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5697" w14:textId="78B0D76F" w:rsidR="00C73368" w:rsidRPr="00E902B5" w:rsidRDefault="00C73368" w:rsidP="00E902B5">
      <w:pPr>
        <w:bidi/>
        <w:jc w:val="center"/>
        <w:rPr>
          <w:rFonts w:ascii="Simplified Arabic" w:hAnsi="Simplified Arabic" w:cs="PT Bold Heading"/>
          <w:sz w:val="48"/>
          <w:szCs w:val="48"/>
        </w:rPr>
      </w:pPr>
      <w:r w:rsidRPr="00E902B5">
        <w:rPr>
          <w:rFonts w:ascii="Simplified Arabic" w:hAnsi="Simplified Arabic" w:cs="PT Bold Heading"/>
          <w:sz w:val="40"/>
          <w:szCs w:val="40"/>
          <w:rtl/>
        </w:rPr>
        <w:t>خطبة</w:t>
      </w:r>
      <w:r w:rsidR="00820A84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E902B5">
        <w:rPr>
          <w:rFonts w:ascii="Simplified Arabic" w:hAnsi="Simplified Arabic" w:cs="PT Bold Heading"/>
          <w:sz w:val="40"/>
          <w:szCs w:val="40"/>
          <w:rtl/>
        </w:rPr>
        <w:t xml:space="preserve"> الجمعة</w:t>
      </w:r>
      <w:r w:rsidR="00820A84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E902B5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="00E902B5" w:rsidRPr="00E902B5">
        <w:rPr>
          <w:rFonts w:ascii="Simplified Arabic" w:hAnsi="Simplified Arabic" w:cs="PT Bold Heading" w:hint="cs"/>
          <w:sz w:val="40"/>
          <w:szCs w:val="40"/>
          <w:rtl/>
        </w:rPr>
        <w:t>القادمة</w:t>
      </w:r>
      <w:r w:rsidR="00820A84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="00E902B5" w:rsidRPr="00E902B5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="00E902B5" w:rsidRPr="00E902B5">
        <w:rPr>
          <w:rFonts w:ascii="Simplified Arabic" w:hAnsi="Simplified Arabic" w:cs="PT Bold Heading"/>
          <w:sz w:val="40"/>
          <w:szCs w:val="40"/>
          <w:rtl/>
        </w:rPr>
        <w:t>٢٤</w:t>
      </w:r>
      <w:r w:rsidR="00E902B5" w:rsidRPr="00E902B5">
        <w:rPr>
          <w:rFonts w:ascii="Simplified Arabic" w:hAnsi="Simplified Arabic" w:cs="PT Bold Heading"/>
          <w:sz w:val="40"/>
          <w:szCs w:val="40"/>
        </w:rPr>
        <w:t xml:space="preserve"> </w:t>
      </w:r>
      <w:r w:rsidRPr="00E902B5">
        <w:rPr>
          <w:rFonts w:ascii="Simplified Arabic" w:hAnsi="Simplified Arabic" w:cs="PT Bold Heading"/>
          <w:sz w:val="40"/>
          <w:szCs w:val="40"/>
          <w:rtl/>
        </w:rPr>
        <w:t xml:space="preserve">صفر١٤٤٣هـ الموافق ١ أكتوبر ٢٠٢١م بعنوان </w:t>
      </w:r>
      <w:r w:rsidRPr="00E902B5">
        <w:rPr>
          <w:rFonts w:ascii="Simplified Arabic" w:hAnsi="Simplified Arabic" w:cs="PT Bold Heading"/>
          <w:sz w:val="48"/>
          <w:szCs w:val="48"/>
          <w:rtl/>
        </w:rPr>
        <w:t>(إعمال</w:t>
      </w:r>
      <w:r w:rsidR="0094335C">
        <w:rPr>
          <w:rFonts w:ascii="Simplified Arabic" w:hAnsi="Simplified Arabic" w:cs="PT Bold Heading" w:hint="cs"/>
          <w:sz w:val="48"/>
          <w:szCs w:val="48"/>
          <w:rtl/>
        </w:rPr>
        <w:t>ُ</w:t>
      </w:r>
      <w:r w:rsidRPr="00E902B5">
        <w:rPr>
          <w:rFonts w:ascii="Simplified Arabic" w:hAnsi="Simplified Arabic" w:cs="PT Bold Heading"/>
          <w:sz w:val="48"/>
          <w:szCs w:val="48"/>
          <w:rtl/>
        </w:rPr>
        <w:t xml:space="preserve"> العقل</w:t>
      </w:r>
      <w:r w:rsidR="0094335C">
        <w:rPr>
          <w:rFonts w:ascii="Simplified Arabic" w:hAnsi="Simplified Arabic" w:cs="PT Bold Heading" w:hint="cs"/>
          <w:sz w:val="48"/>
          <w:szCs w:val="48"/>
          <w:rtl/>
        </w:rPr>
        <w:t>ِ</w:t>
      </w:r>
      <w:r w:rsidRPr="00E902B5">
        <w:rPr>
          <w:rFonts w:ascii="Simplified Arabic" w:hAnsi="Simplified Arabic" w:cs="PT Bold Heading"/>
          <w:sz w:val="48"/>
          <w:szCs w:val="48"/>
          <w:rtl/>
        </w:rPr>
        <w:t xml:space="preserve"> في فهم</w:t>
      </w:r>
      <w:r w:rsidR="0094335C">
        <w:rPr>
          <w:rFonts w:ascii="Simplified Arabic" w:hAnsi="Simplified Arabic" w:cs="PT Bold Heading" w:hint="cs"/>
          <w:sz w:val="48"/>
          <w:szCs w:val="48"/>
          <w:rtl/>
        </w:rPr>
        <w:t>ِ</w:t>
      </w:r>
      <w:r w:rsidRPr="00E902B5">
        <w:rPr>
          <w:rFonts w:ascii="Simplified Arabic" w:hAnsi="Simplified Arabic" w:cs="PT Bold Heading"/>
          <w:sz w:val="48"/>
          <w:szCs w:val="48"/>
          <w:rtl/>
        </w:rPr>
        <w:t xml:space="preserve"> </w:t>
      </w:r>
      <w:proofErr w:type="gramStart"/>
      <w:r w:rsidRPr="00E902B5">
        <w:rPr>
          <w:rFonts w:ascii="Simplified Arabic" w:hAnsi="Simplified Arabic" w:cs="PT Bold Heading"/>
          <w:sz w:val="48"/>
          <w:szCs w:val="48"/>
          <w:rtl/>
        </w:rPr>
        <w:t>النص</w:t>
      </w:r>
      <w:r w:rsidR="0094335C">
        <w:rPr>
          <w:rFonts w:ascii="Simplified Arabic" w:hAnsi="Simplified Arabic" w:cs="PT Bold Heading" w:hint="cs"/>
          <w:sz w:val="48"/>
          <w:szCs w:val="48"/>
          <w:rtl/>
        </w:rPr>
        <w:t>ِّ</w:t>
      </w:r>
      <w:r w:rsidRPr="00E902B5">
        <w:rPr>
          <w:rFonts w:ascii="Simplified Arabic" w:hAnsi="Simplified Arabic" w:cs="PT Bold Heading"/>
          <w:sz w:val="48"/>
          <w:szCs w:val="48"/>
          <w:rtl/>
        </w:rPr>
        <w:t xml:space="preserve"> )</w:t>
      </w:r>
      <w:proofErr w:type="gramEnd"/>
    </w:p>
    <w:p w14:paraId="6C9FECB0" w14:textId="77777777" w:rsidR="00C73368" w:rsidRPr="00E902B5" w:rsidRDefault="00C73368" w:rsidP="00C73368">
      <w:pPr>
        <w:bidi/>
        <w:jc w:val="both"/>
        <w:rPr>
          <w:rFonts w:ascii="Simplified Arabic" w:hAnsi="Simplified Arabic" w:cs="PT Bold Heading"/>
          <w:sz w:val="40"/>
          <w:szCs w:val="40"/>
        </w:rPr>
      </w:pPr>
      <w:proofErr w:type="gramStart"/>
      <w:r w:rsidRPr="00E902B5">
        <w:rPr>
          <w:rFonts w:ascii="Simplified Arabic" w:hAnsi="Simplified Arabic" w:cs="PT Bold Heading"/>
          <w:sz w:val="40"/>
          <w:szCs w:val="40"/>
          <w:rtl/>
        </w:rPr>
        <w:t>العناصر</w:t>
      </w:r>
      <w:r w:rsidRPr="00E902B5">
        <w:rPr>
          <w:rFonts w:ascii="Simplified Arabic" w:hAnsi="Simplified Arabic" w:cs="PT Bold Heading"/>
          <w:sz w:val="40"/>
          <w:szCs w:val="40"/>
        </w:rPr>
        <w:t xml:space="preserve"> :</w:t>
      </w:r>
      <w:proofErr w:type="gramEnd"/>
      <w:r w:rsidRPr="00E902B5">
        <w:rPr>
          <w:rFonts w:ascii="Simplified Arabic" w:hAnsi="Simplified Arabic" w:cs="PT Bold Heading"/>
          <w:sz w:val="40"/>
          <w:szCs w:val="40"/>
        </w:rPr>
        <w:t>-</w:t>
      </w:r>
    </w:p>
    <w:p w14:paraId="5DC09E66" w14:textId="653F78BC" w:rsidR="00C73368" w:rsidRPr="00E902B5" w:rsidRDefault="00C73368" w:rsidP="00C73368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PT Bold Heading"/>
          <w:sz w:val="40"/>
          <w:szCs w:val="40"/>
        </w:rPr>
      </w:pPr>
      <w:r w:rsidRPr="00E902B5">
        <w:rPr>
          <w:rFonts w:ascii="Simplified Arabic" w:hAnsi="Simplified Arabic" w:cs="PT Bold Heading"/>
          <w:sz w:val="40"/>
          <w:szCs w:val="40"/>
          <w:rtl/>
        </w:rPr>
        <w:t>نعمة</w:t>
      </w:r>
      <w:r w:rsidR="001C0266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E902B5">
        <w:rPr>
          <w:rFonts w:ascii="Simplified Arabic" w:hAnsi="Simplified Arabic" w:cs="PT Bold Heading"/>
          <w:sz w:val="40"/>
          <w:szCs w:val="40"/>
          <w:rtl/>
        </w:rPr>
        <w:t xml:space="preserve"> العقل</w:t>
      </w:r>
      <w:r w:rsidR="00A651F7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E902B5">
        <w:rPr>
          <w:rFonts w:ascii="Simplified Arabic" w:hAnsi="Simplified Arabic" w:cs="PT Bold Heading"/>
          <w:sz w:val="40"/>
          <w:szCs w:val="40"/>
          <w:rtl/>
        </w:rPr>
        <w:t xml:space="preserve"> من أعظم</w:t>
      </w:r>
      <w:r w:rsidR="00A651F7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E902B5">
        <w:rPr>
          <w:rFonts w:ascii="Simplified Arabic" w:hAnsi="Simplified Arabic" w:cs="PT Bold Heading"/>
          <w:sz w:val="40"/>
          <w:szCs w:val="40"/>
          <w:rtl/>
        </w:rPr>
        <w:t xml:space="preserve"> نع</w:t>
      </w:r>
      <w:r w:rsidR="001166ED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E902B5">
        <w:rPr>
          <w:rFonts w:ascii="Simplified Arabic" w:hAnsi="Simplified Arabic" w:cs="PT Bold Heading"/>
          <w:sz w:val="40"/>
          <w:szCs w:val="40"/>
          <w:rtl/>
        </w:rPr>
        <w:t>م الله</w:t>
      </w:r>
      <w:r w:rsidR="00A651F7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E902B5">
        <w:rPr>
          <w:rFonts w:ascii="Simplified Arabic" w:hAnsi="Simplified Arabic" w:cs="PT Bold Heading"/>
          <w:sz w:val="40"/>
          <w:szCs w:val="40"/>
          <w:rtl/>
        </w:rPr>
        <w:t xml:space="preserve"> تعالى على العباد</w:t>
      </w:r>
      <w:r w:rsidRPr="00E902B5">
        <w:rPr>
          <w:rFonts w:ascii="Simplified Arabic" w:hAnsi="Simplified Arabic" w:cs="PT Bold Heading"/>
          <w:sz w:val="40"/>
          <w:szCs w:val="40"/>
        </w:rPr>
        <w:t xml:space="preserve">. </w:t>
      </w:r>
    </w:p>
    <w:p w14:paraId="6B410045" w14:textId="3345BBE1" w:rsidR="00C73368" w:rsidRPr="00E902B5" w:rsidRDefault="00C73368" w:rsidP="00C73368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PT Bold Heading"/>
          <w:sz w:val="40"/>
          <w:szCs w:val="40"/>
        </w:rPr>
      </w:pPr>
      <w:r w:rsidRPr="00E902B5">
        <w:rPr>
          <w:rFonts w:ascii="Simplified Arabic" w:hAnsi="Simplified Arabic" w:cs="PT Bold Heading"/>
          <w:sz w:val="40"/>
          <w:szCs w:val="40"/>
          <w:rtl/>
        </w:rPr>
        <w:t>نماذج</w:t>
      </w:r>
      <w:r w:rsidR="00A651F7">
        <w:rPr>
          <w:rFonts w:ascii="Simplified Arabic" w:hAnsi="Simplified Arabic" w:cs="PT Bold Heading" w:hint="cs"/>
          <w:sz w:val="40"/>
          <w:szCs w:val="40"/>
          <w:rtl/>
        </w:rPr>
        <w:t>ٌ</w:t>
      </w:r>
      <w:r w:rsidRPr="00E902B5">
        <w:rPr>
          <w:rFonts w:ascii="Simplified Arabic" w:hAnsi="Simplified Arabic" w:cs="PT Bold Heading"/>
          <w:sz w:val="40"/>
          <w:szCs w:val="40"/>
          <w:rtl/>
        </w:rPr>
        <w:t xml:space="preserve"> لنصوص</w:t>
      </w:r>
      <w:r w:rsidR="00A651F7">
        <w:rPr>
          <w:rFonts w:ascii="Simplified Arabic" w:hAnsi="Simplified Arabic" w:cs="PT Bold Heading" w:hint="cs"/>
          <w:sz w:val="40"/>
          <w:szCs w:val="40"/>
          <w:rtl/>
        </w:rPr>
        <w:t>ٍ</w:t>
      </w:r>
      <w:r w:rsidRPr="00E902B5">
        <w:rPr>
          <w:rFonts w:ascii="Simplified Arabic" w:hAnsi="Simplified Arabic" w:cs="PT Bold Heading"/>
          <w:sz w:val="40"/>
          <w:szCs w:val="40"/>
          <w:rtl/>
        </w:rPr>
        <w:t xml:space="preserve"> تُفْهَم</w:t>
      </w:r>
      <w:r w:rsidR="001166ED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E902B5">
        <w:rPr>
          <w:rFonts w:ascii="Simplified Arabic" w:hAnsi="Simplified Arabic" w:cs="PT Bold Heading"/>
          <w:sz w:val="40"/>
          <w:szCs w:val="40"/>
          <w:rtl/>
        </w:rPr>
        <w:t xml:space="preserve"> على غير</w:t>
      </w:r>
      <w:r w:rsidR="00820A84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E902B5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Pr="00E902B5">
        <w:rPr>
          <w:rFonts w:ascii="Simplified Arabic" w:hAnsi="Simplified Arabic" w:cs="PT Bold Heading"/>
          <w:sz w:val="40"/>
          <w:szCs w:val="40"/>
          <w:rtl/>
        </w:rPr>
        <w:t>مقصود</w:t>
      </w:r>
      <w:r w:rsidR="001166ED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E902B5">
        <w:rPr>
          <w:rFonts w:ascii="Simplified Arabic" w:hAnsi="Simplified Arabic" w:cs="PT Bold Heading"/>
          <w:sz w:val="40"/>
          <w:szCs w:val="40"/>
          <w:rtl/>
        </w:rPr>
        <w:t>ها</w:t>
      </w:r>
      <w:proofErr w:type="spellEnd"/>
      <w:r w:rsidRPr="00E902B5">
        <w:rPr>
          <w:rFonts w:ascii="Simplified Arabic" w:hAnsi="Simplified Arabic" w:cs="PT Bold Heading"/>
          <w:sz w:val="40"/>
          <w:szCs w:val="40"/>
        </w:rPr>
        <w:t xml:space="preserve">. </w:t>
      </w:r>
    </w:p>
    <w:p w14:paraId="4AB0149C" w14:textId="2253D5F4" w:rsidR="00C73368" w:rsidRPr="00E902B5" w:rsidRDefault="00C73368" w:rsidP="00C73368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PT Bold Heading"/>
          <w:sz w:val="40"/>
          <w:szCs w:val="40"/>
        </w:rPr>
      </w:pPr>
      <w:r w:rsidRPr="00E902B5">
        <w:rPr>
          <w:rFonts w:ascii="Simplified Arabic" w:hAnsi="Simplified Arabic" w:cs="PT Bold Heading"/>
          <w:sz w:val="40"/>
          <w:szCs w:val="40"/>
          <w:rtl/>
        </w:rPr>
        <w:t>أضرار</w:t>
      </w:r>
      <w:r w:rsidR="00A842FA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E902B5">
        <w:rPr>
          <w:rFonts w:ascii="Simplified Arabic" w:hAnsi="Simplified Arabic" w:cs="PT Bold Heading"/>
          <w:sz w:val="40"/>
          <w:szCs w:val="40"/>
          <w:rtl/>
        </w:rPr>
        <w:t xml:space="preserve"> سوء</w:t>
      </w:r>
      <w:r w:rsidR="00A842FA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E902B5">
        <w:rPr>
          <w:rFonts w:ascii="Simplified Arabic" w:hAnsi="Simplified Arabic" w:cs="PT Bold Heading"/>
          <w:sz w:val="40"/>
          <w:szCs w:val="40"/>
          <w:rtl/>
        </w:rPr>
        <w:t xml:space="preserve"> الفهم</w:t>
      </w:r>
      <w:r w:rsidR="00A842FA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E902B5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gramStart"/>
      <w:r w:rsidRPr="00E902B5">
        <w:rPr>
          <w:rFonts w:ascii="Simplified Arabic" w:hAnsi="Simplified Arabic" w:cs="PT Bold Heading"/>
          <w:sz w:val="40"/>
          <w:szCs w:val="40"/>
          <w:rtl/>
        </w:rPr>
        <w:t>للنص</w:t>
      </w:r>
      <w:r w:rsidR="00A842FA">
        <w:rPr>
          <w:rFonts w:ascii="Simplified Arabic" w:hAnsi="Simplified Arabic" w:cs="PT Bold Heading" w:hint="cs"/>
          <w:sz w:val="40"/>
          <w:szCs w:val="40"/>
          <w:rtl/>
        </w:rPr>
        <w:t>ِّ</w:t>
      </w:r>
      <w:r w:rsidRPr="00E902B5">
        <w:rPr>
          <w:rFonts w:ascii="Simplified Arabic" w:hAnsi="Simplified Arabic" w:cs="PT Bold Heading"/>
          <w:sz w:val="40"/>
          <w:szCs w:val="40"/>
        </w:rPr>
        <w:t xml:space="preserve"> .</w:t>
      </w:r>
      <w:proofErr w:type="gramEnd"/>
    </w:p>
    <w:p w14:paraId="2F89BB95" w14:textId="68B60E18" w:rsidR="00C73368" w:rsidRPr="00E902B5" w:rsidRDefault="00C73368" w:rsidP="00C73368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PT Bold Heading"/>
          <w:sz w:val="40"/>
          <w:szCs w:val="40"/>
        </w:rPr>
      </w:pPr>
      <w:r w:rsidRPr="00E902B5">
        <w:rPr>
          <w:rFonts w:ascii="Simplified Arabic" w:hAnsi="Simplified Arabic" w:cs="PT Bold Heading"/>
          <w:sz w:val="40"/>
          <w:szCs w:val="40"/>
          <w:rtl/>
        </w:rPr>
        <w:t>الرجوع</w:t>
      </w:r>
      <w:r w:rsidR="00A842FA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E902B5">
        <w:rPr>
          <w:rFonts w:ascii="Simplified Arabic" w:hAnsi="Simplified Arabic" w:cs="PT Bold Heading"/>
          <w:sz w:val="40"/>
          <w:szCs w:val="40"/>
          <w:rtl/>
        </w:rPr>
        <w:t xml:space="preserve"> إلى أهل</w:t>
      </w:r>
      <w:r w:rsidR="00036287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E902B5">
        <w:rPr>
          <w:rFonts w:ascii="Simplified Arabic" w:hAnsi="Simplified Arabic" w:cs="PT Bold Heading"/>
          <w:sz w:val="40"/>
          <w:szCs w:val="40"/>
          <w:rtl/>
        </w:rPr>
        <w:t xml:space="preserve"> التخصص</w:t>
      </w:r>
      <w:r w:rsidR="00036287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E902B5">
        <w:rPr>
          <w:rFonts w:ascii="Simplified Arabic" w:hAnsi="Simplified Arabic" w:cs="PT Bold Heading"/>
          <w:sz w:val="40"/>
          <w:szCs w:val="40"/>
          <w:rtl/>
        </w:rPr>
        <w:t xml:space="preserve"> في فهم</w:t>
      </w:r>
      <w:r w:rsidR="00036287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E902B5">
        <w:rPr>
          <w:rFonts w:ascii="Simplified Arabic" w:hAnsi="Simplified Arabic" w:cs="PT Bold Heading"/>
          <w:sz w:val="40"/>
          <w:szCs w:val="40"/>
          <w:rtl/>
        </w:rPr>
        <w:t xml:space="preserve"> النصوص</w:t>
      </w:r>
      <w:r w:rsidR="00036287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E902B5">
        <w:rPr>
          <w:rFonts w:ascii="Simplified Arabic" w:hAnsi="Simplified Arabic" w:cs="PT Bold Heading"/>
          <w:sz w:val="40"/>
          <w:szCs w:val="40"/>
        </w:rPr>
        <w:t xml:space="preserve">. </w:t>
      </w:r>
    </w:p>
    <w:p w14:paraId="6DE56C6C" w14:textId="77777777" w:rsidR="00C73368" w:rsidRPr="005B0995" w:rsidRDefault="00C73368" w:rsidP="00C73368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E902B5">
        <w:rPr>
          <w:rFonts w:ascii="Simplified Arabic" w:hAnsi="Simplified Arabic" w:cs="Simplified Arabic"/>
          <w:sz w:val="32"/>
          <w:szCs w:val="32"/>
        </w:rPr>
        <w:t>**</w:t>
      </w:r>
    </w:p>
    <w:p w14:paraId="5B5C5A23" w14:textId="113F5062" w:rsidR="00C73368" w:rsidRPr="005B0995" w:rsidRDefault="00C73368" w:rsidP="00C73368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>الحمد</w:t>
      </w:r>
      <w:r w:rsidR="00036287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لله</w:t>
      </w:r>
      <w:r w:rsidR="0003628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رب</w:t>
      </w:r>
      <w:r w:rsidR="002409D3">
        <w:rPr>
          <w:rFonts w:ascii="Simplified Arabic" w:hAnsi="Simplified Arabic" w:cs="Simplified Arabic" w:hint="cs"/>
          <w:sz w:val="30"/>
          <w:szCs w:val="30"/>
          <w:rtl/>
        </w:rPr>
        <w:t>ٍّ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العالمين والصلاة</w:t>
      </w:r>
      <w:r w:rsidR="002409D3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والسلام</w:t>
      </w:r>
      <w:r w:rsidR="002409D3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على أشرف</w:t>
      </w:r>
      <w:r w:rsidR="002409D3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المرسلين سيد</w:t>
      </w:r>
      <w:r w:rsidR="00ED06B3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نا محمد</w:t>
      </w:r>
      <w:r w:rsidR="00ED06B3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عليه أفضل</w:t>
      </w:r>
      <w:r w:rsidR="00ED06B3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الصلاة</w:t>
      </w:r>
      <w:r w:rsidR="00ED06B3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وأتم التسليم</w:t>
      </w:r>
      <w:r w:rsidR="007F13D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</w:p>
    <w:p w14:paraId="04A512A0" w14:textId="014F5A1A" w:rsidR="00C73368" w:rsidRPr="005B0995" w:rsidRDefault="00C73368" w:rsidP="00E902B5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أما 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بعد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 :</w:t>
      </w:r>
      <w:proofErr w:type="gramEnd"/>
      <w:r w:rsidRPr="005B0995">
        <w:rPr>
          <w:rFonts w:ascii="Simplified Arabic" w:hAnsi="Simplified Arabic" w:cs="Simplified Arabic"/>
          <w:sz w:val="30"/>
          <w:szCs w:val="30"/>
        </w:rPr>
        <w:t xml:space="preserve">- </w:t>
      </w:r>
      <w:r w:rsidR="00E902B5" w:rsidRPr="005B0995">
        <w:rPr>
          <w:rFonts w:ascii="Simplified Arabic" w:hAnsi="Simplified Arabic" w:cs="Simplified Arabic"/>
          <w:sz w:val="30"/>
          <w:szCs w:val="30"/>
        </w:rPr>
        <w:t xml:space="preserve"> </w:t>
      </w:r>
      <w:r w:rsidR="00ED06B3">
        <w:rPr>
          <w:rFonts w:ascii="Simplified Arabic" w:hAnsi="Simplified Arabic" w:cs="Simplified Arabic" w:hint="cs"/>
          <w:sz w:val="30"/>
          <w:szCs w:val="30"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أحبتي في الله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 :-</w:t>
      </w:r>
    </w:p>
    <w:p w14:paraId="0B6D88D9" w14:textId="5BCB47F3" w:rsidR="00C73368" w:rsidRPr="005B0995" w:rsidRDefault="00C73368" w:rsidP="00E902B5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قال تعالى (وَإِن تَعُدُّواْ نِعْمَةَ اللّهِ لاَ تُحْصُوهَا إِنَّ اللّهَ لَغَفُورٌ </w:t>
      </w:r>
      <w:r w:rsidR="00E902B5" w:rsidRPr="005B0995">
        <w:rPr>
          <w:rFonts w:ascii="Simplified Arabic" w:hAnsi="Simplified Arabic" w:cs="Simplified Arabic" w:hint="cs"/>
          <w:sz w:val="30"/>
          <w:szCs w:val="30"/>
          <w:rtl/>
        </w:rPr>
        <w:t>رَّحِيمٌ)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[</w:t>
      </w:r>
      <w:r w:rsidR="00E902B5" w:rsidRPr="005B0995">
        <w:rPr>
          <w:rFonts w:ascii="Simplified Arabic" w:hAnsi="Simplified Arabic" w:cs="Simplified Arabic" w:hint="cs"/>
          <w:sz w:val="30"/>
          <w:szCs w:val="30"/>
          <w:rtl/>
        </w:rPr>
        <w:t>النحل: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١٨]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.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حقا لا يستطيع</w:t>
      </w:r>
      <w:r w:rsidR="007F13D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الإنسان</w:t>
      </w:r>
      <w:r w:rsidR="007F13D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2C5405">
        <w:rPr>
          <w:rFonts w:ascii="Simplified Arabic" w:hAnsi="Simplified Arabic" w:cs="Simplified Arabic" w:hint="cs"/>
          <w:sz w:val="30"/>
          <w:szCs w:val="30"/>
          <w:rtl/>
        </w:rPr>
        <w:t>عدَّ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ها ولا حصر</w:t>
      </w:r>
      <w:r w:rsidR="007F13DB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ها فنعم</w:t>
      </w:r>
      <w:r w:rsidR="002C540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الله</w:t>
      </w:r>
      <w:r w:rsidR="002C540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علينا كثيرة</w:t>
      </w:r>
      <w:r w:rsidR="00DC7354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، وآلاء</w:t>
      </w:r>
      <w:r w:rsidR="00DC7354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 علينا غزيرة</w:t>
      </w:r>
      <w:r w:rsidR="00DC7354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. </w:t>
      </w:r>
    </w:p>
    <w:p w14:paraId="2B945D33" w14:textId="0EBADE56" w:rsidR="00C73368" w:rsidRPr="005B0995" w:rsidRDefault="00C73368" w:rsidP="00C73368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>وإن</w:t>
      </w:r>
      <w:r w:rsidR="00DC7354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</w:t>
      </w:r>
      <w:r w:rsidR="00CA036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ن أعظم</w:t>
      </w:r>
      <w:r w:rsidR="00DC735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نع</w:t>
      </w:r>
      <w:r w:rsidR="00CA0365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م الله</w:t>
      </w:r>
      <w:r w:rsidR="00CA036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علينا: نعمة</w:t>
      </w:r>
      <w:r w:rsidR="00CA036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العقل</w:t>
      </w:r>
      <w:r w:rsidR="00CA036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الذي مُيزن</w:t>
      </w:r>
      <w:r w:rsidR="003E6FA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ا به عن سائر</w:t>
      </w:r>
      <w:r w:rsidR="003E6FA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الحيوان، فصرن</w:t>
      </w:r>
      <w:r w:rsidR="003E6FA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ا به ندرك</w:t>
      </w:r>
      <w:r w:rsidR="003E6FA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المنافع</w:t>
      </w:r>
      <w:r w:rsidR="003E6FA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من المضار</w:t>
      </w:r>
      <w:r w:rsidR="00EB1FE0">
        <w:rPr>
          <w:rFonts w:ascii="Simplified Arabic" w:hAnsi="Simplified Arabic" w:cs="Simplified Arabic" w:hint="cs"/>
          <w:sz w:val="30"/>
          <w:szCs w:val="30"/>
          <w:rtl/>
        </w:rPr>
        <w:t>ِّ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، والخير</w:t>
      </w:r>
      <w:r w:rsidR="00EB1FE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من الشر</w:t>
      </w:r>
      <w:r w:rsidR="00EB1FE0">
        <w:rPr>
          <w:rFonts w:ascii="Simplified Arabic" w:hAnsi="Simplified Arabic" w:cs="Simplified Arabic" w:hint="cs"/>
          <w:sz w:val="30"/>
          <w:szCs w:val="30"/>
          <w:rtl/>
        </w:rPr>
        <w:t>ِّ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، في أمر</w:t>
      </w:r>
      <w:r w:rsidR="00EB1FE0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المعاش</w:t>
      </w:r>
      <w:r w:rsidR="00EB1FE0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وأمر</w:t>
      </w:r>
      <w:r w:rsidR="00EB1FE0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المعاد</w:t>
      </w:r>
      <w:r w:rsidR="002A37A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</w:p>
    <w:p w14:paraId="4C05019B" w14:textId="2EA13E61" w:rsidR="00C73368" w:rsidRPr="005B0995" w:rsidRDefault="00C73368" w:rsidP="00C73368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>فالعقل</w:t>
      </w:r>
      <w:r w:rsidR="002A37A2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هو مناط</w:t>
      </w:r>
      <w:r w:rsidR="002A37A2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التكليف</w:t>
      </w:r>
      <w:r w:rsidR="002A37A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الإلهي في الإنسان، فإذا وُجِدَ </w:t>
      </w:r>
      <w:proofErr w:type="spellStart"/>
      <w:r w:rsidRPr="005B0995">
        <w:rPr>
          <w:rFonts w:ascii="Simplified Arabic" w:hAnsi="Simplified Arabic" w:cs="Simplified Arabic"/>
          <w:sz w:val="30"/>
          <w:szCs w:val="30"/>
          <w:rtl/>
        </w:rPr>
        <w:t>وُجِدَ</w:t>
      </w:r>
      <w:proofErr w:type="spellEnd"/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التكليف</w:t>
      </w:r>
      <w:r w:rsidR="002A37A2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، وإذا انعدم</w:t>
      </w:r>
      <w:r w:rsidR="002A37A2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5B0995">
        <w:rPr>
          <w:rFonts w:ascii="Simplified Arabic" w:hAnsi="Simplified Arabic" w:cs="Simplified Arabic"/>
          <w:sz w:val="30"/>
          <w:szCs w:val="30"/>
          <w:rtl/>
        </w:rPr>
        <w:t>انعدم</w:t>
      </w:r>
      <w:r w:rsidR="007F51FD">
        <w:rPr>
          <w:rFonts w:ascii="Simplified Arabic" w:hAnsi="Simplified Arabic" w:cs="Simplified Arabic" w:hint="cs"/>
          <w:sz w:val="30"/>
          <w:szCs w:val="30"/>
          <w:rtl/>
        </w:rPr>
        <w:t>َ</w:t>
      </w:r>
      <w:proofErr w:type="spellEnd"/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التكليف</w:t>
      </w:r>
      <w:r w:rsidR="007F51F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، فلا تكليف</w:t>
      </w:r>
      <w:r w:rsidR="007F51F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على قاصر</w:t>
      </w:r>
      <w:r w:rsidR="007F51FD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حتى يبلغ</w:t>
      </w:r>
      <w:r w:rsidR="007F51FD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، ولا على مجنون</w:t>
      </w:r>
      <w:r w:rsidR="007F51FD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حتى يعقل</w:t>
      </w:r>
      <w:r w:rsidR="007F51F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؛ قال رسول</w:t>
      </w:r>
      <w:r w:rsidR="001A545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الله</w:t>
      </w:r>
      <w:r w:rsidR="001A545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صلى الله</w:t>
      </w:r>
      <w:r w:rsidR="001A545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عليه 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وسلم :</w:t>
      </w:r>
      <w:proofErr w:type="gramEnd"/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(ر</w:t>
      </w:r>
      <w:r w:rsidR="001A545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فع</w:t>
      </w:r>
      <w:r w:rsidR="001A545B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lastRenderedPageBreak/>
        <w:t>القلم</w:t>
      </w:r>
      <w:r w:rsidR="001A545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عن ثلاث: عن النائم</w:t>
      </w:r>
      <w:r w:rsidR="001A545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حتى يستيقظ</w:t>
      </w:r>
      <w:r w:rsidR="001A545B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، وعن الغلام</w:t>
      </w:r>
      <w:r w:rsidR="0049498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حتى يحتلم</w:t>
      </w:r>
      <w:r w:rsidR="0049498F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، وعن المجنون</w:t>
      </w:r>
      <w:r w:rsidR="0049498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حتى يفيق</w:t>
      </w:r>
      <w:r w:rsidR="0049498F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) رواه أحمد وأبو داود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</w:p>
    <w:p w14:paraId="32174158" w14:textId="26DA36F3" w:rsidR="00C73368" w:rsidRPr="005B0995" w:rsidRDefault="00C73368" w:rsidP="00C73368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</w:rPr>
        <w:t xml:space="preserve">*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وإن</w:t>
      </w:r>
      <w:r w:rsidR="0049498F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الناظر</w:t>
      </w:r>
      <w:r w:rsidR="0049498F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في دين</w:t>
      </w:r>
      <w:r w:rsidR="00B6689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الإسلام</w:t>
      </w:r>
      <w:r w:rsidR="00B6689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يجد</w:t>
      </w:r>
      <w:r w:rsidR="00B6689C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أن</w:t>
      </w:r>
      <w:r w:rsidR="00B6689C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 دين</w:t>
      </w:r>
      <w:r w:rsidR="00B6689C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يريد</w:t>
      </w:r>
      <w:r w:rsidR="00B6689C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إنسانا</w:t>
      </w:r>
      <w:r w:rsidR="007B0743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عاقلا مفكِّرا، يفكِّر</w:t>
      </w:r>
      <w:r w:rsidR="007B0743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بعقل</w:t>
      </w:r>
      <w:r w:rsidR="004901C3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 لا يفكِّر</w:t>
      </w:r>
      <w:r w:rsidR="006A1C57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بعقل</w:t>
      </w:r>
      <w:r w:rsidR="006A1C5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9D2BA0">
        <w:rPr>
          <w:rFonts w:ascii="Simplified Arabic" w:hAnsi="Simplified Arabic" w:cs="Simplified Arabic" w:hint="cs"/>
          <w:sz w:val="30"/>
          <w:szCs w:val="30"/>
          <w:rtl/>
        </w:rPr>
        <w:t>٠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غير</w:t>
      </w:r>
      <w:r w:rsidR="006A1C5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ه، يريد</w:t>
      </w:r>
      <w:r w:rsidR="006A1C57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إنسانا</w:t>
      </w:r>
      <w:r w:rsidR="00845903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عاقلا ، لا يريد</w:t>
      </w:r>
      <w:r w:rsidR="00172BA1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 آلة</w:t>
      </w:r>
      <w:r w:rsidR="00172BA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صمَّاء</w:t>
      </w:r>
      <w:r w:rsidR="00172BA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، ولا بهيمة</w:t>
      </w:r>
      <w:r w:rsidR="00172BA1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عجماء، تُقَاد</w:t>
      </w:r>
      <w:r w:rsidR="00731992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فتنقاد</w:t>
      </w:r>
      <w:r w:rsidR="00731992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، إنما له عقل</w:t>
      </w:r>
      <w:r w:rsidR="00731992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يدرك</w:t>
      </w:r>
      <w:r w:rsidR="00731992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ويميز</w:t>
      </w:r>
      <w:r w:rsidR="00731992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به، فليس مقلدًا للآباء</w:t>
      </w:r>
      <w:r w:rsidR="00F84CE0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ولا لغير</w:t>
      </w:r>
      <w:r w:rsidR="0073199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هم ، ولقد ذم</w:t>
      </w:r>
      <w:r w:rsidR="00F84CE0">
        <w:rPr>
          <w:rFonts w:ascii="Simplified Arabic" w:hAnsi="Simplified Arabic" w:cs="Simplified Arabic" w:hint="cs"/>
          <w:sz w:val="30"/>
          <w:szCs w:val="30"/>
          <w:rtl/>
        </w:rPr>
        <w:t>َّ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الله</w:t>
      </w:r>
      <w:r w:rsidR="00F84CE0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جل وعلا هؤلاء الذين ألغوا عقول</w:t>
      </w:r>
      <w:r w:rsidR="00F84CE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هم فقال تعالى (وَإِذَا قِيلَ لَهُمُ اتَّبِعُوا مَا أَنْزَلَ اللَّهُ قَالُوا بَلْ نَتَّبِعُ مَا أَلْفَيْنَا عَلَيْهِ آبَاءَنَا أَوَلَوْ كَانَ آبَاؤُهُمْ لَا يَعْقِلُونَ شَيْئًا وَلَا يَهْتَدُونَ)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[البقرة:١٧٠]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</w:p>
    <w:p w14:paraId="454F6C7D" w14:textId="55C9B0FC" w:rsidR="00E902B5" w:rsidRPr="005B0995" w:rsidRDefault="00C73368" w:rsidP="00E902B5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</w:rPr>
        <w:t xml:space="preserve">**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وفي زمان</w:t>
      </w:r>
      <w:r w:rsidR="00D5465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نا هذا وأيام</w:t>
      </w:r>
      <w:r w:rsidR="00D5465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نا تلك تجد التعصب</w:t>
      </w:r>
      <w:r w:rsidR="00D54657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والتقليد</w:t>
      </w:r>
      <w:r w:rsidR="00D54657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الأعمى</w:t>
      </w:r>
      <w:r w:rsidR="00D54657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لشخصية</w:t>
      </w:r>
      <w:r w:rsidR="00D54657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أو لحزب</w:t>
      </w:r>
      <w:r w:rsidR="00396700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أو لجماعة</w:t>
      </w:r>
      <w:r w:rsidR="00396700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أو لفكرة</w:t>
      </w:r>
      <w:r w:rsidR="00396700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ما، ليعمي صاحب</w:t>
      </w:r>
      <w:r w:rsidR="009A3385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</w:t>
      </w:r>
      <w:r w:rsidR="00396700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عن الفهم</w:t>
      </w:r>
      <w:r w:rsidR="00396700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الصحيح</w:t>
      </w:r>
      <w:r w:rsidR="009A338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بحيث</w:t>
      </w:r>
      <w:r w:rsidR="009A338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يصير</w:t>
      </w:r>
      <w:r w:rsidR="009A338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فهم</w:t>
      </w:r>
      <w:r w:rsidR="009A338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 أسير</w:t>
      </w:r>
      <w:r w:rsidR="00A718E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تلك الجهات</w:t>
      </w:r>
      <w:r w:rsidR="00FE7C6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، فما صدر</w:t>
      </w:r>
      <w:r w:rsidR="00FE7C6E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عنها فهو الحق</w:t>
      </w:r>
      <w:r w:rsidR="00FE7C6E">
        <w:rPr>
          <w:rFonts w:ascii="Simplified Arabic" w:hAnsi="Simplified Arabic" w:cs="Simplified Arabic" w:hint="cs"/>
          <w:sz w:val="30"/>
          <w:szCs w:val="30"/>
          <w:rtl/>
        </w:rPr>
        <w:t>ُّ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الذي لا باطل</w:t>
      </w:r>
      <w:r w:rsidR="00FE7C6E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معه، من غير</w:t>
      </w:r>
      <w:r w:rsidR="00FE7C6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أن يعرض</w:t>
      </w:r>
      <w:r w:rsidR="00FE7C6E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ذلك على ميزان</w:t>
      </w:r>
      <w:r w:rsidR="002F25C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الوحي المعصوم</w:t>
      </w:r>
      <w:r w:rsidR="002F25C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، ليعرف</w:t>
      </w:r>
      <w:r w:rsidR="002F25C9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أذلك موافق</w:t>
      </w:r>
      <w:r w:rsidR="002F25C9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للحق</w:t>
      </w:r>
      <w:r w:rsidR="002F25C9">
        <w:rPr>
          <w:rFonts w:ascii="Simplified Arabic" w:hAnsi="Simplified Arabic" w:cs="Simplified Arabic" w:hint="cs"/>
          <w:sz w:val="30"/>
          <w:szCs w:val="30"/>
          <w:rtl/>
        </w:rPr>
        <w:t>ِّ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أم لا؟</w:t>
      </w:r>
      <w:r w:rsidR="00E902B5" w:rsidRPr="005B0995">
        <w:rPr>
          <w:rFonts w:ascii="Simplified Arabic" w:hAnsi="Simplified Arabic" w:cs="Simplified Arabic"/>
          <w:sz w:val="30"/>
          <w:szCs w:val="30"/>
        </w:rPr>
        <w:t xml:space="preserve">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وهذه مصيبة</w:t>
      </w:r>
      <w:r w:rsidR="002F25C9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كبيرة</w:t>
      </w:r>
      <w:r w:rsidR="002F25C9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ابتلىَ بها المجتمع</w:t>
      </w:r>
      <w:r w:rsidR="00814C0C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المسلم</w:t>
      </w:r>
      <w:r w:rsidR="00814C0C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اليوم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. </w:t>
      </w:r>
    </w:p>
    <w:p w14:paraId="0E89DA50" w14:textId="5F06E824" w:rsidR="00C73368" w:rsidRPr="005B0995" w:rsidRDefault="00C73368" w:rsidP="00E902B5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>والعلاج</w:t>
      </w:r>
      <w:r w:rsidR="00814C0C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لهذه المصيبة</w:t>
      </w:r>
      <w:r w:rsidR="00814C0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: أن</w:t>
      </w:r>
      <w:r w:rsidR="00814C0C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يعلم</w:t>
      </w:r>
      <w:r w:rsidR="00814C0C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المرء</w:t>
      </w:r>
      <w:r w:rsidR="00701842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أن</w:t>
      </w:r>
      <w:r w:rsidR="00701842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هؤلاء الناس الذين يسلم</w:t>
      </w:r>
      <w:r w:rsidR="00C809CC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عقل</w:t>
      </w:r>
      <w:r w:rsidR="009B43F5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 وفهم</w:t>
      </w:r>
      <w:r w:rsidR="009B43F5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 لهم أنهم بشر</w:t>
      </w:r>
      <w:r w:rsidR="009B43F5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يخطئون ويصيبون، وليسوا معصومين من الخطأ</w:t>
      </w:r>
      <w:r w:rsidR="00C809C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والهوى والزلل</w:t>
      </w:r>
      <w:r w:rsidR="00C809C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</w:p>
    <w:p w14:paraId="35E765E6" w14:textId="0BDB24DF" w:rsidR="00C73368" w:rsidRPr="005B0995" w:rsidRDefault="00C73368" w:rsidP="00C73368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</w:rPr>
        <w:t xml:space="preserve">**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فالأزمة</w:t>
      </w:r>
      <w:r w:rsidR="00C809CC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الآن ومنذ</w:t>
      </w:r>
      <w:r w:rsidR="007207EC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زمن</w:t>
      </w:r>
      <w:r w:rsidR="007207EC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بعيد</w:t>
      </w:r>
      <w:r w:rsidR="007207EC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5B0995">
        <w:rPr>
          <w:rFonts w:ascii="Simplified Arabic" w:hAnsi="Simplified Arabic" w:cs="Simplified Arabic"/>
          <w:sz w:val="30"/>
          <w:szCs w:val="30"/>
          <w:rtl/>
        </w:rPr>
        <w:t>هى</w:t>
      </w:r>
      <w:proofErr w:type="spellEnd"/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أزمة</w:t>
      </w:r>
      <w:r w:rsidR="005A662E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العقل</w:t>
      </w:r>
      <w:r w:rsidR="005A662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الذى تخلف</w:t>
      </w:r>
      <w:r w:rsidR="005A662E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كثيرًا لغياب</w:t>
      </w:r>
      <w:r w:rsidR="005A662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دعاة</w:t>
      </w:r>
      <w:r w:rsidR="005A662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الوسطية</w:t>
      </w:r>
      <w:r w:rsidR="005A662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والاعتدال</w:t>
      </w:r>
      <w:r w:rsidR="005A662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</w:p>
    <w:p w14:paraId="7C35E2D3" w14:textId="29831CC6" w:rsidR="00C73368" w:rsidRPr="005B0995" w:rsidRDefault="00C73368" w:rsidP="00C73368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</w:rPr>
        <w:t xml:space="preserve">•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الأزمة</w:t>
      </w:r>
      <w:r w:rsidR="005A662E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الآن كيف نفهم</w:t>
      </w:r>
      <w:r w:rsidR="00E03657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الإسلام</w:t>
      </w:r>
      <w:r w:rsidR="00E03657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؟ إنها أزمة</w:t>
      </w:r>
      <w:r w:rsidR="00E03657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فهم</w:t>
      </w:r>
      <w:r w:rsidR="00E03657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وفكر</w:t>
      </w:r>
      <w:r w:rsidR="00E03657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. </w:t>
      </w:r>
    </w:p>
    <w:p w14:paraId="34FE7A93" w14:textId="0AF407FD" w:rsidR="00C73368" w:rsidRPr="005B0995" w:rsidRDefault="00C73368" w:rsidP="00C73368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</w:rPr>
        <w:t xml:space="preserve">*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أحبتي في 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الله :</w:t>
      </w:r>
      <w:proofErr w:type="gramEnd"/>
      <w:r w:rsidRPr="005B0995">
        <w:rPr>
          <w:rFonts w:ascii="Simplified Arabic" w:hAnsi="Simplified Arabic" w:cs="Simplified Arabic"/>
          <w:sz w:val="30"/>
          <w:szCs w:val="30"/>
          <w:rtl/>
        </w:rPr>
        <w:t>- اعلموا علم</w:t>
      </w:r>
      <w:r w:rsidR="00E03657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اليقين</w:t>
      </w:r>
      <w:r w:rsidR="005239D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أن بناء</w:t>
      </w:r>
      <w:r w:rsidR="00E03657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الفهم</w:t>
      </w:r>
      <w:r w:rsidR="00E0365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الصحيح</w:t>
      </w:r>
      <w:r w:rsidR="00E0365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أهم</w:t>
      </w:r>
      <w:r w:rsidR="00024D0E">
        <w:rPr>
          <w:rFonts w:ascii="Simplified Arabic" w:hAnsi="Simplified Arabic" w:cs="Simplified Arabic" w:hint="cs"/>
          <w:sz w:val="30"/>
          <w:szCs w:val="30"/>
          <w:rtl/>
        </w:rPr>
        <w:t>ُّ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من بناء</w:t>
      </w:r>
      <w:r w:rsidR="00024D0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المساكن</w:t>
      </w:r>
      <w:r w:rsidR="00024D0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والأجسام</w:t>
      </w:r>
      <w:r w:rsidR="00024D0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؛ لأن صلاح</w:t>
      </w:r>
      <w:r w:rsidR="00024D0E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الفهم</w:t>
      </w:r>
      <w:r w:rsidR="00024D0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طريق</w:t>
      </w:r>
      <w:r w:rsidR="00024D0E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لصلاح</w:t>
      </w:r>
      <w:r w:rsidR="00024D0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الدنيا والدين</w:t>
      </w:r>
      <w:r w:rsidR="0003761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</w:p>
    <w:p w14:paraId="02DD9A51" w14:textId="4DA99F71" w:rsidR="00C73368" w:rsidRPr="005B0995" w:rsidRDefault="00C73368" w:rsidP="00C73368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proofErr w:type="spellStart"/>
      <w:r w:rsidRPr="005B0995">
        <w:rPr>
          <w:rFonts w:ascii="Simplified Arabic" w:hAnsi="Simplified Arabic" w:cs="Simplified Arabic"/>
          <w:sz w:val="30"/>
          <w:szCs w:val="30"/>
          <w:rtl/>
        </w:rPr>
        <w:t>فالذى</w:t>
      </w:r>
      <w:proofErr w:type="spellEnd"/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قتل</w:t>
      </w:r>
      <w:r w:rsidR="0003761F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الخليفة</w:t>
      </w:r>
      <w:r w:rsidR="0003761F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عثمان</w:t>
      </w:r>
      <w:r w:rsidR="0003761F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بن عفان رمز العطاء</w:t>
      </w:r>
      <w:r w:rsidR="0003761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والحياء</w:t>
      </w:r>
      <w:r w:rsidR="0003761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قال: «طعنت</w:t>
      </w:r>
      <w:r w:rsidR="0003761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عثمان</w:t>
      </w:r>
      <w:r w:rsidR="0003761F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تسع</w:t>
      </w:r>
      <w:r w:rsidR="00464BFF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طعنات</w:t>
      </w:r>
      <w:r w:rsidR="00464BFF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ست</w:t>
      </w:r>
      <w:r w:rsidR="00464BFF">
        <w:rPr>
          <w:rFonts w:ascii="Simplified Arabic" w:hAnsi="Simplified Arabic" w:cs="Simplified Arabic" w:hint="cs"/>
          <w:sz w:val="30"/>
          <w:szCs w:val="30"/>
          <w:rtl/>
        </w:rPr>
        <w:t>ٌّ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منها لله وثلاث</w:t>
      </w:r>
      <w:r w:rsidR="00464BFF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5B0995">
        <w:rPr>
          <w:rFonts w:ascii="Simplified Arabic" w:hAnsi="Simplified Arabic" w:cs="Simplified Arabic"/>
          <w:sz w:val="30"/>
          <w:szCs w:val="30"/>
          <w:rtl/>
        </w:rPr>
        <w:t>لنفسى</w:t>
      </w:r>
      <w:proofErr w:type="spellEnd"/>
      <w:r w:rsidRPr="005B0995">
        <w:rPr>
          <w:rFonts w:ascii="Simplified Arabic" w:hAnsi="Simplified Arabic" w:cs="Simplified Arabic"/>
          <w:sz w:val="30"/>
          <w:szCs w:val="30"/>
          <w:rtl/>
        </w:rPr>
        <w:t>» والحقيقة</w:t>
      </w:r>
      <w:r w:rsidR="006E3A4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أنها كلها كانت للشيطان</w:t>
      </w:r>
      <w:r w:rsidR="006E3A4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وهواه المريض</w:t>
      </w:r>
      <w:r w:rsidR="00044EB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، وفهم</w:t>
      </w:r>
      <w:r w:rsidR="006E3A4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 السقيم</w:t>
      </w:r>
      <w:r w:rsidR="006E3A4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للدين هو 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الذى</w:t>
      </w:r>
      <w:proofErr w:type="gramEnd"/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جعل</w:t>
      </w:r>
      <w:r w:rsidR="00044EB5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</w:t>
      </w:r>
      <w:r w:rsidR="00044EB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يرتكب</w:t>
      </w:r>
      <w:r w:rsidR="00044EB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هذا الإثم</w:t>
      </w:r>
      <w:r w:rsidR="00044EB5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العظيم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</w:p>
    <w:p w14:paraId="68DBCF21" w14:textId="75F995B5" w:rsidR="00C73368" w:rsidRPr="005B0995" w:rsidRDefault="00C73368" w:rsidP="00C73368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</w:rPr>
        <w:t>**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آفة</w:t>
      </w:r>
      <w:r w:rsidR="00EB7334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المسلمين اليوم ليس هوى</w:t>
      </w:r>
      <w:r w:rsidR="00EB7334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النفوس</w:t>
      </w:r>
      <w:r w:rsidR="00EB733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فحسب ولكن فساد</w:t>
      </w:r>
      <w:r w:rsidR="00EB7334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العقول</w:t>
      </w:r>
      <w:r w:rsidR="00EB733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أيضا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</w:p>
    <w:p w14:paraId="39A8AE21" w14:textId="4AF335F6" w:rsidR="00C73368" w:rsidRPr="005B0995" w:rsidRDefault="00C73368" w:rsidP="00C73368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lastRenderedPageBreak/>
        <w:t>لقد جاء</w:t>
      </w:r>
      <w:r w:rsidR="00EB7334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أهل</w:t>
      </w:r>
      <w:r w:rsidR="00EB7334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العراق</w:t>
      </w:r>
      <w:r w:rsidR="00EB733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بعد مقتل</w:t>
      </w:r>
      <w:r w:rsidR="009B49E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الحسين إلى المدينة</w:t>
      </w:r>
      <w:r w:rsidR="009B49E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يسألون عن حكم</w:t>
      </w:r>
      <w:r w:rsidR="009B49E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دم</w:t>
      </w:r>
      <w:r w:rsidR="009B49E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البرغوث</w:t>
      </w:r>
      <w:r w:rsidR="009B49E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فتعجب</w:t>
      </w:r>
      <w:r w:rsidR="009B49E4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عبد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 </w:t>
      </w:r>
      <w:r w:rsidR="00516022">
        <w:rPr>
          <w:rFonts w:ascii="Simplified Arabic" w:hAnsi="Simplified Arabic" w:cs="Simplified Arabic" w:hint="cs"/>
          <w:sz w:val="30"/>
          <w:szCs w:val="30"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الله بن عمر من فساد</w:t>
      </w:r>
      <w:r w:rsidR="0051602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عقول</w:t>
      </w:r>
      <w:r w:rsidR="0051602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هم، فقال لهم: تقتلون ابن</w:t>
      </w:r>
      <w:r w:rsidR="00516022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بنت رسول</w:t>
      </w:r>
      <w:r w:rsidR="0051602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الله وتسألون عن دم</w:t>
      </w:r>
      <w:r w:rsidR="0051602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البرغوث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</w:p>
    <w:p w14:paraId="7B0DA657" w14:textId="08150262" w:rsidR="00C73368" w:rsidRPr="005B0995" w:rsidRDefault="00C73368" w:rsidP="00C73368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</w:rPr>
        <w:t>**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أحبتي في 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الله :</w:t>
      </w:r>
      <w:proofErr w:type="gramEnd"/>
      <w:r w:rsidRPr="005B0995">
        <w:rPr>
          <w:rFonts w:ascii="Simplified Arabic" w:hAnsi="Simplified Arabic" w:cs="Simplified Arabic"/>
          <w:sz w:val="30"/>
          <w:szCs w:val="30"/>
          <w:rtl/>
        </w:rPr>
        <w:t>- لقد تعددت</w:t>
      </w:r>
      <w:r w:rsidR="00D05503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الأفهام</w:t>
      </w:r>
      <w:r w:rsidR="00D05503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الخاطئة</w:t>
      </w:r>
      <w:r w:rsidR="00D05503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للإسلام</w:t>
      </w:r>
      <w:r w:rsidR="00D05503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العظيم</w:t>
      </w:r>
      <w:r w:rsidR="00D05503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ما بين غلو</w:t>
      </w:r>
      <w:r w:rsidR="00D05503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أو تقصير</w:t>
      </w:r>
      <w:r w:rsidR="00D05503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، وإفراط</w:t>
      </w:r>
      <w:r w:rsidR="00D05503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أو تفريط</w:t>
      </w:r>
      <w:r w:rsidR="001F2F2D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، وتقديس</w:t>
      </w:r>
      <w:r w:rsidR="001F2F2D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للعقل</w:t>
      </w:r>
      <w:r w:rsidR="001F2F2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على حساب</w:t>
      </w:r>
      <w:r w:rsidR="001F2F2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النص</w:t>
      </w:r>
      <w:r w:rsidR="001F2F2D">
        <w:rPr>
          <w:rFonts w:ascii="Simplified Arabic" w:hAnsi="Simplified Arabic" w:cs="Simplified Arabic" w:hint="cs"/>
          <w:sz w:val="30"/>
          <w:szCs w:val="30"/>
          <w:rtl/>
        </w:rPr>
        <w:t>ِّ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، أو إلغاء</w:t>
      </w:r>
      <w:r w:rsidR="001F2F2D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للعقل تماما </w:t>
      </w:r>
      <w:proofErr w:type="spellStart"/>
      <w:r w:rsidRPr="005B0995">
        <w:rPr>
          <w:rFonts w:ascii="Simplified Arabic" w:hAnsi="Simplified Arabic" w:cs="Simplified Arabic"/>
          <w:sz w:val="30"/>
          <w:szCs w:val="30"/>
          <w:rtl/>
        </w:rPr>
        <w:t>فى</w:t>
      </w:r>
      <w:proofErr w:type="spellEnd"/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فهم</w:t>
      </w:r>
      <w:r w:rsidR="001F2F2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النصوص</w:t>
      </w:r>
      <w:r w:rsidR="001F2F2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الشرعية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. </w:t>
      </w:r>
      <w:r w:rsidR="00E40DC2">
        <w:rPr>
          <w:rFonts w:ascii="Simplified Arabic" w:hAnsi="Simplified Arabic" w:cs="Simplified Arabic" w:hint="cs"/>
          <w:sz w:val="30"/>
          <w:szCs w:val="30"/>
        </w:rPr>
        <w:t>ِ</w:t>
      </w:r>
    </w:p>
    <w:p w14:paraId="11D983C9" w14:textId="5973D9EB" w:rsidR="00C73368" w:rsidRPr="005B0995" w:rsidRDefault="00C73368" w:rsidP="00C73368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</w:rPr>
        <w:t xml:space="preserve">!!!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فهناك م</w:t>
      </w:r>
      <w:r w:rsidR="00E40DC2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ن يظن</w:t>
      </w:r>
      <w:r w:rsidR="00E40DC2">
        <w:rPr>
          <w:rFonts w:ascii="Simplified Arabic" w:hAnsi="Simplified Arabic" w:cs="Simplified Arabic" w:hint="cs"/>
          <w:sz w:val="30"/>
          <w:szCs w:val="30"/>
          <w:rtl/>
        </w:rPr>
        <w:t>ُّ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قوامة</w:t>
      </w:r>
      <w:r w:rsidR="00E40DC2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الرجل</w:t>
      </w:r>
      <w:r w:rsidR="00E40DC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في قوله تعالى (الرجال</w:t>
      </w:r>
      <w:r w:rsidR="00E40DC2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قوامون على النساء</w:t>
      </w:r>
      <w:r w:rsidR="007F2F9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) نوعًا من التسلط</w:t>
      </w:r>
      <w:r w:rsidR="007F2F9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والجبروت</w:t>
      </w:r>
      <w:r w:rsidR="007F2F9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والعدوان</w:t>
      </w:r>
      <w:r w:rsidR="007F2F9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على المرأة</w:t>
      </w:r>
      <w:r w:rsidR="007F2F9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، مع أن كل</w:t>
      </w:r>
      <w:r w:rsidR="00A115F3">
        <w:rPr>
          <w:rFonts w:ascii="Simplified Arabic" w:hAnsi="Simplified Arabic" w:cs="Simplified Arabic" w:hint="cs"/>
          <w:sz w:val="30"/>
          <w:szCs w:val="30"/>
          <w:rtl/>
        </w:rPr>
        <w:t>َّ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موقع</w:t>
      </w:r>
      <w:r w:rsidR="00A115F3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إداري</w:t>
      </w:r>
      <w:r w:rsidR="00A115F3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لابد</w:t>
      </w:r>
      <w:r w:rsidR="00A115F3">
        <w:rPr>
          <w:rFonts w:ascii="Simplified Arabic" w:hAnsi="Simplified Arabic" w:cs="Simplified Arabic" w:hint="cs"/>
          <w:sz w:val="30"/>
          <w:szCs w:val="30"/>
          <w:rtl/>
        </w:rPr>
        <w:t>َّ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له من قائد</w:t>
      </w:r>
      <w:r w:rsidR="00A115F3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، والأسرة</w:t>
      </w:r>
      <w:r w:rsidR="00A115F3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هي اللبنة</w:t>
      </w:r>
      <w:r w:rsidR="00A115F3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الأولى للمجتمع</w:t>
      </w:r>
      <w:r w:rsidR="00A115F3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لابد أن</w:t>
      </w:r>
      <w:r w:rsidR="00983EDE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يكون</w:t>
      </w:r>
      <w:r w:rsidR="00983EDE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لها قائد</w:t>
      </w:r>
      <w:r w:rsidR="00983EDE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، والقوامة</w:t>
      </w:r>
      <w:r w:rsidR="00983EDE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5B0995">
        <w:rPr>
          <w:rFonts w:ascii="Simplified Arabic" w:hAnsi="Simplified Arabic" w:cs="Simplified Arabic"/>
          <w:sz w:val="30"/>
          <w:szCs w:val="30"/>
          <w:rtl/>
        </w:rPr>
        <w:t>هى</w:t>
      </w:r>
      <w:proofErr w:type="spellEnd"/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تكليف</w:t>
      </w:r>
      <w:r w:rsidR="00983EDE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لا 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تشريف</w:t>
      </w:r>
      <w:r w:rsidR="00983EDE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،</w:t>
      </w:r>
      <w:proofErr w:type="gramEnd"/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ومسئولية</w:t>
      </w:r>
      <w:r w:rsidR="00983EDE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جسيمة</w:t>
      </w:r>
      <w:r w:rsidR="00983EDE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تتمثل</w:t>
      </w:r>
      <w:r w:rsidR="002958F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في الإدارة</w:t>
      </w:r>
      <w:r w:rsidR="002958F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الحازمة</w:t>
      </w:r>
      <w:r w:rsidR="002958F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الرحيمة</w:t>
      </w:r>
      <w:r w:rsidR="002958F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الساهرة</w:t>
      </w:r>
      <w:r w:rsidR="002958F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لرعاية</w:t>
      </w:r>
      <w:r w:rsidR="002958F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الأسرة</w:t>
      </w:r>
      <w:r w:rsidR="002958F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، فليس هناك تضاد</w:t>
      </w:r>
      <w:r w:rsidR="00B52B85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بين قوامة</w:t>
      </w:r>
      <w:r w:rsidR="00B52B8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الرجل</w:t>
      </w:r>
      <w:r w:rsidR="00B52B8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وكرامة</w:t>
      </w:r>
      <w:r w:rsidR="00B52B8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المرأة</w:t>
      </w:r>
      <w:r w:rsidR="00B52B8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، فكلاهما يكمل</w:t>
      </w:r>
      <w:r w:rsidR="00B52B8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الآخر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</w:p>
    <w:p w14:paraId="00425571" w14:textId="1E17FA0A" w:rsidR="00C73368" w:rsidRPr="005B0995" w:rsidRDefault="00C73368" w:rsidP="00C73368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</w:rPr>
        <w:t xml:space="preserve">!!!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وهناك من </w:t>
      </w:r>
      <w:proofErr w:type="spellStart"/>
      <w:r w:rsidRPr="005B0995">
        <w:rPr>
          <w:rFonts w:ascii="Simplified Arabic" w:hAnsi="Simplified Arabic" w:cs="Simplified Arabic"/>
          <w:sz w:val="30"/>
          <w:szCs w:val="30"/>
          <w:rtl/>
        </w:rPr>
        <w:t>م</w:t>
      </w:r>
      <w:r w:rsidR="00CF712A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ن</w:t>
      </w:r>
      <w:proofErr w:type="spellEnd"/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يظن</w:t>
      </w:r>
      <w:r w:rsidR="00CF712A">
        <w:rPr>
          <w:rFonts w:ascii="Simplified Arabic" w:hAnsi="Simplified Arabic" w:cs="Simplified Arabic" w:hint="cs"/>
          <w:sz w:val="30"/>
          <w:szCs w:val="30"/>
          <w:rtl/>
        </w:rPr>
        <w:t>ُّ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أن</w:t>
      </w:r>
      <w:r w:rsidR="00CF712A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دين</w:t>
      </w:r>
      <w:r w:rsidR="00CF712A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الإسلام</w:t>
      </w:r>
      <w:r w:rsidR="00CF712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دين</w:t>
      </w:r>
      <w:r w:rsidR="00CF712A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يحث</w:t>
      </w:r>
      <w:r w:rsidR="00011914">
        <w:rPr>
          <w:rFonts w:ascii="Simplified Arabic" w:hAnsi="Simplified Arabic" w:cs="Simplified Arabic" w:hint="cs"/>
          <w:sz w:val="30"/>
          <w:szCs w:val="30"/>
          <w:rtl/>
        </w:rPr>
        <w:t>ُّ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على الإرهاب</w:t>
      </w:r>
      <w:r w:rsidR="0001191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وسفك</w:t>
      </w:r>
      <w:r w:rsidR="0001191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الدماء</w:t>
      </w:r>
      <w:r w:rsidR="0001191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من خلال نظرت</w:t>
      </w:r>
      <w:r w:rsidR="0001191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 الظاهرية</w:t>
      </w:r>
      <w:r w:rsidR="0001191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لهذا النص</w:t>
      </w:r>
      <w:r w:rsidR="00011914">
        <w:rPr>
          <w:rFonts w:ascii="Simplified Arabic" w:hAnsi="Simplified Arabic" w:cs="Simplified Arabic" w:hint="cs"/>
          <w:sz w:val="30"/>
          <w:szCs w:val="30"/>
          <w:rtl/>
        </w:rPr>
        <w:t>ِّ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القرآني</w:t>
      </w:r>
      <w:r w:rsidR="00011914">
        <w:rPr>
          <w:rFonts w:ascii="Simplified Arabic" w:hAnsi="Simplified Arabic" w:cs="Simplified Arabic" w:hint="cs"/>
          <w:sz w:val="30"/>
          <w:szCs w:val="30"/>
          <w:rtl/>
        </w:rPr>
        <w:t>ِّ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دون</w:t>
      </w:r>
      <w:r w:rsidR="001522C9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إعمالٍ للعقل</w:t>
      </w:r>
      <w:r w:rsidR="001522C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والفهم</w:t>
      </w:r>
      <w:r w:rsidR="001522C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الصحيح</w:t>
      </w:r>
      <w:r w:rsidR="001522C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مع أن</w:t>
      </w:r>
      <w:r w:rsidR="001522C9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Pr="005B0995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النص</w:t>
      </w:r>
      <w:r w:rsidR="000A17E5">
        <w:rPr>
          <w:rFonts w:ascii="Simplified Arabic" w:hAnsi="Simplified Arabic" w:cs="Simplified Arabic" w:hint="cs"/>
          <w:sz w:val="30"/>
          <w:szCs w:val="30"/>
          <w:rtl/>
        </w:rPr>
        <w:t>َّ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القرآني</w:t>
      </w:r>
      <w:r w:rsidR="000A17E5">
        <w:rPr>
          <w:rFonts w:ascii="Simplified Arabic" w:hAnsi="Simplified Arabic" w:cs="Simplified Arabic" w:hint="cs"/>
          <w:sz w:val="30"/>
          <w:szCs w:val="30"/>
          <w:rtl/>
        </w:rPr>
        <w:t>َّ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يحث</w:t>
      </w:r>
      <w:r w:rsidR="000A17E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في مضمون</w:t>
      </w:r>
      <w:r w:rsidR="000A17E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 على السلام</w:t>
      </w:r>
      <w:r w:rsidR="000A17E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267EA9">
        <w:rPr>
          <w:rFonts w:ascii="Simplified Arabic" w:hAnsi="Simplified Arabic" w:cs="Simplified Arabic" w:hint="cs"/>
          <w:sz w:val="30"/>
          <w:szCs w:val="30"/>
          <w:rtl/>
        </w:rPr>
        <w:t>ولا يحث</w:t>
      </w:r>
      <w:r w:rsidR="006F07CD">
        <w:rPr>
          <w:rFonts w:ascii="Simplified Arabic" w:hAnsi="Simplified Arabic" w:cs="Simplified Arabic" w:hint="cs"/>
          <w:sz w:val="30"/>
          <w:szCs w:val="30"/>
          <w:rtl/>
        </w:rPr>
        <w:t>ُّ</w:t>
      </w:r>
      <w:r w:rsidR="00267EA9">
        <w:rPr>
          <w:rFonts w:ascii="Simplified Arabic" w:hAnsi="Simplified Arabic" w:cs="Simplified Arabic" w:hint="cs"/>
          <w:sz w:val="30"/>
          <w:szCs w:val="30"/>
          <w:rtl/>
        </w:rPr>
        <w:t xml:space="preserve"> على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الإرهاب</w:t>
      </w:r>
      <w:r w:rsidR="006F07C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والقتال</w:t>
      </w:r>
      <w:r w:rsidR="006F07C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قال تعالى (وَأَعِدُّوا لَهُم مَّا اسْتَطَعْتُم مِّن قُوَّةٍ وَمِن رِّبَاطِ الْخَيْلِ تُرْهِبُونَ بِهِ عَدُوَّ اللَّهِ 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وَعَدُوَّكُمْ)[</w:t>
      </w:r>
      <w:proofErr w:type="gramEnd"/>
      <w:r w:rsidRPr="005B0995">
        <w:rPr>
          <w:rFonts w:ascii="Simplified Arabic" w:hAnsi="Simplified Arabic" w:cs="Simplified Arabic"/>
          <w:sz w:val="30"/>
          <w:szCs w:val="30"/>
          <w:rtl/>
        </w:rPr>
        <w:t>الأنفال :٦٠]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. </w:t>
      </w:r>
    </w:p>
    <w:p w14:paraId="28549A6A" w14:textId="4A520671" w:rsidR="00C73368" w:rsidRPr="005B0995" w:rsidRDefault="00C73368" w:rsidP="00C73368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>هذه الآية</w:t>
      </w:r>
      <w:r w:rsidR="007C6852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لو أننا أعملن</w:t>
      </w:r>
      <w:r w:rsidR="006F07CD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ا العقل</w:t>
      </w:r>
      <w:r w:rsidR="006F07C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في فهم</w:t>
      </w:r>
      <w:r w:rsidR="006F07C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</w:t>
      </w:r>
      <w:r w:rsidR="006F07CD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ا وتدبرن</w:t>
      </w:r>
      <w:r w:rsidR="00425A18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اها جيدًا لوجدن</w:t>
      </w:r>
      <w:r w:rsidR="00425A18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ا أنها تدعوا للسلام</w:t>
      </w:r>
      <w:r w:rsidR="00425A1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.. كيف ذلك؟</w:t>
      </w:r>
    </w:p>
    <w:p w14:paraId="6575286D" w14:textId="63AA8EA0" w:rsidR="00C73368" w:rsidRPr="005B0995" w:rsidRDefault="00C73368" w:rsidP="00C73368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>نقول</w:t>
      </w:r>
      <w:r w:rsidR="00425A18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أن</w:t>
      </w:r>
      <w:r w:rsidR="00425A18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الله</w:t>
      </w:r>
      <w:r w:rsidR="00425A18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جل وعلا قال وأعدوا لهم ما استطعت</w:t>
      </w:r>
      <w:r w:rsidR="00425A18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م من قوة</w:t>
      </w:r>
      <w:r w:rsidR="00E0144A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ولم يقل</w:t>
      </w:r>
      <w:r w:rsidR="00E0144A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قاتلوهم إنما مجرد</w:t>
      </w:r>
      <w:r w:rsidR="00B50838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إعداد</w:t>
      </w:r>
      <w:r w:rsidR="00E0144A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.</w:t>
      </w:r>
      <w:proofErr w:type="gramEnd"/>
      <w:r w:rsidRPr="005B0995">
        <w:rPr>
          <w:rFonts w:ascii="Simplified Arabic" w:hAnsi="Simplified Arabic" w:cs="Simplified Arabic"/>
          <w:sz w:val="30"/>
          <w:szCs w:val="30"/>
          <w:rtl/>
        </w:rPr>
        <w:t>. الهدف</w:t>
      </w:r>
      <w:r w:rsidR="00E0144A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منه إرهاب</w:t>
      </w:r>
      <w:r w:rsidR="00E0144A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العدو</w:t>
      </w:r>
      <w:r w:rsidR="00E0144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. ومعنى إرهاب</w:t>
      </w:r>
      <w:r w:rsidR="00E0144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 أي يجد رهبة</w:t>
      </w:r>
      <w:r w:rsidR="00B50838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في نفسه</w:t>
      </w:r>
      <w:r w:rsidR="00B5083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من المسلمين لما يجده فيهم من قوة</w:t>
      </w:r>
      <w:r w:rsidR="00DB6271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فلا يجرؤ</w:t>
      </w:r>
      <w:r w:rsidR="00DB6271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على قتالهم وبهذا نكون</w:t>
      </w:r>
      <w:r w:rsidR="00DB6271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ضمن</w:t>
      </w:r>
      <w:r w:rsidR="00DB6271">
        <w:rPr>
          <w:rFonts w:ascii="Simplified Arabic" w:hAnsi="Simplified Arabic" w:cs="Simplified Arabic" w:hint="cs"/>
          <w:sz w:val="30"/>
          <w:szCs w:val="30"/>
          <w:rtl/>
        </w:rPr>
        <w:t>َّ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ا جانب</w:t>
      </w:r>
      <w:r w:rsidR="00DB627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الأمن</w:t>
      </w:r>
      <w:r w:rsidR="00DB627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من العدو</w:t>
      </w:r>
      <w:r w:rsidR="004F49D6">
        <w:rPr>
          <w:rFonts w:ascii="Simplified Arabic" w:hAnsi="Simplified Arabic" w:cs="Simplified Arabic" w:hint="cs"/>
          <w:sz w:val="30"/>
          <w:szCs w:val="30"/>
          <w:rtl/>
        </w:rPr>
        <w:t>.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والمسلمون مأمورون بعدم الاعتداء</w:t>
      </w:r>
      <w:r w:rsidR="004F49D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على أحد</w:t>
      </w:r>
      <w:r w:rsidR="004F49D6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قال تعالى: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(وَلَا تَعْتَدُوا إِنَّ اللَّهَ لَا يُحِبُّ الْمُعْتَدِينَ)</w:t>
      </w:r>
      <w:r w:rsidR="00E902B5" w:rsidRPr="005B0995">
        <w:rPr>
          <w:rFonts w:ascii="Simplified Arabic" w:hAnsi="Simplified Arabic" w:cs="Simplified Arabic"/>
          <w:sz w:val="30"/>
          <w:szCs w:val="30"/>
        </w:rPr>
        <w:t xml:space="preserve">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[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البقرة :</w:t>
      </w:r>
      <w:proofErr w:type="gramEnd"/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١٩٠] فهنا تحقق</w:t>
      </w:r>
      <w:r w:rsidR="004F49D6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الأمن</w:t>
      </w:r>
      <w:r w:rsidR="004F49D6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من جانب المسلمين ومن جانب أعدائ</w:t>
      </w:r>
      <w:r w:rsidR="006E1C1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هم... أما لو وجد</w:t>
      </w:r>
      <w:r w:rsidR="006E1C1C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العدو</w:t>
      </w:r>
      <w:r w:rsidR="006E1C1C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ضعفا في المسلمين سيتجرأ</w:t>
      </w:r>
      <w:r w:rsidR="006E1C1C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على قتال</w:t>
      </w:r>
      <w:r w:rsidR="00271A3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هم ولا يكون عنده رهبة</w:t>
      </w:r>
      <w:r w:rsidR="00AB2C7A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منهم وهنا يكون القتال</w:t>
      </w:r>
      <w:r w:rsidR="00AB2C7A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وسفك</w:t>
      </w:r>
      <w:r w:rsidR="00AB2C7A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الدماء... فهذا النص</w:t>
      </w:r>
      <w:r w:rsidR="00AB2C7A">
        <w:rPr>
          <w:rFonts w:ascii="Simplified Arabic" w:hAnsi="Simplified Arabic" w:cs="Simplified Arabic" w:hint="cs"/>
          <w:sz w:val="30"/>
          <w:szCs w:val="30"/>
          <w:rtl/>
        </w:rPr>
        <w:t>ُّ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بدون إعمال</w:t>
      </w:r>
      <w:r w:rsidR="005A148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العقل</w:t>
      </w:r>
      <w:r w:rsidR="005A148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فيه يُفْهَم</w:t>
      </w:r>
      <w:r w:rsidR="005A1482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فهما سيئًا ومخالفًا لمراد الله</w:t>
      </w:r>
      <w:r w:rsidR="00122B6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تعالى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</w:p>
    <w:p w14:paraId="34AD2331" w14:textId="3BE8054A" w:rsidR="00C73368" w:rsidRPr="005B0995" w:rsidRDefault="00C73368" w:rsidP="00C73368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</w:rPr>
        <w:lastRenderedPageBreak/>
        <w:t xml:space="preserve">**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وتعالوا بنا لنبرهن</w:t>
      </w:r>
      <w:r w:rsidR="00122B68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على كلام</w:t>
      </w:r>
      <w:r w:rsidR="00122B6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نا هذا فكل</w:t>
      </w:r>
      <w:r w:rsidR="00122B68">
        <w:rPr>
          <w:rFonts w:ascii="Simplified Arabic" w:hAnsi="Simplified Arabic" w:cs="Simplified Arabic" w:hint="cs"/>
          <w:sz w:val="30"/>
          <w:szCs w:val="30"/>
          <w:rtl/>
        </w:rPr>
        <w:t>ُّ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نا يعلم</w:t>
      </w:r>
      <w:r w:rsidR="00D2538E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أن الخوارج</w:t>
      </w:r>
      <w:r w:rsidR="00D2538E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أيام</w:t>
      </w:r>
      <w:r w:rsidR="00D2538E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الفتنة</w:t>
      </w:r>
      <w:r w:rsidR="00D2538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خرجوا على سيد</w:t>
      </w:r>
      <w:r w:rsidR="00D2538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نا علي</w:t>
      </w:r>
      <w:r w:rsidR="00D2538E">
        <w:rPr>
          <w:rFonts w:ascii="Simplified Arabic" w:hAnsi="Simplified Arabic" w:cs="Simplified Arabic" w:hint="cs"/>
          <w:sz w:val="30"/>
          <w:szCs w:val="30"/>
          <w:rtl/>
        </w:rPr>
        <w:t>ٍّ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بن أبي طالب رضي الله</w:t>
      </w:r>
      <w:r w:rsidR="001B1DF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عنه وقالوا أنه ليس أمير</w:t>
      </w:r>
      <w:r w:rsidR="001B1DF5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المؤمنين هو أمير</w:t>
      </w:r>
      <w:r w:rsidR="001B1DF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الكافرين إلى غير ذلك…. وكانوا ستة</w:t>
      </w:r>
      <w:r w:rsidR="001B1DF5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آلاف</w:t>
      </w:r>
      <w:r w:rsidR="001B1DF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رجل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</w:p>
    <w:p w14:paraId="0B113D27" w14:textId="75047904" w:rsidR="00E902B5" w:rsidRPr="005B0995" w:rsidRDefault="00C73368" w:rsidP="00E902B5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>فإذا بابن عباس</w:t>
      </w:r>
      <w:r w:rsidR="00684FED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رضي الله</w:t>
      </w:r>
      <w:r w:rsidR="00684FE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عنهما وهو حبر</w:t>
      </w:r>
      <w:r w:rsidR="00684FE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الأمة</w:t>
      </w:r>
      <w:r w:rsidR="00684FE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وابن</w:t>
      </w:r>
      <w:r w:rsidR="00684FE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عم</w:t>
      </w:r>
      <w:r w:rsidR="00684FED">
        <w:rPr>
          <w:rFonts w:ascii="Simplified Arabic" w:hAnsi="Simplified Arabic" w:cs="Simplified Arabic" w:hint="cs"/>
          <w:sz w:val="30"/>
          <w:szCs w:val="30"/>
          <w:rtl/>
        </w:rPr>
        <w:t>ِّ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رسول الله صلى الله عليه وسلم يذهب</w:t>
      </w:r>
      <w:r w:rsidR="00684FE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إليهم </w:t>
      </w:r>
      <w:proofErr w:type="spellStart"/>
      <w:r w:rsidRPr="005B0995">
        <w:rPr>
          <w:rFonts w:ascii="Simplified Arabic" w:hAnsi="Simplified Arabic" w:cs="Simplified Arabic"/>
          <w:sz w:val="30"/>
          <w:szCs w:val="30"/>
          <w:rtl/>
        </w:rPr>
        <w:t>ليحاج</w:t>
      </w:r>
      <w:r w:rsidR="00684FE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ج</w:t>
      </w:r>
      <w:r w:rsidR="00B65426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هم</w:t>
      </w:r>
      <w:proofErr w:type="spellEnd"/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(يعني يحاور</w:t>
      </w:r>
      <w:r w:rsidR="00B65426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هم في سبيل</w:t>
      </w:r>
      <w:r w:rsidR="00B6542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أن يهتدوا)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فذهب إليهم رضوان</w:t>
      </w:r>
      <w:r w:rsidR="00B65426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الله عليه وقال ما نقمت</w:t>
      </w:r>
      <w:r w:rsidR="00B65426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م على ابن</w:t>
      </w:r>
      <w:r w:rsidR="00B6542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عم رسول الله وصهر</w:t>
      </w:r>
      <w:r w:rsidR="004E606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ه؟</w:t>
      </w:r>
      <w:r w:rsidR="00FB75CA" w:rsidRPr="005B0995">
        <w:rPr>
          <w:rFonts w:ascii="Simplified Arabic" w:hAnsi="Simplified Arabic" w:cs="Simplified Arabic"/>
          <w:sz w:val="30"/>
          <w:szCs w:val="30"/>
        </w:rPr>
        <w:t xml:space="preserve">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قالوا ثلاثة</w:t>
      </w:r>
      <w:r w:rsidR="004E606F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أشياء</w:t>
      </w:r>
      <w:r w:rsidR="004E606F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... 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قال :</w:t>
      </w:r>
      <w:proofErr w:type="gramEnd"/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ما هي ؟</w:t>
      </w:r>
      <w:r w:rsidR="00FB75CA" w:rsidRPr="005B0995">
        <w:rPr>
          <w:rFonts w:ascii="Simplified Arabic" w:hAnsi="Simplified Arabic" w:cs="Simplified Arabic"/>
          <w:sz w:val="30"/>
          <w:szCs w:val="30"/>
        </w:rPr>
        <w:t xml:space="preserve">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قالوا</w:t>
      </w:r>
      <w:r w:rsidRPr="005B0995">
        <w:rPr>
          <w:rFonts w:ascii="Simplified Arabic" w:hAnsi="Simplified Arabic" w:cs="Simplified Arabic"/>
          <w:sz w:val="30"/>
          <w:szCs w:val="30"/>
        </w:rPr>
        <w:t>:</w:t>
      </w:r>
      <w:r w:rsidR="00E902B5" w:rsidRPr="005B0995">
        <w:rPr>
          <w:rFonts w:ascii="Simplified Arabic" w:hAnsi="Simplified Arabic" w:cs="Simplified Arabic"/>
          <w:sz w:val="30"/>
          <w:szCs w:val="30"/>
        </w:rPr>
        <w:t xml:space="preserve">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نزع</w:t>
      </w:r>
      <w:r w:rsidR="004E606F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نفس</w:t>
      </w:r>
      <w:r w:rsidR="004E606F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 من إمارة</w:t>
      </w:r>
      <w:r w:rsidR="004E606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المؤمنين إذًا فهو أمير</w:t>
      </w:r>
      <w:r w:rsidR="004E606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الكافرين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  <w:r w:rsidR="00E902B5" w:rsidRPr="005B0995">
        <w:rPr>
          <w:rFonts w:ascii="Simplified Arabic" w:hAnsi="Simplified Arabic" w:cs="Simplified Arabic"/>
          <w:sz w:val="30"/>
          <w:szCs w:val="30"/>
        </w:rPr>
        <w:t xml:space="preserve"> 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*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الثانية: أنه حَكَّمَ الرجال</w:t>
      </w:r>
      <w:r w:rsidR="00DA4CCE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ولا حُكْمَ إلا لله</w:t>
      </w:r>
      <w:r w:rsidR="00DA4CC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وقد قال الله عز</w:t>
      </w:r>
      <w:r w:rsidR="00FB75CA" w:rsidRPr="005B0995">
        <w:rPr>
          <w:rFonts w:ascii="Simplified Arabic" w:hAnsi="Simplified Arabic" w:cs="Simplified Arabic"/>
          <w:sz w:val="30"/>
          <w:szCs w:val="30"/>
        </w:rPr>
        <w:t xml:space="preserve">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وجل: "إن الحكم</w:t>
      </w:r>
      <w:r w:rsidR="00DA4CCE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إلا لله</w:t>
      </w:r>
      <w:r w:rsidRPr="005B0995">
        <w:rPr>
          <w:rFonts w:ascii="Simplified Arabic" w:hAnsi="Simplified Arabic" w:cs="Simplified Arabic"/>
          <w:sz w:val="30"/>
          <w:szCs w:val="30"/>
        </w:rPr>
        <w:t>".</w:t>
      </w:r>
      <w:r w:rsidR="00E902B5" w:rsidRPr="005B0995">
        <w:rPr>
          <w:rFonts w:ascii="Simplified Arabic" w:hAnsi="Simplified Arabic" w:cs="Simplified Arabic"/>
          <w:sz w:val="30"/>
          <w:szCs w:val="30"/>
        </w:rPr>
        <w:t xml:space="preserve"> 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*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الثالثة: أنه قاتل</w:t>
      </w:r>
      <w:r w:rsidR="00DA4CCE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فلم يأسر</w:t>
      </w:r>
      <w:r w:rsidR="00DA4CCE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ولم يسب</w:t>
      </w:r>
      <w:r w:rsidR="00DA4CC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(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السبايا :</w:t>
      </w:r>
      <w:proofErr w:type="gramEnd"/>
      <w:r w:rsidR="00FB75CA" w:rsidRPr="005B0995">
        <w:rPr>
          <w:rFonts w:ascii="Simplified Arabic" w:hAnsi="Simplified Arabic" w:cs="Simplified Arabic"/>
          <w:sz w:val="30"/>
          <w:szCs w:val="30"/>
        </w:rPr>
        <w:t xml:space="preserve">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الأسرى من النّساء</w:t>
      </w:r>
      <w:r w:rsidR="00D6019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أو الرّجال</w:t>
      </w:r>
      <w:r w:rsidR="00D6019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الذين يَقعون في الأسر</w:t>
      </w:r>
      <w:r w:rsidR="00D6019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بعد انتهاء</w:t>
      </w:r>
      <w:r w:rsidR="00D6019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المعركة</w:t>
      </w:r>
      <w:r w:rsidR="00D6019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)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</w:p>
    <w:p w14:paraId="24CC76A4" w14:textId="1E0DE0E1" w:rsidR="00FB75CA" w:rsidRPr="005B0995" w:rsidRDefault="00C73368" w:rsidP="005B0995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>هذه الثلاثة</w:t>
      </w:r>
      <w:r w:rsidR="00D6019A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قالوها وهم مستندين فيها إلى نصوص</w:t>
      </w:r>
      <w:r w:rsidR="00A91273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شرعية</w:t>
      </w:r>
      <w:r w:rsidR="00A91273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قال الله</w:t>
      </w:r>
      <w:r w:rsidR="00A91273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وقال رسول</w:t>
      </w:r>
      <w:r w:rsidR="00A91273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 صلى الله عليه وسلم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. </w:t>
      </w:r>
      <w:r w:rsidR="005B0995" w:rsidRPr="005B0995">
        <w:rPr>
          <w:rFonts w:ascii="Simplified Arabic" w:hAnsi="Simplified Arabic" w:cs="Simplified Arabic"/>
          <w:sz w:val="30"/>
          <w:szCs w:val="30"/>
        </w:rPr>
        <w:t xml:space="preserve">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فقال </w:t>
      </w:r>
      <w:r w:rsidR="00A91273">
        <w:rPr>
          <w:rFonts w:ascii="Simplified Arabic" w:hAnsi="Simplified Arabic" w:cs="Simplified Arabic" w:hint="cs"/>
          <w:sz w:val="30"/>
          <w:szCs w:val="30"/>
          <w:rtl/>
        </w:rPr>
        <w:t>ا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بن</w:t>
      </w:r>
      <w:r w:rsidR="00A91273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عباس</w:t>
      </w:r>
      <w:r w:rsidR="00A91273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رضي الله عنهما أرأيت</w:t>
      </w:r>
      <w:r w:rsidR="00AE17D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م إن حاججت</w:t>
      </w:r>
      <w:r w:rsidR="00AE17D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كم أترجعون عما أنتم فيه؟ قالوا بلى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</w:p>
    <w:p w14:paraId="5512148A" w14:textId="3DAE32D1" w:rsidR="00FB75CA" w:rsidRPr="005B0995" w:rsidRDefault="00C73368" w:rsidP="00FB75CA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>قال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: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أما 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الأولى:-</w:t>
      </w:r>
      <w:proofErr w:type="gramEnd"/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وهي قول</w:t>
      </w:r>
      <w:r w:rsidR="00AE17D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كم أنه نزع</w:t>
      </w:r>
      <w:r w:rsidR="00AE17D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نفس</w:t>
      </w:r>
      <w:r w:rsidR="00AE17D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 من إمارة</w:t>
      </w:r>
      <w:r w:rsidR="00AE17D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المؤمنين فهو أمير</w:t>
      </w:r>
      <w:r w:rsidR="00AE17D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الكافرين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.. </w:t>
      </w:r>
      <w:r w:rsidR="00FB75CA" w:rsidRPr="005B0995">
        <w:rPr>
          <w:rFonts w:ascii="Simplified Arabic" w:hAnsi="Simplified Arabic" w:cs="Simplified Arabic"/>
          <w:sz w:val="30"/>
          <w:szCs w:val="30"/>
        </w:rPr>
        <w:t xml:space="preserve">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فإن</w:t>
      </w:r>
      <w:r w:rsidR="009F481E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رسول</w:t>
      </w:r>
      <w:r w:rsidR="009F481E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الله صلى الله عليه وسلم قد فعل</w:t>
      </w:r>
      <w:r w:rsidR="009F481E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ها من قبل</w:t>
      </w:r>
      <w:r w:rsidR="009F481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 لما كان في صلح</w:t>
      </w:r>
      <w:r w:rsidR="009F481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الحديبية</w:t>
      </w:r>
      <w:r w:rsidR="009F481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وكان الكاتب</w:t>
      </w:r>
      <w:r w:rsidR="0037769C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عليا</w:t>
      </w:r>
      <w:r w:rsidR="0037769C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قال له رسول</w:t>
      </w:r>
      <w:r w:rsidR="00436751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الله أكتب</w:t>
      </w:r>
      <w:r w:rsidR="000B62FC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(بسم الله الرحمن الرحيم) وثيقة</w:t>
      </w:r>
      <w:r w:rsidR="000B62FC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الصلح</w:t>
      </w:r>
      <w:r w:rsidR="000B62F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فقال سهيل</w:t>
      </w:r>
      <w:r w:rsidR="00C843D1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بن عمرو _ وكان سفير</w:t>
      </w:r>
      <w:r w:rsidR="00C843D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قريش</w:t>
      </w:r>
      <w:r w:rsidR="00C843D1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وقت</w:t>
      </w:r>
      <w:r w:rsidR="00C843D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ها – قال لا ندري (ما الرحمن</w:t>
      </w:r>
      <w:r w:rsidR="00C843D1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ولا 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الرحيم )</w:t>
      </w:r>
      <w:proofErr w:type="gramEnd"/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بل اكتب</w:t>
      </w:r>
      <w:r w:rsidR="00C843D1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ما نعرف</w:t>
      </w:r>
      <w:r w:rsidR="00D6082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: (باسمك اللهم) فقال رسول</w:t>
      </w:r>
      <w:r w:rsidR="00D6082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الله صلى الله عليه وسلم امحه</w:t>
      </w:r>
      <w:r w:rsidR="00D6082B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ا يا علي. فمحاه</w:t>
      </w:r>
      <w:r w:rsidR="00D6082B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ا وكتب</w:t>
      </w:r>
      <w:r w:rsidR="00D6082B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باسمك اللهم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.. </w:t>
      </w:r>
    </w:p>
    <w:p w14:paraId="5C43618D" w14:textId="7D9FDE2D" w:rsidR="005B0995" w:rsidRPr="005B0995" w:rsidRDefault="00C73368" w:rsidP="00FB75CA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فقال :</w:t>
      </w:r>
      <w:proofErr w:type="gramEnd"/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هذا ما عاهد</w:t>
      </w:r>
      <w:r w:rsidR="00D6082B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عليه محمد</w:t>
      </w:r>
      <w:r w:rsidR="006D482B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رسول</w:t>
      </w:r>
      <w:r w:rsidR="006D482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الله سهيل</w:t>
      </w:r>
      <w:r w:rsidR="006D482B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بن عمرو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</w:p>
    <w:p w14:paraId="49F26280" w14:textId="345B5041" w:rsidR="005B0995" w:rsidRPr="005B0995" w:rsidRDefault="00C73368" w:rsidP="005B0995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>قال سهيل: ما نعترف</w:t>
      </w:r>
      <w:r w:rsidR="006D482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أنك رسول</w:t>
      </w:r>
      <w:r w:rsidR="006D482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الله. لو علمنا أنك رسول</w:t>
      </w:r>
      <w:r w:rsidR="006D482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الله لاتبعن</w:t>
      </w:r>
      <w:r w:rsidR="00DD4A6B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اك. قال امحها يا علي. امسح</w:t>
      </w:r>
      <w:r w:rsidR="00DD4A6B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كلمة</w:t>
      </w:r>
      <w:r w:rsidR="00DD4A6B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رسول الله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</w:p>
    <w:p w14:paraId="4E0FE4FE" w14:textId="34B87A9F" w:rsidR="005B0995" w:rsidRDefault="00C73368" w:rsidP="005B0995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قال 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علي :</w:t>
      </w:r>
      <w:proofErr w:type="gramEnd"/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والله لا أمح</w:t>
      </w:r>
      <w:r w:rsidR="00DD4A6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</w:t>
      </w:r>
      <w:r w:rsidR="00DD4A6B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ا فإني لأعلم أنك رسول</w:t>
      </w:r>
      <w:r w:rsidR="00061C98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الله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</w:p>
    <w:p w14:paraId="000B15CE" w14:textId="58934654" w:rsidR="005B0995" w:rsidRPr="005B0995" w:rsidRDefault="00C73368" w:rsidP="005B0995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>فقال رسول</w:t>
      </w:r>
      <w:r w:rsidR="00061C98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الله صلى الله عليه وسلم </w:t>
      </w:r>
      <w:proofErr w:type="spellStart"/>
      <w:r w:rsidRPr="005B0995">
        <w:rPr>
          <w:rFonts w:ascii="Simplified Arabic" w:hAnsi="Simplified Arabic" w:cs="Simplified Arabic"/>
          <w:sz w:val="30"/>
          <w:szCs w:val="30"/>
          <w:rtl/>
        </w:rPr>
        <w:t>أرين</w:t>
      </w:r>
      <w:r w:rsidR="00061C9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يها</w:t>
      </w:r>
      <w:proofErr w:type="spellEnd"/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يا على.. فأراها علي</w:t>
      </w:r>
      <w:r w:rsidR="00061C98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للنبي</w:t>
      </w:r>
      <w:r w:rsidR="00061C9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="00A629E5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فمحاها بيد</w:t>
      </w:r>
      <w:r w:rsidR="00061C9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  <w:r w:rsidR="005B0995">
        <w:rPr>
          <w:rFonts w:ascii="Simplified Arabic" w:hAnsi="Simplified Arabic" w:cs="Simplified Arabic"/>
          <w:sz w:val="30"/>
          <w:szCs w:val="30"/>
        </w:rPr>
        <w:t xml:space="preserve">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قال خرجت</w:t>
      </w:r>
      <w:r w:rsidR="00A629E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م من هذه؟ قالوا خرجن</w:t>
      </w:r>
      <w:r w:rsidR="00A629E5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ا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</w:p>
    <w:p w14:paraId="1FC35288" w14:textId="06FE2190" w:rsidR="00FB75CA" w:rsidRPr="005B0995" w:rsidRDefault="00C73368" w:rsidP="005B0995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lastRenderedPageBreak/>
        <w:t>قال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 :</w:t>
      </w:r>
      <w:proofErr w:type="gramEnd"/>
      <w:r w:rsidRPr="005B0995">
        <w:rPr>
          <w:rFonts w:ascii="Simplified Arabic" w:hAnsi="Simplified Arabic" w:cs="Simplified Arabic"/>
          <w:sz w:val="30"/>
          <w:szCs w:val="30"/>
        </w:rPr>
        <w:t xml:space="preserve">**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أما الثانية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:- </w:t>
      </w:r>
      <w:r w:rsidR="00A629E5">
        <w:rPr>
          <w:rFonts w:ascii="Simplified Arabic" w:hAnsi="Simplified Arabic" w:cs="Simplified Arabic" w:hint="cs"/>
          <w:sz w:val="30"/>
          <w:szCs w:val="30"/>
        </w:rPr>
        <w:t>ُ</w:t>
      </w:r>
      <w:r w:rsidR="002D4EE5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spellStart"/>
      <w:r w:rsidR="002D4EE5">
        <w:rPr>
          <w:rFonts w:ascii="Simplified Arabic" w:hAnsi="Simplified Arabic" w:cs="Simplified Arabic" w:hint="cs"/>
          <w:sz w:val="30"/>
          <w:szCs w:val="30"/>
          <w:rtl/>
        </w:rPr>
        <w:t>فهى</w:t>
      </w:r>
      <w:proofErr w:type="spellEnd"/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قول</w:t>
      </w:r>
      <w:r w:rsidR="002D4EE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كم (حَكَّمَ الرجال</w:t>
      </w:r>
      <w:r w:rsidR="002D4EE5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ولا حُكْمَ إلا لله</w:t>
      </w:r>
      <w:r w:rsidR="002D4EE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)</w:t>
      </w:r>
    </w:p>
    <w:p w14:paraId="28BCDA96" w14:textId="65AE259A" w:rsidR="00FB75CA" w:rsidRPr="005B0995" w:rsidRDefault="00C73368" w:rsidP="00FB75CA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>فإن الله</w:t>
      </w:r>
      <w:r w:rsidR="002D4EE5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عز</w:t>
      </w:r>
      <w:r w:rsidR="002D4EE5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وجل أمر</w:t>
      </w:r>
      <w:r w:rsidR="0037378E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من قتل</w:t>
      </w:r>
      <w:r w:rsidR="0037378E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أرنبًا أو صيدا وهو مُحْرِم</w:t>
      </w:r>
      <w:r w:rsidR="0037378E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بالحج</w:t>
      </w:r>
      <w:r w:rsidR="0037378E">
        <w:rPr>
          <w:rFonts w:ascii="Simplified Arabic" w:hAnsi="Simplified Arabic" w:cs="Simplified Arabic" w:hint="cs"/>
          <w:sz w:val="30"/>
          <w:szCs w:val="30"/>
          <w:rtl/>
        </w:rPr>
        <w:t>ِّ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والعمرة</w:t>
      </w:r>
      <w:r w:rsidR="0037378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بأن يخرج</w:t>
      </w:r>
      <w:r w:rsidR="00E5172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ما يساويه من الأنعام</w:t>
      </w:r>
      <w:r w:rsidR="00E5172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كالبقر</w:t>
      </w:r>
      <w:r w:rsidR="00E5172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والغنم</w:t>
      </w:r>
      <w:r w:rsidR="00E5172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إلى آخره وحكم في ذلك 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الرجال .</w:t>
      </w:r>
      <w:proofErr w:type="gramEnd"/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فرب</w:t>
      </w:r>
      <w:r w:rsidR="00E51721">
        <w:rPr>
          <w:rFonts w:ascii="Simplified Arabic" w:hAnsi="Simplified Arabic" w:cs="Simplified Arabic" w:hint="cs"/>
          <w:sz w:val="30"/>
          <w:szCs w:val="30"/>
          <w:rtl/>
        </w:rPr>
        <w:t>ُّ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العزة</w:t>
      </w:r>
      <w:r w:rsidR="00E5172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جل وعلا قال:(يَا أَيّهَا الَّذِينَ آمَنُوا لَا تَقْتُلُوا الصَّيْدَ وَأَنْتُمْ حُرُمٌ وَمَنْ قَتَلَهُ مِنْكُمْ مُتَعَمِّدًا فَجَزَاءٌ مِثْلُ مَا قَتَلَ مِنَ النَّعَمِ يَحْكُمُ بِهِ ذَوَا عَدْلٍ 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مِنْكُمْ)[</w:t>
      </w:r>
      <w:proofErr w:type="gramEnd"/>
      <w:r w:rsidRPr="005B0995">
        <w:rPr>
          <w:rFonts w:ascii="Simplified Arabic" w:hAnsi="Simplified Arabic" w:cs="Simplified Arabic"/>
          <w:sz w:val="30"/>
          <w:szCs w:val="30"/>
          <w:rtl/>
        </w:rPr>
        <w:t>المائدة :٩٥]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</w:p>
    <w:p w14:paraId="563289F8" w14:textId="13B7311A" w:rsidR="00FB75CA" w:rsidRPr="005B0995" w:rsidRDefault="00C73368" w:rsidP="00FB75CA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>قال أَيُحَكِّم الله</w:t>
      </w:r>
      <w:r w:rsidR="00CF536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الرجال</w:t>
      </w:r>
      <w:r w:rsidR="0094081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في أرنب</w:t>
      </w:r>
      <w:r w:rsidR="00CF536D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ولا يُحَكِّمُ الرجال</w:t>
      </w:r>
      <w:r w:rsidR="00CF536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في حقن</w:t>
      </w:r>
      <w:r w:rsidR="00CF536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الدماء</w:t>
      </w:r>
      <w:r w:rsidR="00CF536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؟</w:t>
      </w:r>
      <w:r w:rsidRPr="005B0995">
        <w:rPr>
          <w:rFonts w:ascii="Simplified Arabic" w:hAnsi="Simplified Arabic" w:cs="Simplified Arabic"/>
          <w:sz w:val="30"/>
          <w:szCs w:val="30"/>
        </w:rPr>
        <w:t>...</w:t>
      </w:r>
      <w:proofErr w:type="gramEnd"/>
      <w:r w:rsidRPr="005B0995">
        <w:rPr>
          <w:rFonts w:ascii="Simplified Arabic" w:hAnsi="Simplified Arabic" w:cs="Simplified Arabic"/>
          <w:sz w:val="30"/>
          <w:szCs w:val="30"/>
        </w:rPr>
        <w:t xml:space="preserve"> </w:t>
      </w:r>
    </w:p>
    <w:p w14:paraId="0F76F902" w14:textId="34530731" w:rsidR="005B0995" w:rsidRPr="005B0995" w:rsidRDefault="00C73368" w:rsidP="00FB75CA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>وحَكَّمَ الله</w:t>
      </w:r>
      <w:r w:rsidR="00CF536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تعالى الرجال</w:t>
      </w:r>
      <w:r w:rsidR="00CF536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في شأن</w:t>
      </w:r>
      <w:r w:rsidR="00CF536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الزوجين فقال تعالى (وَإِنْ خِفْتُمْ شِقَاقَ بَيْنِهِمَا فَابْعَثُوا حَكَمًا مِنْ أَهْلِهِ وَحَكَمًا مِنْ أَهْلِهَا إِنْ يُرِيدَا إِصْلَاحًا يُوَفِّقِ اللَّهُ 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بَيْنَهُمَا)[</w:t>
      </w:r>
      <w:proofErr w:type="gramEnd"/>
      <w:r w:rsidRPr="005B0995">
        <w:rPr>
          <w:rFonts w:ascii="Simplified Arabic" w:hAnsi="Simplified Arabic" w:cs="Simplified Arabic"/>
          <w:sz w:val="30"/>
          <w:szCs w:val="30"/>
          <w:rtl/>
        </w:rPr>
        <w:t>النساء :٣٥]. فهل ي</w:t>
      </w:r>
      <w:r w:rsidR="00231B7C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حك</w:t>
      </w:r>
      <w:r w:rsidR="00231B7C">
        <w:rPr>
          <w:rFonts w:ascii="Simplified Arabic" w:hAnsi="Simplified Arabic" w:cs="Simplified Arabic" w:hint="cs"/>
          <w:sz w:val="30"/>
          <w:szCs w:val="30"/>
          <w:rtl/>
        </w:rPr>
        <w:t>َّ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م</w:t>
      </w:r>
      <w:r w:rsidR="00F13F9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في نزاع</w:t>
      </w:r>
      <w:r w:rsidR="00231B7C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بين الزوجين الرجال</w:t>
      </w:r>
      <w:r w:rsidR="00231B7C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ولا يحكموا في حقن</w:t>
      </w:r>
      <w:r w:rsidR="00F13F9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الدماء</w:t>
      </w:r>
      <w:r w:rsidR="00F13F9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؟</w:t>
      </w:r>
      <w:r w:rsidR="005B0995" w:rsidRPr="005B0995">
        <w:rPr>
          <w:rFonts w:ascii="Simplified Arabic" w:hAnsi="Simplified Arabic" w:cs="Simplified Arabic"/>
          <w:sz w:val="30"/>
          <w:szCs w:val="30"/>
        </w:rPr>
        <w:t xml:space="preserve">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فنظر</w:t>
      </w:r>
      <w:r w:rsidR="00F13F9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بعض</w:t>
      </w:r>
      <w:r w:rsidR="00F13F9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هم إلى بعض</w:t>
      </w:r>
      <w:r w:rsidR="00F13F9D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. قال خرجت</w:t>
      </w:r>
      <w:r w:rsidR="00854D1E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م منها؟ قالوا خرجن</w:t>
      </w:r>
      <w:r w:rsidR="00E06BCC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ا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</w:p>
    <w:p w14:paraId="1EE4AE90" w14:textId="6484154D" w:rsidR="00FB75CA" w:rsidRPr="005B0995" w:rsidRDefault="00C73368" w:rsidP="005B0995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>قال</w:t>
      </w:r>
      <w:r w:rsidRPr="005B0995">
        <w:rPr>
          <w:rFonts w:ascii="Simplified Arabic" w:hAnsi="Simplified Arabic" w:cs="Simplified Arabic"/>
          <w:sz w:val="30"/>
          <w:szCs w:val="30"/>
        </w:rPr>
        <w:t>:</w:t>
      </w:r>
      <w:r w:rsidRPr="005B0995">
        <w:rPr>
          <w:rFonts w:ascii="Simplified Arabic" w:hAnsi="Simplified Arabic" w:cs="Simplified Arabic"/>
          <w:sz w:val="30"/>
          <w:szCs w:val="30"/>
        </w:rPr>
        <w:br/>
        <w:t xml:space="preserve">**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أما 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الثالثة</w:t>
      </w:r>
      <w:r w:rsidRPr="005B0995">
        <w:rPr>
          <w:rFonts w:ascii="Simplified Arabic" w:hAnsi="Simplified Arabic" w:cs="Simplified Arabic"/>
          <w:sz w:val="30"/>
          <w:szCs w:val="30"/>
        </w:rPr>
        <w:t>:-</w:t>
      </w:r>
      <w:proofErr w:type="gramEnd"/>
      <w:r w:rsidRPr="005B0995">
        <w:rPr>
          <w:rFonts w:ascii="Simplified Arabic" w:hAnsi="Simplified Arabic" w:cs="Simplified Arabic"/>
          <w:sz w:val="30"/>
          <w:szCs w:val="30"/>
        </w:rPr>
        <w:t xml:space="preserve"> </w:t>
      </w:r>
      <w:r w:rsidR="00E06BCC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spellStart"/>
      <w:r w:rsidR="00E06BCC">
        <w:rPr>
          <w:rFonts w:ascii="Simplified Arabic" w:hAnsi="Simplified Arabic" w:cs="Simplified Arabic" w:hint="cs"/>
          <w:sz w:val="30"/>
          <w:szCs w:val="30"/>
          <w:rtl/>
        </w:rPr>
        <w:t>فهى</w:t>
      </w:r>
      <w:proofErr w:type="spellEnd"/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قول</w:t>
      </w:r>
      <w:r w:rsidR="00E06BCC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كم (أنه قاتل</w:t>
      </w:r>
      <w:r w:rsidR="0078389F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ولم يأسر</w:t>
      </w:r>
      <w:r w:rsidR="0078389F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ولم يسب</w:t>
      </w:r>
      <w:r w:rsidR="0082313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) يعني لم يأخذ</w:t>
      </w:r>
      <w:r w:rsidR="0082313F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أسرى . قال ما تقولون في عائشة</w:t>
      </w:r>
      <w:r w:rsidR="0082313F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؟ وكانت عائشة</w:t>
      </w:r>
      <w:r w:rsidR="009C6E8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رضي الله</w:t>
      </w:r>
      <w:r w:rsidR="009C6E8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عنها مع الطرف</w:t>
      </w:r>
      <w:r w:rsidR="009C6E8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الآخر</w:t>
      </w:r>
      <w:r w:rsidR="009C6E8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.. </w:t>
      </w:r>
    </w:p>
    <w:p w14:paraId="4826CDC8" w14:textId="0AF6F876" w:rsidR="00FB75CA" w:rsidRPr="005B0995" w:rsidRDefault="00C73368" w:rsidP="00FB75CA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>قالوا زوج</w:t>
      </w:r>
      <w:r w:rsidR="009C6E8B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نب</w:t>
      </w:r>
      <w:r w:rsidR="009C6E8B">
        <w:rPr>
          <w:rFonts w:ascii="Simplified Arabic" w:hAnsi="Simplified Arabic" w:cs="Simplified Arabic" w:hint="cs"/>
          <w:sz w:val="30"/>
          <w:szCs w:val="30"/>
          <w:rtl/>
        </w:rPr>
        <w:t>ِّ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ين</w:t>
      </w:r>
      <w:r w:rsidR="009C6E8B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ا أم المؤمنين. قال أيسر</w:t>
      </w:r>
      <w:r w:rsidR="00444CD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كم أن تعامل</w:t>
      </w:r>
      <w:r w:rsidR="00444CDF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عائشة</w:t>
      </w:r>
      <w:r w:rsidR="00444CD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رضي الله</w:t>
      </w:r>
      <w:r w:rsidR="00444CD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عنها بمثل</w:t>
      </w:r>
      <w:r w:rsidR="00444CD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ما يعامل</w:t>
      </w:r>
      <w:r w:rsidR="001D65F6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غير</w:t>
      </w:r>
      <w:r w:rsidR="001D65F6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ها؟ لو قلت</w:t>
      </w:r>
      <w:r w:rsidR="001D65F6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م ذلك لكفرت</w:t>
      </w:r>
      <w:r w:rsidR="001D65F6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م ولو ادعيت</w:t>
      </w:r>
      <w:r w:rsidR="001D65F6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م أنها ليست أمك</w:t>
      </w:r>
      <w:r w:rsidR="001E5699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م لكذبت</w:t>
      </w:r>
      <w:r w:rsidR="001E5699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م بالقرآن. قال تعالى: “النَّبِيُّ </w:t>
      </w:r>
      <w:proofErr w:type="spellStart"/>
      <w:r w:rsidRPr="005B0995">
        <w:rPr>
          <w:rFonts w:ascii="Simplified Arabic" w:hAnsi="Simplified Arabic" w:cs="Simplified Arabic"/>
          <w:sz w:val="30"/>
          <w:szCs w:val="30"/>
          <w:rtl/>
        </w:rPr>
        <w:t>أَوْلَىٰ</w:t>
      </w:r>
      <w:proofErr w:type="spellEnd"/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بِالْمُؤْمِنِينَ مِنْ أَنْفُسِهِمْ ۖ وَأَزْوَاجُهُ أُمَّهَاتُهُمْ ۗ …”. خرجت</w:t>
      </w:r>
      <w:r w:rsidR="001E5699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م من هذه؟</w:t>
      </w:r>
      <w:r w:rsidR="00FB75CA" w:rsidRPr="005B0995">
        <w:rPr>
          <w:rFonts w:ascii="Simplified Arabic" w:hAnsi="Simplified Arabic" w:cs="Simplified Arabic"/>
          <w:sz w:val="30"/>
          <w:szCs w:val="30"/>
        </w:rPr>
        <w:t xml:space="preserve">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قالوا خرجن</w:t>
      </w:r>
      <w:r w:rsidR="0068032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ا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</w:p>
    <w:p w14:paraId="0D726493" w14:textId="3727BF96" w:rsidR="00FB75CA" w:rsidRPr="005B0995" w:rsidRDefault="00C73368" w:rsidP="00FB75CA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>قال سبحان الله</w:t>
      </w:r>
      <w:r w:rsidR="00680320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فالتفت بعض</w:t>
      </w:r>
      <w:r w:rsidR="00680320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هم إلى بعض</w:t>
      </w:r>
      <w:r w:rsidR="00680320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فخرج</w:t>
      </w:r>
      <w:r w:rsidR="0068032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منهم ألفان وبقي أربعة</w:t>
      </w:r>
      <w:r w:rsidR="00680320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آلاف</w:t>
      </w:r>
      <w:r w:rsidR="00680320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</w:p>
    <w:p w14:paraId="3619098F" w14:textId="77D2335D" w:rsidR="00FB75CA" w:rsidRPr="005B0995" w:rsidRDefault="00C73368" w:rsidP="00FB75CA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>إذا أخي الحبيب</w:t>
      </w:r>
      <w:r w:rsidR="0069495C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الشاهد</w:t>
      </w:r>
      <w:r w:rsidR="0069495C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من هذا الحديث</w:t>
      </w:r>
      <w:r w:rsidR="0069495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: إنه لا ينبغي للإنسان</w:t>
      </w:r>
      <w:r w:rsidR="0069495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أن</w:t>
      </w:r>
      <w:r w:rsidR="0069495C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ينخدع</w:t>
      </w:r>
      <w:r w:rsidR="0069495C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بكل</w:t>
      </w:r>
      <w:r w:rsidR="0069495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</w:t>
      </w:r>
      <w:r w:rsidR="0069495C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ن قال له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: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قال الله</w:t>
      </w:r>
      <w:r w:rsidR="0082530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.. قال رسول</w:t>
      </w:r>
      <w:r w:rsidR="0082530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الله.. نعم قال الله</w:t>
      </w:r>
      <w:r w:rsidR="0082530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صدق</w:t>
      </w:r>
      <w:r w:rsidR="00E455DA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الله</w:t>
      </w:r>
      <w:r w:rsidR="0082530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العظيم</w:t>
      </w:r>
      <w:r w:rsidR="0082530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، صدق</w:t>
      </w:r>
      <w:r w:rsidR="00E455DA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رسول</w:t>
      </w:r>
      <w:r w:rsidR="00E455DA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الله</w:t>
      </w:r>
      <w:r w:rsidR="00E455D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. لكن ما هو فهم</w:t>
      </w:r>
      <w:r w:rsidR="00E455DA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العلماء</w:t>
      </w:r>
      <w:r w:rsidR="00E455D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لهذا النص</w:t>
      </w:r>
      <w:r w:rsidR="00E455DA">
        <w:rPr>
          <w:rFonts w:ascii="Simplified Arabic" w:hAnsi="Simplified Arabic" w:cs="Simplified Arabic" w:hint="cs"/>
          <w:sz w:val="30"/>
          <w:szCs w:val="30"/>
          <w:rtl/>
        </w:rPr>
        <w:t>ِّ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ولهذه الآية</w:t>
      </w:r>
      <w:r w:rsidR="00E455D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؟ ما هي دلالة</w:t>
      </w:r>
      <w:r w:rsidR="00E4497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الحديث</w:t>
      </w:r>
      <w:r w:rsidR="00E4497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؟ هل هذا الأمر</w:t>
      </w:r>
      <w:r w:rsidR="00E4497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أمر</w:t>
      </w:r>
      <w:r w:rsidR="00E4497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وجوب</w:t>
      </w:r>
      <w:r w:rsidR="00E44975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أم أمر</w:t>
      </w:r>
      <w:r w:rsidR="00E4497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استحباب</w:t>
      </w:r>
      <w:r w:rsidR="00E44975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؟ هل هذا نهي</w:t>
      </w:r>
      <w:r w:rsidR="00E44975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بالتحريم</w:t>
      </w:r>
      <w:r w:rsidR="00E4497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أم بالكراهة</w:t>
      </w:r>
      <w:r w:rsidR="00E4497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أم 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بالإباحة</w:t>
      </w:r>
      <w:r w:rsidR="00E4497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؟</w:t>
      </w:r>
      <w:r w:rsidRPr="005B0995">
        <w:rPr>
          <w:rFonts w:ascii="Simplified Arabic" w:hAnsi="Simplified Arabic" w:cs="Simplified Arabic"/>
          <w:sz w:val="30"/>
          <w:szCs w:val="30"/>
        </w:rPr>
        <w:t>…</w:t>
      </w:r>
      <w:proofErr w:type="gramEnd"/>
    </w:p>
    <w:p w14:paraId="1C808089" w14:textId="010A0E58" w:rsidR="00FB75CA" w:rsidRPr="005B0995" w:rsidRDefault="00C73368" w:rsidP="00FB75CA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lastRenderedPageBreak/>
        <w:t>فصحة</w:t>
      </w:r>
      <w:r w:rsidR="00E4497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الفهم</w:t>
      </w:r>
      <w:r w:rsidR="00E4497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تورث</w:t>
      </w:r>
      <w:r w:rsidR="00FA3932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صاحب</w:t>
      </w:r>
      <w:r w:rsidR="00FA3932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ها سلامة</w:t>
      </w:r>
      <w:r w:rsidR="00FA3932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المعتقد</w:t>
      </w:r>
      <w:r w:rsidR="00FA393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والفكر</w:t>
      </w:r>
      <w:r w:rsidR="00FA393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، فيبني عقيدت</w:t>
      </w:r>
      <w:r w:rsidR="00FA3932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 وأفكار</w:t>
      </w:r>
      <w:r w:rsidR="00FA3932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 على ما وافق</w:t>
      </w:r>
      <w:r w:rsidR="00FA3932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وحي السماء</w:t>
      </w:r>
      <w:r w:rsidR="004A193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، دون أن يتشرب</w:t>
      </w:r>
      <w:r w:rsidR="004A193B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عقل</w:t>
      </w:r>
      <w:r w:rsidR="004A193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 وقلب</w:t>
      </w:r>
      <w:r w:rsidR="004A193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 الانحرافات</w:t>
      </w:r>
      <w:r w:rsidR="004A193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والتأويلات</w:t>
      </w:r>
      <w:r w:rsidR="004A193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والشبهات</w:t>
      </w:r>
      <w:r w:rsidR="00B079A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التي يبثها ذوو الفهم</w:t>
      </w:r>
      <w:r w:rsidR="00B079A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العقيم</w:t>
      </w:r>
      <w:r w:rsidR="00B079A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</w:p>
    <w:p w14:paraId="02929A10" w14:textId="4A8FC8F4" w:rsidR="00FB75CA" w:rsidRPr="005B0995" w:rsidRDefault="00C73368" w:rsidP="00FB75CA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>وقد ضرب الله</w:t>
      </w:r>
      <w:r w:rsidR="00B079A2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جل وعلا لنا في القرآن</w:t>
      </w:r>
      <w:r w:rsidR="00B079A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الكريم</w:t>
      </w:r>
      <w:r w:rsidR="00B079A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في هذا الأمر</w:t>
      </w:r>
      <w:r w:rsidR="00B079A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مثالًا بنبيين كريمين، نبي</w:t>
      </w:r>
      <w:r w:rsidR="001D3E7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الله داوود وابن</w:t>
      </w:r>
      <w:r w:rsidR="001D3E7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 سليمان. (وَدَاوُودَ وَسُلَيْمَانَ إِذْ يَحْكُمَانِ فِي الْحَرْثِ إِذْ نَفَشَتْ فِيهِ غَنَمُ الْقَوْمِ وَكُنَّا لِحُكْمِهِمْ شَاهِدِينَ * فَفَهَّمْنَاهَا سُلَيْمَانَ ۚ وَكُلًّا آتَيْنَا حُكْمًا وَعِلْمًا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...)[</w:t>
      </w:r>
      <w:proofErr w:type="gramEnd"/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الأنبياء : ٨٣] </w:t>
      </w:r>
    </w:p>
    <w:p w14:paraId="628088DD" w14:textId="302B8124" w:rsidR="00FB75CA" w:rsidRPr="005B0995" w:rsidRDefault="00C73368" w:rsidP="00FB75CA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>نبي</w:t>
      </w:r>
      <w:r w:rsidR="001D3E7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="002C54AF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الله</w:t>
      </w:r>
      <w:r w:rsidR="002C54A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داوود جاءت</w:t>
      </w:r>
      <w:r w:rsidR="002C54A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 قضية</w:t>
      </w:r>
      <w:r w:rsidR="002C54AF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عادية</w:t>
      </w:r>
      <w:r w:rsidR="002C54AF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. … رجل</w:t>
      </w:r>
      <w:r w:rsidR="002C54AF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كان يمضي بغنم</w:t>
      </w:r>
      <w:r w:rsidR="002C54A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 فمرت</w:t>
      </w:r>
      <w:r w:rsidR="002C54AF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الغنم</w:t>
      </w:r>
      <w:r w:rsidR="002C54A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بأرض</w:t>
      </w:r>
      <w:r w:rsidR="00EF76B1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خضراء فيها حرث</w:t>
      </w:r>
      <w:r w:rsidR="00EF76B1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( زرع</w:t>
      </w:r>
      <w:proofErr w:type="gramEnd"/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)</w:t>
      </w:r>
      <w:r w:rsidR="00FB75CA" w:rsidRPr="005B0995">
        <w:rPr>
          <w:rFonts w:ascii="Simplified Arabic" w:hAnsi="Simplified Arabic" w:cs="Simplified Arabic"/>
          <w:sz w:val="30"/>
          <w:szCs w:val="30"/>
        </w:rPr>
        <w:t xml:space="preserve">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فنزلت الغنم</w:t>
      </w:r>
      <w:r w:rsidR="00EF76B1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على الحرث</w:t>
      </w:r>
      <w:r w:rsidR="00EF76B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فأهلك</w:t>
      </w:r>
      <w:r w:rsidR="00EF76B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ته ؛ يعني أكلته كل</w:t>
      </w:r>
      <w:r w:rsidR="00EF76B1">
        <w:rPr>
          <w:rFonts w:ascii="Simplified Arabic" w:hAnsi="Simplified Arabic" w:cs="Simplified Arabic" w:hint="cs"/>
          <w:sz w:val="30"/>
          <w:szCs w:val="30"/>
          <w:rtl/>
        </w:rPr>
        <w:t>َّ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ه. …. الرجل</w:t>
      </w:r>
      <w:r w:rsidR="003357C7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لم يمنع غنم</w:t>
      </w:r>
      <w:r w:rsidR="003357C7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ه. …. تركها 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ترعى ،</w:t>
      </w:r>
      <w:proofErr w:type="gramEnd"/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وتأكل</w:t>
      </w:r>
      <w:r w:rsidR="003357C7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حتى أكلت</w:t>
      </w:r>
      <w:r w:rsidR="003357C7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الحرث</w:t>
      </w:r>
      <w:r w:rsidR="003357C7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كل</w:t>
      </w:r>
      <w:r w:rsidR="003357C7">
        <w:rPr>
          <w:rFonts w:ascii="Simplified Arabic" w:hAnsi="Simplified Arabic" w:cs="Simplified Arabic" w:hint="cs"/>
          <w:sz w:val="30"/>
          <w:szCs w:val="30"/>
          <w:rtl/>
        </w:rPr>
        <w:t>َّ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</w:t>
      </w:r>
      <w:r w:rsidRPr="005B0995">
        <w:rPr>
          <w:rFonts w:ascii="Simplified Arabic" w:hAnsi="Simplified Arabic" w:cs="Simplified Arabic"/>
          <w:sz w:val="30"/>
          <w:szCs w:val="30"/>
        </w:rPr>
        <w:t>!!!</w:t>
      </w:r>
    </w:p>
    <w:p w14:paraId="35D9F098" w14:textId="472E5853" w:rsidR="00FB75CA" w:rsidRPr="005B0995" w:rsidRDefault="00C73368" w:rsidP="00FB75CA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>لما رأى صاحب</w:t>
      </w:r>
      <w:r w:rsidR="0061652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الحرث</w:t>
      </w:r>
      <w:r w:rsidR="00616525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أرض</w:t>
      </w:r>
      <w:r w:rsidR="00616525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 وقد جردت</w:t>
      </w:r>
      <w:r w:rsidR="00616525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من كل</w:t>
      </w:r>
      <w:r w:rsidR="00616525">
        <w:rPr>
          <w:rFonts w:ascii="Simplified Arabic" w:hAnsi="Simplified Arabic" w:cs="Simplified Arabic" w:hint="cs"/>
          <w:sz w:val="30"/>
          <w:szCs w:val="30"/>
          <w:rtl/>
        </w:rPr>
        <w:t>ِّ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زرع</w:t>
      </w:r>
      <w:r w:rsidR="00616525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وحرث</w:t>
      </w:r>
      <w:r w:rsidR="00616525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…. ذهب</w:t>
      </w:r>
      <w:r w:rsidR="00616525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يشكو إلى نبي الله داوود…. فحسب</w:t>
      </w:r>
      <w:r w:rsidR="00A8642B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نبي</w:t>
      </w:r>
      <w:r w:rsidR="00A8642B">
        <w:rPr>
          <w:rFonts w:ascii="Simplified Arabic" w:hAnsi="Simplified Arabic" w:cs="Simplified Arabic" w:hint="cs"/>
          <w:sz w:val="30"/>
          <w:szCs w:val="30"/>
          <w:rtl/>
        </w:rPr>
        <w:t>ُّ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الله داوود قيمة</w:t>
      </w:r>
      <w:r w:rsidR="00A8642B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الزرع</w:t>
      </w:r>
      <w:r w:rsidR="00A8642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وقيمة</w:t>
      </w:r>
      <w:r w:rsidR="00A8642B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الغنم</w:t>
      </w:r>
      <w:r w:rsidR="00A8642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فكانت القيمة</w:t>
      </w:r>
      <w:r w:rsidR="00A8642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مماثلة</w:t>
      </w:r>
      <w:r w:rsidR="001B780B">
        <w:rPr>
          <w:rFonts w:ascii="Simplified Arabic" w:hAnsi="Simplified Arabic" w:cs="Simplified Arabic" w:hint="cs"/>
          <w:sz w:val="30"/>
          <w:szCs w:val="30"/>
          <w:rtl/>
        </w:rPr>
        <w:t>ً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فحكم بالغنم</w:t>
      </w:r>
      <w:r w:rsidR="001B780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لصاحب</w:t>
      </w:r>
      <w:r w:rsidR="001B780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الحرث</w:t>
      </w:r>
      <w:r w:rsidR="001B780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فخرج صاحب</w:t>
      </w:r>
      <w:r w:rsidR="001B780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الغنم ليس معه إلا الكلب يعني كلب</w:t>
      </w:r>
      <w:r w:rsidR="003A5447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الغنم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  <w:r w:rsidR="003A5447">
        <w:rPr>
          <w:rFonts w:ascii="Simplified Arabic" w:hAnsi="Simplified Arabic" w:cs="Simplified Arabic" w:hint="cs"/>
          <w:sz w:val="30"/>
          <w:szCs w:val="30"/>
        </w:rPr>
        <w:t>ِ</w:t>
      </w:r>
    </w:p>
    <w:p w14:paraId="0D3F054E" w14:textId="60CAC8D1" w:rsidR="005B0995" w:rsidRPr="005B0995" w:rsidRDefault="00C73368" w:rsidP="00FB75CA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>فلما رأى سليمان</w:t>
      </w:r>
      <w:r w:rsidR="003A5447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ذلك قال لو حكمت</w:t>
      </w:r>
      <w:r w:rsidR="003A5447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بينكما لحكمت</w:t>
      </w:r>
      <w:r w:rsidR="003A5447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بغير ذلك…. فبلغت</w:t>
      </w:r>
      <w:r w:rsidR="003A5447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مقالت</w:t>
      </w:r>
      <w:r w:rsidR="003A5447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 لأبيه داوود عليه السلام قال فبم</w:t>
      </w:r>
      <w:r w:rsidR="00FF7337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كنت تحكم؟</w:t>
      </w:r>
    </w:p>
    <w:p w14:paraId="70CB3599" w14:textId="6AC86466" w:rsidR="005B0995" w:rsidRDefault="00C73368" w:rsidP="005B0995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>قال أرى أن يأخذ</w:t>
      </w:r>
      <w:r w:rsidR="00FF7337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صاحب</w:t>
      </w:r>
      <w:r w:rsidR="00FF7337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الزرع</w:t>
      </w:r>
      <w:r w:rsidR="00FF733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الغنم</w:t>
      </w:r>
      <w:r w:rsidR="00FF7337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فينتفع</w:t>
      </w:r>
      <w:r w:rsidR="00FF7337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من ألبان</w:t>
      </w:r>
      <w:r w:rsidR="00FF733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ها وأصواف</w:t>
      </w:r>
      <w:r w:rsidR="009F7AD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ها وأن يتولى صاحب</w:t>
      </w:r>
      <w:r w:rsidR="009F7AD9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الغنم</w:t>
      </w:r>
      <w:r w:rsidR="009F7AD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الزرع</w:t>
      </w:r>
      <w:r w:rsidR="009F7AD9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حتى يعود</w:t>
      </w:r>
      <w:r w:rsidR="009F7AD9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كما كان. قال تعالى “ففهمناها سليمان وكلا آتينا حكما وعلما</w:t>
      </w:r>
      <w:r w:rsidRPr="005B0995">
        <w:rPr>
          <w:rFonts w:ascii="Simplified Arabic" w:hAnsi="Simplified Arabic" w:cs="Simplified Arabic"/>
          <w:sz w:val="30"/>
          <w:szCs w:val="30"/>
        </w:rPr>
        <w:t>”.</w:t>
      </w:r>
    </w:p>
    <w:p w14:paraId="5F82F3BB" w14:textId="39A3D266" w:rsidR="00FB75CA" w:rsidRPr="005B0995" w:rsidRDefault="00C73368" w:rsidP="005B0995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>والنبي</w:t>
      </w:r>
      <w:r w:rsidR="009F7AD9">
        <w:rPr>
          <w:rFonts w:ascii="Simplified Arabic" w:hAnsi="Simplified Arabic" w:cs="Simplified Arabic" w:hint="cs"/>
          <w:sz w:val="30"/>
          <w:szCs w:val="30"/>
          <w:rtl/>
        </w:rPr>
        <w:t>ُّ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صلى الله</w:t>
      </w:r>
      <w:r w:rsidR="00267E1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عليه وسلم ذكر</w:t>
      </w:r>
      <w:r w:rsidR="002B0C98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لنا كما في الحديث</w:t>
      </w:r>
      <w:r w:rsidR="002B0C9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الصحيح</w:t>
      </w:r>
      <w:r w:rsidR="002B0C9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عن أبي هريرة</w:t>
      </w:r>
      <w:r w:rsidR="002B0C98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رضي الله</w:t>
      </w:r>
      <w:r w:rsidR="002B0C98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عنه (خرجتِ امرأتانِ معهما صبيان لهما، فعدا الذئبُ على إحداهما فأخذ ولدَها، فأصبحتَا تختصِمان في الصبيِّ الباقي إلى داودَ عليه السلام، فقضى به للكبرى منهما، فمرَّتا على سليمانَ 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فقال :</w:t>
      </w:r>
      <w:proofErr w:type="gramEnd"/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كيف أمرُكما : فقصَّتا عليه فقال : ائتوني بالسكين</w:t>
      </w:r>
      <w:r w:rsidR="00555E5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أشقُّ الغلامَ بينهما، فقالتِ الصغرى : أتشقُّه . قال : نعم ! 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فقالت :</w:t>
      </w:r>
      <w:proofErr w:type="gramEnd"/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لا تفعلْ، حظِّي منه لها . قال : هو ابنُكِ فقضى به لها) </w:t>
      </w:r>
    </w:p>
    <w:p w14:paraId="12983595" w14:textId="1C95AD18" w:rsidR="00FB75CA" w:rsidRPr="005B0995" w:rsidRDefault="00C73368" w:rsidP="00FB75CA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>فالأمور</w:t>
      </w:r>
      <w:r w:rsidR="00555E5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ربما نختلف</w:t>
      </w:r>
      <w:r w:rsidR="00555E5F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في استيعاب</w:t>
      </w:r>
      <w:r w:rsidR="00555E5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ها ومن أجل</w:t>
      </w:r>
      <w:r w:rsidR="000278D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ذلك جعل</w:t>
      </w:r>
      <w:r w:rsidR="000278D7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الله</w:t>
      </w:r>
      <w:r w:rsidR="000278D7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هذا التنوع</w:t>
      </w:r>
      <w:r w:rsidR="000278D7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في الخلق</w:t>
      </w:r>
      <w:r w:rsidR="000278D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قال 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تعالى :</w:t>
      </w:r>
      <w:proofErr w:type="gramEnd"/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(وَمِنْ آيَاتِهِ خَلْقُ السَّمَاوَاتِ وَالْأَرْضِ وَاخْتِلَافُ أَلْسِنَتِكُمْ وَأَلْوَانِكُمْ ۚ إِنَّ فِي </w:t>
      </w:r>
      <w:proofErr w:type="spellStart"/>
      <w:r w:rsidRPr="005B0995">
        <w:rPr>
          <w:rFonts w:ascii="Simplified Arabic" w:hAnsi="Simplified Arabic" w:cs="Simplified Arabic"/>
          <w:sz w:val="30"/>
          <w:szCs w:val="30"/>
          <w:rtl/>
        </w:rPr>
        <w:t>ذَٰلِكَ</w:t>
      </w:r>
      <w:proofErr w:type="spellEnd"/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لَآيَاتٍ لِلْعَالِمِينَ)[الروم : ٢٢]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</w:p>
    <w:p w14:paraId="41AF6A13" w14:textId="0E365F8C" w:rsidR="00E902B5" w:rsidRPr="005B0995" w:rsidRDefault="00C73368" w:rsidP="00FB75CA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lastRenderedPageBreak/>
        <w:t>وحدث</w:t>
      </w:r>
      <w:r w:rsidR="0006297B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أيضا أن الرسول</w:t>
      </w:r>
      <w:r w:rsidR="0006297B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صلى الله عليه وسلم بعد غزوة</w:t>
      </w:r>
      <w:r w:rsidR="0041545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الأحزاب</w:t>
      </w:r>
      <w:r w:rsidR="007A05E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قال لأصحاب</w:t>
      </w:r>
      <w:r w:rsidR="007A05E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ه: “لا يصلين</w:t>
      </w:r>
      <w:r w:rsidR="007A05ED">
        <w:rPr>
          <w:rFonts w:ascii="Simplified Arabic" w:hAnsi="Simplified Arabic" w:cs="Simplified Arabic" w:hint="cs"/>
          <w:sz w:val="30"/>
          <w:szCs w:val="30"/>
          <w:rtl/>
        </w:rPr>
        <w:t>َّ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أحدك</w:t>
      </w:r>
      <w:r w:rsidR="007A05E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م العصر</w:t>
      </w:r>
      <w:r w:rsidR="007A05E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إلا في بني قريظة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.” </w:t>
      </w:r>
    </w:p>
    <w:p w14:paraId="2E29CA06" w14:textId="7D970692" w:rsidR="00E902B5" w:rsidRPr="005B0995" w:rsidRDefault="00C73368" w:rsidP="00E902B5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>وانطلق</w:t>
      </w:r>
      <w:r w:rsidR="000B2157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الصحابة</w:t>
      </w:r>
      <w:r w:rsidR="000B2157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…. في الطريق</w:t>
      </w:r>
      <w:r w:rsidR="000B215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دخل</w:t>
      </w:r>
      <w:r w:rsidR="000B2157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وقت</w:t>
      </w:r>
      <w:r w:rsidR="000B2157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صلاة</w:t>
      </w:r>
      <w:r w:rsidR="000B215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العصر</w:t>
      </w:r>
      <w:r w:rsidR="000B215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فانقسموا إلى فريقين في تفسير</w:t>
      </w:r>
      <w:r w:rsidR="000B215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معنى قول</w:t>
      </w:r>
      <w:r w:rsidR="000B215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رسول</w:t>
      </w:r>
      <w:r w:rsidR="000B215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الله</w:t>
      </w:r>
      <w:r w:rsidRPr="005B0995">
        <w:rPr>
          <w:rFonts w:ascii="Simplified Arabic" w:hAnsi="Simplified Arabic" w:cs="Simplified Arabic"/>
          <w:sz w:val="30"/>
          <w:szCs w:val="30"/>
        </w:rPr>
        <w:t>:</w:t>
      </w:r>
      <w:r w:rsidR="005B0995" w:rsidRPr="005B0995">
        <w:rPr>
          <w:rFonts w:ascii="Simplified Arabic" w:hAnsi="Simplified Arabic" w:cs="Simplified Arabic"/>
          <w:sz w:val="30"/>
          <w:szCs w:val="30"/>
        </w:rPr>
        <w:t xml:space="preserve">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أحد</w:t>
      </w:r>
      <w:r w:rsidR="00FC3691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الفريقين قالوا </w:t>
      </w:r>
      <w:r w:rsidR="0099019A">
        <w:rPr>
          <w:rFonts w:ascii="Simplified Arabic" w:hAnsi="Simplified Arabic" w:cs="Simplified Arabic" w:hint="cs"/>
          <w:sz w:val="30"/>
          <w:szCs w:val="30"/>
          <w:rtl/>
        </w:rPr>
        <w:t>إ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ن</w:t>
      </w:r>
      <w:r w:rsidR="0099019A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رسول</w:t>
      </w:r>
      <w:r w:rsidR="0099019A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الله يشرع</w:t>
      </w:r>
      <w:r w:rsidR="0099019A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عن الله يبلغ</w:t>
      </w:r>
      <w:r w:rsidR="0099019A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عن الله</w:t>
      </w:r>
      <w:r w:rsidR="0047377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عز وجل فلن نصلي</w:t>
      </w:r>
      <w:r w:rsidR="0047377F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العصر</w:t>
      </w:r>
      <w:r w:rsidR="0047377F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إلا في بني قريظة حتى ولو خرج</w:t>
      </w:r>
      <w:r w:rsidR="0047377F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الوقت</w:t>
      </w:r>
      <w:r w:rsidR="00A9073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. سنصلي في بني قريظة كما قال النبي</w:t>
      </w:r>
      <w:r w:rsidR="00A9073D">
        <w:rPr>
          <w:rFonts w:ascii="Simplified Arabic" w:hAnsi="Simplified Arabic" w:cs="Simplified Arabic" w:hint="cs"/>
          <w:sz w:val="30"/>
          <w:szCs w:val="30"/>
          <w:rtl/>
        </w:rPr>
        <w:t>ُّ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لأنه قال لا يصلين هذا نهي</w:t>
      </w:r>
      <w:r w:rsidR="00A9073D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وهذا رسول</w:t>
      </w:r>
      <w:r w:rsidR="00A9073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الله. سبحان الله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 !!!</w:t>
      </w:r>
      <w:r w:rsidRPr="005B0995">
        <w:rPr>
          <w:rFonts w:ascii="Simplified Arabic" w:hAnsi="Simplified Arabic" w:cs="Simplified Arabic"/>
          <w:sz w:val="30"/>
          <w:szCs w:val="30"/>
        </w:rPr>
        <w:br/>
      </w:r>
      <w:r w:rsidRPr="005B0995">
        <w:rPr>
          <w:rFonts w:ascii="Simplified Arabic" w:hAnsi="Simplified Arabic" w:cs="Simplified Arabic"/>
          <w:sz w:val="30"/>
          <w:szCs w:val="30"/>
          <w:rtl/>
        </w:rPr>
        <w:t>الفريق</w:t>
      </w:r>
      <w:r w:rsidR="00A9073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الثاني قالوا إنما أراد</w:t>
      </w:r>
      <w:r w:rsidR="00A9073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رسول</w:t>
      </w:r>
      <w:r w:rsidR="00DD5B31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الله أن</w:t>
      </w:r>
      <w:r w:rsidR="00DD5B31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نَجِدَّ في المسير</w:t>
      </w:r>
      <w:r w:rsidR="00DD5B3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حتى ندرك</w:t>
      </w:r>
      <w:r w:rsidR="00DD5B3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وقت</w:t>
      </w:r>
      <w:r w:rsidR="00DD5B3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العصر</w:t>
      </w:r>
      <w:r w:rsidR="00DD5B3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في بني قريظة لكننا لن ندرك</w:t>
      </w:r>
      <w:r w:rsidR="00DD5B3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لبعد</w:t>
      </w:r>
      <w:r w:rsidR="00DD5B3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المسافة</w:t>
      </w:r>
      <w:r w:rsidR="00127C8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وطول</w:t>
      </w:r>
      <w:r w:rsidR="00127C8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الطريق</w:t>
      </w:r>
      <w:r w:rsidR="00127C8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. فصلوا في طريق</w:t>
      </w:r>
      <w:r w:rsidR="00127C8C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هم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</w:p>
    <w:p w14:paraId="33249B73" w14:textId="0C9C670A" w:rsidR="00E902B5" w:rsidRPr="005B0995" w:rsidRDefault="00C73368" w:rsidP="00E902B5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>لما جاء النبي</w:t>
      </w:r>
      <w:r w:rsidR="00127C8C">
        <w:rPr>
          <w:rFonts w:ascii="Simplified Arabic" w:hAnsi="Simplified Arabic" w:cs="Simplified Arabic" w:hint="cs"/>
          <w:sz w:val="30"/>
          <w:szCs w:val="30"/>
          <w:rtl/>
        </w:rPr>
        <w:t>ُّ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أُخبر</w:t>
      </w:r>
      <w:r w:rsidR="00127C8C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بفعلهم</w:t>
      </w:r>
      <w:r w:rsidR="0070172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ا فلم يعنف</w:t>
      </w:r>
      <w:r w:rsidR="0070172D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أحدا…. أقر</w:t>
      </w:r>
      <w:r w:rsidR="0070172D">
        <w:rPr>
          <w:rFonts w:ascii="Simplified Arabic" w:hAnsi="Simplified Arabic" w:cs="Simplified Arabic" w:hint="cs"/>
          <w:sz w:val="30"/>
          <w:szCs w:val="30"/>
          <w:rtl/>
        </w:rPr>
        <w:t>َّ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النبي</w:t>
      </w:r>
      <w:r w:rsidR="0070172D">
        <w:rPr>
          <w:rFonts w:ascii="Simplified Arabic" w:hAnsi="Simplified Arabic" w:cs="Simplified Arabic" w:hint="cs"/>
          <w:sz w:val="30"/>
          <w:szCs w:val="30"/>
          <w:rtl/>
        </w:rPr>
        <w:t>ُّ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اجتهاد</w:t>
      </w:r>
      <w:r w:rsidR="0070172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الصحابة</w:t>
      </w:r>
      <w:r w:rsidR="0070172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على هذا المعنى، إن</w:t>
      </w:r>
      <w:r w:rsidR="0091669D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منهم من أخذ</w:t>
      </w:r>
      <w:r w:rsidR="0091669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فيما يعرف</w:t>
      </w:r>
      <w:r w:rsidR="0091669D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في الفقه</w:t>
      </w:r>
      <w:r w:rsidR="0091669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بعد ذلك بـ (ظاهر</w:t>
      </w:r>
      <w:r w:rsidR="0091669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النص</w:t>
      </w:r>
      <w:r w:rsidR="0091669D">
        <w:rPr>
          <w:rFonts w:ascii="Simplified Arabic" w:hAnsi="Simplified Arabic" w:cs="Simplified Arabic" w:hint="cs"/>
          <w:sz w:val="30"/>
          <w:szCs w:val="30"/>
          <w:rtl/>
        </w:rPr>
        <w:t>ِّ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) ومنهم من أخذ</w:t>
      </w:r>
      <w:r w:rsidR="0091669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بـ (مقصد</w:t>
      </w:r>
      <w:r w:rsidR="0091669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النص</w:t>
      </w:r>
      <w:r w:rsidR="00E667FB">
        <w:rPr>
          <w:rFonts w:ascii="Simplified Arabic" w:hAnsi="Simplified Arabic" w:cs="Simplified Arabic" w:hint="cs"/>
          <w:sz w:val="30"/>
          <w:szCs w:val="30"/>
          <w:rtl/>
        </w:rPr>
        <w:t>ِّ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) ظاهر</w:t>
      </w:r>
      <w:r w:rsidR="00E667F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النص أنه نهي عن الصلاة</w:t>
      </w:r>
      <w:r w:rsidR="00E667F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نهائيا إلا في بني قريظة. أما مقصد</w:t>
      </w:r>
      <w:r w:rsidR="00E667F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النص أو روح</w:t>
      </w:r>
      <w:r w:rsidR="00E667F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النص المقصود</w:t>
      </w:r>
      <w:r w:rsidR="00E667F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به الجدية</w:t>
      </w:r>
      <w:r w:rsidR="00E667F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في المسير</w:t>
      </w:r>
      <w:r w:rsidR="00E52C8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لدرجة أنك ستدرك</w:t>
      </w:r>
      <w:r w:rsidR="00E52C8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العصر</w:t>
      </w:r>
      <w:r w:rsidR="00E52C8B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في بني قريظة لكن لا يعني ترك الصلاة حتى يخرج</w:t>
      </w:r>
      <w:r w:rsidR="00E52C8B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وقت</w:t>
      </w:r>
      <w:r w:rsidR="00C91974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ها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  <w:r w:rsidR="005B0995" w:rsidRPr="005B0995">
        <w:rPr>
          <w:rFonts w:ascii="Simplified Arabic" w:hAnsi="Simplified Arabic" w:cs="Simplified Arabic"/>
          <w:sz w:val="30"/>
          <w:szCs w:val="30"/>
        </w:rPr>
        <w:t xml:space="preserve">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وهناك العديد</w:t>
      </w:r>
      <w:r w:rsidR="00C91974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من النصوص</w:t>
      </w:r>
      <w:r w:rsidR="00C91974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التي تبين</w:t>
      </w:r>
      <w:r w:rsidR="00C91974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ذلك</w:t>
      </w:r>
      <w:r w:rsidRPr="005B0995">
        <w:rPr>
          <w:rFonts w:ascii="Simplified Arabic" w:hAnsi="Simplified Arabic" w:cs="Simplified Arabic"/>
          <w:sz w:val="30"/>
          <w:szCs w:val="30"/>
        </w:rPr>
        <w:t>..</w:t>
      </w:r>
    </w:p>
    <w:p w14:paraId="4107B7BD" w14:textId="6C857ACF" w:rsidR="00E902B5" w:rsidRPr="005B0995" w:rsidRDefault="00C73368" w:rsidP="00E902B5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أحبتي في 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الله :</w:t>
      </w:r>
      <w:proofErr w:type="gramEnd"/>
      <w:r w:rsidRPr="005B0995">
        <w:rPr>
          <w:rFonts w:ascii="Simplified Arabic" w:hAnsi="Simplified Arabic" w:cs="Simplified Arabic"/>
          <w:sz w:val="30"/>
          <w:szCs w:val="30"/>
          <w:rtl/>
        </w:rPr>
        <w:t>- صحة</w:t>
      </w:r>
      <w:r w:rsidR="00444B87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الفهم</w:t>
      </w:r>
      <w:r w:rsidR="00444B87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تُهدي صاحب</w:t>
      </w:r>
      <w:r w:rsidR="00FA1AB8">
        <w:rPr>
          <w:rFonts w:ascii="Simplified Arabic" w:hAnsi="Simplified Arabic" w:cs="Simplified Arabic" w:hint="cs"/>
          <w:sz w:val="30"/>
          <w:szCs w:val="30"/>
          <w:rtl/>
        </w:rPr>
        <w:t>هَ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ا صدق</w:t>
      </w:r>
      <w:r w:rsidR="006631CD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العبادة</w:t>
      </w:r>
      <w:r w:rsidR="006631CD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743E37">
        <w:rPr>
          <w:rFonts w:ascii="Simplified Arabic" w:hAnsi="Simplified Arabic" w:cs="Simplified Arabic" w:hint="cs"/>
          <w:sz w:val="30"/>
          <w:szCs w:val="30"/>
          <w:rtl/>
        </w:rPr>
        <w:t>وأ</w:t>
      </w:r>
      <w:r w:rsidR="00F31FE0">
        <w:rPr>
          <w:rFonts w:ascii="Simplified Arabic" w:hAnsi="Simplified Arabic" w:cs="Simplified Arabic" w:hint="cs"/>
          <w:sz w:val="30"/>
          <w:szCs w:val="30"/>
          <w:rtl/>
        </w:rPr>
        <w:t>ن</w:t>
      </w:r>
      <w:r w:rsidR="00743E37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="00F31FE0">
        <w:rPr>
          <w:rFonts w:ascii="Simplified Arabic" w:hAnsi="Simplified Arabic" w:cs="Simplified Arabic" w:hint="cs"/>
          <w:sz w:val="30"/>
          <w:szCs w:val="30"/>
          <w:rtl/>
        </w:rPr>
        <w:t xml:space="preserve"> ي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سارع</w:t>
      </w:r>
      <w:r w:rsidR="00C22C77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إلى مرضاة</w:t>
      </w:r>
      <w:r w:rsidR="00FA1AB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الله</w:t>
      </w:r>
      <w:r w:rsidR="00FA1AB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تعالى، و</w:t>
      </w:r>
      <w:r w:rsidR="00743E37">
        <w:rPr>
          <w:rFonts w:ascii="Simplified Arabic" w:hAnsi="Simplified Arabic" w:cs="Simplified Arabic" w:hint="cs"/>
          <w:sz w:val="30"/>
          <w:szCs w:val="30"/>
          <w:rtl/>
        </w:rPr>
        <w:t>أ</w:t>
      </w:r>
      <w:r w:rsidR="00C22C77">
        <w:rPr>
          <w:rFonts w:ascii="Simplified Arabic" w:hAnsi="Simplified Arabic" w:cs="Simplified Arabic" w:hint="cs"/>
          <w:sz w:val="30"/>
          <w:szCs w:val="30"/>
          <w:rtl/>
        </w:rPr>
        <w:t>ن</w:t>
      </w:r>
      <w:r w:rsidR="00743E37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="00C22C77">
        <w:rPr>
          <w:rFonts w:ascii="Simplified Arabic" w:hAnsi="Simplified Arabic" w:cs="Simplified Arabic" w:hint="cs"/>
          <w:sz w:val="30"/>
          <w:szCs w:val="30"/>
          <w:rtl/>
        </w:rPr>
        <w:t xml:space="preserve"> ي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ب</w:t>
      </w:r>
      <w:r w:rsidR="00C22C77">
        <w:rPr>
          <w:rFonts w:ascii="Simplified Arabic" w:hAnsi="Simplified Arabic" w:cs="Simplified Arabic" w:hint="cs"/>
          <w:sz w:val="30"/>
          <w:szCs w:val="30"/>
          <w:rtl/>
        </w:rPr>
        <w:t>ت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عد</w:t>
      </w:r>
      <w:r w:rsidR="00C22C77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عن معصيته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</w:p>
    <w:p w14:paraId="6DDEB355" w14:textId="3D36EE32" w:rsidR="00E902B5" w:rsidRPr="005B0995" w:rsidRDefault="00C73368" w:rsidP="00E902B5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>وإن</w:t>
      </w:r>
      <w:r w:rsidR="00743E37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سوء</w:t>
      </w:r>
      <w:r w:rsidR="00743E37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الفهم مصيبة</w:t>
      </w:r>
      <w:r w:rsidR="003160C1">
        <w:rPr>
          <w:rFonts w:ascii="Simplified Arabic" w:hAnsi="Simplified Arabic" w:cs="Simplified Arabic" w:hint="cs"/>
          <w:sz w:val="30"/>
          <w:szCs w:val="30"/>
          <w:rtl/>
        </w:rPr>
        <w:t>ٌ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قد تؤدي إلى ترك</w:t>
      </w:r>
      <w:r w:rsidR="003160C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الطاعات</w:t>
      </w:r>
      <w:r w:rsidR="003160C1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، وارتكاب</w:t>
      </w:r>
      <w:r w:rsidR="003160C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السيئات، وقد يوصل</w:t>
      </w:r>
      <w:r w:rsidR="003160C1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بعض</w:t>
      </w:r>
      <w:r w:rsidR="003160C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الناس</w:t>
      </w:r>
      <w:r w:rsidR="003160C1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إلى الخروج</w:t>
      </w:r>
      <w:r w:rsidR="0017702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عن الإسلام</w:t>
      </w:r>
      <w:r w:rsidR="0017702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بما ثقل</w:t>
      </w:r>
      <w:r w:rsidR="00177029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به من الشبهات</w:t>
      </w:r>
      <w:r w:rsidR="0017702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والأفكار</w:t>
      </w:r>
      <w:r w:rsidR="0017702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المخالفة</w:t>
      </w:r>
      <w:r w:rsidR="0017702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لثوابت</w:t>
      </w:r>
      <w:r w:rsidR="0017702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الإسلام وأصوله</w:t>
      </w:r>
      <w:r w:rsidR="0017702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الراسخة</w:t>
      </w:r>
      <w:r w:rsidR="0017702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</w:p>
    <w:p w14:paraId="4BBBE3E5" w14:textId="144D4B93" w:rsidR="00E902B5" w:rsidRPr="005B0995" w:rsidRDefault="00C73368" w:rsidP="00E902B5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</w:rPr>
        <w:t xml:space="preserve">*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سوء</w:t>
      </w:r>
      <w:r w:rsidR="00ED5F8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الفهم</w:t>
      </w:r>
      <w:r w:rsidR="00ED5F8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يؤدي إلى الشك</w:t>
      </w:r>
      <w:r w:rsidR="00ED5F8B">
        <w:rPr>
          <w:rFonts w:ascii="Simplified Arabic" w:hAnsi="Simplified Arabic" w:cs="Simplified Arabic" w:hint="cs"/>
          <w:sz w:val="30"/>
          <w:szCs w:val="30"/>
          <w:rtl/>
        </w:rPr>
        <w:t>ِّ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والحيرة</w:t>
      </w:r>
      <w:r w:rsidR="00ED5F8B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في الأمور اليقينية</w:t>
      </w:r>
      <w:r w:rsidR="00ED5F8B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، فيصبح</w:t>
      </w:r>
      <w:r w:rsidR="00ED5F8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الإنسان</w:t>
      </w:r>
      <w:r w:rsidR="00ED5F8B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مضطرب</w:t>
      </w:r>
      <w:r w:rsidR="00ED5F8B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الحال</w:t>
      </w:r>
      <w:r w:rsidR="0065239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، متموج</w:t>
      </w:r>
      <w:r w:rsidR="00652396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البال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  <w:r w:rsidR="00652396">
        <w:rPr>
          <w:rFonts w:ascii="Simplified Arabic" w:hAnsi="Simplified Arabic" w:cs="Simplified Arabic" w:hint="cs"/>
          <w:sz w:val="30"/>
          <w:szCs w:val="30"/>
        </w:rPr>
        <w:t>ِ</w:t>
      </w:r>
    </w:p>
    <w:p w14:paraId="19021CE8" w14:textId="73632DA7" w:rsidR="00E902B5" w:rsidRPr="005B0995" w:rsidRDefault="00C73368" w:rsidP="00E902B5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</w:rPr>
        <w:t xml:space="preserve">*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سوء</w:t>
      </w:r>
      <w:r w:rsidR="00652396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الفهم</w:t>
      </w:r>
      <w:r w:rsidR="0065239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أدى في المجتمع</w:t>
      </w:r>
      <w:r w:rsidR="0065239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المسلم</w:t>
      </w:r>
      <w:r w:rsidR="0065239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إلى التهاجر</w:t>
      </w:r>
      <w:r w:rsidR="0065239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والقطيعة</w:t>
      </w:r>
      <w:r w:rsidR="00652396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والتراشق</w:t>
      </w:r>
      <w:r w:rsidR="00344FE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بالألقاب</w:t>
      </w:r>
      <w:r w:rsidR="00344FE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والاتهامات</w:t>
      </w:r>
      <w:r w:rsidR="00344FE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والتبديع</w:t>
      </w:r>
      <w:r w:rsidR="00344FE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5B0995">
        <w:rPr>
          <w:rFonts w:ascii="Simplified Arabic" w:hAnsi="Simplified Arabic" w:cs="Simplified Arabic"/>
          <w:sz w:val="30"/>
          <w:szCs w:val="30"/>
          <w:rtl/>
        </w:rPr>
        <w:t>والتفسيق</w:t>
      </w:r>
      <w:r w:rsidR="00344FE8">
        <w:rPr>
          <w:rFonts w:ascii="Simplified Arabic" w:hAnsi="Simplified Arabic" w:cs="Simplified Arabic" w:hint="cs"/>
          <w:sz w:val="30"/>
          <w:szCs w:val="30"/>
          <w:rtl/>
        </w:rPr>
        <w:t>ِ</w:t>
      </w:r>
      <w:proofErr w:type="spellEnd"/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والتكفير</w:t>
      </w:r>
      <w:r w:rsidR="00344FE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من غير برهان</w:t>
      </w:r>
      <w:r w:rsidR="00344FE8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من الله</w:t>
      </w:r>
      <w:r w:rsidR="00344FE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ورسوله</w:t>
      </w:r>
      <w:r w:rsidR="00344FE8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</w:rPr>
        <w:t>.</w:t>
      </w:r>
    </w:p>
    <w:p w14:paraId="66FCBF10" w14:textId="2C810FE9" w:rsidR="00E902B5" w:rsidRPr="005B0995" w:rsidRDefault="00C73368" w:rsidP="00E902B5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</w:rPr>
        <w:lastRenderedPageBreak/>
        <w:t xml:space="preserve">**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وفي 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الختام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 :</w:t>
      </w:r>
      <w:proofErr w:type="gramEnd"/>
      <w:r w:rsidRPr="005B0995">
        <w:rPr>
          <w:rFonts w:ascii="Simplified Arabic" w:hAnsi="Simplified Arabic" w:cs="Simplified Arabic"/>
          <w:sz w:val="30"/>
          <w:szCs w:val="30"/>
        </w:rPr>
        <w:t xml:space="preserve">-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أقول</w:t>
      </w:r>
      <w:r w:rsidR="00CE1709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لكم أحبتي في الله</w:t>
      </w:r>
      <w:r w:rsidR="00CE1709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ليس معنى كلام</w:t>
      </w:r>
      <w:r w:rsidR="00916A8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نا أن</w:t>
      </w:r>
      <w:r w:rsidR="00CE1709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كل</w:t>
      </w:r>
      <w:r w:rsidR="00CE1709">
        <w:rPr>
          <w:rFonts w:ascii="Simplified Arabic" w:hAnsi="Simplified Arabic" w:cs="Simplified Arabic" w:hint="cs"/>
          <w:sz w:val="30"/>
          <w:szCs w:val="30"/>
          <w:rtl/>
        </w:rPr>
        <w:t>َّ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واحد</w:t>
      </w:r>
      <w:r w:rsidR="00916A8F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منا يُعم</w:t>
      </w:r>
      <w:r w:rsidR="00916A8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لُ عقل</w:t>
      </w:r>
      <w:r w:rsidR="00916A8F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 في فهم</w:t>
      </w:r>
      <w:r w:rsidR="00916A8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النص</w:t>
      </w:r>
      <w:r w:rsidR="00FC5FFE">
        <w:rPr>
          <w:rFonts w:ascii="Simplified Arabic" w:hAnsi="Simplified Arabic" w:cs="Simplified Arabic" w:hint="cs"/>
          <w:sz w:val="30"/>
          <w:szCs w:val="30"/>
          <w:rtl/>
        </w:rPr>
        <w:t>ِّ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من تلقاء</w:t>
      </w:r>
      <w:r w:rsidR="00916A8F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نفسه</w:t>
      </w:r>
      <w:r w:rsidR="00FC5FF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فإعمال</w:t>
      </w:r>
      <w:r w:rsidR="00FC5FFE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العقل</w:t>
      </w:r>
      <w:r w:rsidR="00FC5FF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في فهم</w:t>
      </w:r>
      <w:r w:rsidR="00FC5FF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النص لا يكون إلا من متخصصين من علماء</w:t>
      </w:r>
      <w:r w:rsidR="00FC5FF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الدين فمن اعتمد</w:t>
      </w:r>
      <w:r w:rsidR="00FC5FFE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على عقل</w:t>
      </w:r>
      <w:r w:rsidR="00FC5FF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ه ضل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... </w:t>
      </w:r>
    </w:p>
    <w:p w14:paraId="40B2359F" w14:textId="066833A1" w:rsidR="00E902B5" w:rsidRPr="005B0995" w:rsidRDefault="00C73368" w:rsidP="00E902B5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>ومن هنا أمرن</w:t>
      </w:r>
      <w:r w:rsidR="00C804B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ا جل وعلا أن نسأل</w:t>
      </w:r>
      <w:r w:rsidR="00C804B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أهل</w:t>
      </w:r>
      <w:r w:rsidR="00C804B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العلم</w:t>
      </w:r>
      <w:r w:rsidR="00C804B0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والمتخصصين لأنهم هم الذين يستطيعون أن يفهموا المقصود</w:t>
      </w:r>
      <w:r w:rsidR="00C804B0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من النص</w:t>
      </w:r>
      <w:r w:rsidR="00C804B0">
        <w:rPr>
          <w:rFonts w:ascii="Simplified Arabic" w:hAnsi="Simplified Arabic" w:cs="Simplified Arabic" w:hint="cs"/>
          <w:sz w:val="30"/>
          <w:szCs w:val="30"/>
          <w:rtl/>
        </w:rPr>
        <w:t>ِّ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القرآني</w:t>
      </w:r>
      <w:r w:rsidR="00C804B0">
        <w:rPr>
          <w:rFonts w:ascii="Simplified Arabic" w:hAnsi="Simplified Arabic" w:cs="Simplified Arabic" w:hint="cs"/>
          <w:sz w:val="30"/>
          <w:szCs w:val="30"/>
          <w:rtl/>
        </w:rPr>
        <w:t>ِّ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والنص</w:t>
      </w:r>
      <w:r w:rsidR="00940E12">
        <w:rPr>
          <w:rFonts w:ascii="Simplified Arabic" w:hAnsi="Simplified Arabic" w:cs="Simplified Arabic" w:hint="cs"/>
          <w:sz w:val="30"/>
          <w:szCs w:val="30"/>
          <w:rtl/>
        </w:rPr>
        <w:t>ِّ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النبوي</w:t>
      </w:r>
      <w:r w:rsidR="00940E12">
        <w:rPr>
          <w:rFonts w:ascii="Simplified Arabic" w:hAnsi="Simplified Arabic" w:cs="Simplified Arabic" w:hint="cs"/>
          <w:sz w:val="30"/>
          <w:szCs w:val="30"/>
          <w:rtl/>
        </w:rPr>
        <w:t>ِّ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قال تعالى (فَاسْأَلُوا أَهْلَ الذِّكْرِ إِنْ كُنْتُمْ لَا 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تَعْلَمُونَ)[</w:t>
      </w:r>
      <w:proofErr w:type="gramEnd"/>
      <w:r w:rsidRPr="005B0995">
        <w:rPr>
          <w:rFonts w:ascii="Simplified Arabic" w:hAnsi="Simplified Arabic" w:cs="Simplified Arabic"/>
          <w:sz w:val="30"/>
          <w:szCs w:val="30"/>
          <w:rtl/>
        </w:rPr>
        <w:t>النحل : ٤٣]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. </w:t>
      </w:r>
    </w:p>
    <w:p w14:paraId="4A5FA3C8" w14:textId="70742F5C" w:rsidR="00E902B5" w:rsidRPr="005B0995" w:rsidRDefault="00C73368" w:rsidP="00E902B5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>وهذه السيدة</w:t>
      </w:r>
      <w:r w:rsidR="00940E12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عائشة</w:t>
      </w:r>
      <w:r w:rsidR="00940E12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رضي الله عنها ضربت</w:t>
      </w:r>
      <w:r w:rsidR="00940E12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لنا المثل</w:t>
      </w:r>
      <w:r w:rsidR="00940E12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في سؤال</w:t>
      </w:r>
      <w:r w:rsidR="00940E1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أهل</w:t>
      </w:r>
      <w:r w:rsidR="00940E12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التخصص</w:t>
      </w:r>
      <w:r w:rsidR="00D2334E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فقد ورد</w:t>
      </w:r>
      <w:r w:rsidR="00D2334E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أنها سألت</w:t>
      </w:r>
      <w:r w:rsidR="00D2334E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النبي</w:t>
      </w:r>
      <w:r w:rsidR="00D2334E">
        <w:rPr>
          <w:rFonts w:ascii="Simplified Arabic" w:hAnsi="Simplified Arabic" w:cs="Simplified Arabic" w:hint="cs"/>
          <w:sz w:val="30"/>
          <w:szCs w:val="30"/>
          <w:rtl/>
        </w:rPr>
        <w:t>َّ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صلى الله عليه وسلم عن معنى آية</w:t>
      </w:r>
      <w:r w:rsidR="00D2334E">
        <w:rPr>
          <w:rFonts w:ascii="Simplified Arabic" w:hAnsi="Simplified Arabic" w:cs="Simplified Arabic" w:hint="cs"/>
          <w:sz w:val="30"/>
          <w:szCs w:val="30"/>
          <w:rtl/>
        </w:rPr>
        <w:t>ٍ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قالت</w:t>
      </w:r>
      <w:r w:rsidR="00D2334E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: قلت</w:t>
      </w:r>
      <w:r w:rsidR="00D2334E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: يا رسول</w:t>
      </w:r>
      <w:r w:rsidR="00D2334E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الله( وَالَّذِينَ</w:t>
      </w:r>
      <w:proofErr w:type="gramEnd"/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يُؤْتُونَ مَا آتَوْا وَقُلُوبُهُمْ وَجِلَةٌ )[المؤمنون: ٦٠] أهو الذي يزني ويسرق</w:t>
      </w:r>
      <w:r w:rsidR="00110F72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ويشرب</w:t>
      </w:r>
      <w:r w:rsidR="00110F72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الخمر</w:t>
      </w:r>
      <w:r w:rsidR="00110F72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؟ قال: (لا، يا بنت</w:t>
      </w:r>
      <w:r w:rsidR="00110F72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أبي بكر، أو يا بنت</w:t>
      </w:r>
      <w:r w:rsidR="00110F72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الصديق، ولكنه الرجل</w:t>
      </w:r>
      <w:r w:rsidR="00591595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يصوم</w:t>
      </w:r>
      <w:r w:rsidR="003E7A31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ويتصدق</w:t>
      </w:r>
      <w:r w:rsidR="00C172A1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ويصلي، وهو يخاف</w:t>
      </w:r>
      <w:r w:rsidR="00C172A1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أن لا يتقبل</w:t>
      </w:r>
      <w:r w:rsidR="00C172A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منه)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. </w:t>
      </w:r>
    </w:p>
    <w:p w14:paraId="78CF7D8C" w14:textId="3449E0D2" w:rsidR="00E902B5" w:rsidRPr="005B0995" w:rsidRDefault="00C73368" w:rsidP="00E902B5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وصدق 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القائل</w:t>
      </w:r>
      <w:r w:rsidR="00C172A1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 :</w:t>
      </w:r>
      <w:proofErr w:type="gramEnd"/>
      <w:r w:rsidRPr="005B0995">
        <w:rPr>
          <w:rFonts w:ascii="Simplified Arabic" w:hAnsi="Simplified Arabic" w:cs="Simplified Arabic"/>
          <w:sz w:val="30"/>
          <w:szCs w:val="30"/>
        </w:rPr>
        <w:t>-</w:t>
      </w:r>
    </w:p>
    <w:p w14:paraId="0EB890CF" w14:textId="77777777" w:rsidR="00E902B5" w:rsidRPr="005B0995" w:rsidRDefault="00C73368" w:rsidP="00E902B5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عليك بالوحيَيْن لا تعدُوهُما 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*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واسلُك طـريقَهما بفـهمٍ 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جيدٍ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 .</w:t>
      </w:r>
      <w:proofErr w:type="gramEnd"/>
      <w:r w:rsidRPr="005B0995">
        <w:rPr>
          <w:rFonts w:ascii="Simplified Arabic" w:hAnsi="Simplified Arabic" w:cs="Simplified Arabic"/>
          <w:sz w:val="30"/>
          <w:szCs w:val="30"/>
        </w:rPr>
        <w:t xml:space="preserve">. </w:t>
      </w:r>
      <w:r w:rsidRPr="005B0995">
        <w:rPr>
          <w:rFonts w:ascii="Simplified Arabic" w:hAnsi="Simplified Arabic" w:cs="Simplified Arabic"/>
          <w:sz w:val="30"/>
          <w:szCs w:val="30"/>
        </w:rPr>
        <w:br/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فـإذا تعذَّرَ فهمُ نصٍّ غامضِ 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* 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فاستفتِ أهلَ الذكر </w:t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كالمُسترشِدِ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 .</w:t>
      </w:r>
      <w:proofErr w:type="gramEnd"/>
      <w:r w:rsidRPr="005B0995">
        <w:rPr>
          <w:rFonts w:ascii="Simplified Arabic" w:hAnsi="Simplified Arabic" w:cs="Simplified Arabic"/>
          <w:sz w:val="30"/>
          <w:szCs w:val="30"/>
        </w:rPr>
        <w:t xml:space="preserve">. </w:t>
      </w:r>
    </w:p>
    <w:p w14:paraId="71BCD22D" w14:textId="080A8DB1" w:rsidR="00E902B5" w:rsidRPr="005B0995" w:rsidRDefault="00C73368" w:rsidP="00E902B5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</w:rPr>
        <w:t>**</w:t>
      </w:r>
      <w:r w:rsidRPr="005B0995">
        <w:rPr>
          <w:rFonts w:ascii="Simplified Arabic" w:hAnsi="Simplified Arabic" w:cs="Simplified Arabic"/>
          <w:sz w:val="30"/>
          <w:szCs w:val="30"/>
        </w:rPr>
        <w:br/>
      </w:r>
      <w:r w:rsidRPr="005B0995">
        <w:rPr>
          <w:rFonts w:ascii="Simplified Arabic" w:hAnsi="Simplified Arabic" w:cs="Simplified Arabic"/>
          <w:sz w:val="30"/>
          <w:szCs w:val="30"/>
          <w:rtl/>
        </w:rPr>
        <w:t>أسأل</w:t>
      </w:r>
      <w:r w:rsidR="00C172A1">
        <w:rPr>
          <w:rFonts w:ascii="Simplified Arabic" w:hAnsi="Simplified Arabic" w:cs="Simplified Arabic" w:hint="cs"/>
          <w:sz w:val="30"/>
          <w:szCs w:val="30"/>
          <w:rtl/>
        </w:rPr>
        <w:t>ُ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الله</w:t>
      </w:r>
      <w:r w:rsidR="00E0758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تعالى أن</w:t>
      </w:r>
      <w:r w:rsidR="00E07581">
        <w:rPr>
          <w:rFonts w:ascii="Simplified Arabic" w:hAnsi="Simplified Arabic" w:cs="Simplified Arabic" w:hint="cs"/>
          <w:sz w:val="30"/>
          <w:szCs w:val="30"/>
          <w:rtl/>
        </w:rPr>
        <w:t>ْ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يرزقن</w:t>
      </w:r>
      <w:r w:rsidR="00E0758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>ا الفهم</w:t>
      </w:r>
      <w:r w:rsidR="00E0758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الصحيح</w:t>
      </w:r>
      <w:r w:rsidR="00E07581">
        <w:rPr>
          <w:rFonts w:ascii="Simplified Arabic" w:hAnsi="Simplified Arabic" w:cs="Simplified Arabic" w:hint="cs"/>
          <w:sz w:val="30"/>
          <w:szCs w:val="30"/>
          <w:rtl/>
        </w:rPr>
        <w:t>َ</w:t>
      </w:r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وأن يرزقنا علما نافعا وقلبا خاشعا ولسانا ذاكرا وبدنا على البلاء صابرا</w:t>
      </w:r>
      <w:r w:rsidRPr="005B0995">
        <w:rPr>
          <w:rFonts w:ascii="Simplified Arabic" w:hAnsi="Simplified Arabic" w:cs="Simplified Arabic"/>
          <w:sz w:val="30"/>
          <w:szCs w:val="30"/>
        </w:rPr>
        <w:t xml:space="preserve">. </w:t>
      </w:r>
    </w:p>
    <w:p w14:paraId="1E8AB80D" w14:textId="5F61A064" w:rsidR="00946922" w:rsidRPr="005B0995" w:rsidRDefault="00C73368" w:rsidP="005B0995">
      <w:p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5B0995">
        <w:rPr>
          <w:rFonts w:ascii="Simplified Arabic" w:hAnsi="Simplified Arabic" w:cs="Simplified Arabic"/>
          <w:sz w:val="30"/>
          <w:szCs w:val="30"/>
        </w:rPr>
        <w:t>**</w:t>
      </w:r>
      <w:r w:rsidRPr="005B0995">
        <w:rPr>
          <w:rFonts w:ascii="Simplified Arabic" w:hAnsi="Simplified Arabic" w:cs="Simplified Arabic"/>
          <w:sz w:val="30"/>
          <w:szCs w:val="30"/>
        </w:rPr>
        <w:br/>
      </w:r>
      <w:proofErr w:type="gramStart"/>
      <w:r w:rsidRPr="005B0995">
        <w:rPr>
          <w:rFonts w:ascii="Simplified Arabic" w:hAnsi="Simplified Arabic" w:cs="Simplified Arabic"/>
          <w:sz w:val="30"/>
          <w:szCs w:val="30"/>
          <w:rtl/>
        </w:rPr>
        <w:t>كتبه :الشيخ</w:t>
      </w:r>
      <w:proofErr w:type="gramEnd"/>
      <w:r w:rsidRPr="005B0995">
        <w:rPr>
          <w:rFonts w:ascii="Simplified Arabic" w:hAnsi="Simplified Arabic" w:cs="Simplified Arabic"/>
          <w:sz w:val="30"/>
          <w:szCs w:val="30"/>
          <w:rtl/>
        </w:rPr>
        <w:t xml:space="preserve"> / كمال السيد محمود محمد المهدي</w:t>
      </w:r>
      <w:r w:rsidRPr="005B0995">
        <w:rPr>
          <w:rFonts w:ascii="Simplified Arabic" w:hAnsi="Simplified Arabic" w:cs="Simplified Arabic"/>
          <w:sz w:val="30"/>
          <w:szCs w:val="30"/>
        </w:rPr>
        <w:t>..</w:t>
      </w:r>
      <w:r w:rsidRPr="005B0995">
        <w:rPr>
          <w:rFonts w:ascii="Simplified Arabic" w:hAnsi="Simplified Arabic" w:cs="Simplified Arabic"/>
          <w:sz w:val="30"/>
          <w:szCs w:val="30"/>
        </w:rPr>
        <w:br/>
      </w:r>
      <w:r w:rsidRPr="005B0995">
        <w:rPr>
          <w:rFonts w:ascii="Simplified Arabic" w:hAnsi="Simplified Arabic" w:cs="Simplified Arabic"/>
          <w:sz w:val="30"/>
          <w:szCs w:val="30"/>
          <w:rtl/>
        </w:rPr>
        <w:t>إمام وخطيب بوزارة الأوقاف المصرية</w:t>
      </w:r>
    </w:p>
    <w:sectPr w:rsidR="00946922" w:rsidRPr="005B0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5293A"/>
    <w:multiLevelType w:val="hybridMultilevel"/>
    <w:tmpl w:val="11C4E23E"/>
    <w:lvl w:ilvl="0" w:tplc="3A7882BE">
      <w:start w:val="1"/>
      <w:numFmt w:val="decimalFullWidth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68"/>
    <w:rsid w:val="00011914"/>
    <w:rsid w:val="00024D0E"/>
    <w:rsid w:val="000278D7"/>
    <w:rsid w:val="00036287"/>
    <w:rsid w:val="0003761F"/>
    <w:rsid w:val="00044EB5"/>
    <w:rsid w:val="00061C98"/>
    <w:rsid w:val="0006297B"/>
    <w:rsid w:val="000A17E5"/>
    <w:rsid w:val="000B2157"/>
    <w:rsid w:val="000B62FC"/>
    <w:rsid w:val="00110F72"/>
    <w:rsid w:val="001166ED"/>
    <w:rsid w:val="00122B68"/>
    <w:rsid w:val="00127C8C"/>
    <w:rsid w:val="001522C9"/>
    <w:rsid w:val="00172BA1"/>
    <w:rsid w:val="00177029"/>
    <w:rsid w:val="001A545B"/>
    <w:rsid w:val="001B1DF5"/>
    <w:rsid w:val="001B780B"/>
    <w:rsid w:val="001C0266"/>
    <w:rsid w:val="001D3E7D"/>
    <w:rsid w:val="001D65F6"/>
    <w:rsid w:val="001E5699"/>
    <w:rsid w:val="001F2F2D"/>
    <w:rsid w:val="00231B7C"/>
    <w:rsid w:val="002409D3"/>
    <w:rsid w:val="00253B5C"/>
    <w:rsid w:val="00267E1D"/>
    <w:rsid w:val="00267EA9"/>
    <w:rsid w:val="00271A32"/>
    <w:rsid w:val="002958FF"/>
    <w:rsid w:val="002A37A2"/>
    <w:rsid w:val="002B0C98"/>
    <w:rsid w:val="002C5405"/>
    <w:rsid w:val="002C54AF"/>
    <w:rsid w:val="002D4EE5"/>
    <w:rsid w:val="002F25C9"/>
    <w:rsid w:val="003160C1"/>
    <w:rsid w:val="003357C7"/>
    <w:rsid w:val="00344FE8"/>
    <w:rsid w:val="0037378E"/>
    <w:rsid w:val="0037769C"/>
    <w:rsid w:val="00396700"/>
    <w:rsid w:val="003A5447"/>
    <w:rsid w:val="003E6FAD"/>
    <w:rsid w:val="003E7A31"/>
    <w:rsid w:val="0041545B"/>
    <w:rsid w:val="00425A18"/>
    <w:rsid w:val="00436751"/>
    <w:rsid w:val="00444B87"/>
    <w:rsid w:val="00444CDF"/>
    <w:rsid w:val="00464BFF"/>
    <w:rsid w:val="0047377F"/>
    <w:rsid w:val="004901C3"/>
    <w:rsid w:val="0049498F"/>
    <w:rsid w:val="004A193B"/>
    <w:rsid w:val="004E606F"/>
    <w:rsid w:val="004F49D6"/>
    <w:rsid w:val="00516022"/>
    <w:rsid w:val="005239DD"/>
    <w:rsid w:val="00555E5F"/>
    <w:rsid w:val="00591595"/>
    <w:rsid w:val="005A1482"/>
    <w:rsid w:val="005A662E"/>
    <w:rsid w:val="005B0995"/>
    <w:rsid w:val="00616525"/>
    <w:rsid w:val="00652396"/>
    <w:rsid w:val="006631CD"/>
    <w:rsid w:val="00680320"/>
    <w:rsid w:val="00684FED"/>
    <w:rsid w:val="0069495C"/>
    <w:rsid w:val="006A1C57"/>
    <w:rsid w:val="006D482B"/>
    <w:rsid w:val="006E1C1C"/>
    <w:rsid w:val="006E3A45"/>
    <w:rsid w:val="006F07CD"/>
    <w:rsid w:val="0070172D"/>
    <w:rsid w:val="00701842"/>
    <w:rsid w:val="007207EC"/>
    <w:rsid w:val="007239DC"/>
    <w:rsid w:val="00731992"/>
    <w:rsid w:val="00743E37"/>
    <w:rsid w:val="0078389F"/>
    <w:rsid w:val="007A05ED"/>
    <w:rsid w:val="007B0743"/>
    <w:rsid w:val="007C6852"/>
    <w:rsid w:val="007F13DB"/>
    <w:rsid w:val="007F2F91"/>
    <w:rsid w:val="007F51FD"/>
    <w:rsid w:val="00814C0C"/>
    <w:rsid w:val="00820A84"/>
    <w:rsid w:val="0082313F"/>
    <w:rsid w:val="0082530F"/>
    <w:rsid w:val="00845903"/>
    <w:rsid w:val="00854D1E"/>
    <w:rsid w:val="0091669D"/>
    <w:rsid w:val="00916A8F"/>
    <w:rsid w:val="0094081D"/>
    <w:rsid w:val="00940E12"/>
    <w:rsid w:val="0094335C"/>
    <w:rsid w:val="00946922"/>
    <w:rsid w:val="00983EDE"/>
    <w:rsid w:val="0099019A"/>
    <w:rsid w:val="009A3385"/>
    <w:rsid w:val="009B43F5"/>
    <w:rsid w:val="009B49E4"/>
    <w:rsid w:val="009C6E8B"/>
    <w:rsid w:val="009D2BA0"/>
    <w:rsid w:val="009F481E"/>
    <w:rsid w:val="009F7AD9"/>
    <w:rsid w:val="00A115F3"/>
    <w:rsid w:val="00A629E5"/>
    <w:rsid w:val="00A651F7"/>
    <w:rsid w:val="00A718E0"/>
    <w:rsid w:val="00A842FA"/>
    <w:rsid w:val="00A8642B"/>
    <w:rsid w:val="00A9073D"/>
    <w:rsid w:val="00A91273"/>
    <w:rsid w:val="00AB2C7A"/>
    <w:rsid w:val="00AE17DD"/>
    <w:rsid w:val="00B079A2"/>
    <w:rsid w:val="00B50838"/>
    <w:rsid w:val="00B52B85"/>
    <w:rsid w:val="00B65426"/>
    <w:rsid w:val="00B6689C"/>
    <w:rsid w:val="00C172A1"/>
    <w:rsid w:val="00C22C77"/>
    <w:rsid w:val="00C73368"/>
    <w:rsid w:val="00C804B0"/>
    <w:rsid w:val="00C809CC"/>
    <w:rsid w:val="00C843D1"/>
    <w:rsid w:val="00C91974"/>
    <w:rsid w:val="00CA0365"/>
    <w:rsid w:val="00CE1709"/>
    <w:rsid w:val="00CF536D"/>
    <w:rsid w:val="00CF712A"/>
    <w:rsid w:val="00D05503"/>
    <w:rsid w:val="00D2334E"/>
    <w:rsid w:val="00D2538E"/>
    <w:rsid w:val="00D54657"/>
    <w:rsid w:val="00D6019A"/>
    <w:rsid w:val="00D6082B"/>
    <w:rsid w:val="00DA4CCE"/>
    <w:rsid w:val="00DB6271"/>
    <w:rsid w:val="00DC7354"/>
    <w:rsid w:val="00DD4A6B"/>
    <w:rsid w:val="00DD5B31"/>
    <w:rsid w:val="00E0144A"/>
    <w:rsid w:val="00E03657"/>
    <w:rsid w:val="00E06BCC"/>
    <w:rsid w:val="00E07581"/>
    <w:rsid w:val="00E40DC2"/>
    <w:rsid w:val="00E44975"/>
    <w:rsid w:val="00E455DA"/>
    <w:rsid w:val="00E51721"/>
    <w:rsid w:val="00E52C8B"/>
    <w:rsid w:val="00E667FB"/>
    <w:rsid w:val="00E902B5"/>
    <w:rsid w:val="00EB1FE0"/>
    <w:rsid w:val="00EB7334"/>
    <w:rsid w:val="00ED06B3"/>
    <w:rsid w:val="00ED5F8B"/>
    <w:rsid w:val="00EF76B1"/>
    <w:rsid w:val="00F03299"/>
    <w:rsid w:val="00F13F9D"/>
    <w:rsid w:val="00F31FE0"/>
    <w:rsid w:val="00F84CE0"/>
    <w:rsid w:val="00FA1AB8"/>
    <w:rsid w:val="00FA3932"/>
    <w:rsid w:val="00FB75CA"/>
    <w:rsid w:val="00FC3691"/>
    <w:rsid w:val="00FC5FFE"/>
    <w:rsid w:val="00FE7C6E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61C20"/>
  <w15:chartTrackingRefBased/>
  <w15:docId w15:val="{1E425D8E-710F-4FD3-8A05-02C91BEE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267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6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5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274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320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104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1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058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27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56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6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ahmed</dc:creator>
  <cp:keywords/>
  <dc:description/>
  <cp:lastModifiedBy>ahmed ahmed</cp:lastModifiedBy>
  <cp:revision>2</cp:revision>
  <dcterms:created xsi:type="dcterms:W3CDTF">2021-09-27T22:21:00Z</dcterms:created>
  <dcterms:modified xsi:type="dcterms:W3CDTF">2021-09-27T22:21:00Z</dcterms:modified>
</cp:coreProperties>
</file>