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2AD3" w14:textId="77777777" w:rsidR="00640204" w:rsidRDefault="00DA729A" w:rsidP="00512078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"</w:t>
      </w:r>
      <w:r w:rsidR="00EC369B" w:rsidRPr="00EC369B">
        <w:rPr>
          <w:rFonts w:cs="Arial" w:hint="cs"/>
          <w:b/>
          <w:bCs/>
          <w:sz w:val="48"/>
          <w:szCs w:val="48"/>
          <w:rtl/>
          <w:lang w:bidi="ar-EG"/>
        </w:rPr>
        <w:t>كَيْفَ</w:t>
      </w:r>
      <w:r w:rsidR="00EC369B" w:rsidRPr="00EC369B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EC369B" w:rsidRPr="00EC369B">
        <w:rPr>
          <w:rFonts w:cs="Arial" w:hint="cs"/>
          <w:b/>
          <w:bCs/>
          <w:sz w:val="48"/>
          <w:szCs w:val="48"/>
          <w:rtl/>
          <w:lang w:bidi="ar-EG"/>
        </w:rPr>
        <w:t>نَسْتَعِيدُ</w:t>
      </w:r>
      <w:r w:rsidR="00EC369B" w:rsidRPr="00EC369B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EC369B" w:rsidRPr="00EC369B">
        <w:rPr>
          <w:rFonts w:cs="Arial" w:hint="cs"/>
          <w:b/>
          <w:bCs/>
          <w:sz w:val="48"/>
          <w:szCs w:val="48"/>
          <w:rtl/>
          <w:lang w:bidi="ar-EG"/>
        </w:rPr>
        <w:t>قَيِّمَنَا</w:t>
      </w:r>
      <w:r w:rsidR="00EC369B" w:rsidRPr="00EC369B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EC369B" w:rsidRPr="00EC369B">
        <w:rPr>
          <w:rFonts w:cs="Arial" w:hint="cs"/>
          <w:b/>
          <w:bCs/>
          <w:sz w:val="48"/>
          <w:szCs w:val="48"/>
          <w:rtl/>
          <w:lang w:bidi="ar-EG"/>
        </w:rPr>
        <w:t>وَأخْلَاقَنَا</w:t>
      </w:r>
      <w:r w:rsidR="00EC369B" w:rsidRPr="00EC369B">
        <w:rPr>
          <w:rFonts w:cs="Arial"/>
          <w:b/>
          <w:bCs/>
          <w:sz w:val="48"/>
          <w:szCs w:val="48"/>
          <w:rtl/>
          <w:lang w:bidi="ar-EG"/>
        </w:rPr>
        <w:t xml:space="preserve"> </w:t>
      </w:r>
      <w:r w:rsidR="00EC369B" w:rsidRPr="00EC369B">
        <w:rPr>
          <w:rFonts w:cs="Arial" w:hint="cs"/>
          <w:b/>
          <w:bCs/>
          <w:sz w:val="48"/>
          <w:szCs w:val="48"/>
          <w:rtl/>
          <w:lang w:bidi="ar-EG"/>
        </w:rPr>
        <w:t>الْجَمِيلَةَ</w:t>
      </w:r>
      <w:r>
        <w:rPr>
          <w:rFonts w:cs="Arial" w:hint="cs"/>
          <w:b/>
          <w:bCs/>
          <w:sz w:val="48"/>
          <w:szCs w:val="48"/>
          <w:rtl/>
          <w:lang w:bidi="ar-EG"/>
        </w:rPr>
        <w:t>"</w:t>
      </w:r>
    </w:p>
    <w:p w14:paraId="64779C25" w14:textId="77777777" w:rsidR="00EC369B" w:rsidRDefault="00EC369B" w:rsidP="00512078">
      <w:pPr>
        <w:jc w:val="both"/>
        <w:rPr>
          <w:rFonts w:cs="Arial"/>
          <w:b/>
          <w:bCs/>
          <w:sz w:val="48"/>
          <w:szCs w:val="48"/>
          <w:rtl/>
          <w:lang w:bidi="ar-EG"/>
        </w:rPr>
      </w:pPr>
      <w:r>
        <w:rPr>
          <w:rFonts w:cs="Arial" w:hint="cs"/>
          <w:b/>
          <w:bCs/>
          <w:sz w:val="48"/>
          <w:szCs w:val="48"/>
          <w:rtl/>
          <w:lang w:bidi="ar-EG"/>
        </w:rPr>
        <w:t>ــــــــــــــــــــــــــــــــــــــــــــــــــــــــــ</w:t>
      </w:r>
    </w:p>
    <w:p w14:paraId="5BAE19D2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شريك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 وأشهد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سيدنا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ونبينا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محمدا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ورسوله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وصفيه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خلقه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وحبيبه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صلاة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وسلاماً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سيدي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وعلي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آلك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وصحبك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تسليماً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كثيراًأما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جماعةالإسلام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41217A16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حديثنا إليكم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اليوم 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حول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>العودة ل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>التي جاء بها صاحب الخلق العظيم القائل</w:t>
      </w:r>
      <w:r w:rsidR="00FB780F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إِنَّمَا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بُعِثْتُ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لِأُتَمَّمَ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مَكَارِمَ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الْأخْلَاقِ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(أحمد).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رواية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صالح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وسواء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مكارم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صالح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الأخلاق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أحوجنا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نتأسي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بأخلاقه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ولاسيما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أيام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ذهبت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="00726BA3" w:rsidRPr="005A7708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="005120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كثير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وأصبح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منهجهم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قاله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الشاعر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حبسه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المقولة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دَعِ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الْمَكَارِمَ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تَرْحَلْ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لِبُغْيَتِهَا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>..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وَأَقْعُد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فَإِنَّمَا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أَنْتَ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الطَّاعِمُ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الْكَاسِيُّ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3C556DF1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أخوة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3467891F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أردنا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أن نعودإلي أ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الإسلام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فلابد من العودة إلي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خلق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ونخوة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التي هي أساس الأخلاق ومن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أهمِّ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الصِّفات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العربية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الأصيلة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والأخلاق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الإسلاميةالتي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تُميِّز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المجتمع،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والتي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نحن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بصدد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="00EC369B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>عنها 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اكتسبها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الرسول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مجتمعه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وثقلها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بالأقوال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والأفعال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..</w:t>
      </w:r>
      <w:r w:rsidR="00EC369B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فلقد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أبوه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بطن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أمه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ولد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اليتيم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وبلغ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العمر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سنوات،أخذته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أمه</w:t>
      </w:r>
      <w:r w:rsidR="000D6538"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آمنة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لزيارة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قبر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أبيه،ومعها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جاريتها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بركة،وفي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طريق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العودة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وعند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قرية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تسمى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الأبواء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بالقرب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المدينة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،نامت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السيدة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آمنة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تشكو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ألماً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تكن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تعلم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النهاية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لاتريد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تفارق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وحيدها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،ولكن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يفعل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مايريد،ولما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علمت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النهاية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ضمت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وحيدها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صدرها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وقالت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C278D1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رجلاً؛لأنني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سأموت،ثم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فارقت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وحيدها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،وقامت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بحفر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قبر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ودفنتها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وأهالت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التراب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بطن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أنجب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مخلوق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ولعل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كلمات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رجلا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ترن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أذنيه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دائما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طفولته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ورجلا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صباه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ورجلا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شبابه،ورجلا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شيخوخته،وكان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وبين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بطلا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،وبين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الأبطال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مثلا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14:paraId="03044A8C" w14:textId="77777777" w:rsidR="000D6538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طفولته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)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فكانت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ترضعه</w:t>
      </w:r>
      <w:r w:rsidR="00C278D1"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حليمة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السعدية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وكانت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تلقمه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ثديها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الأيمن،فيرضع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،فتديره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ثديها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الأيسر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فيأبى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يلتقمه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يعلم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أخا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الرضاع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يرضع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معه،فيترك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حقه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الرضاع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يعتدي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فيتركه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جائعاً،حتى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طفل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يعلمنا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يعتدي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بعضنا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حقوق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الآخرين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يفعل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هؤلاء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الجشعون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الطماعون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،الذين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يراعون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غيرهم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ويريدون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يأخذوا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حقوق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غيرهم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عنوة،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ويظنون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مخلدون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الدنيا،وأنهم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يفعلون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لأولادهم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مايغنيهم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موتهم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يتقون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يرقبون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مؤمن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ذمة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أولئك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المعتدون</w:t>
      </w:r>
      <w:r w:rsidR="000D653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" </w:t>
      </w:r>
    </w:p>
    <w:p w14:paraId="56AC9FFE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="007B5016" w:rsidRPr="005A770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proofErr w:type="gramEnd"/>
      <w:r w:rsidR="007B5016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5016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هي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النخوة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والشهامة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؟</w:t>
      </w:r>
    </w:p>
    <w:p w14:paraId="3782C9E3" w14:textId="77777777" w:rsidR="00640204" w:rsidRPr="005A7708" w:rsidRDefault="00640204" w:rsidP="00442F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الشَّهامة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الحرص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الأعمال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الأمورالعظام؛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توقعًا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للذِّكر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الجميل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الحقِّ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والخلق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..</w:t>
      </w:r>
    </w:p>
    <w:p w14:paraId="2F87E88D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وقيل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="00442F78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عزَّة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النَّفس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وحرصها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مباشرة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أمور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عظيمة،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تَستتبع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الذِّكرالجميل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0BF12FF5" w14:textId="77777777" w:rsidR="00640204" w:rsidRPr="005A7708" w:rsidRDefault="007B5016" w:rsidP="00442F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قيل هي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النَّخوة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أكثر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الأقوال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رجوحًا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اللُّغة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فهي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مختصَّة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بالرِّجال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دون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النِّساء،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تعتبر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تمام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الرُّجولة،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يعتبرها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الكثيرون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أنَّها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ميزان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لذلك إذا وجدنا أمرأة عندها صفات الشهامة والمرؤة قلنا عنها امرأة بمائة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ل ..مثل</w:t>
      </w:r>
      <w:proofErr w:type="gramEnd"/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سيدة القطار التي وقفت مع جندي من خيرأ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جناد الأرض تدافع عنه في الوقت الذي خذله فيه أنصاف الرجال وسخروا منه وأرادوا أن ينزل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وه من القطار من أ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جل ثمن 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>بخس دراهم معدودة..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فكانت نخوة ومرؤة المرأة التي أنقذت الجندي من مصير مظلم.. </w:t>
      </w:r>
    </w:p>
    <w:p w14:paraId="3EC98F76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أخوة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:</w:t>
      </w:r>
    </w:p>
    <w:p w14:paraId="55918A51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أردنا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نأخذ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أمثلة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7B5016" w:rsidRPr="005A770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proofErr w:type="gramEnd"/>
      <w:r w:rsidR="007B5016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الرجولة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كتاب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رسوله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لوجدنا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الكثيرقال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892FE9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892FE9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وَلَمَّا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وَرَدَ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مَاء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مَدْيَنَ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وَجَدَ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أُمَّةً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مِّنَ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النَّاسِ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يَسْقُونَ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وَوَجَدَ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دُونِهِمُ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امْرَأتَيْنِ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تَذُودَانِ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خَطْبُكُمَا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قَالَتَا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نَسْقِي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يُصْدِرَ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الرِّعَاء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وَأَبُونَا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شَيْخٌ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كَبِيرٌ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فَسَقَى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لَهُمَا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ثُمَّ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تَوَلَّى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الظِّلِّ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فَقَالَ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رَبِّ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إِنِّي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لِمَا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أَنزَلْتَ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إِلَيَّ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خَيْرٍ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فَقِيرٌ</w:t>
      </w:r>
      <w:r w:rsidR="00512078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القصص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/ 23- 24).</w:t>
      </w:r>
    </w:p>
    <w:p w14:paraId="4B742735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الحجازي</w:t>
      </w:r>
      <w:r w:rsidR="00892FE9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892FE9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فثار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موسى،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وتحركت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عوامل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والرجولة،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وسقى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لهما،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وأدلى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بدلوه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دلاء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شربت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ماشيتهما</w:t>
      </w:r>
      <w:r w:rsidR="00A03F65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التفسير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الواضح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4210F7AB" w14:textId="77777777" w:rsidR="002F7B60" w:rsidRPr="005A7708" w:rsidRDefault="00640204" w:rsidP="00A03F65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السنة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النبوية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المطهرة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للنبيِّ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النَّصيبُ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الأوفى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الصِّفة،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صلوات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وسلامه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أحسَنَ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النَّاس،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وأجودَ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وأشجع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الناس،</w:t>
      </w:r>
      <w:r w:rsidR="00461E42" w:rsidRPr="005A7708">
        <w:rPr>
          <w:rFonts w:hint="cs"/>
          <w:sz w:val="32"/>
          <w:szCs w:val="32"/>
          <w:rtl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طالب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"كنا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حمي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الوطيس،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اشتدّ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03F65" w:rsidRPr="005A7708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البأس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واحمرّت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الحَدَق أي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اشتدّت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المعركة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وغالبهم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42F78" w:rsidRPr="005A7708">
        <w:rPr>
          <w:rFonts w:cs="Arial" w:hint="cs"/>
          <w:b/>
          <w:bCs/>
          <w:sz w:val="32"/>
          <w:szCs w:val="32"/>
          <w:rtl/>
          <w:lang w:bidi="ar-EG"/>
        </w:rPr>
        <w:t>العدو ا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تّقينا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برسول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أحدٌ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أقرَب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العدو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61E42" w:rsidRPr="005A7708">
        <w:rPr>
          <w:rFonts w:cs="Arial" w:hint="cs"/>
          <w:b/>
          <w:bCs/>
          <w:sz w:val="32"/>
          <w:szCs w:val="32"/>
          <w:rtl/>
          <w:lang w:bidi="ar-EG"/>
        </w:rPr>
        <w:t>منه"(أحمد)</w:t>
      </w:r>
      <w:r w:rsidR="00461E42"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1FFA25AD" w14:textId="77777777" w:rsidR="00640204" w:rsidRPr="005A7708" w:rsidRDefault="00347762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عباد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 :</w:t>
      </w:r>
      <w:proofErr w:type="gramEnd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A03F65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ومن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فوائد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A729A"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 والمرؤة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14:paraId="5A842D6C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مكارم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الفاضلة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العظماء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تشيع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المحبة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النفوس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وتزيل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العداوة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حفظ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الأعراض،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ونشر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المجتمع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علامة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علو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النفس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وشرف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الهمة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1BCF5E54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موانع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اكتساب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:</w:t>
      </w:r>
    </w:p>
    <w:p w14:paraId="7D628B09" w14:textId="77777777" w:rsidR="00D90278" w:rsidRPr="005A7708" w:rsidRDefault="0076601D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عباد الله</w:t>
      </w:r>
      <w:r w:rsidR="00FA12D0" w:rsidRPr="005A7708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يمنع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الصفة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صفة الرجولة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الخلق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الحميدقسوة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والأنانية،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وخذلان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المسلمين،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واللامبالاة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بمعاناتهم</w:t>
      </w:r>
      <w:r w:rsidR="00E44DCD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لأنَّ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خذلان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لأخيه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أمر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تنكره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الشريعة،وإن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حق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يخذله</w:t>
      </w:r>
      <w:r w:rsidR="000E6AF0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قال صلي الله عليه وسلم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>:"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الْمُسْلِمُ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أَخُو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الْمُسْلِمِ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يَظْلِمُهُ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يُسْلِمُهُ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وَمَنْ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حَاجَةِ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أَخِيهِ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حَاجَتِهِ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وَمَنْ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فَرَّجَ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عَنْ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مُسْلِمٍ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كُرْبَةً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فَرَّجَ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عَنْهُ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كُرْبَةً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كُرُبَاتِ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يَوْمِ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الْقِيَامَةِ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وَمَنْ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سَتَرَ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مُسْلِمًا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سَتَرَهُ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الْقِيَامَةِ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>(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90278" w:rsidRPr="005A7708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="00D90278" w:rsidRPr="005A7708">
        <w:rPr>
          <w:rFonts w:cs="Arial"/>
          <w:b/>
          <w:bCs/>
          <w:sz w:val="32"/>
          <w:szCs w:val="32"/>
          <w:rtl/>
          <w:lang w:bidi="ar-EG"/>
        </w:rPr>
        <w:t xml:space="preserve"> ).</w:t>
      </w:r>
    </w:p>
    <w:p w14:paraId="487CE642" w14:textId="77777777" w:rsidR="00E44DCD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موانع الرجولة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الجبن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والبخل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فالشهامة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إنما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تقوم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الشَّجَاعَة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لنجدة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المحتاج،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والكرم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لإعانة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أصحاب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الحاجات،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فقدهما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ضعفت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شهامته،وماتت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مروءته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العوامل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والهوان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وضعف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النفس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فالإنسان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الذليل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والأمة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الذليلة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أبعد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النصرة،وتلبيةنداء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الإغاثة؛ففاقد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الشيءلا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يعطيه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7A9A53E8" w14:textId="77777777" w:rsidR="00640204" w:rsidRPr="005A7708" w:rsidRDefault="00640204" w:rsidP="00E44D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الحقدوالعداوة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والبغضاء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تشبه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بالنساء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اللباس،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كلبس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الذهب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والحرير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فقد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حرم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الذهب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والحرير </w:t>
      </w:r>
      <w:proofErr w:type="gramStart"/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proofErr w:type="gramEnd"/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يورثه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بملامسته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للبدن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الأنوثة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والتخنث،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وضد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الشهامةوالرجولة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..</w:t>
      </w:r>
    </w:p>
    <w:p w14:paraId="0D91D4A2" w14:textId="77777777" w:rsidR="00E44DCD" w:rsidRPr="005A7708" w:rsidRDefault="00E44DCD" w:rsidP="00E44D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عباد الله أقول ماسمعتم وأستغفر الله العظيم لي ولكم أو كما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قال :</w:t>
      </w:r>
      <w:proofErr w:type="gramEnd"/>
    </w:p>
    <w:p w14:paraId="2E970D50" w14:textId="77777777" w:rsidR="00D3199E" w:rsidRPr="005A7708" w:rsidRDefault="00D3199E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الخطبة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الثانية :</w:t>
      </w:r>
      <w:proofErr w:type="gramEnd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73E69452" w14:textId="77777777" w:rsidR="00640204" w:rsidRPr="005A7708" w:rsidRDefault="00D3199E" w:rsidP="00E44D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الحمدلله والصلاة والسلام علي رسول الله أمابعد فياآيها الرجال: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إن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الأسباب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يعاني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العالم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الإسلامي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proofErr w:type="gramEnd"/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أكثر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الأسباب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أدت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خذلان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وتق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سيم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البلاد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أكثر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أقطار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مشكلة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انعدام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تلاشت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فقدت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الكثير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خصائصها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ومعانيها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فالكثير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ولكن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أين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أين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مضمون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؟</w:t>
      </w:r>
      <w:proofErr w:type="gramEnd"/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أين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خصائص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؟</w:t>
      </w:r>
      <w:proofErr w:type="gramEnd"/>
    </w:p>
    <w:p w14:paraId="6FD4FAF5" w14:textId="77777777" w:rsidR="00E44DCD" w:rsidRPr="005A7708" w:rsidRDefault="000E6AF0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 xml:space="preserve">ليس كل ذكررجل كتب ببطاقة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الرقم القومي </w:t>
      </w:r>
      <w:proofErr w:type="gramStart"/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ذكر  </w:t>
      </w:r>
      <w:r w:rsidR="00D3199E" w:rsidRPr="005A7708">
        <w:rPr>
          <w:rFonts w:cs="Arial" w:hint="cs"/>
          <w:b/>
          <w:bCs/>
          <w:sz w:val="32"/>
          <w:szCs w:val="32"/>
          <w:rtl/>
          <w:lang w:bidi="ar-EG"/>
        </w:rPr>
        <w:t>؟</w:t>
      </w:r>
      <w:proofErr w:type="gramEnd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شوارب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مبرومة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>..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لحى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مسدولة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>..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عضلات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مفتولة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>..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المظاهر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البراقة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المناصب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الرنانة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الرجولةليست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يصنع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رجالاً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وأجل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proofErr w:type="gramEnd"/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أكبر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وأحكم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,</w:t>
      </w:r>
      <w:proofErr w:type="gramEnd"/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أحوج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أمة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الأيام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الأجيال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الرقيقة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الرخوة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رجال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يحملون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راية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="00640204" w:rsidRPr="005A7708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</w:p>
    <w:p w14:paraId="58AC7BDE" w14:textId="77777777" w:rsidR="00FB780F" w:rsidRPr="005A7708" w:rsidRDefault="00640204" w:rsidP="00E44DC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اجتمع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ذات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مجموعة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كبيرة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المهاجرين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والأنصار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="00E44DCD" w:rsidRPr="005A770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تمنوا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فتمنى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أحدهم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يسيل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دمه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وتمنى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الآخر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ينفق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ماله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وهكذا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واحد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أمنيةحتى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وصل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دور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عمربن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فقالوا</w:t>
      </w:r>
      <w:r w:rsidR="00C278D1"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تمنى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أمير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المؤمنين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فماذا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تمنى؟قال</w:t>
      </w:r>
      <w:proofErr w:type="gramEnd"/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أتمنى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ملأ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المسجد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رجالا</w:t>
      </w:r>
      <w:r w:rsidR="00C278D1" w:rsidRPr="005A7708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أمثال</w:t>
      </w:r>
      <w:r w:rsidR="00305D0B" w:rsidRPr="005A7708">
        <w:rPr>
          <w:rFonts w:cs="Arial" w:hint="cs"/>
          <w:b/>
          <w:bCs/>
          <w:sz w:val="32"/>
          <w:szCs w:val="32"/>
          <w:rtl/>
          <w:lang w:bidi="ar-EG"/>
        </w:rPr>
        <w:t>":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عبيدة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الجراح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أنصر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دين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وأعز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05D0B" w:rsidRPr="005A7708">
        <w:rPr>
          <w:rFonts w:cs="Arial" w:hint="cs"/>
          <w:b/>
          <w:bCs/>
          <w:sz w:val="32"/>
          <w:szCs w:val="32"/>
          <w:rtl/>
          <w:lang w:bidi="ar-EG"/>
        </w:rPr>
        <w:t>رسوله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E44DCD"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>..و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نريده</w:t>
      </w:r>
      <w:r w:rsidR="00E44DCD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اليوم ..</w:t>
      </w:r>
      <w:r w:rsidR="00FB780F"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14:paraId="6C18DF05" w14:textId="77777777" w:rsidR="00640204" w:rsidRPr="005A7708" w:rsidRDefault="00640204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>:</w:t>
      </w:r>
      <w:r w:rsidR="00D26EEE" w:rsidRPr="005A7708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خلق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أياكان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إذاقرأت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proofErr w:type="gramEnd"/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كتب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وكتب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الفلسفة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والإسلامية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تجد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مردها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تسأل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المروءة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أقول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="00D26EEE" w:rsidRPr="005A7708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المروءة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كمال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DA729A" w:rsidRPr="005A7708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الشهامةهي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كمال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الرجولةعلوالهمةهي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كمال</w:t>
      </w:r>
      <w:r w:rsidRPr="005A770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A7708">
        <w:rPr>
          <w:rFonts w:cs="Arial" w:hint="cs"/>
          <w:b/>
          <w:bCs/>
          <w:sz w:val="32"/>
          <w:szCs w:val="32"/>
          <w:rtl/>
          <w:lang w:bidi="ar-EG"/>
        </w:rPr>
        <w:t>الرجولة</w:t>
      </w:r>
      <w:r w:rsidR="00D3199E" w:rsidRPr="005A7708">
        <w:rPr>
          <w:rFonts w:cs="Arial" w:hint="cs"/>
          <w:b/>
          <w:bCs/>
          <w:sz w:val="32"/>
          <w:szCs w:val="32"/>
          <w:rtl/>
          <w:lang w:bidi="ar-EG"/>
        </w:rPr>
        <w:t>..</w:t>
      </w:r>
    </w:p>
    <w:p w14:paraId="1130A7D3" w14:textId="77777777" w:rsidR="00D3199E" w:rsidRPr="005A7708" w:rsidRDefault="00D3199E" w:rsidP="0051207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A7708">
        <w:rPr>
          <w:rFonts w:cs="Arial" w:hint="cs"/>
          <w:b/>
          <w:bCs/>
          <w:sz w:val="32"/>
          <w:szCs w:val="32"/>
          <w:rtl/>
          <w:lang w:bidi="ar-EG"/>
        </w:rPr>
        <w:t xml:space="preserve">لذلك يقول القائل:" </w:t>
      </w:r>
    </w:p>
    <w:p w14:paraId="12A2F770" w14:textId="77777777" w:rsidR="00D3199E" w:rsidRPr="005A7708" w:rsidRDefault="00D3199E" w:rsidP="0051207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مررت </w:t>
      </w:r>
      <w:proofErr w:type="gramStart"/>
      <w:r w:rsidRPr="005A7708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proofErr w:type="gramEnd"/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المرؤةوجدتهاتبكي فقلت علام تنتحب الفتاة </w:t>
      </w:r>
    </w:p>
    <w:p w14:paraId="10FB367E" w14:textId="77777777" w:rsidR="00D3199E" w:rsidRPr="005A7708" w:rsidRDefault="00D3199E" w:rsidP="0051207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قالت لي كيف لا </w:t>
      </w:r>
      <w:r w:rsidR="00347762" w:rsidRPr="005A7708">
        <w:rPr>
          <w:rFonts w:cs="Arial" w:hint="cs"/>
          <w:b/>
          <w:bCs/>
          <w:sz w:val="28"/>
          <w:szCs w:val="28"/>
          <w:rtl/>
          <w:lang w:bidi="ar-EG"/>
        </w:rPr>
        <w:t>أبكي وأ</w:t>
      </w:r>
      <w:r w:rsidRPr="005A7708">
        <w:rPr>
          <w:rFonts w:cs="Arial" w:hint="cs"/>
          <w:b/>
          <w:bCs/>
          <w:sz w:val="28"/>
          <w:szCs w:val="28"/>
          <w:rtl/>
          <w:lang w:bidi="ar-EG"/>
        </w:rPr>
        <w:t>هلي جميعاً دون خلق الله ماتوا</w:t>
      </w:r>
    </w:p>
    <w:p w14:paraId="10663919" w14:textId="77777777" w:rsidR="00986ED4" w:rsidRPr="005A7708" w:rsidRDefault="00C278D1" w:rsidP="0051207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لذلك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رجل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ممن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قرأهذا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وأعجب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بتعاليم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سيدنا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محمد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صلي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DA729A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وسلم:"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ياله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دين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لو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رجال</w:t>
      </w:r>
      <w:r w:rsidR="00B007B7" w:rsidRPr="005A7708">
        <w:rPr>
          <w:rFonts w:cs="Arial" w:hint="cs"/>
          <w:b/>
          <w:bCs/>
          <w:sz w:val="28"/>
          <w:szCs w:val="28"/>
          <w:rtl/>
          <w:lang w:bidi="ar-EG"/>
        </w:rPr>
        <w:t>"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رجال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يحققون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فعلا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ً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معنى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وصفات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..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فليست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الرجولة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الإسلام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إساءة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الرجل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لأهل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بيته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وليست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بكلام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وإنما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الرجل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برعايته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لبيته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وأسرته</w:t>
      </w:r>
      <w:proofErr w:type="gramEnd"/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>..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وأن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يعلم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زوجته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مالها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حقوق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وما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640204" w:rsidRPr="005A770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40204" w:rsidRPr="005A7708">
        <w:rPr>
          <w:rFonts w:cs="Arial" w:hint="cs"/>
          <w:b/>
          <w:bCs/>
          <w:sz w:val="28"/>
          <w:szCs w:val="28"/>
          <w:rtl/>
          <w:lang w:bidi="ar-EG"/>
        </w:rPr>
        <w:t>واجبات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ولايتركها ف</w:t>
      </w:r>
      <w:r w:rsidR="00347762" w:rsidRPr="005A7708">
        <w:rPr>
          <w:rFonts w:cs="Arial" w:hint="cs"/>
          <w:b/>
          <w:bCs/>
          <w:sz w:val="28"/>
          <w:szCs w:val="28"/>
          <w:rtl/>
          <w:lang w:bidi="ar-EG"/>
        </w:rPr>
        <w:t>ي الشارع تقابل هذا وتلتقي هؤلاء</w:t>
      </w:r>
      <w:r w:rsidR="00892FE9" w:rsidRPr="005A7708">
        <w:rPr>
          <w:rFonts w:cs="Arial" w:hint="cs"/>
          <w:b/>
          <w:bCs/>
          <w:sz w:val="28"/>
          <w:szCs w:val="28"/>
          <w:rtl/>
          <w:lang w:bidi="ar-EG"/>
        </w:rPr>
        <w:t>..</w:t>
      </w:r>
    </w:p>
    <w:p w14:paraId="3CA925D6" w14:textId="77777777" w:rsidR="00986ED4" w:rsidRPr="005A7708" w:rsidRDefault="00347762" w:rsidP="00986ED4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>ليست الرجولة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أن تتنمر علي أخيك 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وتسخر منه وتحرض عليه 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كلاب 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>الشوارع الضالة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من البشروالسكاري المدمنين </w:t>
      </w:r>
      <w:r w:rsidR="0052002F" w:rsidRPr="005A7708">
        <w:rPr>
          <w:rFonts w:cs="Arial" w:hint="cs"/>
          <w:b/>
          <w:bCs/>
          <w:sz w:val="28"/>
          <w:szCs w:val="28"/>
          <w:rtl/>
          <w:lang w:bidi="ar-EG"/>
        </w:rPr>
        <w:t>كي تسطوا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>علي حقه وتنصب عليه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بخسة وندالة</w:t>
      </w:r>
      <w:proofErr w:type="gramStart"/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>..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>إنما</w:t>
      </w:r>
      <w:proofErr w:type="gramEnd"/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الرجولة أن تأكل حلالاً وتقنع بم</w:t>
      </w:r>
      <w:r w:rsidR="00B007B7" w:rsidRPr="005A7708">
        <w:rPr>
          <w:rFonts w:cs="Arial" w:hint="cs"/>
          <w:b/>
          <w:bCs/>
          <w:sz w:val="28"/>
          <w:szCs w:val="28"/>
          <w:rtl/>
          <w:lang w:bidi="ar-EG"/>
        </w:rPr>
        <w:t>ا رزقك الله ولاتنظر</w:t>
      </w:r>
      <w:r w:rsidR="007978F8" w:rsidRPr="005A7708">
        <w:rPr>
          <w:rFonts w:cs="Arial" w:hint="cs"/>
          <w:b/>
          <w:bCs/>
          <w:sz w:val="28"/>
          <w:szCs w:val="28"/>
          <w:rtl/>
          <w:lang w:bidi="ar-EG"/>
        </w:rPr>
        <w:t>لمافي أيدي الآخرين..</w:t>
      </w:r>
      <w:r w:rsidR="0052002F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14:paraId="401D4D99" w14:textId="77777777" w:rsidR="007978F8" w:rsidRPr="005A7708" w:rsidRDefault="007978F8" w:rsidP="00986ED4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نسأل الله عز وجل أن يثبتنا </w:t>
      </w:r>
      <w:proofErr w:type="gramStart"/>
      <w:r w:rsidRPr="005A7708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proofErr w:type="gramEnd"/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الرجولة وال</w:t>
      </w:r>
      <w:r w:rsidR="00305D0B" w:rsidRPr="005A7708">
        <w:rPr>
          <w:rFonts w:cs="Arial" w:hint="cs"/>
          <w:b/>
          <w:bCs/>
          <w:sz w:val="28"/>
          <w:szCs w:val="28"/>
          <w:rtl/>
          <w:lang w:bidi="ar-EG"/>
        </w:rPr>
        <w:t>شهامة وأن يرزقنا ال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="00305D0B" w:rsidRPr="005A7708">
        <w:rPr>
          <w:rFonts w:cs="Arial" w:hint="cs"/>
          <w:b/>
          <w:bCs/>
          <w:sz w:val="28"/>
          <w:szCs w:val="28"/>
          <w:rtl/>
          <w:lang w:bidi="ar-EG"/>
        </w:rPr>
        <w:t>خلاق الفاضلة</w:t>
      </w:r>
      <w:r w:rsidR="00986ED4"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القويمة</w:t>
      </w:r>
      <w:r w:rsidRPr="005A7708">
        <w:rPr>
          <w:rFonts w:cs="Arial" w:hint="cs"/>
          <w:b/>
          <w:bCs/>
          <w:sz w:val="28"/>
          <w:szCs w:val="28"/>
          <w:rtl/>
          <w:lang w:bidi="ar-EG"/>
        </w:rPr>
        <w:t>..</w:t>
      </w:r>
    </w:p>
    <w:p w14:paraId="3F36ABAB" w14:textId="77777777" w:rsidR="007978F8" w:rsidRPr="005A7708" w:rsidRDefault="007978F8" w:rsidP="00512078">
      <w:pPr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وقوموا إلي صلاتكم يرحمكم </w:t>
      </w:r>
      <w:proofErr w:type="gramStart"/>
      <w:r w:rsidRPr="005A7708">
        <w:rPr>
          <w:rFonts w:cs="Arial" w:hint="cs"/>
          <w:b/>
          <w:bCs/>
          <w:sz w:val="28"/>
          <w:szCs w:val="28"/>
          <w:rtl/>
          <w:lang w:bidi="ar-EG"/>
        </w:rPr>
        <w:t>الله ..وأقم</w:t>
      </w:r>
      <w:proofErr w:type="gramEnd"/>
      <w:r w:rsidRPr="005A7708">
        <w:rPr>
          <w:rFonts w:cs="Arial" w:hint="cs"/>
          <w:b/>
          <w:bCs/>
          <w:sz w:val="28"/>
          <w:szCs w:val="28"/>
          <w:rtl/>
          <w:lang w:bidi="ar-EG"/>
        </w:rPr>
        <w:t xml:space="preserve"> الصلاة ..</w:t>
      </w:r>
    </w:p>
    <w:sectPr w:rsidR="007978F8" w:rsidRPr="005A7708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A4"/>
    <w:rsid w:val="000073CE"/>
    <w:rsid w:val="0002174A"/>
    <w:rsid w:val="00021A77"/>
    <w:rsid w:val="000306EA"/>
    <w:rsid w:val="00032DB3"/>
    <w:rsid w:val="00033FCF"/>
    <w:rsid w:val="000344CD"/>
    <w:rsid w:val="00037A52"/>
    <w:rsid w:val="000426A7"/>
    <w:rsid w:val="000438D1"/>
    <w:rsid w:val="000536F4"/>
    <w:rsid w:val="00082704"/>
    <w:rsid w:val="00082CC3"/>
    <w:rsid w:val="000A3185"/>
    <w:rsid w:val="000A3F15"/>
    <w:rsid w:val="000A56F1"/>
    <w:rsid w:val="000B006D"/>
    <w:rsid w:val="000B0433"/>
    <w:rsid w:val="000C0303"/>
    <w:rsid w:val="000C5761"/>
    <w:rsid w:val="000C75B0"/>
    <w:rsid w:val="000D370B"/>
    <w:rsid w:val="000D5005"/>
    <w:rsid w:val="000D6538"/>
    <w:rsid w:val="000E369B"/>
    <w:rsid w:val="000E6AF0"/>
    <w:rsid w:val="000F1E81"/>
    <w:rsid w:val="000F67BD"/>
    <w:rsid w:val="00111535"/>
    <w:rsid w:val="001133D3"/>
    <w:rsid w:val="00126FE2"/>
    <w:rsid w:val="00127083"/>
    <w:rsid w:val="001324CC"/>
    <w:rsid w:val="001417C1"/>
    <w:rsid w:val="00145F3D"/>
    <w:rsid w:val="0015135A"/>
    <w:rsid w:val="00157B77"/>
    <w:rsid w:val="00161A30"/>
    <w:rsid w:val="001631CA"/>
    <w:rsid w:val="00166C61"/>
    <w:rsid w:val="00184B02"/>
    <w:rsid w:val="00190E9B"/>
    <w:rsid w:val="00197F35"/>
    <w:rsid w:val="001A499B"/>
    <w:rsid w:val="001A73CF"/>
    <w:rsid w:val="001C2CC3"/>
    <w:rsid w:val="001D5B90"/>
    <w:rsid w:val="001D777B"/>
    <w:rsid w:val="001E3366"/>
    <w:rsid w:val="001F7153"/>
    <w:rsid w:val="00200868"/>
    <w:rsid w:val="0020289A"/>
    <w:rsid w:val="00202DA4"/>
    <w:rsid w:val="002068C0"/>
    <w:rsid w:val="00206A34"/>
    <w:rsid w:val="00211718"/>
    <w:rsid w:val="0021354E"/>
    <w:rsid w:val="00214653"/>
    <w:rsid w:val="0025339F"/>
    <w:rsid w:val="00257AA4"/>
    <w:rsid w:val="002631E3"/>
    <w:rsid w:val="00265715"/>
    <w:rsid w:val="002661D8"/>
    <w:rsid w:val="0026661E"/>
    <w:rsid w:val="00266F15"/>
    <w:rsid w:val="00270391"/>
    <w:rsid w:val="002833BF"/>
    <w:rsid w:val="002A2BFD"/>
    <w:rsid w:val="002A7193"/>
    <w:rsid w:val="002A780E"/>
    <w:rsid w:val="002C45E8"/>
    <w:rsid w:val="002C5B51"/>
    <w:rsid w:val="002E4571"/>
    <w:rsid w:val="002E65B2"/>
    <w:rsid w:val="002F7B60"/>
    <w:rsid w:val="0030202C"/>
    <w:rsid w:val="00305D0B"/>
    <w:rsid w:val="00306A19"/>
    <w:rsid w:val="00333D50"/>
    <w:rsid w:val="003404AC"/>
    <w:rsid w:val="00347762"/>
    <w:rsid w:val="0036005C"/>
    <w:rsid w:val="003619F7"/>
    <w:rsid w:val="00371669"/>
    <w:rsid w:val="00380444"/>
    <w:rsid w:val="00391CEC"/>
    <w:rsid w:val="003A2900"/>
    <w:rsid w:val="003C26B7"/>
    <w:rsid w:val="003C35F7"/>
    <w:rsid w:val="003C3AC1"/>
    <w:rsid w:val="003D2167"/>
    <w:rsid w:val="003D6C33"/>
    <w:rsid w:val="003E3EFF"/>
    <w:rsid w:val="003E4080"/>
    <w:rsid w:val="00403731"/>
    <w:rsid w:val="00410C7B"/>
    <w:rsid w:val="00411740"/>
    <w:rsid w:val="004221D9"/>
    <w:rsid w:val="00430976"/>
    <w:rsid w:val="00431FE8"/>
    <w:rsid w:val="00432643"/>
    <w:rsid w:val="00433C0E"/>
    <w:rsid w:val="0044127B"/>
    <w:rsid w:val="00442F78"/>
    <w:rsid w:val="0044753E"/>
    <w:rsid w:val="00461E42"/>
    <w:rsid w:val="00463880"/>
    <w:rsid w:val="00465729"/>
    <w:rsid w:val="00470614"/>
    <w:rsid w:val="00486C98"/>
    <w:rsid w:val="004A06E2"/>
    <w:rsid w:val="004A3369"/>
    <w:rsid w:val="004B4D78"/>
    <w:rsid w:val="004C52E9"/>
    <w:rsid w:val="004C5D45"/>
    <w:rsid w:val="004D5297"/>
    <w:rsid w:val="004F199A"/>
    <w:rsid w:val="00503A1C"/>
    <w:rsid w:val="005053EF"/>
    <w:rsid w:val="00512078"/>
    <w:rsid w:val="00513E72"/>
    <w:rsid w:val="005153CA"/>
    <w:rsid w:val="0052002F"/>
    <w:rsid w:val="00524CA2"/>
    <w:rsid w:val="00534442"/>
    <w:rsid w:val="005453AF"/>
    <w:rsid w:val="00546995"/>
    <w:rsid w:val="005503DA"/>
    <w:rsid w:val="00553716"/>
    <w:rsid w:val="0056031A"/>
    <w:rsid w:val="00560665"/>
    <w:rsid w:val="00567C25"/>
    <w:rsid w:val="00570195"/>
    <w:rsid w:val="005836C5"/>
    <w:rsid w:val="005861D1"/>
    <w:rsid w:val="00591256"/>
    <w:rsid w:val="00591924"/>
    <w:rsid w:val="005A7708"/>
    <w:rsid w:val="005B1C0C"/>
    <w:rsid w:val="005B1F38"/>
    <w:rsid w:val="005B266A"/>
    <w:rsid w:val="005B3D69"/>
    <w:rsid w:val="005B7C26"/>
    <w:rsid w:val="005C246E"/>
    <w:rsid w:val="005C2D54"/>
    <w:rsid w:val="005E2B9F"/>
    <w:rsid w:val="005E40CF"/>
    <w:rsid w:val="00600313"/>
    <w:rsid w:val="0060310F"/>
    <w:rsid w:val="00611F7A"/>
    <w:rsid w:val="00617BBD"/>
    <w:rsid w:val="00626AF0"/>
    <w:rsid w:val="00632819"/>
    <w:rsid w:val="00632B94"/>
    <w:rsid w:val="00640204"/>
    <w:rsid w:val="0064161A"/>
    <w:rsid w:val="00663A48"/>
    <w:rsid w:val="006721E0"/>
    <w:rsid w:val="006800B4"/>
    <w:rsid w:val="00685ABB"/>
    <w:rsid w:val="00695072"/>
    <w:rsid w:val="006A300C"/>
    <w:rsid w:val="006A52FD"/>
    <w:rsid w:val="006A56EA"/>
    <w:rsid w:val="006A6B4E"/>
    <w:rsid w:val="006A7F77"/>
    <w:rsid w:val="006B6A67"/>
    <w:rsid w:val="006C0CB8"/>
    <w:rsid w:val="006C4B72"/>
    <w:rsid w:val="006D78CE"/>
    <w:rsid w:val="006E0ACA"/>
    <w:rsid w:val="006E7FB2"/>
    <w:rsid w:val="0071292D"/>
    <w:rsid w:val="0071565E"/>
    <w:rsid w:val="007169EB"/>
    <w:rsid w:val="00726741"/>
    <w:rsid w:val="00726BA3"/>
    <w:rsid w:val="00737D30"/>
    <w:rsid w:val="00750803"/>
    <w:rsid w:val="00757315"/>
    <w:rsid w:val="0076601D"/>
    <w:rsid w:val="00772CDF"/>
    <w:rsid w:val="00795919"/>
    <w:rsid w:val="007978F8"/>
    <w:rsid w:val="007A555E"/>
    <w:rsid w:val="007A62CA"/>
    <w:rsid w:val="007A6369"/>
    <w:rsid w:val="007B4341"/>
    <w:rsid w:val="007B5016"/>
    <w:rsid w:val="007C35FB"/>
    <w:rsid w:val="007D29AD"/>
    <w:rsid w:val="007F3322"/>
    <w:rsid w:val="007F5533"/>
    <w:rsid w:val="008011E2"/>
    <w:rsid w:val="008028B3"/>
    <w:rsid w:val="00803E31"/>
    <w:rsid w:val="00816253"/>
    <w:rsid w:val="0083375F"/>
    <w:rsid w:val="00840B8D"/>
    <w:rsid w:val="00841DF5"/>
    <w:rsid w:val="008458DC"/>
    <w:rsid w:val="0086194F"/>
    <w:rsid w:val="00874974"/>
    <w:rsid w:val="00884196"/>
    <w:rsid w:val="00892FE9"/>
    <w:rsid w:val="00895896"/>
    <w:rsid w:val="008A294A"/>
    <w:rsid w:val="008A2D44"/>
    <w:rsid w:val="008A36B6"/>
    <w:rsid w:val="008A7409"/>
    <w:rsid w:val="008B2781"/>
    <w:rsid w:val="008B2952"/>
    <w:rsid w:val="008B4400"/>
    <w:rsid w:val="008C6881"/>
    <w:rsid w:val="008C7CD3"/>
    <w:rsid w:val="008E006E"/>
    <w:rsid w:val="008F2BF6"/>
    <w:rsid w:val="00905005"/>
    <w:rsid w:val="00912F99"/>
    <w:rsid w:val="00925622"/>
    <w:rsid w:val="009328F7"/>
    <w:rsid w:val="00934BC8"/>
    <w:rsid w:val="00942274"/>
    <w:rsid w:val="00945508"/>
    <w:rsid w:val="00960421"/>
    <w:rsid w:val="00962432"/>
    <w:rsid w:val="00971C25"/>
    <w:rsid w:val="00972505"/>
    <w:rsid w:val="00973DF0"/>
    <w:rsid w:val="00986ED4"/>
    <w:rsid w:val="00990ECB"/>
    <w:rsid w:val="00994C1F"/>
    <w:rsid w:val="00995A61"/>
    <w:rsid w:val="009A5A94"/>
    <w:rsid w:val="009A5BF1"/>
    <w:rsid w:val="009B14A4"/>
    <w:rsid w:val="009B3F5B"/>
    <w:rsid w:val="009B532E"/>
    <w:rsid w:val="009D78A1"/>
    <w:rsid w:val="009E016A"/>
    <w:rsid w:val="009E132B"/>
    <w:rsid w:val="00A03F65"/>
    <w:rsid w:val="00A11522"/>
    <w:rsid w:val="00A20033"/>
    <w:rsid w:val="00A23EF3"/>
    <w:rsid w:val="00A57107"/>
    <w:rsid w:val="00A5792B"/>
    <w:rsid w:val="00A67036"/>
    <w:rsid w:val="00A70756"/>
    <w:rsid w:val="00A71F1B"/>
    <w:rsid w:val="00A739A6"/>
    <w:rsid w:val="00A77B55"/>
    <w:rsid w:val="00A77FAA"/>
    <w:rsid w:val="00A853F9"/>
    <w:rsid w:val="00A93FFB"/>
    <w:rsid w:val="00A951E7"/>
    <w:rsid w:val="00AA551E"/>
    <w:rsid w:val="00AA73F9"/>
    <w:rsid w:val="00AF2BCC"/>
    <w:rsid w:val="00B007B7"/>
    <w:rsid w:val="00B01970"/>
    <w:rsid w:val="00B02B6F"/>
    <w:rsid w:val="00B07E01"/>
    <w:rsid w:val="00B1250C"/>
    <w:rsid w:val="00B211A8"/>
    <w:rsid w:val="00B266E6"/>
    <w:rsid w:val="00B348E3"/>
    <w:rsid w:val="00B37A57"/>
    <w:rsid w:val="00B40655"/>
    <w:rsid w:val="00B540BD"/>
    <w:rsid w:val="00B56012"/>
    <w:rsid w:val="00B5654B"/>
    <w:rsid w:val="00B57AE3"/>
    <w:rsid w:val="00B6232C"/>
    <w:rsid w:val="00B62965"/>
    <w:rsid w:val="00B62CE0"/>
    <w:rsid w:val="00B63153"/>
    <w:rsid w:val="00B825EB"/>
    <w:rsid w:val="00B8677C"/>
    <w:rsid w:val="00BC7342"/>
    <w:rsid w:val="00BE2267"/>
    <w:rsid w:val="00BF5723"/>
    <w:rsid w:val="00C05308"/>
    <w:rsid w:val="00C15712"/>
    <w:rsid w:val="00C20492"/>
    <w:rsid w:val="00C278D1"/>
    <w:rsid w:val="00C36A7A"/>
    <w:rsid w:val="00C37079"/>
    <w:rsid w:val="00C373DF"/>
    <w:rsid w:val="00C54C6D"/>
    <w:rsid w:val="00C61C2B"/>
    <w:rsid w:val="00C6227C"/>
    <w:rsid w:val="00C709F0"/>
    <w:rsid w:val="00C71ADA"/>
    <w:rsid w:val="00C763F9"/>
    <w:rsid w:val="00C94AC1"/>
    <w:rsid w:val="00C94FBF"/>
    <w:rsid w:val="00CA427F"/>
    <w:rsid w:val="00CA6F18"/>
    <w:rsid w:val="00CC1A39"/>
    <w:rsid w:val="00CD4642"/>
    <w:rsid w:val="00CE7DF7"/>
    <w:rsid w:val="00CF1617"/>
    <w:rsid w:val="00D234F1"/>
    <w:rsid w:val="00D26EEE"/>
    <w:rsid w:val="00D3063B"/>
    <w:rsid w:val="00D3199E"/>
    <w:rsid w:val="00D40E6D"/>
    <w:rsid w:val="00D560B7"/>
    <w:rsid w:val="00D63106"/>
    <w:rsid w:val="00D67C3D"/>
    <w:rsid w:val="00D74A9C"/>
    <w:rsid w:val="00D76FB3"/>
    <w:rsid w:val="00D90278"/>
    <w:rsid w:val="00D9604E"/>
    <w:rsid w:val="00DA50C7"/>
    <w:rsid w:val="00DA729A"/>
    <w:rsid w:val="00DB69C8"/>
    <w:rsid w:val="00DC1F16"/>
    <w:rsid w:val="00DC4ABF"/>
    <w:rsid w:val="00DD32AD"/>
    <w:rsid w:val="00DD700C"/>
    <w:rsid w:val="00DE1AA2"/>
    <w:rsid w:val="00DE4983"/>
    <w:rsid w:val="00DE51EB"/>
    <w:rsid w:val="00DF3F09"/>
    <w:rsid w:val="00DF403C"/>
    <w:rsid w:val="00DF7E08"/>
    <w:rsid w:val="00E101D1"/>
    <w:rsid w:val="00E44A8B"/>
    <w:rsid w:val="00E44DCD"/>
    <w:rsid w:val="00E577D2"/>
    <w:rsid w:val="00E60D3D"/>
    <w:rsid w:val="00E64BD9"/>
    <w:rsid w:val="00E65C59"/>
    <w:rsid w:val="00E71EE6"/>
    <w:rsid w:val="00E72844"/>
    <w:rsid w:val="00E81CD0"/>
    <w:rsid w:val="00E902E2"/>
    <w:rsid w:val="00EB240C"/>
    <w:rsid w:val="00EB5B5C"/>
    <w:rsid w:val="00EB7D0F"/>
    <w:rsid w:val="00EC369B"/>
    <w:rsid w:val="00F01952"/>
    <w:rsid w:val="00F02ACF"/>
    <w:rsid w:val="00F062CB"/>
    <w:rsid w:val="00F064E1"/>
    <w:rsid w:val="00F130BE"/>
    <w:rsid w:val="00F16998"/>
    <w:rsid w:val="00F26AEA"/>
    <w:rsid w:val="00F30C63"/>
    <w:rsid w:val="00F521B2"/>
    <w:rsid w:val="00F63BF3"/>
    <w:rsid w:val="00F65CB2"/>
    <w:rsid w:val="00F7062D"/>
    <w:rsid w:val="00F7334B"/>
    <w:rsid w:val="00F73D71"/>
    <w:rsid w:val="00F877BD"/>
    <w:rsid w:val="00F90F7D"/>
    <w:rsid w:val="00FA12D0"/>
    <w:rsid w:val="00FA330E"/>
    <w:rsid w:val="00FB780F"/>
    <w:rsid w:val="00FC58ED"/>
    <w:rsid w:val="00FC625A"/>
    <w:rsid w:val="00FD12D5"/>
    <w:rsid w:val="00FD24E6"/>
    <w:rsid w:val="00FE020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C9F5"/>
  <w15:docId w15:val="{F2B31040-2510-4506-A61D-18FB1DD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5B0D-5E16-439A-B576-1109E3A5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ahmed ahmed</cp:lastModifiedBy>
  <cp:revision>2</cp:revision>
  <dcterms:created xsi:type="dcterms:W3CDTF">2020-09-14T15:51:00Z</dcterms:created>
  <dcterms:modified xsi:type="dcterms:W3CDTF">2020-09-14T15:51:00Z</dcterms:modified>
</cp:coreProperties>
</file>