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16F" w:rsidRPr="0057616F" w:rsidRDefault="0057616F" w:rsidP="0011329E">
      <w:pPr>
        <w:jc w:val="center"/>
        <w:rPr>
          <w:rFonts w:cs="Arial"/>
          <w:b/>
          <w:bCs/>
          <w:sz w:val="40"/>
          <w:szCs w:val="40"/>
          <w:u w:val="single"/>
          <w:rtl/>
          <w:lang w:bidi="ar-EG"/>
        </w:rPr>
      </w:pPr>
      <w:bookmarkStart w:id="0" w:name="_GoBack"/>
      <w:r w:rsidRPr="0057616F">
        <w:rPr>
          <w:rFonts w:cs="Arial" w:hint="cs"/>
          <w:b/>
          <w:bCs/>
          <w:sz w:val="40"/>
          <w:szCs w:val="40"/>
          <w:u w:val="single"/>
          <w:rtl/>
          <w:lang w:bidi="ar-EG"/>
        </w:rPr>
        <w:t>النَّظَافَةُ</w:t>
      </w:r>
      <w:r w:rsidRPr="0057616F">
        <w:rPr>
          <w:rFonts w:cs="Arial"/>
          <w:b/>
          <w:bCs/>
          <w:sz w:val="40"/>
          <w:szCs w:val="40"/>
          <w:u w:val="single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40"/>
          <w:szCs w:val="40"/>
          <w:u w:val="single"/>
          <w:rtl/>
          <w:lang w:bidi="ar-EG"/>
        </w:rPr>
        <w:t>وَالجِمَالُ</w:t>
      </w:r>
    </w:p>
    <w:bookmarkEnd w:id="0"/>
    <w:p w:rsidR="0057616F" w:rsidRPr="0057616F" w:rsidRDefault="0057616F" w:rsidP="00E42CFE">
      <w:pPr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الحمد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ربي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العالمين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..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الحمد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لله،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نحمده،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ونستعينه،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ونستغفره،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ونعوذ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شرور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أنفسنا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وسيئات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أعمالنا،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يهده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مضل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له،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يضلل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هادي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له،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وأشهد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وحده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شريك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له،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وأشهد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محمداً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عبده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ورسوله،القائل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:"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إِنَّ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اللَّهَ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لَا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يَنْظُرُ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إِلَى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صُوَرِكُمْ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وَأَمْوَالِكُمْ؛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وَلَكِنْ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يَنْظُرُ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إِلَى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قُلُوبِكُمْ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وَأَعْمَالِكُمْ</w:t>
      </w:r>
      <w:r w:rsidRPr="0057616F">
        <w:rPr>
          <w:rFonts w:cs="Arial" w:hint="eastAsia"/>
          <w:b/>
          <w:bCs/>
          <w:sz w:val="32"/>
          <w:szCs w:val="32"/>
          <w:rtl/>
          <w:lang w:bidi="ar-EG"/>
        </w:rPr>
        <w:t>”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.(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مسلم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) 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صلى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عليه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وعلى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آله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وأصحابه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تبعهم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بإحسان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يوم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الدين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وسلم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تسليماً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كثيراً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أما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بعد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: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ياجماعة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الإسلام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.</w:t>
      </w:r>
    </w:p>
    <w:p w:rsidR="0057616F" w:rsidRPr="0057616F" w:rsidRDefault="0057616F" w:rsidP="00E42CFE">
      <w:pPr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57616F">
        <w:rPr>
          <w:rFonts w:cs="Arial"/>
          <w:b/>
          <w:bCs/>
          <w:sz w:val="32"/>
          <w:szCs w:val="32"/>
          <w:rtl/>
          <w:lang w:bidi="ar-EG"/>
        </w:rPr>
        <w:tab/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فحديثنا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إليكم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اليوم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النظافة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والجمال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..</w:t>
      </w:r>
    </w:p>
    <w:p w:rsidR="0057616F" w:rsidRPr="0057616F" w:rsidRDefault="0057616F" w:rsidP="00E42CFE">
      <w:pPr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النّظافة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مشتقةٌ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الفعل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نظّف؛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أزال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الأوساخ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والقاذورات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والنفايات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أيّ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مكان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حوله،وبداخله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..</w:t>
      </w:r>
    </w:p>
    <w:p w:rsidR="0057616F" w:rsidRPr="0057616F" w:rsidRDefault="0057616F" w:rsidP="00E42CFE">
      <w:pPr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والنّظافة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عبارةٌ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ممارساتٍ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يوميّةٍ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أو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أسبوعيّةٍ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أو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شهريّةٍ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للتخلّص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الأوساخ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والقاذورات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حسب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المكان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المقصود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بالتنظيف؛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بحيث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تُؤدّى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بشكلٍ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دوريٍّ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منتظمٍ،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وقد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عُرفت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قديماً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قِبل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الإغريق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بفنّ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الصحة؛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لأنّ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أهم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مُخرجات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النظافة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هي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الحفاظ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الصحة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الاعتلال،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ومنع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انتشار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الأمراض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والأوبئة،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إضافةً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الراحة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النفسيّة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والشُّعور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بالسَّعادة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. </w:t>
      </w:r>
    </w:p>
    <w:p w:rsidR="0057616F" w:rsidRPr="0057616F" w:rsidRDefault="0057616F" w:rsidP="00E42CFE">
      <w:pPr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هنا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نستطيع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نقول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:"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النظافةهي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نظافة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الظاهر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نظافة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الباطن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.. </w:t>
      </w:r>
    </w:p>
    <w:p w:rsidR="0057616F" w:rsidRPr="0057616F" w:rsidRDefault="0057616F" w:rsidP="00E42CFE">
      <w:pPr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فنَّظافة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الظاهر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تشمل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العديد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المناحي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الحياة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فهُناك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:"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النّظافة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الشخصية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.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النّظافة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المنزليّة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.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النظافة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العامة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للحدائق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والشوارع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والمرافق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العامة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الدَّولة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.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النّظافة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بيئة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العمل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للمُعدات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والأدوات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والمكاتب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والغُرف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وكلّ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يتعلق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ببيئة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العمل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.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نظافة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المياه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والشطآن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والسّواحل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وكل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يتعلق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بمصادر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الماء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.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وهو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مايعرف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بنظافة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البيئة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.. </w:t>
      </w:r>
    </w:p>
    <w:p w:rsidR="0057616F" w:rsidRPr="0057616F" w:rsidRDefault="0057616F" w:rsidP="00E42CFE">
      <w:pPr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57616F">
        <w:rPr>
          <w:rFonts w:cs="Arial"/>
          <w:b/>
          <w:bCs/>
          <w:sz w:val="32"/>
          <w:szCs w:val="32"/>
          <w:rtl/>
          <w:lang w:bidi="ar-EG"/>
        </w:rPr>
        <w:t>#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أمانظافة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الباطن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تشتمل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:"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نظافة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القلب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وسلامة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الصدر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الأحقاد،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وخطر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الحقد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,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والحسد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,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والتباغض،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والشحناء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,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والهجر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,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والقطيعة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,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والكبر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..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وقد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تحدثنا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كثيراً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نظافة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البيئة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واليوم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نريد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نعرج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نظافة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الباطن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فما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أحوج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المجتمع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إليها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فإذا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كان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الشخص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جميل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الثوب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والنعل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حسن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الهندام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مااحوجه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إلي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يطهر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قلبه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الغل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والحقد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والحسد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والبغضاء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.. </w:t>
      </w:r>
    </w:p>
    <w:p w:rsidR="0057616F" w:rsidRPr="0057616F" w:rsidRDefault="0057616F" w:rsidP="00E42CFE">
      <w:pPr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إخوة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الإيمان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والإسلام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:"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ولونظرنا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كتاب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ربنا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عز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وجل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القرآن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الكريم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لوجدنا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العديد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الأيات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التي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تحث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التَّرغيب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سلامة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الصَّدر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تعالى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:"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وَالَّذِينَ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lastRenderedPageBreak/>
        <w:t>جَاؤُوا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مِن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بَعْدِهِمْ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يَقُولُونَ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رَبَّنَا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اغْفِرْ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لَنَا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وَلإِخْوَانِنَا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الَّذِينَ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سَبَقُونَا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بِالإِيمَانِ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وَلا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تَجْعَلْ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فِي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قُلُوبِنَا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غِلاًّ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لِّلَّذِينَ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آمَنُوا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رَبَّنَا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إِنَّكَ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رَؤُوفٌ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رَّحِيمٌ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" (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الحشر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: 10) .</w:t>
      </w:r>
    </w:p>
    <w:p w:rsidR="0057616F" w:rsidRPr="0057616F" w:rsidRDefault="0057616F" w:rsidP="00E42CFE">
      <w:pPr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وقال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تعالي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صفات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أولئك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الذين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يدخلون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الجنة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:"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إِنَّ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الْمُتَّقِينَ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فِي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جَنَّاتٍ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وَعُيُونٍ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ادْخُلُوهَا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بِسَلَامٍ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آمِنِينَ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وَنَزَعْنَا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مَا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فِي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صُدُورِهِم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مِّنْ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غِلٍّ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إِخْوَانًا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عَلَىٰ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سُرُرٍ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مُّتَقَابِلِينَ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(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الحجر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/47,45). </w:t>
      </w:r>
    </w:p>
    <w:p w:rsidR="0057616F" w:rsidRPr="0057616F" w:rsidRDefault="0057616F" w:rsidP="00E42CFE">
      <w:pPr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فنظافة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القلب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طريق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الجنة،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والنجاة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النار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ربنا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سبحانه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لسان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نبيه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إبراهيم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عليه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السلام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: "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وَلَا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تُخْزِنِي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يَوْمَ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يُبْعَثُونَ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.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يَوْمَ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لَا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يَنْفَعُ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مَالٌ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وَلَا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بَنُونَ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.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إِلَّا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مَنْ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أَتَى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اللَّهَ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بِقَلْبٍ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سَلِيمٍ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"(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الشعراء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:87-89).  </w:t>
      </w:r>
    </w:p>
    <w:p w:rsidR="0057616F" w:rsidRPr="0057616F" w:rsidRDefault="0057616F" w:rsidP="00E42CFE">
      <w:pPr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فقد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أمرنا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ربنا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-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عز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وجل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-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بنظافةِ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الظاهرِ،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وأخذِ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الزينةِ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مواطنَ،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ومنها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عند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إرادةِ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الصلاةِ،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بقوله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تعالى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:"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يَا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بَنِي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آَدَمَ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خُذُوا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زِينَتَكُمْ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عِنْدَ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كُلِّ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مَسْجِدٍ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"(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الأعراف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/ 31)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وأمرنا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بالطهارة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عند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إرادةِ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الصلاةِ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بقوله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تعالى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:"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يَا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أَيُّهَا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الَّذِينَ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آَمَنُوا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إِذَا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قُمْتُمْ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إِلَى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الصَّلَاةِ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فَاغْسِلُوا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وُجُوهَكُمْ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وَأَيْدِيَكُمْ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إِلَى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الْمَرَافِقِ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وَامْسَحُوا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بِرُؤُوسِكُمْ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وَأَرْجُلَكُمْ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إِلَى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الْكَعْبَيْنِ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وَإِنْ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كُنْتُمْ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جُنُبًا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فَاطَّهَّرُوا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"(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المائدة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/6)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ورتَّب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ذلك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الفضلَ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العظيمَ،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ذلك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قولُه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-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صلى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عليه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وسلم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:"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إذا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توضأ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العبد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المسلم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أو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المؤمن،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فغسل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وجهَه،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خرج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وجهه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كلُّ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خطيئة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نظر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إليها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بعينيه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مع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الماء،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أو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مع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آخر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قطر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الماء،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فإذا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غسل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يديه،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خرج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يديه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كل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خطيئة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كان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بطشتْها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يداه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مع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الماء،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أو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مع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آخر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قطر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الماء،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فإذا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غسل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رجليه،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خرجت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كل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خطيئة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مشتْها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رجلاه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مع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الماء،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أو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مع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آخر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قطر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الماء،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حتى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يخرج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نقيًّا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الذنوب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"(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مسلم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).</w:t>
      </w:r>
    </w:p>
    <w:p w:rsidR="0057616F" w:rsidRPr="0057616F" w:rsidRDefault="0057616F" w:rsidP="00E42CFE">
      <w:pPr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فإذا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كانت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طهارةُ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الظاهرِ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البدن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بهذه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المنزلةِ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والفضلِ،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فطهارةُ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الباطن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والقلبِ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أولى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بذلك؛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لأنَّ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مدارَ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الأعمالِ،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والثوابَ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والعقابَ،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والقبولَ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والردَّ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عليها،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تُدخَل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الجنةُ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دخولاً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ابتدئيًّا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غير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عقاب،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بطهارة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القلب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"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يَوْمَ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لَا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يَنْفَعُ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مَالٌ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وَلَا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بَنُونَ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إِلَّا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مَنْ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أَتَى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اللَّهَ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بِقَلْبٍ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سَلِيمٍ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" (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الشعراء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: 88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89).  </w:t>
      </w:r>
    </w:p>
    <w:p w:rsidR="0057616F" w:rsidRPr="0057616F" w:rsidRDefault="0057616F" w:rsidP="00E42CFE">
      <w:pPr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وطهارة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القلب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ليست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بالماء،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والثيابِ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النظيفةِ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كطهارة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البدن،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إنما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بالتخلص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الأوصافِ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الذميمةِ،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والاتصافِ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بالأوصافِ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الجميلةِ،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ذلك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التخلصُ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دغلِ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الشرك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وغلِّه،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فأعمالُ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طاهرِ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القلبِ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كلُّها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لله،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يطلب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المخلوقين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مدحًا،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تقديرًا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وإجلالاً؛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هو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يستسرُّ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العبادة،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يَودُّ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لو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يطلع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عليه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أحدٌ،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ومع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ذلك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هو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خائفٌ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وَجِلٌ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يكون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لأحدٍ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نصيبٌ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أعماله،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فإذا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عَمِل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عملاً،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سأل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نفسه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لماذا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هذا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العملُ؟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وإن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ترك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شيئًا،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سأل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نفسه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لماذا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تركتِ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هذا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العملَ؟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فإنْ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أحبَّ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أحب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وإن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أبغض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أبغض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وإن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أعطى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أعطى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لله،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وإن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مَنع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مَنع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لله،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وإن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lastRenderedPageBreak/>
        <w:t>تقدَّم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تقدم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لله،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وإن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تأخر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تأخر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.. :"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أوثق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عرى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الإيمان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الموالاة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والمعاداة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,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والحب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والبغض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عز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وجل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"(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صحيح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الجامع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). </w:t>
      </w:r>
    </w:p>
    <w:p w:rsidR="0057616F" w:rsidRPr="0055427A" w:rsidRDefault="0057616F" w:rsidP="00E42CFE">
      <w:pPr>
        <w:jc w:val="both"/>
        <w:rPr>
          <w:rFonts w:cs="Arial"/>
          <w:b/>
          <w:bCs/>
          <w:sz w:val="32"/>
          <w:szCs w:val="32"/>
          <w:u w:val="single"/>
          <w:rtl/>
          <w:lang w:bidi="ar-EG"/>
        </w:rPr>
      </w:pPr>
      <w:r w:rsidRPr="0055427A">
        <w:rPr>
          <w:rFonts w:cs="Arial"/>
          <w:b/>
          <w:bCs/>
          <w:sz w:val="32"/>
          <w:szCs w:val="32"/>
          <w:u w:val="single"/>
          <w:rtl/>
          <w:lang w:bidi="ar-EG"/>
        </w:rPr>
        <w:t>#</w:t>
      </w:r>
      <w:r w:rsidRPr="0055427A">
        <w:rPr>
          <w:rFonts w:cs="Arial" w:hint="cs"/>
          <w:b/>
          <w:bCs/>
          <w:sz w:val="32"/>
          <w:szCs w:val="32"/>
          <w:u w:val="single"/>
          <w:rtl/>
          <w:lang w:bidi="ar-EG"/>
        </w:rPr>
        <w:t>نظافة</w:t>
      </w:r>
      <w:r w:rsidRPr="0055427A">
        <w:rPr>
          <w:rFonts w:cs="Arial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55427A">
        <w:rPr>
          <w:rFonts w:cs="Arial" w:hint="cs"/>
          <w:b/>
          <w:bCs/>
          <w:sz w:val="32"/>
          <w:szCs w:val="32"/>
          <w:u w:val="single"/>
          <w:rtl/>
          <w:lang w:bidi="ar-EG"/>
        </w:rPr>
        <w:t>القلب</w:t>
      </w:r>
      <w:r w:rsidRPr="0055427A">
        <w:rPr>
          <w:rFonts w:cs="Arial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55427A">
        <w:rPr>
          <w:rFonts w:cs="Arial" w:hint="cs"/>
          <w:b/>
          <w:bCs/>
          <w:sz w:val="32"/>
          <w:szCs w:val="32"/>
          <w:u w:val="single"/>
          <w:rtl/>
          <w:lang w:bidi="ar-EG"/>
        </w:rPr>
        <w:t>من</w:t>
      </w:r>
      <w:r w:rsidRPr="0055427A">
        <w:rPr>
          <w:rFonts w:cs="Arial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55427A">
        <w:rPr>
          <w:rFonts w:cs="Arial" w:hint="cs"/>
          <w:b/>
          <w:bCs/>
          <w:sz w:val="32"/>
          <w:szCs w:val="32"/>
          <w:u w:val="single"/>
          <w:rtl/>
          <w:lang w:bidi="ar-EG"/>
        </w:rPr>
        <w:t>الفواحش</w:t>
      </w:r>
      <w:r w:rsidRPr="0055427A">
        <w:rPr>
          <w:rFonts w:cs="Arial"/>
          <w:b/>
          <w:bCs/>
          <w:sz w:val="32"/>
          <w:szCs w:val="32"/>
          <w:u w:val="single"/>
          <w:rtl/>
          <w:lang w:bidi="ar-EG"/>
        </w:rPr>
        <w:t>:</w:t>
      </w:r>
    </w:p>
    <w:p w:rsidR="0057616F" w:rsidRPr="0057616F" w:rsidRDefault="0057616F" w:rsidP="00E42CFE">
      <w:pPr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أحباب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رسول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:"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والقلب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ينبغي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يتطهر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أدران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الرزيلة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والفحش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لأنه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عندما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يتعلق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بتلك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الأمراض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يفسد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كما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صلي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عليه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وسلم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:"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وإن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الجسد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مضغةً،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إذا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صَلَحت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صلح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الجسد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كله،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وإذا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فسدت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فسد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الجسد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كله،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وهي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القلب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"(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البخاري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ومسلم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).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فأشار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-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صلى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عليه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وسلم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-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صلاحَ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حركاتِ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العبد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بجوارحه،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واجتنابَه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للمحرماتِ،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واتقاءَه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للشبهات،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بحسب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صلاحِ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قلبِه،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فإذا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كان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قلبُه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سليمًا،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صَلَحت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حركاتُ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الجوارح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كلُّها،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ونشأ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ذلك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اجتنابُ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المحرماتِ،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وتوقي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الشبهات،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وإن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كان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القلبُ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فاسدًا،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استولى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عليه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اتباعُ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الهوى،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وطلبُ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يحبه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ولو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كرهه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فسدت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حركاتُ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الجوارحِ،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وانبعثت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المعاصي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والمشتبهاتِ،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بحسب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اتباعِ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هوى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القلب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.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ويقول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رسول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-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صلى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عليه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وسلم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-: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يستقيمُ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إيمانُ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عبدٍ،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حتى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يستقيمَ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قلبُه،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يستقيمُ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قلبُه،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حتى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يستقيمَ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لسانُه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"(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أحمد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). </w:t>
      </w:r>
    </w:p>
    <w:p w:rsidR="0057616F" w:rsidRPr="0057616F" w:rsidRDefault="0057616F" w:rsidP="00E42CFE">
      <w:pPr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وعندما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ذهب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إلي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الرسول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شاب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يريد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يأخذ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تصريح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بالزنا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ماذا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فعل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معه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رسول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صلي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عليه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وسلم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؟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أبي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أمامة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: "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فتى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شابا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أتى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النبي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صلى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عليه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وسلم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فقال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: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رسول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ائذن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بالزنا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فأقبل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القوم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عليه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فزجروه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قالوا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: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!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فقال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: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ادنه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فدنا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منه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قريبا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: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فجلس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: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أتحبه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لأمك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؟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: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جعلني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فداءك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: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الناس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يحبونه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لأمهاتهم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: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أفتحبه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لابنتك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؟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: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رسول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جعلني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فداءك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: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الناس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يحبونه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لبناتهم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: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أفتحبه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لأختك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؟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: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جعلني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فداءك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: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الناس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يحبونه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لأخواتهم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: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أفتحبه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لعمتك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.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: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جعلني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فداءك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: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الناس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يحبونه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لعماتهم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: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أفتحبه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لخالتك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؟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: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جعلني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فداءك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: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الناس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يحبونه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لخالاتهم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: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فوضع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يده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عليه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وقال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: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اغفر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ذنبه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طهر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قلبه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حصن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فرجه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.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فلم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يكن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بعد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ذلك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الفتى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يلتفت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شيء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"(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أحمد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).</w:t>
      </w:r>
    </w:p>
    <w:p w:rsidR="0057616F" w:rsidRPr="0055427A" w:rsidRDefault="0057616F" w:rsidP="00E42CFE">
      <w:pPr>
        <w:jc w:val="both"/>
        <w:rPr>
          <w:rFonts w:cs="Arial"/>
          <w:b/>
          <w:bCs/>
          <w:sz w:val="32"/>
          <w:szCs w:val="32"/>
          <w:u w:val="single"/>
          <w:rtl/>
          <w:lang w:bidi="ar-EG"/>
        </w:rPr>
      </w:pPr>
      <w:r w:rsidRPr="0055427A">
        <w:rPr>
          <w:rFonts w:cs="Arial"/>
          <w:b/>
          <w:bCs/>
          <w:sz w:val="32"/>
          <w:szCs w:val="32"/>
          <w:u w:val="single"/>
          <w:rtl/>
          <w:lang w:bidi="ar-EG"/>
        </w:rPr>
        <w:t>#</w:t>
      </w:r>
      <w:r w:rsidRPr="0055427A">
        <w:rPr>
          <w:rFonts w:cs="Arial" w:hint="cs"/>
          <w:b/>
          <w:bCs/>
          <w:sz w:val="32"/>
          <w:szCs w:val="32"/>
          <w:u w:val="single"/>
          <w:rtl/>
          <w:lang w:bidi="ar-EG"/>
        </w:rPr>
        <w:t>نظافة</w:t>
      </w:r>
      <w:r w:rsidRPr="0055427A">
        <w:rPr>
          <w:rFonts w:cs="Arial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55427A">
        <w:rPr>
          <w:rFonts w:cs="Arial" w:hint="cs"/>
          <w:b/>
          <w:bCs/>
          <w:sz w:val="32"/>
          <w:szCs w:val="32"/>
          <w:u w:val="single"/>
          <w:rtl/>
          <w:lang w:bidi="ar-EG"/>
        </w:rPr>
        <w:t>القلب</w:t>
      </w:r>
      <w:r w:rsidRPr="0055427A">
        <w:rPr>
          <w:rFonts w:cs="Arial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55427A">
        <w:rPr>
          <w:rFonts w:cs="Arial" w:hint="cs"/>
          <w:b/>
          <w:bCs/>
          <w:sz w:val="32"/>
          <w:szCs w:val="32"/>
          <w:u w:val="single"/>
          <w:rtl/>
          <w:lang w:bidi="ar-EG"/>
        </w:rPr>
        <w:t>من</w:t>
      </w:r>
      <w:r w:rsidRPr="0055427A">
        <w:rPr>
          <w:rFonts w:cs="Arial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55427A">
        <w:rPr>
          <w:rFonts w:cs="Arial" w:hint="cs"/>
          <w:b/>
          <w:bCs/>
          <w:sz w:val="32"/>
          <w:szCs w:val="32"/>
          <w:u w:val="single"/>
          <w:rtl/>
          <w:lang w:bidi="ar-EG"/>
        </w:rPr>
        <w:t>الكبر</w:t>
      </w:r>
      <w:r w:rsidRPr="0055427A">
        <w:rPr>
          <w:rFonts w:cs="Arial"/>
          <w:b/>
          <w:bCs/>
          <w:sz w:val="32"/>
          <w:szCs w:val="32"/>
          <w:u w:val="single"/>
          <w:rtl/>
          <w:lang w:bidi="ar-EG"/>
        </w:rPr>
        <w:t xml:space="preserve"> </w:t>
      </w:r>
    </w:p>
    <w:p w:rsidR="0057616F" w:rsidRPr="0057616F" w:rsidRDefault="0057616F" w:rsidP="00E42CFE">
      <w:pPr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أيها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الناس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:"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حينما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رسولُ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صلى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عليه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وسلم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:"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لاَ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يَدْخُلُ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الجَنَّةَ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مَنْ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كَانَ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قَلْبِهِ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مِثْقَالُ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ذَرَّةٍ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مِنْ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كِبْرٍ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!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فهم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بعضُ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الصحابة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أنَّ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التَّطهُّر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والجمالَ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وحسنَ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المنظر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الكبر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فَقَالَ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رَجُلٌ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يارسول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إنَّ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الرَّجُلَ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يُحِبُّ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أنْ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يَكُونَ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ثَوْبُهُ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حَسَناً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ونَعْلُهُ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حَسَنَةً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؟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فقَالَ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: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صلى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عليه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وسلم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:"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إنَّ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جَمِيلٌ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يُحِبُّ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الجَمَالَ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الكِبْرُ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: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بَطَرُ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الحَقِّ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وَغَمْطُ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النَّاسِ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"(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مسلم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).</w:t>
      </w:r>
    </w:p>
    <w:p w:rsidR="0057616F" w:rsidRPr="0057616F" w:rsidRDefault="0057616F" w:rsidP="00E42CFE">
      <w:pPr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57616F">
        <w:rPr>
          <w:rFonts w:cs="Arial" w:hint="cs"/>
          <w:b/>
          <w:bCs/>
          <w:sz w:val="32"/>
          <w:szCs w:val="32"/>
          <w:rtl/>
          <w:lang w:bidi="ar-EG"/>
        </w:rPr>
        <w:lastRenderedPageBreak/>
        <w:t>فالمسلمُ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يجمع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بين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نظافتين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وطهارتين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:"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ثِيَابَكَ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فَطَهِّرْ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وَالرُّجْزَ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فَاهْجُرْ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"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فمع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تطهير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المعتقد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أمر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تعالى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بتطهير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وتنظيف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الظاهر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والجسد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.</w:t>
      </w:r>
    </w:p>
    <w:p w:rsidR="0057616F" w:rsidRPr="0057616F" w:rsidRDefault="0057616F" w:rsidP="00E42CFE">
      <w:pPr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وإذا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فعل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ذلك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طهَّر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قلبَه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تجَاه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إخوانِه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المسلمين،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يحسدُهم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نعمةٍ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أنعمها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عليهم؛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يفرح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بها؛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لأنَّه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يعلم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أنَّ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محبةَ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الخير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للمسلمين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مما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افترضه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عليه،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وأنَّه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إذا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أخلَّ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بذلك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أخل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بالإيمان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الواجبِ؛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لقوله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-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صلى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عليه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وسلم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-:"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يؤمن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أحدكم،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حتى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يحبَّ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لأخيه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يحب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لنفسه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"(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البخاري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ومسلم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).</w:t>
      </w:r>
    </w:p>
    <w:p w:rsidR="0057616F" w:rsidRPr="0057616F" w:rsidRDefault="0057616F" w:rsidP="00E42CFE">
      <w:pPr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يحتقر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إخوانَه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المسلمين؛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لعلمه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بعظمِ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ذلك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عند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-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تعالى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-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لقوله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-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صلى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عليه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وسلم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-:"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بحسب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امرئ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الشر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يحقر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أخاه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المسلم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"(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مسلم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).</w:t>
      </w:r>
    </w:p>
    <w:p w:rsidR="0057616F" w:rsidRPr="0057616F" w:rsidRDefault="0057616F" w:rsidP="00E42CFE">
      <w:pPr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يتطرقُ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الكِبرُ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قلبِه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الطاهر؛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لأنَّه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يعلمُ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قولَ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النبي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-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صلى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عليه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وسلم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-:"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يدخل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الجنةَ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مَن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كان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قلبه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مثقالُ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ذرةٍ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كبر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"(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مسلم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).</w:t>
      </w:r>
    </w:p>
    <w:p w:rsidR="0057616F" w:rsidRPr="0055427A" w:rsidRDefault="0057616F" w:rsidP="00E42CFE">
      <w:pPr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55427A">
        <w:rPr>
          <w:rFonts w:cs="Arial"/>
          <w:b/>
          <w:bCs/>
          <w:sz w:val="32"/>
          <w:szCs w:val="32"/>
          <w:rtl/>
          <w:lang w:bidi="ar-EG"/>
        </w:rPr>
        <w:t>#</w:t>
      </w:r>
      <w:r w:rsidRPr="0055427A">
        <w:rPr>
          <w:rFonts w:cs="Arial" w:hint="cs"/>
          <w:b/>
          <w:bCs/>
          <w:sz w:val="32"/>
          <w:szCs w:val="32"/>
          <w:rtl/>
          <w:lang w:bidi="ar-EG"/>
        </w:rPr>
        <w:t>نظافة</w:t>
      </w:r>
      <w:r w:rsidRPr="0055427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5427A">
        <w:rPr>
          <w:rFonts w:cs="Arial" w:hint="cs"/>
          <w:b/>
          <w:bCs/>
          <w:sz w:val="32"/>
          <w:szCs w:val="32"/>
          <w:rtl/>
          <w:lang w:bidi="ar-EG"/>
        </w:rPr>
        <w:t>القلب</w:t>
      </w:r>
      <w:r w:rsidRPr="0055427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5427A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5427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5427A">
        <w:rPr>
          <w:rFonts w:cs="Arial" w:hint="cs"/>
          <w:b/>
          <w:bCs/>
          <w:sz w:val="32"/>
          <w:szCs w:val="32"/>
          <w:rtl/>
          <w:lang w:bidi="ar-EG"/>
        </w:rPr>
        <w:t>الذنوب</w:t>
      </w:r>
      <w:r w:rsidRPr="0055427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5427A">
        <w:rPr>
          <w:rFonts w:cs="Arial" w:hint="cs"/>
          <w:b/>
          <w:bCs/>
          <w:sz w:val="32"/>
          <w:szCs w:val="32"/>
          <w:rtl/>
          <w:lang w:bidi="ar-EG"/>
        </w:rPr>
        <w:t>والأوزار</w:t>
      </w:r>
      <w:r w:rsidRPr="0055427A">
        <w:rPr>
          <w:rFonts w:cs="Arial"/>
          <w:b/>
          <w:bCs/>
          <w:sz w:val="32"/>
          <w:szCs w:val="32"/>
          <w:rtl/>
          <w:lang w:bidi="ar-EG"/>
        </w:rPr>
        <w:t>:</w:t>
      </w:r>
    </w:p>
    <w:p w:rsidR="0057616F" w:rsidRPr="0057616F" w:rsidRDefault="0057616F" w:rsidP="00E42CFE">
      <w:pPr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عباد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:"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وقد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يمرض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القلب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ويصاب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بأمراض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خطيرة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فيسود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ويظلم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كثرة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الذنوب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والأثام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تعالي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:"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كَلَّا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بَلْ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رَانَ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عَلَىٰ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قُلُوبِهِم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مَّا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كَانُوا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يَكْسِبُونَ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(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المطففين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/14).</w:t>
      </w:r>
    </w:p>
    <w:p w:rsidR="0057616F" w:rsidRPr="0057616F" w:rsidRDefault="0057616F" w:rsidP="00E42CFE">
      <w:pPr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يقول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ابن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كثير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:"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ليس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الأمر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كما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زعموا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كما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قالوا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هذا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القرآن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أساطير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الأولين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هو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كلام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ووحيه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وتنزيله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رسوله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صلى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عليه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وسلم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وإنما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حجب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قلوبهم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الإيمان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عليها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الرين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الذي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لبس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قلوبهم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كثرة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الذنوب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والخطايا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ولهذا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تعالى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:"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كلا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ران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قلوبهم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كانوا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يكسبون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"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والرين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يعتري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قلوب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الكافرين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والغيم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للأبرار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والغين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للمقربين</w:t>
      </w:r>
    </w:p>
    <w:p w:rsidR="0057616F" w:rsidRPr="0057616F" w:rsidRDefault="0057616F" w:rsidP="00E42CFE">
      <w:pPr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وعن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أبي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هريرة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النبي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صلى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عليه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وسلم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:"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العبد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إذا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أذنب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ذنبا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كانت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نكتة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سوداء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قلبه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فإن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تاب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منها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صقل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قلبه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وإن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زاد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زادت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فذلك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قول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"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كلا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ران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قلوبهم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كانوا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يكسبون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"(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والترمذي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والنسائي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وابن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ماجه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). </w:t>
      </w:r>
    </w:p>
    <w:p w:rsidR="0057616F" w:rsidRPr="0057616F" w:rsidRDefault="0057616F" w:rsidP="00E42CFE">
      <w:pPr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وقال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الحسن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البصري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: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هو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الذنب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الذنب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حتى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يعمى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القلب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فيموت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وكذا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مجاهد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جبر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وقتادة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وابن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زيد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وغيرهم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.</w:t>
      </w:r>
    </w:p>
    <w:p w:rsidR="0057616F" w:rsidRPr="0055427A" w:rsidRDefault="0057616F" w:rsidP="00E42CFE">
      <w:pPr>
        <w:jc w:val="both"/>
        <w:rPr>
          <w:rFonts w:cs="Arial"/>
          <w:b/>
          <w:bCs/>
          <w:sz w:val="32"/>
          <w:szCs w:val="32"/>
          <w:u w:val="single"/>
          <w:rtl/>
          <w:lang w:bidi="ar-EG"/>
        </w:rPr>
      </w:pPr>
      <w:r w:rsidRPr="0055427A">
        <w:rPr>
          <w:rFonts w:cs="Arial" w:hint="cs"/>
          <w:b/>
          <w:bCs/>
          <w:sz w:val="32"/>
          <w:szCs w:val="32"/>
          <w:u w:val="single"/>
          <w:rtl/>
          <w:lang w:bidi="ar-EG"/>
        </w:rPr>
        <w:t>نظافة</w:t>
      </w:r>
      <w:r w:rsidRPr="0055427A">
        <w:rPr>
          <w:rFonts w:cs="Arial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55427A">
        <w:rPr>
          <w:rFonts w:cs="Arial" w:hint="cs"/>
          <w:b/>
          <w:bCs/>
          <w:sz w:val="32"/>
          <w:szCs w:val="32"/>
          <w:u w:val="single"/>
          <w:rtl/>
          <w:lang w:bidi="ar-EG"/>
        </w:rPr>
        <w:t>القلب</w:t>
      </w:r>
      <w:r w:rsidRPr="0055427A">
        <w:rPr>
          <w:rFonts w:cs="Arial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55427A">
        <w:rPr>
          <w:rFonts w:cs="Arial" w:hint="cs"/>
          <w:b/>
          <w:bCs/>
          <w:sz w:val="32"/>
          <w:szCs w:val="32"/>
          <w:u w:val="single"/>
          <w:rtl/>
          <w:lang w:bidi="ar-EG"/>
        </w:rPr>
        <w:t>نظافة</w:t>
      </w:r>
      <w:r w:rsidRPr="0055427A">
        <w:rPr>
          <w:rFonts w:cs="Arial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55427A">
        <w:rPr>
          <w:rFonts w:cs="Arial" w:hint="cs"/>
          <w:b/>
          <w:bCs/>
          <w:sz w:val="32"/>
          <w:szCs w:val="32"/>
          <w:u w:val="single"/>
          <w:rtl/>
          <w:lang w:bidi="ar-EG"/>
        </w:rPr>
        <w:t>للسان</w:t>
      </w:r>
      <w:r w:rsidRPr="0055427A">
        <w:rPr>
          <w:rFonts w:cs="Arial"/>
          <w:b/>
          <w:bCs/>
          <w:sz w:val="32"/>
          <w:szCs w:val="32"/>
          <w:u w:val="single"/>
          <w:rtl/>
          <w:lang w:bidi="ar-EG"/>
        </w:rPr>
        <w:t xml:space="preserve"> </w:t>
      </w:r>
    </w:p>
    <w:p w:rsidR="0057616F" w:rsidRPr="0057616F" w:rsidRDefault="0057616F" w:rsidP="00E42CFE">
      <w:pPr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أيها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الناس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:"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لو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استقام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قلب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المرء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لاستقامت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جوارحه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واولها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اللسان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يخرج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الفم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الكلم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الطيب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يصدر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حركاتهم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وسكناتهم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طيب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ويرن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دائما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lastRenderedPageBreak/>
        <w:t>آذان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قلوبهم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قول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حبيبهم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:"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طيب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يقبل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طيب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... "(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مسلم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)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ويدخلون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قول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"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وَهُدُوا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إِلَى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الطَّيِّبِ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مِنَ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الْقَوْلِ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وَهُدُوا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إِلَى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صِرَاطِ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الْحَمِيدِ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(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الحج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24)</w:t>
      </w:r>
    </w:p>
    <w:p w:rsidR="0057616F" w:rsidRPr="0057616F" w:rsidRDefault="0057616F" w:rsidP="00E42CFE">
      <w:pPr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تجد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مؤمنا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فظاً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غليظاً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صخاباً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فاحشاً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يخرج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فيه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كلمة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بذيئه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أو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لفظة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سفيهة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لأن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النبي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صلى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عليه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وسلم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نهى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ذلك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فقال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"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ليس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المؤمن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بالطعّان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اللعّان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الفاحش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البذي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" (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الترمذي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)</w:t>
      </w:r>
    </w:p>
    <w:p w:rsidR="0057616F" w:rsidRPr="0057616F" w:rsidRDefault="0057616F" w:rsidP="00E42CFE">
      <w:pPr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ليس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هذا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أخلاق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أهل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الإيمان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وإنما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أخلاق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أهل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الإيمان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كما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عز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وجل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القرآن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حتى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مع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غير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المسلمين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ماذا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نقول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لهم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يارب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"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وَقُولُوا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لِلنَّاسِ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حُسْنًا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"(83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البقرة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).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حتى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مع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غير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المسلمين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تقل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الحسن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القول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لأنك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مندوب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تتحدث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باسم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هذا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الدين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تكون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تصرفاتك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كلها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اقتباسا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إمام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الأنبياء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والمرسلين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صلى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عليه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وسلم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وكان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صلى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عليه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وسلم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كما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وصفه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ربه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"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فَبِمَا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رَحْمَةٍ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مِنَ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اللَّهِ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لِنْتَ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لَهُمْ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وَلَوْ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كُنْتَ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فَظًّا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غَلِيظَ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الْقَلْبِ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لَانْفَضُّوا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مِنْ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حَوْلِكَ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" (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آل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عمران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159).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فكان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ديدنه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الشفقة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والعطف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والرحمة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واللين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..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دخل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النبي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صلى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عليه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وسلم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المسجد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ذات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مره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وكان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مسجده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بدايته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غير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مفروش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بفرش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يصلون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الحصى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وجاء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رجل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الأعراب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وأخذ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جانبا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المسجد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وبال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فقام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الناس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ليقعوا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فيه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فقال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النبي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صلى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عليه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وسلم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دعوه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وأريقوا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بوله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سجلا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ماء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أو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ذنوبا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ماء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فإنما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بعثتم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ميسرين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ولم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تبعثوا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معسرين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"(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البخاري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)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هذا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هذا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بيت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ينبغي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يكون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طاهرا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عز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وجل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تعد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ذلك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ابدا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فقال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الرجل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نعم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جئت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حبيبي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رسول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. </w:t>
      </w:r>
    </w:p>
    <w:p w:rsidR="0057616F" w:rsidRPr="0057616F" w:rsidRDefault="0057616F" w:rsidP="00E42CFE">
      <w:pPr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وعن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زيد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أسلم،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أنَّه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دخل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ابن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أبي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دُجانة،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وهو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مريض،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وكان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وجهه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يتهلَّل،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فقال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: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لك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يتهلَّل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وجهك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؟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: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عملِ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شيءٍ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أوثق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عندي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اثنين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: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أمَّا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أحدهما،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فكنت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أتكلَّم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بما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يعنيني،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وأما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الأُخْرى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: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فكان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قلبي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للمسلمين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سليمًا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"(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ابن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سعد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الطبقات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الكبرى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) .</w:t>
      </w:r>
    </w:p>
    <w:p w:rsidR="0057616F" w:rsidRPr="00E42CFE" w:rsidRDefault="0057616F" w:rsidP="00E42CFE">
      <w:pPr>
        <w:jc w:val="both"/>
        <w:rPr>
          <w:rFonts w:cs="Arial"/>
          <w:b/>
          <w:bCs/>
          <w:sz w:val="32"/>
          <w:szCs w:val="32"/>
          <w:u w:val="single"/>
          <w:rtl/>
          <w:lang w:bidi="ar-EG"/>
        </w:rPr>
      </w:pPr>
      <w:r w:rsidRPr="00E42CFE">
        <w:rPr>
          <w:rFonts w:cs="Arial" w:hint="cs"/>
          <w:b/>
          <w:bCs/>
          <w:sz w:val="32"/>
          <w:szCs w:val="32"/>
          <w:u w:val="single"/>
          <w:rtl/>
          <w:lang w:bidi="ar-EG"/>
        </w:rPr>
        <w:t>الخطبة</w:t>
      </w:r>
      <w:r w:rsidRPr="00E42CFE">
        <w:rPr>
          <w:rFonts w:cs="Arial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E42CFE">
        <w:rPr>
          <w:rFonts w:cs="Arial" w:hint="cs"/>
          <w:b/>
          <w:bCs/>
          <w:sz w:val="32"/>
          <w:szCs w:val="32"/>
          <w:u w:val="single"/>
          <w:rtl/>
          <w:lang w:bidi="ar-EG"/>
        </w:rPr>
        <w:t>الثانية</w:t>
      </w:r>
      <w:r w:rsidRPr="00E42CFE">
        <w:rPr>
          <w:rFonts w:cs="Arial"/>
          <w:b/>
          <w:bCs/>
          <w:sz w:val="32"/>
          <w:szCs w:val="32"/>
          <w:u w:val="single"/>
          <w:rtl/>
          <w:lang w:bidi="ar-EG"/>
        </w:rPr>
        <w:t xml:space="preserve"> :"</w:t>
      </w:r>
    </w:p>
    <w:p w:rsidR="0057616F" w:rsidRPr="0057616F" w:rsidRDefault="0057616F" w:rsidP="00E42CFE">
      <w:pPr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الحمد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رب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العالمين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والصلاة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والسلام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أشرف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المرسلين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أما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بعد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فياجماعة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الإسلام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</w:p>
    <w:p w:rsidR="0057616F" w:rsidRPr="00E42CFE" w:rsidRDefault="0057616F" w:rsidP="00E42CFE">
      <w:pPr>
        <w:jc w:val="both"/>
        <w:rPr>
          <w:rFonts w:cs="Arial"/>
          <w:b/>
          <w:bCs/>
          <w:sz w:val="32"/>
          <w:szCs w:val="32"/>
          <w:u w:val="single"/>
          <w:rtl/>
          <w:lang w:bidi="ar-EG"/>
        </w:rPr>
      </w:pPr>
      <w:r w:rsidRPr="00E42CFE">
        <w:rPr>
          <w:rFonts w:cs="Arial" w:hint="cs"/>
          <w:b/>
          <w:bCs/>
          <w:sz w:val="32"/>
          <w:szCs w:val="32"/>
          <w:u w:val="single"/>
          <w:rtl/>
          <w:lang w:bidi="ar-EG"/>
        </w:rPr>
        <w:t>من</w:t>
      </w:r>
      <w:r w:rsidRPr="00E42CFE">
        <w:rPr>
          <w:rFonts w:cs="Arial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E42CFE">
        <w:rPr>
          <w:rFonts w:cs="Arial" w:hint="cs"/>
          <w:b/>
          <w:bCs/>
          <w:sz w:val="32"/>
          <w:szCs w:val="32"/>
          <w:u w:val="single"/>
          <w:rtl/>
          <w:lang w:bidi="ar-EG"/>
        </w:rPr>
        <w:t>فوائدنظافة</w:t>
      </w:r>
      <w:r w:rsidRPr="00E42CFE">
        <w:rPr>
          <w:rFonts w:cs="Arial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E42CFE">
        <w:rPr>
          <w:rFonts w:cs="Arial" w:hint="cs"/>
          <w:b/>
          <w:bCs/>
          <w:sz w:val="32"/>
          <w:szCs w:val="32"/>
          <w:u w:val="single"/>
          <w:rtl/>
          <w:lang w:bidi="ar-EG"/>
        </w:rPr>
        <w:t>القلب</w:t>
      </w:r>
      <w:r w:rsidRPr="00E42CFE">
        <w:rPr>
          <w:rFonts w:cs="Arial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E42CFE">
        <w:rPr>
          <w:rFonts w:cs="Arial" w:hint="cs"/>
          <w:b/>
          <w:bCs/>
          <w:sz w:val="32"/>
          <w:szCs w:val="32"/>
          <w:u w:val="single"/>
          <w:rtl/>
          <w:lang w:bidi="ar-EG"/>
        </w:rPr>
        <w:t>وسلامة</w:t>
      </w:r>
      <w:r w:rsidRPr="00E42CFE">
        <w:rPr>
          <w:rFonts w:cs="Arial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E42CFE">
        <w:rPr>
          <w:rFonts w:cs="Arial" w:hint="cs"/>
          <w:b/>
          <w:bCs/>
          <w:sz w:val="32"/>
          <w:szCs w:val="32"/>
          <w:u w:val="single"/>
          <w:rtl/>
          <w:lang w:bidi="ar-EG"/>
        </w:rPr>
        <w:t>الصَّدر</w:t>
      </w:r>
      <w:r w:rsidRPr="00E42CFE">
        <w:rPr>
          <w:rFonts w:cs="Arial"/>
          <w:b/>
          <w:bCs/>
          <w:sz w:val="32"/>
          <w:szCs w:val="32"/>
          <w:u w:val="single"/>
          <w:rtl/>
          <w:lang w:bidi="ar-EG"/>
        </w:rPr>
        <w:t xml:space="preserve"> :</w:t>
      </w:r>
    </w:p>
    <w:p w:rsidR="0057616F" w:rsidRPr="0057616F" w:rsidRDefault="0057616F" w:rsidP="00E42CFE">
      <w:pPr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لنظافة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القلب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وسلامة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الصدر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الحقاد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فوائد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جمة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وكثيرة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منها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:"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أنَّها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سبيل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لدخول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الجنَّة،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فهي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صفة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صفات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أهلها،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ونعت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نعوتهم،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تعالى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: "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يَوْمَ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يَنفَعُ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مَالٌ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وَلا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بَنُونَ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إِلاَّ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مَنْ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أَتَى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اللَّهَ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بِقَلْبٍ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سَلِيمٍ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" [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الشُّعراء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88-89] .</w:t>
      </w:r>
    </w:p>
    <w:p w:rsidR="0057616F" w:rsidRPr="0057616F" w:rsidRDefault="0057616F" w:rsidP="00E42CFE">
      <w:pPr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57616F">
        <w:rPr>
          <w:rFonts w:cs="Arial" w:hint="cs"/>
          <w:b/>
          <w:bCs/>
          <w:sz w:val="32"/>
          <w:szCs w:val="32"/>
          <w:rtl/>
          <w:lang w:bidi="ar-EG"/>
        </w:rPr>
        <w:lastRenderedPageBreak/>
        <w:t>وقد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أخبر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النبي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عليه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الصلاة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والسلام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أصحابه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ذات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مرة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نتائج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سلامة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القلب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والصدر،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وأن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هذا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النقاء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هو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أحد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الأسباب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الموجبة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لدخول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الجنة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شاء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تعالى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.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فعن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أنس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رضي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عنه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: "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كنا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يومًا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جلوسًا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عند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رسول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صلى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عليه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وسلم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فقال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:"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يطلع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عليكم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الآن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هذا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الفجِّ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رجلٌ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أهل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الجنة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"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فطلع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رجلٌ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أهل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الأنصار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تنطف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لحيته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وضوئه،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علَّق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نعلَيْه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يده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الشمال،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فسلَّم،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فلما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كان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الغد،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النبي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صلى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عليه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وسلم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مثل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ذلك،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فطلع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ذلك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الرجل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مثل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المرة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الأولى،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فلما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كان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اليوم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الثالث،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النبي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صلى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عليه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وسلم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مثل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مقالته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أيضًا،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فطلع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ذلك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الرجل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مثلِ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حاله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الأول،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فلما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قام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النبي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صلى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عليه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وسلم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تَبِعه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عبدُالله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عمرو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العاص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فقال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إني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لاحَيْتُ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أبي،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فأقسمت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ألاَّ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أدخل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عليه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ثلاثًا،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فإن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رأيت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تؤويني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إليك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حتى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تمضيَ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الثلاث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فعلتَ،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نعم،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أنس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كان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عبدالله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يُحدِّث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أنه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بات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معه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ثلاثَ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ليالٍ،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فلم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يره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يقومُ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الليل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شيئًا،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غير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أنه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إذا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تَعارَّ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انقلب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فراشِه،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وذكر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وكبَّر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حتى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يقوم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لصلاة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الفجر،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عبدالله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غير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أني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أسمعه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يقول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خيرًا،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فلما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مضَتِ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الثلاثَ،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وكِدْتُ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أحتقر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عمله،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قلت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عبد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يكن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بيني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وبين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والدي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هجرة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غضب،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ولكني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سمعتُ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رسولَ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صلى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عليه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وسلم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يقول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ثلاث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مرات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:"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يَطلُعُ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الآن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عليكم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رجلٌ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أهل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الجنة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"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فطلَعتَ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ثلاث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مرات،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فأردتُ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آوي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إليك؛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لأنظرَ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عملُك،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فأقتديَ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بك،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فلم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أرَك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تعملُ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كبيرَ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عمل،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فما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الذي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بلغ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بك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رسولُ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صلى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عليه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وسلم؟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هو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رأيتَ،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فانصرفتُ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عنه،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فلما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ولَّيْتُ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دعاني،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فقال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هو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رأيتَ،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غير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أني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أَجِدُ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نفسي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أحدٍ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المسلمين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غشًّا،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أحسدُه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أعطاه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إيَّاه،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فقال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عبدالله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هذه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التي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بلغَتْ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بك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هي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التي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نطيق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"(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أحمد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والنسائي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).</w:t>
      </w:r>
    </w:p>
    <w:p w:rsidR="0057616F" w:rsidRPr="0057616F" w:rsidRDefault="0057616F" w:rsidP="00E42CFE">
      <w:pPr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لذلك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كان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النبي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صلَّى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عليه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وسلَّم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يقول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:"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يدخل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الجنة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كل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نظيف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"(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الجامع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الصغير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).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معنى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ذلك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أنّ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النظافة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شرطٌ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لدخول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الجنَّة،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فهل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يعقل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تكون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النظافة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بمعناها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الضيِّق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؟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نحن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أحياناً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نقول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فلان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نظيف،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نقصد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نظافة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بدنه،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ثوبه،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بيته،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مجلسه،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دكَّانه،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مركبته،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نقصد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بالنظافة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نظافة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أخلاقه،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وأهدافه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شريفة،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وعلاقاته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كلها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نظيفة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واضحة،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ليس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ثمة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أشياء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يستحي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بها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..</w:t>
      </w:r>
    </w:p>
    <w:p w:rsidR="0057616F" w:rsidRPr="0057616F" w:rsidRDefault="0057616F" w:rsidP="00E42CFE">
      <w:pPr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وعن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أبي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هريرة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رضي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عنه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: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رسول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صلى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عليه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وسلم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:"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المؤمن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غِرٌّ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كريم،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والفاجر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خبٌّ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لئيم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"(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أبوداود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) .</w:t>
      </w:r>
    </w:p>
    <w:p w:rsidR="0057616F" w:rsidRPr="0057616F" w:rsidRDefault="0057616F" w:rsidP="00E42CFE">
      <w:pPr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المناوى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:"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المؤمن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غِرٌّ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"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: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يغُرُّه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كلُّ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أحد،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يغُرُّه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كلُّ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شيء،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يعرف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الشَّرَّ،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وليس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بذي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مَكْر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فطنة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للشَّرِّ،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فهو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يَنْخَدع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لسَلَامة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صَدْره،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وحسن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ظنِّه،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وينخَدع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لانقياده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ولينه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"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كريم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"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: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شريف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الأخلاق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"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والفاجر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"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: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الفاسق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"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خبٌّ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لئيم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"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: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جريء،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فيسعى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الأرض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بالفساد،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فالمؤمن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المحمود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: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كان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طبعه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lastRenderedPageBreak/>
        <w:t>الغَرَارة،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وقلَّة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الفِطْنة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للشَّرِّ،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وترك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البحث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عنه،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وليس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ذلك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منه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جهلًا،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والفاجر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عادته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الخُبث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والدَّهاء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والتَّوغل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معرفة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الشَّرِّ،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وليس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ذا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منه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عقلًا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"(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فيض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القدير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).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لذلك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كان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عمر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الخطاب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يقول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:"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لست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بالخب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ولكن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الخب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لايخدعني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" </w:t>
      </w:r>
    </w:p>
    <w:p w:rsidR="0057616F" w:rsidRPr="0057616F" w:rsidRDefault="0057616F" w:rsidP="00E42CFE">
      <w:pPr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وعن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عبد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عمرو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-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رضي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عنهما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-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: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قيل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لرسول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صلى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عليه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وسلم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:"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النَّاس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أفضل؟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: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كلُّ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مَخْموم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القلب،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صدوق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اللِّسان،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قالوا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: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صدوق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اللِّسان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نعرفه،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فما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مَخْموم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القلب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؟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: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هو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النَّقيُّ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التَّقيُّ،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إثم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عليه،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بَغْي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غلٌّ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حسد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"(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ابن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ماجه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).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أنَّها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تزيل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العيوب،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وتقطع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أسباب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الذُّنوب،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سَلِم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صدره،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وطَهُر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قلبه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الإرادات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الفاسدة،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والظُّنون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السَّيئة،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عفَّ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لسانه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وجوارحه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كلِّ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قبيح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.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وأنَّها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تجمع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القلب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الخير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والبِرِّ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والطَّاعة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والصَّلاح،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يجد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القلب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راحة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فيها،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تقرُّ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عين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المؤمن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بها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.</w:t>
      </w:r>
    </w:p>
    <w:p w:rsidR="00E42CFE" w:rsidRPr="00E42CFE" w:rsidRDefault="0057616F" w:rsidP="00E42CFE">
      <w:pPr>
        <w:jc w:val="both"/>
        <w:rPr>
          <w:rFonts w:cs="Arial" w:hint="cs"/>
          <w:b/>
          <w:bCs/>
          <w:sz w:val="32"/>
          <w:szCs w:val="32"/>
          <w:u w:val="single"/>
          <w:rtl/>
          <w:lang w:bidi="ar-EG"/>
        </w:rPr>
      </w:pPr>
      <w:r w:rsidRPr="00E42CFE">
        <w:rPr>
          <w:rFonts w:cs="Arial" w:hint="cs"/>
          <w:b/>
          <w:bCs/>
          <w:sz w:val="32"/>
          <w:szCs w:val="32"/>
          <w:u w:val="single"/>
          <w:rtl/>
          <w:lang w:bidi="ar-EG"/>
        </w:rPr>
        <w:t>من</w:t>
      </w:r>
      <w:r w:rsidRPr="00E42CFE">
        <w:rPr>
          <w:rFonts w:cs="Arial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E42CFE">
        <w:rPr>
          <w:rFonts w:cs="Arial" w:hint="cs"/>
          <w:b/>
          <w:bCs/>
          <w:sz w:val="32"/>
          <w:szCs w:val="32"/>
          <w:u w:val="single"/>
          <w:rtl/>
          <w:lang w:bidi="ar-EG"/>
        </w:rPr>
        <w:t>صور</w:t>
      </w:r>
      <w:r w:rsidRPr="00E42CFE">
        <w:rPr>
          <w:rFonts w:cs="Arial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E42CFE">
        <w:rPr>
          <w:rFonts w:cs="Arial" w:hint="cs"/>
          <w:b/>
          <w:bCs/>
          <w:sz w:val="32"/>
          <w:szCs w:val="32"/>
          <w:u w:val="single"/>
          <w:rtl/>
          <w:lang w:bidi="ar-EG"/>
        </w:rPr>
        <w:t>سلامة</w:t>
      </w:r>
      <w:r w:rsidRPr="00E42CFE">
        <w:rPr>
          <w:rFonts w:cs="Arial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E42CFE">
        <w:rPr>
          <w:rFonts w:cs="Arial" w:hint="cs"/>
          <w:b/>
          <w:bCs/>
          <w:sz w:val="32"/>
          <w:szCs w:val="32"/>
          <w:u w:val="single"/>
          <w:rtl/>
          <w:lang w:bidi="ar-EG"/>
        </w:rPr>
        <w:t>الصَّدر</w:t>
      </w:r>
      <w:r w:rsidRPr="00E42CFE">
        <w:rPr>
          <w:rFonts w:cs="Arial"/>
          <w:b/>
          <w:bCs/>
          <w:sz w:val="32"/>
          <w:szCs w:val="32"/>
          <w:u w:val="single"/>
          <w:rtl/>
          <w:lang w:bidi="ar-EG"/>
        </w:rPr>
        <w:t xml:space="preserve"> :</w:t>
      </w:r>
    </w:p>
    <w:p w:rsidR="0057616F" w:rsidRPr="0057616F" w:rsidRDefault="0057616F" w:rsidP="00E42CFE">
      <w:pPr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أيها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الناس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:"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صور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سلامة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الصدرمن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الأحقاد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</w:p>
    <w:p w:rsidR="0057616F" w:rsidRPr="0057616F" w:rsidRDefault="0057616F" w:rsidP="00E42CFE">
      <w:pPr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57616F">
        <w:rPr>
          <w:rFonts w:cs="Arial"/>
          <w:b/>
          <w:bCs/>
          <w:sz w:val="32"/>
          <w:szCs w:val="32"/>
          <w:rtl/>
          <w:lang w:bidi="ar-EG"/>
        </w:rPr>
        <w:t>#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سَلَامة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الصَّدر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مع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عامَّة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النَّاس،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يحمل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لهم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قلبه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غلًّا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حسدًا،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غيرها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الأمراض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والأَدْواء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القلبيَّة،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التي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تقضي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أواصر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المحبَّة،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وتقطع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صلات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المودَّة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.-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سَلَامة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الصَّدر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مع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خاصَّة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إخوانه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ومقرَّبيه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.</w:t>
      </w:r>
    </w:p>
    <w:p w:rsidR="0057616F" w:rsidRPr="0057616F" w:rsidRDefault="0057616F" w:rsidP="00E42CFE">
      <w:pPr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#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سَلَامة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الصَّدر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مع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وُلاة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الأمور،فلا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يحمل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عليهم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الحقد،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يثير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عليهم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العامَّة،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يذكر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مثالبهم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عند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النَّاس،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ويكون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نصوحًا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لهم،مُشْفِقًا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عليهم،غاضًّا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الطرف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أخطائهم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التي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يُتَجَاوز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عنها،وينشر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الخير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عنهم،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ويذكرهم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بخيرأعمالهم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وصفاتهم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57616F" w:rsidRPr="0057616F" w:rsidRDefault="0057616F" w:rsidP="00E42CFE">
      <w:pPr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57616F">
        <w:rPr>
          <w:rFonts w:cs="Arial"/>
          <w:b/>
          <w:bCs/>
          <w:sz w:val="32"/>
          <w:szCs w:val="32"/>
          <w:rtl/>
          <w:lang w:bidi="ar-EG"/>
        </w:rPr>
        <w:t>#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سَلَامةصدورالوُلاة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للرَّعيَّة،فلا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يُكثرمن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الشُّكوك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فيهم،ولايتربَّص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بهم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أو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يتجسَّس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عليهم،أويؤذيهم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أموالهم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أوممتلكاتهم،ويكون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مُشْفِقًاعليهم،ساعيًاوراء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راحتهم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.</w:t>
      </w:r>
    </w:p>
    <w:p w:rsidR="0057616F" w:rsidRPr="0057616F" w:rsidRDefault="0057616F" w:rsidP="00E42CFE">
      <w:pPr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موانع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اكتساب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سَلَامة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الصَّدر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:</w:t>
      </w:r>
    </w:p>
    <w:p w:rsidR="0057616F" w:rsidRPr="0057616F" w:rsidRDefault="0057616F" w:rsidP="00E42CFE">
      <w:pPr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أيها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الناس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:"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وهناك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امور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كثيرة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تحول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بين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المرء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وقلبه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فتجعله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ضيقاً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حرجاً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حاقداً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حسوداً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فيعامله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بالمثل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:"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فَمَن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يُرِدِ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اللَّهُ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أَن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يَهْدِيَهُ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يَشْرَحْ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صَدْرَهُ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لِلْإِسْلَامِ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وَمَن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يُرِدْ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أَن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يُضِلَّهُ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يَجْعَلْ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صَدْرَهُ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ضَيِّقًا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حَرَجًا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كَأَنَّمَا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يَصَّعَّدُ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فِي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السَّمَاءِ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كَذَٰلِكَ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يَجْعَلُ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اللَّهُ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الرِّجْسَ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عَلَى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الَّذِينَ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لَا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يُؤْمِنُونَ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(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الأنعام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/125) .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هذه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الأمور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:"</w:t>
      </w:r>
    </w:p>
    <w:p w:rsidR="0057616F" w:rsidRPr="0057616F" w:rsidRDefault="0057616F" w:rsidP="00E42CFE">
      <w:pPr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#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نزغات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الشَّيطان،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ووساوسه،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فالشَّيطان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حريص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إيغار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الصُّدور،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وإفساد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القلوب،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لذا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حذَّر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-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تبارك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وتعالى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-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منه،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وأمر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عباده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بانتقاء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القول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الحسن،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-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تبارك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وتعالى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- : "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وَقُل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لِّعِبَادِي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يَقُولُواْ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الَّتِي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هِيَ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أَحْسَنُ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إِنَّ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الشَّيْطَانَ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يَنزَغُ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بَيْنَهُمْ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lastRenderedPageBreak/>
        <w:t>إِنَّ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الشَّيْطَانَ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كَانَ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لِلإِنْسَانِ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عَدُوًّا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مُّبِينًا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"(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الإسراء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/53).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وقال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صلى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عليه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وسلم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:"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إنَّ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الشَّيطان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أَيِس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يعبده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المصلُّون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جزيرة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العرب،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ولكن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التَّحريش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بينهم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"(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مسلم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).</w:t>
      </w:r>
    </w:p>
    <w:p w:rsidR="0057616F" w:rsidRPr="0057616F" w:rsidRDefault="0057616F" w:rsidP="00E42CFE">
      <w:pPr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57616F">
        <w:rPr>
          <w:rFonts w:cs="Arial"/>
          <w:b/>
          <w:bCs/>
          <w:sz w:val="32"/>
          <w:szCs w:val="32"/>
          <w:rtl/>
          <w:lang w:bidi="ar-EG"/>
        </w:rPr>
        <w:t>#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إصابة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القلب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ببعض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الأمراض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الخُلُقيَّة،والتي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تُفسد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القلب،كالحسد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والغلِّ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والحقد،وإذا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اشتمل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القلب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هذه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الأدواءلم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يُعْتبر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سليمًا،فهي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تضادُّ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سَلَامة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القلب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. </w:t>
      </w:r>
    </w:p>
    <w:p w:rsidR="0057616F" w:rsidRPr="0057616F" w:rsidRDefault="0057616F" w:rsidP="00E42CFE">
      <w:pPr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57616F">
        <w:rPr>
          <w:rFonts w:cs="Arial"/>
          <w:b/>
          <w:bCs/>
          <w:sz w:val="32"/>
          <w:szCs w:val="32"/>
          <w:rtl/>
          <w:lang w:bidi="ar-EG"/>
        </w:rPr>
        <w:t>#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التَّنافس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الدُّنيا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فعن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عمرو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عوف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رضي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عنه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أنَّ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النَّبي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صلى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عليه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وسلم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:"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الفقر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أخشى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عليكم،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ولكنِّي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أخشى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أَنْ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تُبْسَط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عليكم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الدُّنيا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كما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بُسِطَتْ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كان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قبلكم،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فتَنَافَسُوها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كما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تَنَافَسُوها،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وتهلككم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كما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أهلكتهم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" (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البخارى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ومسلم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) .</w:t>
      </w:r>
    </w:p>
    <w:p w:rsidR="0057616F" w:rsidRPr="00E42CFE" w:rsidRDefault="0057616F" w:rsidP="00E42CFE">
      <w:pPr>
        <w:jc w:val="both"/>
        <w:rPr>
          <w:rFonts w:cs="Arial"/>
          <w:b/>
          <w:bCs/>
          <w:sz w:val="32"/>
          <w:szCs w:val="32"/>
          <w:u w:val="single"/>
          <w:rtl/>
          <w:lang w:bidi="ar-EG"/>
        </w:rPr>
      </w:pPr>
      <w:r w:rsidRPr="00E42CFE">
        <w:rPr>
          <w:rFonts w:cs="Arial" w:hint="cs"/>
          <w:b/>
          <w:bCs/>
          <w:sz w:val="32"/>
          <w:szCs w:val="32"/>
          <w:u w:val="single"/>
          <w:rtl/>
          <w:lang w:bidi="ar-EG"/>
        </w:rPr>
        <w:t>من</w:t>
      </w:r>
      <w:r w:rsidRPr="00E42CFE">
        <w:rPr>
          <w:rFonts w:cs="Arial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E42CFE">
        <w:rPr>
          <w:rFonts w:cs="Arial" w:hint="cs"/>
          <w:b/>
          <w:bCs/>
          <w:sz w:val="32"/>
          <w:szCs w:val="32"/>
          <w:u w:val="single"/>
          <w:rtl/>
          <w:lang w:bidi="ar-EG"/>
        </w:rPr>
        <w:t>الوسائل</w:t>
      </w:r>
      <w:r w:rsidRPr="00E42CFE">
        <w:rPr>
          <w:rFonts w:cs="Arial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E42CFE">
        <w:rPr>
          <w:rFonts w:cs="Arial" w:hint="cs"/>
          <w:b/>
          <w:bCs/>
          <w:sz w:val="32"/>
          <w:szCs w:val="32"/>
          <w:u w:val="single"/>
          <w:rtl/>
          <w:lang w:bidi="ar-EG"/>
        </w:rPr>
        <w:t>المعينة</w:t>
      </w:r>
      <w:r w:rsidRPr="00E42CFE">
        <w:rPr>
          <w:rFonts w:cs="Arial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E42CFE">
        <w:rPr>
          <w:rFonts w:cs="Arial" w:hint="cs"/>
          <w:b/>
          <w:bCs/>
          <w:sz w:val="32"/>
          <w:szCs w:val="32"/>
          <w:u w:val="single"/>
          <w:rtl/>
          <w:lang w:bidi="ar-EG"/>
        </w:rPr>
        <w:t>على</w:t>
      </w:r>
      <w:r w:rsidRPr="00E42CFE">
        <w:rPr>
          <w:rFonts w:cs="Arial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E42CFE">
        <w:rPr>
          <w:rFonts w:cs="Arial" w:hint="cs"/>
          <w:b/>
          <w:bCs/>
          <w:sz w:val="32"/>
          <w:szCs w:val="32"/>
          <w:u w:val="single"/>
          <w:rtl/>
          <w:lang w:bidi="ar-EG"/>
        </w:rPr>
        <w:t>اكتساب</w:t>
      </w:r>
      <w:r w:rsidRPr="00E42CFE">
        <w:rPr>
          <w:rFonts w:cs="Arial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E42CFE">
        <w:rPr>
          <w:rFonts w:cs="Arial" w:hint="cs"/>
          <w:b/>
          <w:bCs/>
          <w:sz w:val="32"/>
          <w:szCs w:val="32"/>
          <w:u w:val="single"/>
          <w:rtl/>
          <w:lang w:bidi="ar-EG"/>
        </w:rPr>
        <w:t>سَلَامة</w:t>
      </w:r>
      <w:r w:rsidRPr="00E42CFE">
        <w:rPr>
          <w:rFonts w:cs="Arial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E42CFE">
        <w:rPr>
          <w:rFonts w:cs="Arial" w:hint="cs"/>
          <w:b/>
          <w:bCs/>
          <w:sz w:val="32"/>
          <w:szCs w:val="32"/>
          <w:u w:val="single"/>
          <w:rtl/>
          <w:lang w:bidi="ar-EG"/>
        </w:rPr>
        <w:t>الصَّدر</w:t>
      </w:r>
      <w:r w:rsidRPr="00E42CFE">
        <w:rPr>
          <w:rFonts w:cs="Arial"/>
          <w:b/>
          <w:bCs/>
          <w:sz w:val="32"/>
          <w:szCs w:val="32"/>
          <w:u w:val="single"/>
          <w:rtl/>
          <w:lang w:bidi="ar-EG"/>
        </w:rPr>
        <w:t xml:space="preserve"> :- </w:t>
      </w:r>
    </w:p>
    <w:p w:rsidR="0057616F" w:rsidRPr="0057616F" w:rsidRDefault="0057616F" w:rsidP="00E42CFE">
      <w:pPr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الوسائل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التي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تعين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العبد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المسلم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نظافة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قلبه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وصدره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</w:p>
    <w:p w:rsidR="0057616F" w:rsidRPr="0057616F" w:rsidRDefault="0057616F" w:rsidP="00E42CFE">
      <w:pPr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57616F">
        <w:rPr>
          <w:rFonts w:cs="Arial"/>
          <w:b/>
          <w:bCs/>
          <w:sz w:val="32"/>
          <w:szCs w:val="32"/>
          <w:rtl/>
          <w:lang w:bidi="ar-EG"/>
        </w:rPr>
        <w:t>#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الإخلاص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-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تبارك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وتعالى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-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وهذا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تصديقًا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لقول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رسول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صلى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عليه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وسلم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الحديث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الذي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رواه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ابن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مسعود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رضي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عنه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:"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ثلاث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يَغِلُّ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عليهنَّ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قلب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مسلم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: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إخلاص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العمل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لله،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ومناصحة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أئمَّة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المسلمين،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ولزوم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جماعتهم؛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فإنَّ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الدَّعوة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تحيط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ورائهم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"(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الترمذى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).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ابن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الأثير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:"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إنَّ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هذه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الخِلال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الثَّلاث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تُسْتَصلح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بها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القلوب،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تمسَّك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بها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طَهُر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قلبه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الخيانة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والدَّخل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والشَّر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"(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النهاية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غريب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الحديث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والأثر،لابن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الأثير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) .</w:t>
      </w:r>
    </w:p>
    <w:p w:rsidR="0057616F" w:rsidRPr="0057616F" w:rsidRDefault="0057616F" w:rsidP="00E42CFE">
      <w:pPr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57616F">
        <w:rPr>
          <w:rFonts w:cs="Arial"/>
          <w:b/>
          <w:bCs/>
          <w:sz w:val="32"/>
          <w:szCs w:val="32"/>
          <w:rtl/>
          <w:lang w:bidi="ar-EG"/>
        </w:rPr>
        <w:t>#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الإقبال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كتاب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تعالى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قراءةً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وتعلُّمًا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وتعليمًا،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فهو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شفاء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لما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الصُّدور،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كما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تعالى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: "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يَا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أَيُّهَا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النَّاسُ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قَدْ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جَاءتْكُم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مَّوْعِظَةٌ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مِّن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رَّبِّكُمْ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وَشِفَاء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لِّمَا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فِي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الصُّدُورِ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وَهُدًى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وَرَحْمَةٌ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لِّلْمُؤْمِنِينَ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" [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يونس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: 57] .</w:t>
      </w:r>
    </w:p>
    <w:p w:rsidR="0057616F" w:rsidRPr="0057616F" w:rsidRDefault="0057616F" w:rsidP="00E42CFE">
      <w:pPr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57616F">
        <w:rPr>
          <w:rFonts w:cs="Arial"/>
          <w:b/>
          <w:bCs/>
          <w:sz w:val="32"/>
          <w:szCs w:val="32"/>
          <w:rtl/>
          <w:lang w:bidi="ar-EG"/>
        </w:rPr>
        <w:t>#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الدُّعاء،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فهو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العلاج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النَّاجع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والدَّواء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النَّافع،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فيدعو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العبد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مولاه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يجعل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قلبه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سليمًا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الضغائن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والأحقاد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على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إخوانه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المؤمنين،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قال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الله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تعالى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: "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وَالَّذِينَ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جَاؤُوا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مِن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بَعْدِهِمْ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يَقُولُونَ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رَبَّنَا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اغْفِرْ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لَنَا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وَلإِخْوَانِنَا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الَّذِينَ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سَبَقُونَا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بِالإِيمَانِ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وَلا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تَجْعَلْ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فِي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قُلُوبِنَا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غِلاًّ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لِّلَّذِينَ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آمَنُوا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رَبَّنَا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إِنَّكَ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رَؤُوفٌ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رَّحِيمٌ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" [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الحشر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>: 10] .</w:t>
      </w:r>
    </w:p>
    <w:p w:rsidR="0057616F" w:rsidRPr="0057616F" w:rsidRDefault="0057616F" w:rsidP="00E42CFE">
      <w:pPr>
        <w:jc w:val="both"/>
        <w:rPr>
          <w:rFonts w:cs="Arial"/>
          <w:b/>
          <w:bCs/>
          <w:sz w:val="32"/>
          <w:szCs w:val="32"/>
          <w:rtl/>
          <w:lang w:bidi="ar-EG"/>
        </w:rPr>
      </w:pPr>
      <w:r w:rsidRPr="0057616F">
        <w:rPr>
          <w:rFonts w:cs="Arial"/>
          <w:b/>
          <w:bCs/>
          <w:sz w:val="32"/>
          <w:szCs w:val="32"/>
          <w:rtl/>
          <w:lang w:bidi="ar-EG"/>
        </w:rPr>
        <w:t>"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ربنا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لاتزغ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قلوبنا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بعد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إذهديتنا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وهب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لنا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من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لدنك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رحمة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إنك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أنت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57616F">
        <w:rPr>
          <w:rFonts w:cs="Arial" w:hint="cs"/>
          <w:b/>
          <w:bCs/>
          <w:sz w:val="32"/>
          <w:szCs w:val="32"/>
          <w:rtl/>
          <w:lang w:bidi="ar-EG"/>
        </w:rPr>
        <w:t>الوهاب</w:t>
      </w:r>
      <w:r w:rsidRPr="0057616F">
        <w:rPr>
          <w:rFonts w:cs="Arial"/>
          <w:b/>
          <w:bCs/>
          <w:sz w:val="32"/>
          <w:szCs w:val="32"/>
          <w:rtl/>
          <w:lang w:bidi="ar-EG"/>
        </w:rPr>
        <w:t xml:space="preserve"> "</w:t>
      </w:r>
    </w:p>
    <w:p w:rsidR="00B80775" w:rsidRPr="007C325A" w:rsidRDefault="00B80775" w:rsidP="00E42CFE">
      <w:pPr>
        <w:jc w:val="both"/>
        <w:rPr>
          <w:rFonts w:cs="Arial"/>
          <w:b/>
          <w:bCs/>
          <w:sz w:val="32"/>
          <w:szCs w:val="32"/>
          <w:lang w:bidi="ar-EG"/>
        </w:rPr>
      </w:pPr>
    </w:p>
    <w:sectPr w:rsidR="00B80775" w:rsidRPr="007C325A" w:rsidSect="001933C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5D"/>
    <w:rsid w:val="00000593"/>
    <w:rsid w:val="00006058"/>
    <w:rsid w:val="00016342"/>
    <w:rsid w:val="00021DA8"/>
    <w:rsid w:val="00045365"/>
    <w:rsid w:val="00045551"/>
    <w:rsid w:val="000632F8"/>
    <w:rsid w:val="0008032D"/>
    <w:rsid w:val="000803E7"/>
    <w:rsid w:val="00083187"/>
    <w:rsid w:val="0009650A"/>
    <w:rsid w:val="000B6742"/>
    <w:rsid w:val="000B77DC"/>
    <w:rsid w:val="000C00EF"/>
    <w:rsid w:val="000C3F8F"/>
    <w:rsid w:val="000C7607"/>
    <w:rsid w:val="000D11BF"/>
    <w:rsid w:val="000D334B"/>
    <w:rsid w:val="000D428D"/>
    <w:rsid w:val="001103FB"/>
    <w:rsid w:val="0011329E"/>
    <w:rsid w:val="00123979"/>
    <w:rsid w:val="001377B1"/>
    <w:rsid w:val="00142731"/>
    <w:rsid w:val="0015060A"/>
    <w:rsid w:val="00160D6A"/>
    <w:rsid w:val="001621CF"/>
    <w:rsid w:val="0016349B"/>
    <w:rsid w:val="00181F8C"/>
    <w:rsid w:val="00183B7D"/>
    <w:rsid w:val="00185A9E"/>
    <w:rsid w:val="00185E0A"/>
    <w:rsid w:val="00192109"/>
    <w:rsid w:val="001933CB"/>
    <w:rsid w:val="0019397F"/>
    <w:rsid w:val="001A3648"/>
    <w:rsid w:val="001A4FEF"/>
    <w:rsid w:val="001B2F52"/>
    <w:rsid w:val="001C5D0C"/>
    <w:rsid w:val="001D208C"/>
    <w:rsid w:val="001D3F30"/>
    <w:rsid w:val="001D50EE"/>
    <w:rsid w:val="001D5475"/>
    <w:rsid w:val="001D5784"/>
    <w:rsid w:val="001E2AA9"/>
    <w:rsid w:val="001F0FB6"/>
    <w:rsid w:val="002179EE"/>
    <w:rsid w:val="0022636C"/>
    <w:rsid w:val="00253D56"/>
    <w:rsid w:val="00255F22"/>
    <w:rsid w:val="0026662E"/>
    <w:rsid w:val="0027150C"/>
    <w:rsid w:val="00273443"/>
    <w:rsid w:val="002848CE"/>
    <w:rsid w:val="002A0346"/>
    <w:rsid w:val="002B1626"/>
    <w:rsid w:val="002B5794"/>
    <w:rsid w:val="002C0DF4"/>
    <w:rsid w:val="002C49A0"/>
    <w:rsid w:val="002D5EE5"/>
    <w:rsid w:val="002F27BD"/>
    <w:rsid w:val="002F679B"/>
    <w:rsid w:val="002F6CE8"/>
    <w:rsid w:val="003033D3"/>
    <w:rsid w:val="003065B1"/>
    <w:rsid w:val="00310B2E"/>
    <w:rsid w:val="00311919"/>
    <w:rsid w:val="0031440C"/>
    <w:rsid w:val="00315F1F"/>
    <w:rsid w:val="003332DE"/>
    <w:rsid w:val="00341F16"/>
    <w:rsid w:val="0034442E"/>
    <w:rsid w:val="003525E2"/>
    <w:rsid w:val="0036412A"/>
    <w:rsid w:val="003655FD"/>
    <w:rsid w:val="00377795"/>
    <w:rsid w:val="00391503"/>
    <w:rsid w:val="00392B2B"/>
    <w:rsid w:val="00393709"/>
    <w:rsid w:val="003A2E5F"/>
    <w:rsid w:val="003A3D94"/>
    <w:rsid w:val="003B2394"/>
    <w:rsid w:val="00401104"/>
    <w:rsid w:val="0040190F"/>
    <w:rsid w:val="00407339"/>
    <w:rsid w:val="00414199"/>
    <w:rsid w:val="00416632"/>
    <w:rsid w:val="0042316A"/>
    <w:rsid w:val="004536A4"/>
    <w:rsid w:val="00456F1C"/>
    <w:rsid w:val="00472F2E"/>
    <w:rsid w:val="00491611"/>
    <w:rsid w:val="004A5F61"/>
    <w:rsid w:val="004B114F"/>
    <w:rsid w:val="004B672F"/>
    <w:rsid w:val="004B7A70"/>
    <w:rsid w:val="004D6502"/>
    <w:rsid w:val="004E71C1"/>
    <w:rsid w:val="005003B0"/>
    <w:rsid w:val="00504DFB"/>
    <w:rsid w:val="00507AC6"/>
    <w:rsid w:val="005157D3"/>
    <w:rsid w:val="00520534"/>
    <w:rsid w:val="005249DC"/>
    <w:rsid w:val="00527208"/>
    <w:rsid w:val="005331B1"/>
    <w:rsid w:val="0054055A"/>
    <w:rsid w:val="005412F5"/>
    <w:rsid w:val="00541309"/>
    <w:rsid w:val="00545B09"/>
    <w:rsid w:val="0054610E"/>
    <w:rsid w:val="00553136"/>
    <w:rsid w:val="0055427A"/>
    <w:rsid w:val="0057616F"/>
    <w:rsid w:val="00583F0B"/>
    <w:rsid w:val="005845CD"/>
    <w:rsid w:val="005A1F17"/>
    <w:rsid w:val="005A2EBF"/>
    <w:rsid w:val="005B3169"/>
    <w:rsid w:val="005B716D"/>
    <w:rsid w:val="005D2457"/>
    <w:rsid w:val="005D7044"/>
    <w:rsid w:val="005D7C4A"/>
    <w:rsid w:val="005E3D6C"/>
    <w:rsid w:val="00601CDC"/>
    <w:rsid w:val="00622733"/>
    <w:rsid w:val="00626E2A"/>
    <w:rsid w:val="00632C58"/>
    <w:rsid w:val="0064525A"/>
    <w:rsid w:val="00661CB9"/>
    <w:rsid w:val="006665E0"/>
    <w:rsid w:val="006673AE"/>
    <w:rsid w:val="006715BE"/>
    <w:rsid w:val="00681062"/>
    <w:rsid w:val="00681B30"/>
    <w:rsid w:val="006820FB"/>
    <w:rsid w:val="0069148E"/>
    <w:rsid w:val="00695BF9"/>
    <w:rsid w:val="006968B6"/>
    <w:rsid w:val="00697007"/>
    <w:rsid w:val="006A1230"/>
    <w:rsid w:val="006B0325"/>
    <w:rsid w:val="006B0C38"/>
    <w:rsid w:val="006B124C"/>
    <w:rsid w:val="006B16EE"/>
    <w:rsid w:val="006B753A"/>
    <w:rsid w:val="006C0CD2"/>
    <w:rsid w:val="006C1BB9"/>
    <w:rsid w:val="006C7E9B"/>
    <w:rsid w:val="006D0854"/>
    <w:rsid w:val="006D23BF"/>
    <w:rsid w:val="006D416F"/>
    <w:rsid w:val="006E0B43"/>
    <w:rsid w:val="006E1893"/>
    <w:rsid w:val="006F2933"/>
    <w:rsid w:val="006F4384"/>
    <w:rsid w:val="0070069D"/>
    <w:rsid w:val="007017B8"/>
    <w:rsid w:val="00707248"/>
    <w:rsid w:val="007125DD"/>
    <w:rsid w:val="0071376A"/>
    <w:rsid w:val="00714A54"/>
    <w:rsid w:val="0071595A"/>
    <w:rsid w:val="00720D69"/>
    <w:rsid w:val="007238E8"/>
    <w:rsid w:val="00730A63"/>
    <w:rsid w:val="0073394E"/>
    <w:rsid w:val="007563D4"/>
    <w:rsid w:val="00757867"/>
    <w:rsid w:val="00760E9C"/>
    <w:rsid w:val="00771AD6"/>
    <w:rsid w:val="007739F2"/>
    <w:rsid w:val="007A5F5B"/>
    <w:rsid w:val="007B2464"/>
    <w:rsid w:val="007B3D85"/>
    <w:rsid w:val="007B607E"/>
    <w:rsid w:val="007C325A"/>
    <w:rsid w:val="007E1ABE"/>
    <w:rsid w:val="007F004B"/>
    <w:rsid w:val="007F1E0D"/>
    <w:rsid w:val="0081356B"/>
    <w:rsid w:val="00815199"/>
    <w:rsid w:val="00833596"/>
    <w:rsid w:val="008418A5"/>
    <w:rsid w:val="0084644C"/>
    <w:rsid w:val="008516B2"/>
    <w:rsid w:val="0086396A"/>
    <w:rsid w:val="00866DE2"/>
    <w:rsid w:val="008743B6"/>
    <w:rsid w:val="008770BE"/>
    <w:rsid w:val="00882DF8"/>
    <w:rsid w:val="00890DB7"/>
    <w:rsid w:val="008A4E79"/>
    <w:rsid w:val="008A5A97"/>
    <w:rsid w:val="008A7470"/>
    <w:rsid w:val="008C1826"/>
    <w:rsid w:val="008D3F8A"/>
    <w:rsid w:val="008E2505"/>
    <w:rsid w:val="008F2965"/>
    <w:rsid w:val="008F589E"/>
    <w:rsid w:val="008F64EF"/>
    <w:rsid w:val="008F64F3"/>
    <w:rsid w:val="008F752A"/>
    <w:rsid w:val="009012FE"/>
    <w:rsid w:val="00913B14"/>
    <w:rsid w:val="00916071"/>
    <w:rsid w:val="00927A11"/>
    <w:rsid w:val="00927C8C"/>
    <w:rsid w:val="00927E07"/>
    <w:rsid w:val="00937907"/>
    <w:rsid w:val="0095001D"/>
    <w:rsid w:val="0095087B"/>
    <w:rsid w:val="009535CC"/>
    <w:rsid w:val="00962695"/>
    <w:rsid w:val="00973381"/>
    <w:rsid w:val="009774EA"/>
    <w:rsid w:val="00984EAD"/>
    <w:rsid w:val="009A2DF6"/>
    <w:rsid w:val="009A5ECD"/>
    <w:rsid w:val="009B0BE9"/>
    <w:rsid w:val="009B4E76"/>
    <w:rsid w:val="009D0CBB"/>
    <w:rsid w:val="009F4051"/>
    <w:rsid w:val="00A077ED"/>
    <w:rsid w:val="00A1472D"/>
    <w:rsid w:val="00A24CE2"/>
    <w:rsid w:val="00A252B5"/>
    <w:rsid w:val="00A270D4"/>
    <w:rsid w:val="00A30E0F"/>
    <w:rsid w:val="00A366FA"/>
    <w:rsid w:val="00A639A0"/>
    <w:rsid w:val="00A63DBD"/>
    <w:rsid w:val="00A661DC"/>
    <w:rsid w:val="00A70BE6"/>
    <w:rsid w:val="00A72ECA"/>
    <w:rsid w:val="00A73052"/>
    <w:rsid w:val="00A849AE"/>
    <w:rsid w:val="00A93F92"/>
    <w:rsid w:val="00A96D8A"/>
    <w:rsid w:val="00AA05DA"/>
    <w:rsid w:val="00AA55D1"/>
    <w:rsid w:val="00AB1EEF"/>
    <w:rsid w:val="00AD2650"/>
    <w:rsid w:val="00AD2CB9"/>
    <w:rsid w:val="00AD68AD"/>
    <w:rsid w:val="00AE1189"/>
    <w:rsid w:val="00AE1E60"/>
    <w:rsid w:val="00AE6B05"/>
    <w:rsid w:val="00AE6BE0"/>
    <w:rsid w:val="00AF2DAD"/>
    <w:rsid w:val="00AF5591"/>
    <w:rsid w:val="00B02A9C"/>
    <w:rsid w:val="00B02B67"/>
    <w:rsid w:val="00B10165"/>
    <w:rsid w:val="00B101FB"/>
    <w:rsid w:val="00B431E1"/>
    <w:rsid w:val="00B56122"/>
    <w:rsid w:val="00B64314"/>
    <w:rsid w:val="00B64578"/>
    <w:rsid w:val="00B67988"/>
    <w:rsid w:val="00B80775"/>
    <w:rsid w:val="00B8346B"/>
    <w:rsid w:val="00BA134B"/>
    <w:rsid w:val="00BC224A"/>
    <w:rsid w:val="00BD1C91"/>
    <w:rsid w:val="00BD5BE1"/>
    <w:rsid w:val="00BD7747"/>
    <w:rsid w:val="00BE3E29"/>
    <w:rsid w:val="00BE689A"/>
    <w:rsid w:val="00BF1413"/>
    <w:rsid w:val="00BF3DA2"/>
    <w:rsid w:val="00C20AA0"/>
    <w:rsid w:val="00C27EA5"/>
    <w:rsid w:val="00C3099B"/>
    <w:rsid w:val="00C42457"/>
    <w:rsid w:val="00C43130"/>
    <w:rsid w:val="00C54DEB"/>
    <w:rsid w:val="00C906B8"/>
    <w:rsid w:val="00C94BE0"/>
    <w:rsid w:val="00CA1332"/>
    <w:rsid w:val="00CA1636"/>
    <w:rsid w:val="00CB5CBA"/>
    <w:rsid w:val="00CB71F2"/>
    <w:rsid w:val="00CC719E"/>
    <w:rsid w:val="00CC7488"/>
    <w:rsid w:val="00CD2C64"/>
    <w:rsid w:val="00CD5100"/>
    <w:rsid w:val="00CE778C"/>
    <w:rsid w:val="00D11E20"/>
    <w:rsid w:val="00D23BE2"/>
    <w:rsid w:val="00D240F0"/>
    <w:rsid w:val="00D4130B"/>
    <w:rsid w:val="00D561FB"/>
    <w:rsid w:val="00D648F6"/>
    <w:rsid w:val="00D66E7D"/>
    <w:rsid w:val="00D766FF"/>
    <w:rsid w:val="00D82E1B"/>
    <w:rsid w:val="00D87F7E"/>
    <w:rsid w:val="00D97DA5"/>
    <w:rsid w:val="00DA17C2"/>
    <w:rsid w:val="00DA48E7"/>
    <w:rsid w:val="00DA5760"/>
    <w:rsid w:val="00DC5F22"/>
    <w:rsid w:val="00DC785D"/>
    <w:rsid w:val="00DD4456"/>
    <w:rsid w:val="00DD7B25"/>
    <w:rsid w:val="00DE317B"/>
    <w:rsid w:val="00DE5E47"/>
    <w:rsid w:val="00E01AA6"/>
    <w:rsid w:val="00E04085"/>
    <w:rsid w:val="00E07C31"/>
    <w:rsid w:val="00E10270"/>
    <w:rsid w:val="00E1350E"/>
    <w:rsid w:val="00E13951"/>
    <w:rsid w:val="00E33940"/>
    <w:rsid w:val="00E35F62"/>
    <w:rsid w:val="00E36261"/>
    <w:rsid w:val="00E42CFE"/>
    <w:rsid w:val="00E43D9A"/>
    <w:rsid w:val="00E569C5"/>
    <w:rsid w:val="00E575C1"/>
    <w:rsid w:val="00E63BAA"/>
    <w:rsid w:val="00E66B74"/>
    <w:rsid w:val="00E676B4"/>
    <w:rsid w:val="00E757E2"/>
    <w:rsid w:val="00E85C36"/>
    <w:rsid w:val="00EA33BF"/>
    <w:rsid w:val="00EA4475"/>
    <w:rsid w:val="00EA6BC3"/>
    <w:rsid w:val="00EB531B"/>
    <w:rsid w:val="00EB551D"/>
    <w:rsid w:val="00EC14D6"/>
    <w:rsid w:val="00ED7F63"/>
    <w:rsid w:val="00EF0E67"/>
    <w:rsid w:val="00F00681"/>
    <w:rsid w:val="00F058A6"/>
    <w:rsid w:val="00F24B85"/>
    <w:rsid w:val="00F30B7E"/>
    <w:rsid w:val="00F32974"/>
    <w:rsid w:val="00F3705E"/>
    <w:rsid w:val="00F4159C"/>
    <w:rsid w:val="00F4300B"/>
    <w:rsid w:val="00F46BC5"/>
    <w:rsid w:val="00F46E82"/>
    <w:rsid w:val="00F6066B"/>
    <w:rsid w:val="00F7618D"/>
    <w:rsid w:val="00F81326"/>
    <w:rsid w:val="00F82964"/>
    <w:rsid w:val="00F913DF"/>
    <w:rsid w:val="00FB1D8F"/>
    <w:rsid w:val="00FC1919"/>
    <w:rsid w:val="00FC1B32"/>
    <w:rsid w:val="00FD59CE"/>
    <w:rsid w:val="00FE4DBF"/>
    <w:rsid w:val="00FF60A9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8</Pages>
  <Words>2459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</dc:creator>
  <cp:lastModifiedBy>7</cp:lastModifiedBy>
  <cp:revision>400</cp:revision>
  <dcterms:created xsi:type="dcterms:W3CDTF">2018-09-04T07:46:00Z</dcterms:created>
  <dcterms:modified xsi:type="dcterms:W3CDTF">2019-02-11T12:22:00Z</dcterms:modified>
</cp:coreProperties>
</file>