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A9D" w14:textId="77777777" w:rsid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1760C" wp14:editId="42FEE45A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42672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D0AC" w14:textId="646AF49D" w:rsidR="002C402C" w:rsidRPr="00A221C2" w:rsidRDefault="002C402C" w:rsidP="00A221C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8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221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الأسرةُ</w:t>
                            </w:r>
                            <w:r w:rsidRPr="00A221C2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سكنٌ</w:t>
                            </w:r>
                            <w:r w:rsidRPr="00A221C2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ومودةٌ</w:t>
                            </w:r>
                            <w:r w:rsidRPr="00A221C2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</w:t>
                            </w:r>
                            <w:r w:rsidR="00FC6337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ربيع ال</w:t>
                            </w:r>
                            <w:r w:rsidR="0032333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آ</w:t>
                            </w: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خر 1443هـ</w:t>
                            </w:r>
                          </w:p>
                          <w:p w14:paraId="2DF40BFC" w14:textId="7C5E0387" w:rsidR="002C402C" w:rsidRPr="00A221C2" w:rsidRDefault="002C402C" w:rsidP="00A221C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8" w:color="auto"/>
                                <w:right w:val="single" w:sz="18" w:space="4" w:color="auto"/>
                              </w:pBdr>
                              <w:tabs>
                                <w:tab w:val="left" w:pos="6272"/>
                              </w:tabs>
                              <w:bidi/>
                              <w:spacing w:after="0" w:line="240" w:lineRule="auto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221C2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د/ خالد بدير               19 نوفمبر 2021م</w:t>
                            </w:r>
                          </w:p>
                          <w:p w14:paraId="067C908D" w14:textId="77777777" w:rsidR="002C402C" w:rsidRPr="00A221C2" w:rsidRDefault="002C402C" w:rsidP="002C402C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17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5pt;margin-top:0;width:336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">
                <v:textbox>
                  <w:txbxContent>
                    <w:p w14:paraId="040AD0AC" w14:textId="646AF49D" w:rsidR="002C402C" w:rsidRPr="00A221C2" w:rsidRDefault="002C402C" w:rsidP="00A221C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8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221C2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>الأسرةُ</w:t>
                      </w:r>
                      <w:r w:rsidRPr="00A221C2"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>سكنٌ</w:t>
                      </w:r>
                      <w:r w:rsidRPr="00A221C2"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>ومودةٌ</w:t>
                      </w:r>
                      <w:r w:rsidRPr="00A221C2"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</w:t>
                      </w:r>
                      <w:r w:rsidR="00FC6337"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ربيع ال</w:t>
                      </w:r>
                      <w:r w:rsidR="00323331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آ</w:t>
                      </w: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>خر 1443هـ</w:t>
                      </w:r>
                    </w:p>
                    <w:p w14:paraId="2DF40BFC" w14:textId="7C5E0387" w:rsidR="002C402C" w:rsidRPr="00A221C2" w:rsidRDefault="002C402C" w:rsidP="00A221C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8" w:color="auto"/>
                          <w:right w:val="single" w:sz="18" w:space="4" w:color="auto"/>
                        </w:pBdr>
                        <w:tabs>
                          <w:tab w:val="left" w:pos="6272"/>
                        </w:tabs>
                        <w:bidi/>
                        <w:spacing w:after="0" w:line="240" w:lineRule="auto"/>
                        <w:rPr>
                          <w:rFonts w:asciiTheme="majorBidi" w:hAnsiTheme="majorBidi" w:cs="PT Bold Heading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221C2">
                        <w:rPr>
                          <w:rFonts w:asciiTheme="majorBidi" w:hAnsiTheme="majorBidi" w:cs="PT Bold Heading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د/ خالد بدير               19 نوفمبر 2021م</w:t>
                      </w:r>
                    </w:p>
                    <w:p w14:paraId="067C908D" w14:textId="77777777" w:rsidR="002C402C" w:rsidRPr="00A221C2" w:rsidRDefault="002C402C" w:rsidP="002C402C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69BC5353" wp14:editId="78D576AF">
            <wp:extent cx="96202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egg(5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drawing>
          <wp:inline distT="0" distB="0" distL="0" distR="0" wp14:anchorId="3037081E" wp14:editId="4A3F3A25">
            <wp:extent cx="857250" cy="1032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06" cy="10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8FEA" w14:textId="77777777" w:rsidR="002C402C" w:rsidRPr="00A221C2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عناصرُ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الخطبةِ</w:t>
      </w:r>
      <w:r w:rsidRPr="00A221C2">
        <w:rPr>
          <w:rFonts w:asciiTheme="majorBidi" w:hAnsiTheme="majorBidi" w:cs="PT Bold Heading"/>
          <w:b/>
          <w:bCs/>
          <w:sz w:val="36"/>
          <w:szCs w:val="36"/>
        </w:rPr>
        <w:t>: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                                     </w:t>
      </w:r>
      <w:r w:rsidRPr="00A221C2">
        <w:rPr>
          <w:rFonts w:asciiTheme="majorBidi" w:hAnsiTheme="majorBidi" w:cs="PT Bold Heading"/>
          <w:b/>
          <w:bCs/>
          <w:noProof/>
          <w:sz w:val="36"/>
          <w:szCs w:val="36"/>
          <w:rtl/>
        </w:rPr>
        <w:t xml:space="preserve"> </w:t>
      </w:r>
    </w:p>
    <w:p w14:paraId="3ED4C68B" w14:textId="77777777" w:rsidR="002C402C" w:rsidRPr="00A221C2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أولًا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: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أهميةُ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ومكانتُهَا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في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الإسلامِ</w:t>
      </w:r>
    </w:p>
    <w:p w14:paraId="03D1A7BA" w14:textId="77777777" w:rsidR="002C402C" w:rsidRPr="00A221C2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ثانيًا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: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صفاتُ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المسلمةِ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المستقرةِ</w:t>
      </w:r>
    </w:p>
    <w:p w14:paraId="1D1C4D42" w14:textId="77777777" w:rsidR="002C402C" w:rsidRPr="00A221C2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ثالثًا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: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أثرُ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صلاحِ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الأسرةِ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في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استقرارِ</w:t>
      </w:r>
      <w:r w:rsidRPr="00A221C2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</w:t>
      </w:r>
      <w:r w:rsidRPr="00A221C2">
        <w:rPr>
          <w:rFonts w:asciiTheme="majorBidi" w:hAnsiTheme="majorBidi" w:cs="PT Bold Heading" w:hint="cs"/>
          <w:b/>
          <w:bCs/>
          <w:sz w:val="36"/>
          <w:szCs w:val="36"/>
          <w:rtl/>
        </w:rPr>
        <w:t>المجتمعِ</w:t>
      </w:r>
    </w:p>
    <w:p w14:paraId="61CCA9C7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المـــوضــــــــــوع</w:t>
      </w:r>
    </w:p>
    <w:p w14:paraId="039A181B" w14:textId="0FAE954A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الحمدُ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نحمدُهُ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ونستعينُهُ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ونتوبُ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ونستغفرهُ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ونؤمنُ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ونتوكلُ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ونعوذُ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شرورِ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أنفسِنَا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وسيئاتِ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أعمالِنَا،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ونشهدُ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إلهَ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وحدَهُ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شريكَ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محمدًا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عبدُهُ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ورسولُهُ،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.</w:t>
      </w:r>
      <w:r w:rsidR="00A221C2"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بعدُ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499B6AFF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أولًا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ومكانتُهَا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</w:p>
    <w:p w14:paraId="6A649266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كبيرةٌ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وصلتْ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عنايةُ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المكونِ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الرئيسِ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درجةٍ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كبيرةٍ،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العنايةَ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امتدتْ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قبل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تأسيسِها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مُحَاوَلةِ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انتقاءِ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عناصرِ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بنائِهَا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يحقِّقُ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التلاؤُمَ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والانسجامَ،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ويُقَلِّلُ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دوافع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الفشلِ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لبنيانِها،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فشرعَ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الزواجَ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وعدَّهُ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آيةً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: {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آيَاتِهِ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أَنْفُسِكُمْ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لِتَسْكُنُوا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بَيْنَكُمْ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مَوَدَّةً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ذَلِكَ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لَآيَاتٍ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لِقَوْمٍ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يَتَفَكَّرُونَ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}. [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الروم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:21].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الإمامُ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البغويُّ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جعلَ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المودةَ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فهما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يتوادانِ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ويتراحمانِ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شيءٌ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أحبُّ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أحدهِمَا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غيرِ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رحمٍ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بينهما،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لآياتٍ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لقومٍ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يتفكرون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عظمةِ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وقدرتِه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".(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معالم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التنزيل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F51441F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حثَّ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حسنِ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اختيارِ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الزوجةِ؛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أساسُ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مضنةُ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الولدِ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لتكونَ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أمًّا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مربيةً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تقيةً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طاهرةً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عفيفةً،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تُعينُ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أبناءَهَا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لقولِ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الرسولِ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تُنْكَحُ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الْمَرْأَةُ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لِأَرْبَعٍ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لِمَالِهَا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وَلِحَسَبِهَا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وَجَمَالِهَا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وَلِدِينِهَا،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فَاظْفَرْ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بِذَاتِ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الدِّينِ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تَرِبَتْ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يَدَاكَ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"(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ومِن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هُنا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يرى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علماءُ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التربيةِ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الطفلِ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يسبقُ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الأبِّ؛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لكثرةِ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ملازمتِها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للطفلِ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منذُ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تكوينِهِ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جنينًا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بطنِهَا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يَكْبُرَ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وصدقَ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الشاعرُ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حافظُ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إبراهيم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14:paraId="5BAF36C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مدرسةٌ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أعددتهَا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............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أعددتَ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شعبًا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طيبَ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الأعراقِ</w:t>
      </w:r>
    </w:p>
    <w:p w14:paraId="6BD517C7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الرسولَ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دَفَعَ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الشبابَ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دفعًا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تحقيقِ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السنةِ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: "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مَعْشَرَ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الشَّبَابِ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اسْتَطَاعَ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الْبَاءَةَ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فَلْيَتَزَوَّجْ؛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أَغَضُّ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لِلْبَصَرِ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وَأَحْصَنُ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لِلْفَرْجِ؛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يَسْتَطِعْ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فَعَلَيْهِ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بِالصَّوْمِ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وِجَاءٌ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".(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68FE22EE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وغيرهُ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النصوصِ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دافعًا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تأسيسِ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أسرةٍ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قويةِ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البنيانِ،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متينةِ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الأركانِ،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قائمةٍ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شريعةِ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الرحمنِ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788EE531" w14:textId="1C7119BA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فطنَ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الغربُ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والحضاراتِ،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واعتبروا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هدمَ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هدمًا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="00A221C2"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للحضارةِ كلِّها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1CFB75C0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المستشرقين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أردتَ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تهدمَ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حضارةَ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أمةٍ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فهناك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وسائلٌ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ثلاث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75E0FE6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1-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اهدمُ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................         2-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اهدمُ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التعليمِ</w:t>
      </w:r>
      <w:r>
        <w:rPr>
          <w:rFonts w:asciiTheme="majorBidi" w:hAnsiTheme="majorBidi" w:cs="Times New Roman"/>
          <w:b/>
          <w:bCs/>
          <w:sz w:val="36"/>
          <w:szCs w:val="36"/>
          <w:rtl/>
        </w:rPr>
        <w:t>...................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3-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أسقطْ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القدواتِ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538D4D80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*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لكي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تهدمَ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بتغييبِ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اجعلها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تخجلُ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وصفِهَا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بـ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"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ربةِ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بيتٍ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"</w:t>
      </w:r>
    </w:p>
    <w:p w14:paraId="6EE30070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*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ولكي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تهدمَ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التعليمَ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بـ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المعلمِ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تجعلْ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وقللْ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مكانتهِ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يحتقرَهُ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طلابُه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1594B9D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*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ولكي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تسقطَ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القدواتِ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بـ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العلماءِ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والآباءِ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اطعنْ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قللْ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شأنهِم،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شككْ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يسمعَ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يَقتدِي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اختفتْ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الأمُّ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الواعيةُ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واختفى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المعلمُ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والأبُّ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المخلصُ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وسقطتْ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القدوةُ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يُربي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النشءَ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القيمِ؟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!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ومِن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ومكانتُهَا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الآمنِ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المستقرِّ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.</w:t>
      </w:r>
    </w:p>
    <w:p w14:paraId="05A9DEA6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ثانيًا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صفاتُ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المسلمةِ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المستقرةِ</w:t>
      </w:r>
    </w:p>
    <w:p w14:paraId="60CF379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هناك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صفاتٌ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كثيرةٌ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المسلمةِ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الآمنةِ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السعيدةِ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المستقرةِ،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الصفاتُ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تُذكر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التعدادِ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فقط،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وإنما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أجلِ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التطبيقِ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العمليِّ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أسرِنا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ومجتمعِنا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الصفاتِ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:-</w:t>
      </w:r>
    </w:p>
    <w:p w14:paraId="0895231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تكونَ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العلاقاتُ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قائمةً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صفاتَ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والحنانِ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والعطفِ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والمودةِ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أساسُ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قوامُ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والهدفُ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الأسمى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:{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وَمِنْ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آَيَاتِهِ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خَلَقَ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أَنْفُسِكُمْ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أَزْوَاجًا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لِتَسْكُنُوا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إِلَيْهَا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وَجَعَلَ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بَيْنَكُمْ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مَوَدَّةً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وَرَحْمَةً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ذَلِكَ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لَآَيَاتٍ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لِقَوْمٍ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يَتَفَكَّرُونَ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}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الروم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21) 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المثلَ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تبادلِ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أزواجهِ،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رأسِ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القائمةِ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أُمّنَا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خديجة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ظلّ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حبُّهَا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قلبهِ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بعدَ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مماتِهَا،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عَائِشَةَ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غِرْتُ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نِسَاءِ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النَّبِيِّ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إِلَّا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خَدِيجَةَ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وَإِنِّي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أُدْرِكْهَا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وَكَانَ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إِذَا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ذَبَحَ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الشَّاةَ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فَيَقُولُ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أَرْسِلُوا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إِلَى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أَصْدِقَاءِ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خَدِيجَةَ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قَالَتْ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فَأَغْضَبْتُهُ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يَوْمًا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فَقُلْتُ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خَدِيجَةَ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!!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فَقَالَ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رَسُولُ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صَلَّى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وَسَلَّمَ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إِنِّي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قَدْ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رُزِقْتُ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حُبَّهَا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!" (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).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النوويُّ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شرح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إشارةٌ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حبَّهَا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فضيلةٌ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حصلتْ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."</w:t>
      </w:r>
    </w:p>
    <w:p w14:paraId="5C6F9413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فحينما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تقومُ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والحنانِ،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السعادةَ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تسيطرُ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جميعِ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رجالًا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ونساءً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وأولادًا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</w:p>
    <w:p w14:paraId="3F9086A0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صفاتِ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المسلمةِ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أيضًا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التعاونُ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فيكون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جميعُ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متعاونينَ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متكاتفينَ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متكافلينَ،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يعملُ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قدرَ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استطاعتهِ؛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تَشَاركٌ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وتعاونٌ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وتعاضدٌ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مثالٍ،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ضربَ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أروعَ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الأمثلةِ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العملِ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والتعميرِ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بمهنةِ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أهلهِ،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يغسلُ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ثوبَهُ،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ويحلبُ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شاتَهُ،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ويرقعُ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الثوبَ،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ويخصفُ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النعلَ،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ويعلفُ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بعيرَهُ،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ويأكلُ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الخادمِ،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ويطحنُ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عييتْ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ويعجنُ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معها،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ويحملُ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بضاعتَهُ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السوقِ،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وشواهدُ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السنةِ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والسيرةِ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كثيرةٌ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!!</w:t>
      </w:r>
    </w:p>
    <w:p w14:paraId="26898D48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رعايةُ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الحقوقِ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والواجباتِ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فهناك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متبادلةٌ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فكما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للزوجِ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حقوقًا،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فكذلك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للزوجةِ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جلّ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جلاله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{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مِثْلُ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الَّذِي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بِالْمَعْرُوفِ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}. 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البقرة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: 228).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الإمامُ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ابنُ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كثيرٍ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ولهُنّ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الرجالِ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مِن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مثلُ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للرجال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عليهن،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فلْيؤدِ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واحدٍ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يجبُ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بالمعروف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"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بيَّنَ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السلامُ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الحقوقَ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خطبتهِ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الجامعةِ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حجة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الوداعِ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حيثُ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اتَّقُوا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النِّسَاءِ؛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فَإِنَّكُمْ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أَخَذْتُمُوهُنَّ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بِأَمَانِ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وَاسْتَحْلَلْتُمْ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فُرُوجَهُنَّ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بِكَلِمَةِ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اللَّهِ،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عَلَيْهِنَّ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يُوطِئْنَ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فُرُشَكُمْ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أَحَدًا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تَكْرَهُونَهُ،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فَإِنْ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فَعَلْنَ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ذَلِكَ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فَاضْرِبُوهُنَّ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ضَرْبًا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غَيْرَ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مُبَرِّحٍ،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وَلَهُنَّ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عَلَيْكُمْ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رِزْقُهُنَّ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وَكِسْوَتُهُنَّ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بِالْمَعْرُوفِ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."(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05FDBEE1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وكذلك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الحقوقُ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المتبادلةُ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الآباءِ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والأبناءِ،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جمعَهَا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ولخصَهَا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سيدُنَا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الخطابِ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رضي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–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جاءَهُ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يشكو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عقوقَ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ابنهِ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فأحضرَ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الولدَ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وابنَهُ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وأنَّبَهُ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عقوقهِ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لأبيهِ،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ونسيانهِ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لحقوقهِ،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الولدُ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أليسَ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للولدِ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حقوقٌ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أبيهِ؟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بلى،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ينتقِي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أمَّهُ،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ويحسنَ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اسمَهُ،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ويعلمَهُ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الكتابَ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القرآن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الولدُ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يفعلْ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شيئًا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أمِّي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فإنًّها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زنجيةٌ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كانت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لمجوسيٍّ،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سمانِي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جُعْلًا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خنفساء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يعلمْني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الكتابِ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حرفًا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واحدًا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فالتفتَ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جئتَ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تشكو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عقوقَ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ابنِكَ،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عققتَهُ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قبل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يَعُقكَ،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وأسأتَ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قبل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يُسيءَ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إليك؟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!".(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عبدالله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ناصح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علوان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7290684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فلو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فردٍ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أفرادِ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أدَّى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واجباتٍ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تقصيرٍ؛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لصلحَ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والبلادِ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والعبادِ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.</w:t>
      </w:r>
    </w:p>
    <w:p w14:paraId="28FE0C0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ومنها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التحملُ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والصبرُ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والرضا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فالميثاقُ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الغليظُ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يقتضِي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يتحملَ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هفواتِ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يصبرَ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ويرضى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قسمَ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يكثرَ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التسخطِ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والتشكي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المركبُ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.</w:t>
      </w:r>
    </w:p>
    <w:p w14:paraId="3520D32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روي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رجلاً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جاء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رضي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يشكو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خلقَ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فوقفَ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ينتظرُ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خروجَهُ،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فسمعَ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امرأةَ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تستطيلُ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بلسانِها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وتخاصمُهُ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ساكتٌ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يردُّ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فانصرفَ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راجعًا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شدتهِ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وصلابتهِ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فكيف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حالي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!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فخرجَ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فرآه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موليًا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بابهِ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فناداه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حاجتُكَ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رجلُ؟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جئتُ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أشكو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سوءَ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خلقِ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امرأتي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واستطالتهَا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عليّ،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فسمعتُ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زوجتَكَ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فرجعتُ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وقلتُ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فكيف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حالي؟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!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أخي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احتملتُها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لحقوقٍ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طبَّاخةٌ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لطعامي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خبَّازةٌ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لخبزي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غسَّالةٌ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لثيابي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مُرْضِعةٌ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لولدي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وليس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بواجبٍ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ويسكنُ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قلبي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الحرامِ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فأنا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أحتملُها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المؤمنين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وكذلك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فاحتملْها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أخي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فإنما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مدةٌ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يسيرةٌ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" .(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عشرة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النساء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للنسائي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4751016A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فلو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كِلَا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الزوجين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وقفَ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هفواتِ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الآخرِ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استمرتْ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صارتْ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هدمٍ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وزوالٍ،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صار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أحدٌ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زوجتهِ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كلِّهِ؛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فلابدَّ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لكلٍّ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منهما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يتحملَ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صاحبَهُ،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تستقرَّ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والمجتمعُ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.</w:t>
      </w:r>
    </w:p>
    <w:p w14:paraId="09B02A9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ومنها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تنشئةٌ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القيمِ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والأخلاقِ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والآدابِ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الصفةُ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أهمِّ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صفاتِ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المسلمةِ،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فصلاحُ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أولادِنا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نغرسَ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منهجَ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نبيِّنا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جميعِ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شئونِ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الحياةِ،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بتعليمِهم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آدابَ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والصومِ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والاستئذانِ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ودخولِ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البيتِ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وخروجهِ،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واحترامِ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الكبيرِ،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وغيرِ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ذلك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الآدابِ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حثَّنا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الشارعُ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الحكيمُ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465E5F42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مجموعةٌ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الصفاتِ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الواجبِ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توافرهَا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الصالحةِ،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تحققتْ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نكونُ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حصلنَا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أسرةٍ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صالحةٍ،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مجموعِ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نحصلُ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مجتمعٍ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فاضلٍ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تسودُهُ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المحبةُ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والتعاونُ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والتآلفُ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والتكاتفُ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2D794B9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ثالثًا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أثرُ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صلاحِ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استقرارِ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</w:p>
    <w:p w14:paraId="215650FA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القائمةَ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السكنَ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والرحمةِ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والمودةِ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كبيرٌ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واستقرارهِ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لأنّ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لبنةٌ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لبناتِ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كالقلبِ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صلحتْ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صلح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وإذا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فسدتْ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فسد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كلُّه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!!</w:t>
      </w:r>
    </w:p>
    <w:p w14:paraId="076D4E3B" w14:textId="77777777" w:rsid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فللأسرةِ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دورٌ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كبيرٌ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رعايةِ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الأولادِ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منذُ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ولادتِهم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تشكيلِ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أخلاقِهم،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أجملَ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عبارة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وراءَ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رجلٍ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عظيمٍ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أبوين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مربيين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"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وإهمالُ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جريمةٌ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يترتبُ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أَوْخَم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العواقبِ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</w:p>
    <w:p w14:paraId="075EE4E2" w14:textId="77777777" w:rsid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حدّ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قول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الشاعرِ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5E7F7576" w14:textId="77777777" w:rsid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lastRenderedPageBreak/>
        <w:t>إهمالُ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البنين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جريمةٌ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.............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عادتْ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الآباء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بالنكباتِ</w:t>
      </w:r>
    </w:p>
    <w:p w14:paraId="5ACA1505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وهذه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قصةٌ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جانبِ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الإهمالِ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وعواقبهَا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الوخيمة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سرق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رجلٌ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مالاً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كثيرًا،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وقُدِّمَ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للحدِّ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فطلبَ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أمَّهُ،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جاءتْ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دعاها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ليقبلهَا،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ثم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عضَّها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عضةً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شديدةً،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فقِيلَ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حملكَ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صنعت؟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سرقتُ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بيضةً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صغيرٌ،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فشجعتنِي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وأقرتنِي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الجريمةِ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أفضت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الآن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!!!</w:t>
      </w:r>
    </w:p>
    <w:p w14:paraId="159542E7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إذن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تبدأُ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المسؤوليةُ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والأهميةُ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فالأسرةُ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تربي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أبناءَها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وتغرسُ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نفوسهم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حبَّ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الناسِ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وحبَّ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العملِ،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والدفاعَ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الوطنِ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الأعداءِ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والحاسدين،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تقومُ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ببناءِ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..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تلك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الأسرةُ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تهتمّ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بأبنائِها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وتترك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الحبلَ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الغاربِ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ولا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تنشئهم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تنشئةً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اجتماعيةً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سليمةً،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هي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تهدمُ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المجتمعَ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1A34427B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فعليكم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بإصلاحِ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أولادِكم؛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والصبرِ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والتصبرِ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تعليمِهم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وتعويدِهم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الطاعة،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واحفظوهم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الضياع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الشباب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الفاسدِ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الطائشِ؛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واعلموا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مسئولون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أسرِكم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وأولادِكم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يوم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القيامةِ،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صلى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وسلم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كُلُّكُمْ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وَكُلُّكُمْ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الْإِمَامُ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وَالرَّجُلُ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أَهْلِهِ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وَهُوَ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وَالْمَرْأَةُ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رَاعِيَةٌ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بَيْتِ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زَوْجِهَا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وَمَسْئُولَةٌ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رَعِيَّتِهَا،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وَالْخَادِمُ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مَالِ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سَيِّدِهِ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وَالرَّجُلُ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فِي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مَالِ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أَبِيهِ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وَكُلُّكُمْ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وَمَسْئُولٌ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عَنْ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رَعِيَّتِهِ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" (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متفق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)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أيضاً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"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إنَّ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سائلٌ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راعٍ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استرعاهُ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أحفظَ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ضيَّعَ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؟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حتى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يُسألَ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الرجلُ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أهلِ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بيتِه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"(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الترمذي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بسند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حسن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14:paraId="61E722C0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يقول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الإمامُ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الغزاليُّ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رحمه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تعالى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-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رسالته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أنجع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الرسائل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>: «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الصبي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أمانةٌ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والديه،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وقلبُه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الطاهرُ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جوهرةٌ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ساذجةٌ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خاليةٌ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نقشٍ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وصورةٍ،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وهو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قابلٌ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لكلِّ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نقش،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ومائلٌ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إلى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كلِّ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يمال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إليه،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فإنْ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عُوِّدَ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الخيرَ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وعلمه؛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نشأَ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وسعدَ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الدنيا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والآخرةِ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أبواه،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وكلّ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معلمٍ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ومؤدِّبٍ،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وإن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عوِّدَ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الشرَّ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وأُهْمِلَ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إهمالَ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البهائمِ؛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شقي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وهلك،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وكان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الوزرُ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رقبة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القيِّم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عليه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والوالي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له</w:t>
      </w:r>
      <w:r w:rsidRPr="002C402C">
        <w:rPr>
          <w:rFonts w:asciiTheme="majorBidi" w:hAnsiTheme="majorBidi" w:cstheme="majorBidi" w:hint="eastAsia"/>
          <w:b/>
          <w:bCs/>
          <w:sz w:val="36"/>
          <w:szCs w:val="36"/>
        </w:rPr>
        <w:t>»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</w:p>
    <w:p w14:paraId="7B2D172F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فأولادُكم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أمانةٌ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في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أيديكم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وستسألون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عنهم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فماذا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أنتم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قائلون؟</w:t>
      </w:r>
      <w:r w:rsidRPr="002C402C">
        <w:rPr>
          <w:rFonts w:asciiTheme="majorBidi" w:hAnsiTheme="majorBidi" w:cstheme="majorBidi"/>
          <w:b/>
          <w:bCs/>
          <w:sz w:val="36"/>
          <w:szCs w:val="36"/>
        </w:rPr>
        <w:t>!</w:t>
      </w:r>
    </w:p>
    <w:p w14:paraId="0BDF5472" w14:textId="77777777" w:rsidR="002C402C" w:rsidRPr="002C402C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أسألُ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اللهَ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يحفظَ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أولادَنا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وبناتِنا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وأهلنا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وأسرنا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ومجتمعنا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من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كل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مكروهٍ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وسوءٍ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،،،،،،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وأقم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الصلاةَ،،،،</w:t>
      </w:r>
      <w:r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                                 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كتبه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خادم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الدعوة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الإسلامية</w:t>
      </w:r>
    </w:p>
    <w:p w14:paraId="11B76253" w14:textId="77777777" w:rsidR="003746B4" w:rsidRDefault="002C402C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/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خالد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بدير</w:t>
      </w:r>
      <w:r w:rsidRPr="002C402C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2C402C">
        <w:rPr>
          <w:rFonts w:asciiTheme="majorBidi" w:hAnsiTheme="majorBidi" w:cs="Times New Roman" w:hint="cs"/>
          <w:b/>
          <w:bCs/>
          <w:sz w:val="36"/>
          <w:szCs w:val="36"/>
          <w:rtl/>
        </w:rPr>
        <w:t>بدوي</w:t>
      </w:r>
    </w:p>
    <w:p w14:paraId="4343B383" w14:textId="77777777" w:rsidR="003746B4" w:rsidRDefault="003746B4" w:rsidP="002C40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746B4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</w:t>
      </w:r>
      <w:r w:rsidR="002C402C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</w:t>
      </w:r>
    </w:p>
    <w:p w14:paraId="174A8C9F" w14:textId="77777777" w:rsidR="0046340F" w:rsidRPr="003746B4" w:rsidRDefault="0046340F" w:rsidP="002C402C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sectPr w:rsidR="0046340F" w:rsidRPr="003746B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1A66" w14:textId="77777777" w:rsidR="00601B19" w:rsidRDefault="00601B19" w:rsidP="0046340F">
      <w:pPr>
        <w:spacing w:after="0" w:line="240" w:lineRule="auto"/>
      </w:pPr>
      <w:r>
        <w:separator/>
      </w:r>
    </w:p>
  </w:endnote>
  <w:endnote w:type="continuationSeparator" w:id="0">
    <w:p w14:paraId="3F175E12" w14:textId="77777777" w:rsidR="00601B19" w:rsidRDefault="00601B1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366B" w14:textId="77777777" w:rsidR="00601B19" w:rsidRDefault="00601B19" w:rsidP="0046340F">
      <w:pPr>
        <w:spacing w:after="0" w:line="240" w:lineRule="auto"/>
      </w:pPr>
      <w:r>
        <w:separator/>
      </w:r>
    </w:p>
  </w:footnote>
  <w:footnote w:type="continuationSeparator" w:id="0">
    <w:p w14:paraId="67DBA654" w14:textId="77777777" w:rsidR="00601B19" w:rsidRDefault="00601B1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9F48" w14:textId="77777777" w:rsidR="0046340F" w:rsidRDefault="00601B19">
    <w:pPr>
      <w:pStyle w:val="a4"/>
    </w:pPr>
    <w:r>
      <w:rPr>
        <w:noProof/>
      </w:rPr>
      <w:pict w14:anchorId="65B3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1" o:spid="_x0000_s102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78B" w14:textId="77777777" w:rsidR="0046340F" w:rsidRDefault="00B632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D61B816" wp14:editId="18E000C2">
              <wp:simplePos x="0" y="0"/>
              <wp:positionH relativeFrom="margin">
                <wp:posOffset>2647950</wp:posOffset>
              </wp:positionH>
              <wp:positionV relativeFrom="topMargin">
                <wp:posOffset>133351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2192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33D33" w:rsidRPr="00333D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61B816" id="Oval 2" o:spid="_x0000_s1027" style="position:absolute;margin-left:208.5pt;margin-top:10.5pt;width:38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" o:allowincell="f" fillcolor="black [3200]" strokecolor="black [1600]" strokeweight="1pt">
              <v:stroke joinstyle="miter"/>
              <v:textbox>
                <w:txbxContent>
                  <w:p w14:paraId="51492192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333D33" w:rsidRPr="00333D3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  <w:r w:rsidR="00601B19">
      <w:rPr>
        <w:noProof/>
      </w:rPr>
      <w:pict w14:anchorId="6489C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2" o:spid="_x0000_s1026" type="#_x0000_t75" style="position:absolute;margin-left:-75.45pt;margin-top:-65.85pt;width:612.65pt;height:787.9pt;z-index:-251658752;mso-position-horizontal-relative:margin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F278" w14:textId="77777777" w:rsidR="0046340F" w:rsidRDefault="00601B19">
    <w:pPr>
      <w:pStyle w:val="a4"/>
    </w:pPr>
    <w:r>
      <w:rPr>
        <w:noProof/>
      </w:rPr>
      <w:pict w14:anchorId="13BE3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35390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312A5"/>
    <w:rsid w:val="00050B44"/>
    <w:rsid w:val="00063DB7"/>
    <w:rsid w:val="00081305"/>
    <w:rsid w:val="000D17D7"/>
    <w:rsid w:val="0011467B"/>
    <w:rsid w:val="00165397"/>
    <w:rsid w:val="00195FA8"/>
    <w:rsid w:val="00236DAD"/>
    <w:rsid w:val="0025483C"/>
    <w:rsid w:val="002B58A1"/>
    <w:rsid w:val="002C402C"/>
    <w:rsid w:val="00304297"/>
    <w:rsid w:val="00323331"/>
    <w:rsid w:val="00333D33"/>
    <w:rsid w:val="003746B4"/>
    <w:rsid w:val="0038733E"/>
    <w:rsid w:val="003A16B3"/>
    <w:rsid w:val="003C061F"/>
    <w:rsid w:val="003C68DC"/>
    <w:rsid w:val="004058A9"/>
    <w:rsid w:val="0046340F"/>
    <w:rsid w:val="004859BB"/>
    <w:rsid w:val="004860AF"/>
    <w:rsid w:val="004B45B0"/>
    <w:rsid w:val="004F5CED"/>
    <w:rsid w:val="0051446B"/>
    <w:rsid w:val="005250E3"/>
    <w:rsid w:val="00532C84"/>
    <w:rsid w:val="00534B94"/>
    <w:rsid w:val="00534E6D"/>
    <w:rsid w:val="00582363"/>
    <w:rsid w:val="005977A4"/>
    <w:rsid w:val="005D2F5B"/>
    <w:rsid w:val="00601B19"/>
    <w:rsid w:val="00664533"/>
    <w:rsid w:val="0072007E"/>
    <w:rsid w:val="0072770D"/>
    <w:rsid w:val="00745C25"/>
    <w:rsid w:val="00750E1E"/>
    <w:rsid w:val="007701BD"/>
    <w:rsid w:val="00773514"/>
    <w:rsid w:val="00781AF8"/>
    <w:rsid w:val="007B0A31"/>
    <w:rsid w:val="007F3E9C"/>
    <w:rsid w:val="00804157"/>
    <w:rsid w:val="008508B4"/>
    <w:rsid w:val="008933F8"/>
    <w:rsid w:val="008F60B9"/>
    <w:rsid w:val="008F675D"/>
    <w:rsid w:val="00905ADE"/>
    <w:rsid w:val="009663B2"/>
    <w:rsid w:val="009672D9"/>
    <w:rsid w:val="009B10D1"/>
    <w:rsid w:val="009B3194"/>
    <w:rsid w:val="009E1662"/>
    <w:rsid w:val="009E6F90"/>
    <w:rsid w:val="00A0496D"/>
    <w:rsid w:val="00A221C2"/>
    <w:rsid w:val="00A34517"/>
    <w:rsid w:val="00AD5889"/>
    <w:rsid w:val="00B3109A"/>
    <w:rsid w:val="00B623FA"/>
    <w:rsid w:val="00B631EB"/>
    <w:rsid w:val="00B6327D"/>
    <w:rsid w:val="00B87386"/>
    <w:rsid w:val="00BA03AC"/>
    <w:rsid w:val="00C828FB"/>
    <w:rsid w:val="00CB11E2"/>
    <w:rsid w:val="00D15BE2"/>
    <w:rsid w:val="00D615F7"/>
    <w:rsid w:val="00D834B7"/>
    <w:rsid w:val="00DB7030"/>
    <w:rsid w:val="00E13C85"/>
    <w:rsid w:val="00E84285"/>
    <w:rsid w:val="00E87115"/>
    <w:rsid w:val="00E95BE5"/>
    <w:rsid w:val="00EA74C7"/>
    <w:rsid w:val="00ED04C6"/>
    <w:rsid w:val="00F01759"/>
    <w:rsid w:val="00F05ACB"/>
    <w:rsid w:val="00F30D9C"/>
    <w:rsid w:val="00F31A2C"/>
    <w:rsid w:val="00F47D4B"/>
    <w:rsid w:val="00F62B86"/>
    <w:rsid w:val="00FB2E9F"/>
    <w:rsid w:val="00FB4CBF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1BBFE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semiHidden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4</cp:revision>
  <cp:lastPrinted>2021-11-13T10:47:00Z</cp:lastPrinted>
  <dcterms:created xsi:type="dcterms:W3CDTF">2021-11-13T10:45:00Z</dcterms:created>
  <dcterms:modified xsi:type="dcterms:W3CDTF">2021-11-13T10:47:00Z</dcterms:modified>
</cp:coreProperties>
</file>