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49138" w14:textId="77777777" w:rsidR="00027A07" w:rsidRPr="002C55BB" w:rsidRDefault="00027A07" w:rsidP="002C55BB">
      <w:pPr>
        <w:shd w:val="clear" w:color="auto" w:fill="FFFFFF"/>
        <w:spacing w:after="0" w:line="240" w:lineRule="auto"/>
        <w:jc w:val="center"/>
        <w:outlineLvl w:val="2"/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</w:pP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>خطبةُ الجمعةِ القادمةِ: النبي</w:t>
      </w:r>
      <w:r w:rsidR="00E26AB6" w:rsidRPr="002C55BB">
        <w:rPr>
          <w:rFonts w:ascii="mylotus" w:eastAsia="Times New Roman" w:hAnsi="mylotus" w:cs="mylotus" w:hint="cs"/>
          <w:color w:val="333333"/>
          <w:sz w:val="36"/>
          <w:szCs w:val="36"/>
          <w:highlight w:val="cyan"/>
          <w:rtl/>
        </w:rPr>
        <w:t>ُّ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 xml:space="preserve"> القدوة</w:t>
      </w:r>
      <w:r w:rsidR="00E26AB6" w:rsidRPr="002C55BB">
        <w:rPr>
          <w:rFonts w:ascii="mylotus" w:eastAsia="Times New Roman" w:hAnsi="mylotus" w:cs="mylotus" w:hint="cs"/>
          <w:color w:val="333333"/>
          <w:sz w:val="36"/>
          <w:szCs w:val="36"/>
          <w:highlight w:val="cyan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 xml:space="preserve"> صلى الله عليه وسلم في بيته </w:t>
      </w:r>
      <w:proofErr w:type="gramStart"/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>وحيات</w:t>
      </w:r>
      <w:r w:rsidR="00E26AB6" w:rsidRPr="002C55BB">
        <w:rPr>
          <w:rFonts w:ascii="mylotus" w:eastAsia="Times New Roman" w:hAnsi="mylotus" w:cs="mylotus" w:hint="cs"/>
          <w:color w:val="333333"/>
          <w:sz w:val="36"/>
          <w:szCs w:val="36"/>
          <w:highlight w:val="cyan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>ه</w:t>
      </w:r>
      <w:r w:rsidRPr="002C55BB">
        <w:rPr>
          <w:rFonts w:ascii="mylotus" w:eastAsia="Times New Roman" w:hAnsi="mylotus" w:cs="Helvetica"/>
          <w:color w:val="333333"/>
          <w:sz w:val="36"/>
          <w:szCs w:val="40"/>
          <w:highlight w:val="cyan"/>
          <w:rtl/>
        </w:rPr>
        <w:t> 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 xml:space="preserve"> د.</w:t>
      </w:r>
      <w:proofErr w:type="gramEnd"/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 xml:space="preserve"> محمد حرز</w:t>
      </w:r>
      <w:r w:rsidR="007D370B" w:rsidRPr="002C55BB">
        <w:rPr>
          <w:rFonts w:ascii="mylotus" w:eastAsia="Times New Roman" w:hAnsi="mylotus" w:cs="mylotus" w:hint="cs"/>
          <w:color w:val="333333"/>
          <w:sz w:val="36"/>
          <w:szCs w:val="36"/>
          <w:highlight w:val="cyan"/>
          <w:rtl/>
          <w:lang w:bidi="ar-KW"/>
        </w:rPr>
        <w:t xml:space="preserve">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 xml:space="preserve">بتاريخ: 9 ربيع الأول 1443هــ </w:t>
      </w:r>
      <w:r w:rsidRPr="002C55BB">
        <w:rPr>
          <w:rFonts w:ascii="mylotus" w:eastAsia="Times New Roman" w:hAnsi="mylotus" w:cs="Helvetica"/>
          <w:color w:val="333333"/>
          <w:sz w:val="36"/>
          <w:szCs w:val="40"/>
          <w:highlight w:val="cyan"/>
          <w:rtl/>
        </w:rPr>
        <w:t>–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 xml:space="preserve"> </w:t>
      </w:r>
      <w:r w:rsidRPr="002C55BB">
        <w:rPr>
          <w:rFonts w:ascii="mylotus" w:eastAsia="Times New Roman" w:hAnsi="mylotus" w:cs="Helvetica"/>
          <w:color w:val="333333"/>
          <w:sz w:val="36"/>
          <w:szCs w:val="40"/>
          <w:highlight w:val="cyan"/>
          <w:rtl/>
        </w:rPr>
        <w:t> 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cyan"/>
          <w:rtl/>
        </w:rPr>
        <w:t>15 أكتوبر2021م</w:t>
      </w:r>
    </w:p>
    <w:p w14:paraId="6C63E2F0" w14:textId="03472529" w:rsidR="00643FAD" w:rsidRPr="002C55BB" w:rsidRDefault="00345422" w:rsidP="002C55BB">
      <w:pPr>
        <w:shd w:val="clear" w:color="auto" w:fill="FFFFFF"/>
        <w:spacing w:after="0" w:line="240" w:lineRule="auto"/>
        <w:jc w:val="both"/>
        <w:rPr>
          <w:rFonts w:ascii="mylotus" w:eastAsia="Times New Roman" w:hAnsi="mylotus" w:cs="mylotus"/>
          <w:color w:val="333333"/>
          <w:sz w:val="36"/>
          <w:szCs w:val="36"/>
          <w:rtl/>
        </w:rPr>
      </w:pP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الْحَمْدُ للهِ الذِي جَعلَ لنَا مِنَ الأنبيَاءِ والصَّالحِينَ قُدوَةً وَمَثَلاً،</w:t>
      </w:r>
      <w:r w:rsidRPr="002C55BB">
        <w:rPr>
          <w:rFonts w:ascii="mylotus" w:eastAsia="Times New Roman" w:hAnsi="mylotus" w:cs="mylotus"/>
          <w:color w:val="333333"/>
          <w:sz w:val="36"/>
          <w:szCs w:val="36"/>
        </w:rPr>
        <w:t xml:space="preserve"> </w:t>
      </w:r>
      <w:r w:rsidR="00027A07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الحمدُ لله القائلِ في محكمِ التنزيلِ</w:t>
      </w:r>
      <w:r w:rsidR="00027A07" w:rsidRPr="002C55BB">
        <w:rPr>
          <w:rFonts w:ascii="mylotus" w:hAnsi="mylotus" w:cs="mylotus"/>
          <w:color w:val="000000"/>
          <w:sz w:val="36"/>
          <w:szCs w:val="36"/>
          <w:rtl/>
        </w:rPr>
        <w:t xml:space="preserve"> </w:t>
      </w:r>
      <w:r w:rsidR="00027A07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﴿</w:t>
      </w:r>
      <w:r w:rsidR="00027A07" w:rsidRPr="002C55BB">
        <w:rPr>
          <w:rFonts w:ascii="mylotus" w:eastAsia="Times New Roman" w:hAnsi="mylotus" w:cs="mylotus"/>
          <w:b/>
          <w:bCs/>
          <w:color w:val="333333"/>
          <w:sz w:val="36"/>
          <w:szCs w:val="36"/>
          <w:rtl/>
        </w:rPr>
        <w:t xml:space="preserve">لَقَدْ كَانَ لَكُمْ فِي رَسُولِ اللَّهِ أُسْوَةٌ حَسَنَةٌ لِمَنْ كَانَ يَرْجُو اللَّهَ وَالْيَوْمَ الْآخِرَ وَذَكَرَ اللَّهَ كَثِيرًا </w:t>
      </w:r>
      <w:r w:rsidR="00027A07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﴾ </w:t>
      </w:r>
      <w:r w:rsidR="00027A07" w:rsidRPr="002C55BB">
        <w:rPr>
          <w:rFonts w:ascii="mylotus" w:eastAsia="Times New Roman" w:hAnsi="mylotus" w:cs="mylotus"/>
          <w:color w:val="333333"/>
          <w:sz w:val="24"/>
          <w:szCs w:val="24"/>
          <w:rtl/>
        </w:rPr>
        <w:t>[الأحزاب: 21]</w:t>
      </w:r>
      <w:r w:rsidR="00027A07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، وَأَشْهَدُ أَنْ لا إِلَهَ إِلا اللَّهُ وليُّ الصالحين وَأشهدُ أَنَّ مُحَمَّدًا عَبْدُهُ وَرَسُولُهُ وصفيُ</w:t>
      </w:r>
      <w:r w:rsidR="002D305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ّ</w:t>
      </w:r>
      <w:r w:rsidR="00027A07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ه من خلقهِ وخليلُه ,القائلُ كما في صحيحِ البخاريِ </w:t>
      </w:r>
      <w:r w:rsidR="002D305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و</w:t>
      </w:r>
      <w:r w:rsidR="00027A07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مسلمٍ مِنْ حديثِ أَبِي </w:t>
      </w:r>
      <w:r w:rsidR="00643FAD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هريرة</w:t>
      </w:r>
      <w:r w:rsidR="002D305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643FAD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رضى الله عنه </w:t>
      </w:r>
      <w:r w:rsidR="00027A07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عَنْ النَّبِيِّ صَلَّى اللَّهُ عَلَيْهِ وَسَلَّمَ قَالَ:</w:t>
      </w:r>
      <w:r w:rsidR="00643FAD" w:rsidRPr="002C55BB">
        <w:rPr>
          <w:rFonts w:ascii="Traditional Arabic" w:eastAsia="Times New Roman" w:hAnsi="Traditional Arabic" w:cs="Traditional Arabic"/>
          <w:color w:val="333333"/>
          <w:sz w:val="24"/>
          <w:szCs w:val="24"/>
          <w:rtl/>
        </w:rPr>
        <w:t xml:space="preserve"> </w:t>
      </w:r>
      <w:r w:rsidR="00C93451" w:rsidRPr="002C55BB">
        <w:rPr>
          <w:rFonts w:ascii="Traditional Arabic" w:eastAsia="Times New Roman" w:hAnsi="Traditional Arabic" w:cs="Traditional Arabic" w:hint="cs"/>
          <w:color w:val="333333"/>
          <w:sz w:val="24"/>
          <w:szCs w:val="24"/>
          <w:rtl/>
        </w:rPr>
        <w:t>(</w:t>
      </w:r>
      <w:r w:rsidR="00643FAD" w:rsidRPr="002C55BB">
        <w:rPr>
          <w:rFonts w:ascii="mylotus" w:eastAsia="Times New Roman" w:hAnsi="mylotus" w:cs="mylotus"/>
          <w:b/>
          <w:bCs/>
          <w:color w:val="333333"/>
          <w:sz w:val="36"/>
          <w:szCs w:val="36"/>
          <w:rtl/>
        </w:rPr>
        <w:t>فُضِّلْتُ على الأنبياءِ بسِتٍّ: أُعطيتُ جوامعَ الكلِمِ ونُصِرْتُ بالرُّعبِ وأُحِلَّتْ لي الغنائمُ وجُعِلت لي الأرضُ طَهورًا ومسجدًا وأُرسِلْتُ إلى الخَلقِ كافَّةً وخُتِم بي النَّبيُّونَ</w:t>
      </w:r>
      <w:r w:rsidR="00643FAD" w:rsidRPr="002C55BB">
        <w:rPr>
          <w:rFonts w:ascii="mylotus" w:eastAsia="Times New Roman" w:hAnsi="mylotus" w:cs="mylotus" w:hint="cs"/>
          <w:color w:val="333333"/>
          <w:sz w:val="36"/>
          <w:szCs w:val="36"/>
          <w:rtl/>
          <w:lang w:bidi="ar-KW"/>
        </w:rPr>
        <w:t>)</w:t>
      </w:r>
      <w:r w:rsidR="000D74F2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فاللهم صلِّ وسلمْ وزدْ وباركْ على النبيِ</w:t>
      </w:r>
      <w:r w:rsidR="000D74F2" w:rsidRPr="002C55BB">
        <w:rPr>
          <w:rFonts w:ascii="mylotus" w:eastAsia="Times New Roman" w:hAnsi="mylotus" w:cs="Arial"/>
          <w:color w:val="333333"/>
          <w:sz w:val="36"/>
          <w:szCs w:val="40"/>
          <w:rtl/>
        </w:rPr>
        <w:t> </w:t>
      </w:r>
      <w:r w:rsidR="00C9345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المختارِ وعلى </w:t>
      </w:r>
      <w:proofErr w:type="spellStart"/>
      <w:r w:rsidR="00C9345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آلهِ</w:t>
      </w:r>
      <w:proofErr w:type="spellEnd"/>
      <w:r w:rsidR="00C9345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وصحبهِ</w:t>
      </w:r>
      <w:r w:rsidR="00C93451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</w:t>
      </w:r>
      <w:r w:rsidR="000D74F2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الأطهار</w:t>
      </w:r>
      <w:r w:rsidR="000B39E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0D74F2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</w:t>
      </w:r>
      <w:r w:rsidR="000D74F2" w:rsidRPr="002C55BB">
        <w:rPr>
          <w:rFonts w:ascii="mylotus" w:eastAsia="Times New Roman" w:hAnsi="mylotus" w:cs="Arial"/>
          <w:color w:val="333333"/>
          <w:sz w:val="36"/>
          <w:szCs w:val="40"/>
          <w:rtl/>
        </w:rPr>
        <w:t> </w:t>
      </w:r>
      <w:r w:rsidR="00C9345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الأخيارِ وسلم تسليم</w:t>
      </w:r>
      <w:r w:rsidR="00C93451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ً</w:t>
      </w:r>
      <w:r w:rsidR="00C9345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</w:t>
      </w:r>
      <w:r w:rsidR="000D74F2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كثيرا إلى يومِ الدينِ.</w:t>
      </w:r>
    </w:p>
    <w:p w14:paraId="4F0609F9" w14:textId="77777777" w:rsidR="00643FAD" w:rsidRPr="002C55BB" w:rsidRDefault="00643FAD" w:rsidP="002C55BB">
      <w:pPr>
        <w:spacing w:after="0" w:line="240" w:lineRule="auto"/>
        <w:jc w:val="center"/>
        <w:rPr>
          <w:rFonts w:ascii="mylotus" w:eastAsia="Times New Roman" w:hAnsi="mylotus" w:cs="mylotus"/>
          <w:color w:val="333333"/>
          <w:sz w:val="36"/>
          <w:szCs w:val="36"/>
          <w:rtl/>
        </w:rPr>
      </w:pP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سعدت</w:t>
      </w:r>
      <w:r w:rsidR="000B39E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ْ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ببعثة</w:t>
      </w:r>
      <w:r w:rsidR="000B39E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أحمدَ الأزمـان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*** وتعطـرت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ْ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</w:t>
      </w:r>
      <w:proofErr w:type="spellStart"/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بعبير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ه</w:t>
      </w:r>
      <w:proofErr w:type="spellEnd"/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الأكـــــــوان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  <w:lang w:bidi="ar-KW"/>
        </w:rPr>
        <w:t xml:space="preserve">                                                      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والشرك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أنذر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بالنهاية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عندمـا 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***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جاء البشير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وأشرقَ الإيمان</w:t>
      </w:r>
      <w:r w:rsidR="007F4CD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                                                                       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يا سيد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العقلاء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يا خير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الورى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***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يا من أتيت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الى الحياة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مبشر</w:t>
      </w:r>
      <w:r w:rsidR="008D16A6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ً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  <w:lang w:bidi="ar-KW"/>
        </w:rPr>
        <w:t xml:space="preserve">                                                        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وب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عثت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بالقر</w:t>
      </w:r>
      <w:r w:rsidR="00585C2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آ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ن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فينا هاديا 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***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وطلعت</w:t>
      </w:r>
      <w:r w:rsidR="0086640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في الأكوان بدرا نير</w:t>
      </w:r>
      <w:r w:rsidR="008D16A6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ً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  <w:lang w:bidi="ar-KW"/>
        </w:rPr>
        <w:t xml:space="preserve">                                                             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والله</w:t>
      </w:r>
      <w:r w:rsidR="00BE764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ما خلق الإله</w:t>
      </w:r>
      <w:r w:rsidR="00BE764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ولا برى </w:t>
      </w:r>
      <w:r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***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بشر</w:t>
      </w:r>
      <w:r w:rsidR="008D16A6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ً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 يرى كمحمد</w:t>
      </w:r>
      <w:r w:rsidR="00BE7642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ٍ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بين الورى</w:t>
      </w:r>
    </w:p>
    <w:p w14:paraId="35B967CE" w14:textId="77777777" w:rsidR="00027A07" w:rsidRPr="002C55BB" w:rsidRDefault="00027A07" w:rsidP="002C55BB">
      <w:pPr>
        <w:shd w:val="clear" w:color="auto" w:fill="FFFFFF"/>
        <w:spacing w:after="0" w:line="240" w:lineRule="auto"/>
        <w:jc w:val="both"/>
        <w:rPr>
          <w:rFonts w:ascii="mylotus" w:eastAsia="Times New Roman" w:hAnsi="mylotus" w:cs="mylotus"/>
          <w:color w:val="333333"/>
          <w:sz w:val="36"/>
          <w:szCs w:val="36"/>
          <w:rtl/>
        </w:rPr>
      </w:pP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أما بعدُ </w:t>
      </w:r>
      <w:r w:rsidRPr="002C55BB">
        <w:rPr>
          <w:rFonts w:ascii="mylotus" w:eastAsia="Times New Roman" w:hAnsi="mylotus" w:cs="Arial"/>
          <w:color w:val="333333"/>
          <w:sz w:val="36"/>
          <w:szCs w:val="40"/>
          <w:rtl/>
        </w:rPr>
        <w:t>…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.. فأوصيكُم ونفسي أيها الأخيارُ بتقوى العزيزِ الغفارِ {يَا</w:t>
      </w:r>
      <w:r w:rsidRPr="002C55BB">
        <w:rPr>
          <w:rFonts w:ascii="mylotus" w:eastAsia="Times New Roman" w:hAnsi="mylotus" w:cs="mylotus"/>
          <w:b/>
          <w:bCs/>
          <w:color w:val="333333"/>
          <w:sz w:val="36"/>
          <w:szCs w:val="36"/>
          <w:rtl/>
        </w:rPr>
        <w:t xml:space="preserve"> أَيُّهَا الَّذِينَ آمَنُوا اتَّقُوا اللَّهَ حَقَّ تُقَاتِهِ وَلَا تَمُوتُنَّ إِلَّا وَأَنْتُمْ مُسْلِمُونَ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}</w:t>
      </w:r>
      <w:r w:rsidRPr="002C55BB">
        <w:rPr>
          <w:rFonts w:ascii="mylotus" w:eastAsia="Times New Roman" w:hAnsi="mylotus" w:cs="mylotus"/>
          <w:color w:val="333333"/>
          <w:sz w:val="24"/>
          <w:szCs w:val="24"/>
          <w:rtl/>
        </w:rPr>
        <w:t xml:space="preserve"> (</w:t>
      </w:r>
      <w:r w:rsidR="0049339C" w:rsidRPr="002C55BB">
        <w:rPr>
          <w:rFonts w:ascii="mylotus" w:eastAsia="Times New Roman" w:hAnsi="mylotus" w:cs="mylotus" w:hint="cs"/>
          <w:color w:val="333333"/>
          <w:sz w:val="24"/>
          <w:szCs w:val="24"/>
          <w:rtl/>
        </w:rPr>
        <w:t>آ</w:t>
      </w:r>
      <w:r w:rsidRPr="002C55BB">
        <w:rPr>
          <w:rFonts w:ascii="mylotus" w:eastAsia="Times New Roman" w:hAnsi="mylotus" w:cs="mylotus"/>
          <w:color w:val="333333"/>
          <w:sz w:val="24"/>
          <w:szCs w:val="24"/>
          <w:rtl/>
        </w:rPr>
        <w:t>ل عمران :102)</w:t>
      </w:r>
    </w:p>
    <w:p w14:paraId="24D01537" w14:textId="77777777" w:rsidR="005A3D0C" w:rsidRPr="002C55BB" w:rsidRDefault="00027A07" w:rsidP="002C55BB">
      <w:pPr>
        <w:spacing w:after="0" w:line="240" w:lineRule="auto"/>
        <w:jc w:val="both"/>
        <w:rPr>
          <w:rFonts w:ascii="mylotus" w:hAnsi="mylotus" w:cs="mylotus"/>
          <w:sz w:val="36"/>
          <w:szCs w:val="36"/>
          <w:rtl/>
        </w:rPr>
      </w:pPr>
      <w:r w:rsidRPr="002C55BB">
        <w:rPr>
          <w:rFonts w:ascii="mylotus" w:hAnsi="mylotus" w:cs="mylotus"/>
          <w:sz w:val="36"/>
          <w:szCs w:val="36"/>
          <w:highlight w:val="green"/>
          <w:rtl/>
        </w:rPr>
        <w:t>أيها السادة</w:t>
      </w:r>
      <w:r w:rsidR="00907F97" w:rsidRPr="002C55BB">
        <w:rPr>
          <w:rFonts w:ascii="mylotus" w:hAnsi="mylotus" w:cs="mylotus" w:hint="cs"/>
          <w:sz w:val="36"/>
          <w:szCs w:val="36"/>
          <w:highlight w:val="green"/>
          <w:rtl/>
        </w:rPr>
        <w:t>ُ</w:t>
      </w:r>
      <w:r w:rsidRPr="002C55BB">
        <w:rPr>
          <w:rFonts w:ascii="mylotus" w:hAnsi="mylotus" w:cs="mylotus"/>
          <w:sz w:val="36"/>
          <w:szCs w:val="36"/>
          <w:highlight w:val="green"/>
          <w:rtl/>
        </w:rPr>
        <w:t>:</w:t>
      </w:r>
      <w:r w:rsidRPr="002C55BB">
        <w:rPr>
          <w:rFonts w:ascii="mylotus" w:hAnsi="mylotus" w:cs="mylotus"/>
          <w:sz w:val="36"/>
          <w:szCs w:val="36"/>
          <w:rtl/>
        </w:rPr>
        <w:t xml:space="preserve"> </w:t>
      </w:r>
      <w:proofErr w:type="gramStart"/>
      <w:r w:rsidRPr="002C55BB">
        <w:rPr>
          <w:rFonts w:ascii="mylotus" w:hAnsi="mylotus" w:cs="mylotus"/>
          <w:sz w:val="36"/>
          <w:szCs w:val="36"/>
          <w:highlight w:val="cyan"/>
          <w:rtl/>
        </w:rPr>
        <w:t>(( النبي</w:t>
      </w:r>
      <w:r w:rsidR="00907F97" w:rsidRPr="002C55BB">
        <w:rPr>
          <w:rFonts w:ascii="mylotus" w:hAnsi="mylotus" w:cs="mylotus" w:hint="cs"/>
          <w:sz w:val="36"/>
          <w:szCs w:val="36"/>
          <w:highlight w:val="cyan"/>
          <w:rtl/>
        </w:rPr>
        <w:t>ُّ</w:t>
      </w:r>
      <w:proofErr w:type="gramEnd"/>
      <w:r w:rsidRPr="002C55BB">
        <w:rPr>
          <w:rFonts w:ascii="mylotus" w:hAnsi="mylotus" w:cs="mylotus"/>
          <w:sz w:val="36"/>
          <w:szCs w:val="36"/>
          <w:highlight w:val="cyan"/>
          <w:rtl/>
        </w:rPr>
        <w:t xml:space="preserve"> القدوة</w:t>
      </w:r>
      <w:r w:rsidR="00907F97" w:rsidRPr="002C55BB">
        <w:rPr>
          <w:rFonts w:ascii="mylotus" w:hAnsi="mylotus" w:cs="mylotus" w:hint="cs"/>
          <w:sz w:val="36"/>
          <w:szCs w:val="36"/>
          <w:highlight w:val="cyan"/>
          <w:rtl/>
        </w:rPr>
        <w:t>ُ</w:t>
      </w:r>
      <w:r w:rsidRPr="002C55BB">
        <w:rPr>
          <w:rFonts w:ascii="mylotus" w:hAnsi="mylotus" w:cs="mylotus"/>
          <w:sz w:val="36"/>
          <w:szCs w:val="36"/>
          <w:highlight w:val="cyan"/>
          <w:rtl/>
        </w:rPr>
        <w:t xml:space="preserve"> صلى الله عليه وسلم في بيته</w:t>
      </w:r>
      <w:r w:rsidR="00907F97" w:rsidRPr="002C55BB">
        <w:rPr>
          <w:rFonts w:ascii="mylotus" w:hAnsi="mylotus" w:cs="mylotus" w:hint="cs"/>
          <w:sz w:val="36"/>
          <w:szCs w:val="36"/>
          <w:highlight w:val="cyan"/>
          <w:rtl/>
        </w:rPr>
        <w:t>ِ</w:t>
      </w:r>
      <w:r w:rsidRPr="002C55BB">
        <w:rPr>
          <w:rFonts w:ascii="mylotus" w:hAnsi="mylotus" w:cs="mylotus"/>
          <w:sz w:val="36"/>
          <w:szCs w:val="36"/>
          <w:highlight w:val="cyan"/>
          <w:rtl/>
        </w:rPr>
        <w:t xml:space="preserve"> وحياته</w:t>
      </w:r>
      <w:r w:rsidR="00907F97" w:rsidRPr="002C55BB">
        <w:rPr>
          <w:rFonts w:ascii="mylotus" w:hAnsi="mylotus" w:cs="mylotus" w:hint="cs"/>
          <w:sz w:val="36"/>
          <w:szCs w:val="36"/>
          <w:highlight w:val="cyan"/>
          <w:rtl/>
        </w:rPr>
        <w:t>ِ</w:t>
      </w:r>
      <w:r w:rsidRPr="002C55BB">
        <w:rPr>
          <w:rFonts w:ascii="mylotus" w:hAnsi="mylotus" w:cs="mylotus"/>
          <w:sz w:val="36"/>
          <w:szCs w:val="36"/>
          <w:highlight w:val="cyan"/>
          <w:rtl/>
        </w:rPr>
        <w:t xml:space="preserve"> ))</w:t>
      </w:r>
      <w:r w:rsidRPr="002C55BB">
        <w:rPr>
          <w:rFonts w:ascii="mylotus" w:hAnsi="mylotus" w:cs="mylotus"/>
          <w:sz w:val="36"/>
          <w:szCs w:val="36"/>
          <w:rtl/>
        </w:rPr>
        <w:t xml:space="preserve"> عنوان</w:t>
      </w:r>
      <w:r w:rsidR="00907F97" w:rsidRPr="002C55BB">
        <w:rPr>
          <w:rFonts w:ascii="mylotus" w:hAnsi="mylotus" w:cs="mylotus" w:hint="cs"/>
          <w:sz w:val="36"/>
          <w:szCs w:val="36"/>
          <w:rtl/>
        </w:rPr>
        <w:t>ُ</w:t>
      </w:r>
      <w:r w:rsidRPr="002C55BB">
        <w:rPr>
          <w:rFonts w:ascii="mylotus" w:hAnsi="mylotus" w:cs="mylotus"/>
          <w:sz w:val="36"/>
          <w:szCs w:val="36"/>
          <w:rtl/>
        </w:rPr>
        <w:t xml:space="preserve"> وزارت</w:t>
      </w:r>
      <w:r w:rsidR="00907F97" w:rsidRPr="002C55BB">
        <w:rPr>
          <w:rFonts w:ascii="mylotus" w:hAnsi="mylotus" w:cs="mylotus" w:hint="cs"/>
          <w:sz w:val="36"/>
          <w:szCs w:val="36"/>
          <w:rtl/>
        </w:rPr>
        <w:t>ِ</w:t>
      </w:r>
      <w:r w:rsidRPr="002C55BB">
        <w:rPr>
          <w:rFonts w:ascii="mylotus" w:hAnsi="mylotus" w:cs="mylotus"/>
          <w:sz w:val="36"/>
          <w:szCs w:val="36"/>
          <w:rtl/>
        </w:rPr>
        <w:t>نا وعنوان</w:t>
      </w:r>
      <w:r w:rsidR="00907F97" w:rsidRPr="002C55BB">
        <w:rPr>
          <w:rFonts w:ascii="mylotus" w:hAnsi="mylotus" w:cs="mylotus" w:hint="cs"/>
          <w:sz w:val="36"/>
          <w:szCs w:val="36"/>
          <w:rtl/>
        </w:rPr>
        <w:t>ُ</w:t>
      </w:r>
      <w:r w:rsidRPr="002C55BB">
        <w:rPr>
          <w:rFonts w:ascii="mylotus" w:hAnsi="mylotus" w:cs="mylotus"/>
          <w:sz w:val="36"/>
          <w:szCs w:val="36"/>
          <w:rtl/>
        </w:rPr>
        <w:t xml:space="preserve"> خطبت</w:t>
      </w:r>
      <w:r w:rsidR="00907F97" w:rsidRPr="002C55BB">
        <w:rPr>
          <w:rFonts w:ascii="mylotus" w:hAnsi="mylotus" w:cs="mylotus" w:hint="cs"/>
          <w:sz w:val="36"/>
          <w:szCs w:val="36"/>
          <w:rtl/>
        </w:rPr>
        <w:t>ِ</w:t>
      </w:r>
      <w:r w:rsidRPr="002C55BB">
        <w:rPr>
          <w:rFonts w:ascii="mylotus" w:hAnsi="mylotus" w:cs="mylotus"/>
          <w:sz w:val="36"/>
          <w:szCs w:val="36"/>
          <w:rtl/>
        </w:rPr>
        <w:t xml:space="preserve">نا </w:t>
      </w:r>
    </w:p>
    <w:p w14:paraId="5DCAAE7A" w14:textId="77777777" w:rsidR="004860C8" w:rsidRPr="002C55BB" w:rsidRDefault="004860C8" w:rsidP="002C55BB">
      <w:pPr>
        <w:spacing w:after="0" w:line="240" w:lineRule="auto"/>
        <w:jc w:val="both"/>
        <w:rPr>
          <w:rFonts w:ascii="mylotus" w:hAnsi="mylotus" w:cs="mylotus"/>
          <w:b/>
          <w:bCs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b/>
          <w:bCs/>
          <w:color w:val="FF0000"/>
          <w:sz w:val="36"/>
          <w:szCs w:val="36"/>
          <w:rtl/>
        </w:rPr>
        <w:t>عناصر</w:t>
      </w:r>
      <w:r w:rsidR="006F2893" w:rsidRPr="002C55BB">
        <w:rPr>
          <w:rFonts w:ascii="mylotus" w:hAnsi="mylotus" w:cs="mylotus" w:hint="cs"/>
          <w:b/>
          <w:bCs/>
          <w:color w:val="FF0000"/>
          <w:sz w:val="36"/>
          <w:szCs w:val="36"/>
          <w:rtl/>
        </w:rPr>
        <w:t>ُ</w:t>
      </w:r>
      <w:r w:rsidRPr="002C55BB">
        <w:rPr>
          <w:rFonts w:ascii="mylotus" w:hAnsi="mylotus" w:cs="mylotus"/>
          <w:b/>
          <w:bCs/>
          <w:color w:val="FF0000"/>
          <w:sz w:val="36"/>
          <w:szCs w:val="36"/>
          <w:rtl/>
        </w:rPr>
        <w:t xml:space="preserve"> اللقاء</w:t>
      </w:r>
      <w:r w:rsidR="006F2893" w:rsidRPr="002C55BB">
        <w:rPr>
          <w:rFonts w:ascii="mylotus" w:hAnsi="mylotus" w:cs="mylotus" w:hint="cs"/>
          <w:b/>
          <w:bCs/>
          <w:color w:val="FF0000"/>
          <w:sz w:val="36"/>
          <w:szCs w:val="36"/>
          <w:rtl/>
        </w:rPr>
        <w:t>ِ</w:t>
      </w:r>
      <w:r w:rsidR="00585C24" w:rsidRPr="002C55BB">
        <w:rPr>
          <w:rFonts w:ascii="mylotus" w:hAnsi="mylotus" w:cs="mylotus" w:hint="cs"/>
          <w:b/>
          <w:bCs/>
          <w:color w:val="FF0000"/>
          <w:sz w:val="36"/>
          <w:szCs w:val="36"/>
          <w:rtl/>
        </w:rPr>
        <w:t>:</w:t>
      </w:r>
    </w:p>
    <w:p w14:paraId="439473CF" w14:textId="77777777" w:rsidR="004246BA" w:rsidRPr="002C55BB" w:rsidRDefault="00665A0A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rtl/>
        </w:rPr>
        <w:t>أول</w:t>
      </w:r>
      <w:r w:rsidR="004860C8" w:rsidRPr="002C55BB">
        <w:rPr>
          <w:rFonts w:ascii="mylotus" w:hAnsi="mylotus" w:cs="mylotus"/>
          <w:color w:val="FF0000"/>
          <w:sz w:val="36"/>
          <w:szCs w:val="36"/>
          <w:rtl/>
        </w:rPr>
        <w:t>ا</w:t>
      </w:r>
      <w:r w:rsidRPr="002C55BB">
        <w:rPr>
          <w:rFonts w:ascii="mylotus" w:hAnsi="mylotus" w:cs="mylotus" w:hint="cs"/>
          <w:color w:val="FF0000"/>
          <w:sz w:val="36"/>
          <w:szCs w:val="36"/>
          <w:rtl/>
        </w:rPr>
        <w:t>ً</w:t>
      </w:r>
      <w:r w:rsidR="004860C8" w:rsidRPr="002C55BB">
        <w:rPr>
          <w:rFonts w:ascii="mylotus" w:hAnsi="mylotus" w:cs="mylotus"/>
          <w:color w:val="FF0000"/>
          <w:sz w:val="36"/>
          <w:szCs w:val="36"/>
          <w:rtl/>
        </w:rPr>
        <w:t>:</w:t>
      </w:r>
      <w:r w:rsidR="004246BA" w:rsidRPr="002C55BB">
        <w:rPr>
          <w:rFonts w:ascii="mylotus" w:hAnsi="mylotus" w:cs="mylotus"/>
          <w:sz w:val="36"/>
          <w:szCs w:val="36"/>
          <w:rtl/>
        </w:rPr>
        <w:t xml:space="preserve"> </w:t>
      </w:r>
      <w:r w:rsidR="004246BA" w:rsidRPr="002C55BB">
        <w:rPr>
          <w:rFonts w:ascii="mylotus" w:hAnsi="mylotus" w:cs="mylotus"/>
          <w:color w:val="FF0000"/>
          <w:sz w:val="36"/>
          <w:szCs w:val="36"/>
          <w:rtl/>
        </w:rPr>
        <w:t>مقدمة</w:t>
      </w:r>
      <w:r w:rsidR="006F2893" w:rsidRPr="002C55BB">
        <w:rPr>
          <w:rFonts w:ascii="mylotus" w:hAnsi="mylotus" w:cs="mylotus" w:hint="cs"/>
          <w:color w:val="FF0000"/>
          <w:sz w:val="36"/>
          <w:szCs w:val="36"/>
          <w:rtl/>
        </w:rPr>
        <w:t>ٌ</w:t>
      </w:r>
      <w:r w:rsidR="004246BA" w:rsidRPr="002C55BB">
        <w:rPr>
          <w:rFonts w:ascii="mylotus" w:hAnsi="mylotus" w:cs="mylotus"/>
          <w:color w:val="FF0000"/>
          <w:sz w:val="36"/>
          <w:szCs w:val="36"/>
          <w:rtl/>
        </w:rPr>
        <w:t xml:space="preserve"> لابد منها</w:t>
      </w:r>
    </w:p>
    <w:p w14:paraId="312B9ED9" w14:textId="77777777" w:rsidR="004246BA" w:rsidRPr="002C55BB" w:rsidRDefault="004246BA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rtl/>
        </w:rPr>
        <w:t xml:space="preserve">ثانيًا: </w:t>
      </w:r>
      <w:r w:rsidR="009D2089" w:rsidRPr="002C55BB">
        <w:rPr>
          <w:rFonts w:ascii="mylotus" w:hAnsi="mylotus" w:cs="mylotus" w:hint="cs"/>
          <w:color w:val="FF0000"/>
          <w:sz w:val="36"/>
          <w:szCs w:val="36"/>
          <w:rtl/>
        </w:rPr>
        <w:t>النبي</w:t>
      </w:r>
      <w:r w:rsidR="007A7975" w:rsidRPr="002C55BB">
        <w:rPr>
          <w:rFonts w:ascii="mylotus" w:hAnsi="mylotus" w:cs="mylotus" w:hint="cs"/>
          <w:color w:val="FF0000"/>
          <w:sz w:val="36"/>
          <w:szCs w:val="36"/>
          <w:rtl/>
        </w:rPr>
        <w:t>ُّ</w:t>
      </w:r>
      <w:r w:rsidR="009D2089" w:rsidRPr="002C55BB">
        <w:rPr>
          <w:rFonts w:ascii="mylotus" w:hAnsi="mylotus" w:cs="mylotus" w:hint="cs"/>
          <w:color w:val="FF0000"/>
          <w:sz w:val="36"/>
          <w:szCs w:val="36"/>
          <w:rtl/>
        </w:rPr>
        <w:t xml:space="preserve"> صلى الله عليه وسلم في بيته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ِ</w:t>
      </w:r>
      <w:r w:rsidR="009D2089" w:rsidRPr="002C55BB">
        <w:rPr>
          <w:rFonts w:ascii="mylotus" w:hAnsi="mylotus" w:cs="mylotus" w:hint="cs"/>
          <w:color w:val="FF0000"/>
          <w:sz w:val="36"/>
          <w:szCs w:val="36"/>
          <w:rtl/>
        </w:rPr>
        <w:t xml:space="preserve"> </w:t>
      </w:r>
      <w:proofErr w:type="gramStart"/>
      <w:r w:rsidR="009D2089" w:rsidRPr="002C55BB">
        <w:rPr>
          <w:rFonts w:ascii="mylotus" w:hAnsi="mylotus" w:cs="mylotus" w:hint="cs"/>
          <w:color w:val="FF0000"/>
          <w:sz w:val="36"/>
          <w:szCs w:val="36"/>
          <w:rtl/>
        </w:rPr>
        <w:t>وحياته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ِ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 xml:space="preserve"> </w:t>
      </w:r>
      <w:r w:rsidR="009D2089" w:rsidRPr="002C55BB">
        <w:rPr>
          <w:rFonts w:ascii="mylotus" w:hAnsi="mylotus" w:cs="mylotus" w:hint="cs"/>
          <w:color w:val="FF0000"/>
          <w:sz w:val="36"/>
          <w:szCs w:val="36"/>
          <w:rtl/>
        </w:rPr>
        <w:t>.</w:t>
      </w:r>
      <w:proofErr w:type="gramEnd"/>
    </w:p>
    <w:p w14:paraId="7179ABB8" w14:textId="77777777" w:rsidR="004246BA" w:rsidRPr="002C55BB" w:rsidRDefault="004246BA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rtl/>
        </w:rPr>
        <w:t>ثالًثا:</w:t>
      </w:r>
      <w:r w:rsidR="0049339C" w:rsidRPr="002C55BB">
        <w:rPr>
          <w:rFonts w:ascii="mylotus" w:hAnsi="mylotus" w:cs="mylotus" w:hint="cs"/>
          <w:color w:val="FF0000"/>
          <w:sz w:val="36"/>
          <w:szCs w:val="36"/>
          <w:rtl/>
        </w:rPr>
        <w:t xml:space="preserve"> 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>صور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ٌ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 xml:space="preserve"> من اقتداء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ِ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 xml:space="preserve"> الصحابة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ِ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 xml:space="preserve"> </w:t>
      </w:r>
      <w:r w:rsidR="00BE4669" w:rsidRPr="002C55BB">
        <w:rPr>
          <w:rFonts w:ascii="mylotus" w:hAnsi="mylotus" w:cs="mylotus" w:hint="cs"/>
          <w:color w:val="FF0000"/>
          <w:sz w:val="36"/>
          <w:szCs w:val="36"/>
          <w:rtl/>
        </w:rPr>
        <w:t>بالنبي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ِّ</w:t>
      </w:r>
      <w:r w:rsidR="00BE4669" w:rsidRPr="002C55BB">
        <w:rPr>
          <w:rFonts w:ascii="mylotus" w:hAnsi="mylotus" w:cs="mylotus" w:hint="cs"/>
          <w:color w:val="FF0000"/>
          <w:sz w:val="36"/>
          <w:szCs w:val="36"/>
          <w:rtl/>
        </w:rPr>
        <w:t xml:space="preserve"> المختار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ِ</w:t>
      </w:r>
      <w:r w:rsidR="00BE4669" w:rsidRPr="002C55BB">
        <w:rPr>
          <w:rFonts w:ascii="mylotus" w:hAnsi="mylotus" w:cs="mylotus" w:hint="cs"/>
          <w:color w:val="FF0000"/>
          <w:sz w:val="36"/>
          <w:szCs w:val="36"/>
          <w:rtl/>
        </w:rPr>
        <w:t xml:space="preserve"> صلى الله عليه </w:t>
      </w:r>
      <w:proofErr w:type="gramStart"/>
      <w:r w:rsidR="00BE4669" w:rsidRPr="002C55BB">
        <w:rPr>
          <w:rFonts w:ascii="mylotus" w:hAnsi="mylotus" w:cs="mylotus" w:hint="cs"/>
          <w:color w:val="FF0000"/>
          <w:sz w:val="36"/>
          <w:szCs w:val="36"/>
          <w:rtl/>
        </w:rPr>
        <w:t>وسلم .</w:t>
      </w:r>
      <w:proofErr w:type="gramEnd"/>
    </w:p>
    <w:p w14:paraId="63BD9738" w14:textId="77777777" w:rsidR="004860C8" w:rsidRPr="002C55BB" w:rsidRDefault="004246BA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rtl/>
        </w:rPr>
        <w:t>رابعًا: كيف ا</w:t>
      </w:r>
      <w:r w:rsidR="00105FCE" w:rsidRPr="002C55BB">
        <w:rPr>
          <w:rFonts w:ascii="mylotus" w:hAnsi="mylotus" w:cs="mylotus" w:hint="cs"/>
          <w:color w:val="FF0000"/>
          <w:sz w:val="36"/>
          <w:szCs w:val="36"/>
          <w:rtl/>
        </w:rPr>
        <w:t>َ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>قتد</w:t>
      </w:r>
      <w:r w:rsidR="005660E2" w:rsidRPr="002C55BB">
        <w:rPr>
          <w:rFonts w:ascii="mylotus" w:hAnsi="mylotus" w:cs="mylotus" w:hint="cs"/>
          <w:color w:val="FF0000"/>
          <w:sz w:val="36"/>
          <w:szCs w:val="36"/>
          <w:rtl/>
        </w:rPr>
        <w:t>ِ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>ي بالنبي</w:t>
      </w:r>
      <w:r w:rsidR="00105FCE" w:rsidRPr="002C55BB">
        <w:rPr>
          <w:rFonts w:ascii="mylotus" w:hAnsi="mylotus" w:cs="mylotus" w:hint="cs"/>
          <w:color w:val="FF0000"/>
          <w:sz w:val="36"/>
          <w:szCs w:val="36"/>
          <w:rtl/>
        </w:rPr>
        <w:t>ِّ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 xml:space="preserve"> العدنان</w:t>
      </w:r>
      <w:r w:rsidR="00105FCE" w:rsidRPr="002C55BB">
        <w:rPr>
          <w:rFonts w:ascii="mylotus" w:hAnsi="mylotus" w:cs="mylotus" w:hint="cs"/>
          <w:color w:val="FF0000"/>
          <w:sz w:val="36"/>
          <w:szCs w:val="36"/>
          <w:rtl/>
        </w:rPr>
        <w:t>ِ</w:t>
      </w:r>
      <w:r w:rsidRPr="002C55BB">
        <w:rPr>
          <w:rFonts w:ascii="mylotus" w:hAnsi="mylotus" w:cs="mylotus"/>
          <w:color w:val="FF0000"/>
          <w:sz w:val="36"/>
          <w:szCs w:val="36"/>
          <w:rtl/>
        </w:rPr>
        <w:t xml:space="preserve"> صلى الله عليه وسلم</w:t>
      </w:r>
      <w:r w:rsidR="0049339C" w:rsidRPr="002C55BB">
        <w:rPr>
          <w:rFonts w:ascii="mylotus" w:hAnsi="mylotus" w:cs="mylotus" w:hint="cs"/>
          <w:color w:val="FF0000"/>
          <w:sz w:val="36"/>
          <w:szCs w:val="36"/>
          <w:rtl/>
        </w:rPr>
        <w:t>؟</w:t>
      </w:r>
    </w:p>
    <w:p w14:paraId="7B5F3667" w14:textId="5B6958F4" w:rsidR="00735918" w:rsidRPr="002C55BB" w:rsidRDefault="004246BA" w:rsidP="002C55BB">
      <w:pPr>
        <w:shd w:val="clear" w:color="auto" w:fill="FFFFFF"/>
        <w:spacing w:after="0" w:line="240" w:lineRule="auto"/>
        <w:jc w:val="both"/>
        <w:rPr>
          <w:rFonts w:ascii="mylotus" w:eastAsia="Times New Roman" w:hAnsi="mylotus" w:cs="mylotus"/>
          <w:color w:val="333333"/>
          <w:sz w:val="36"/>
          <w:szCs w:val="36"/>
          <w:rtl/>
        </w:rPr>
      </w:pP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green"/>
          <w:rtl/>
        </w:rPr>
        <w:t xml:space="preserve">أيها </w:t>
      </w:r>
      <w:proofErr w:type="gramStart"/>
      <w:r w:rsidRPr="002C55BB">
        <w:rPr>
          <w:rFonts w:ascii="mylotus" w:eastAsia="Times New Roman" w:hAnsi="mylotus" w:cs="mylotus"/>
          <w:color w:val="333333"/>
          <w:sz w:val="36"/>
          <w:szCs w:val="36"/>
          <w:highlight w:val="green"/>
          <w:rtl/>
        </w:rPr>
        <w:t>السادة</w:t>
      </w:r>
      <w:r w:rsidR="00105FCE" w:rsidRPr="002C55BB">
        <w:rPr>
          <w:rFonts w:ascii="mylotus" w:eastAsia="Times New Roman" w:hAnsi="mylotus" w:cs="mylotus" w:hint="cs"/>
          <w:color w:val="333333"/>
          <w:sz w:val="36"/>
          <w:szCs w:val="36"/>
          <w:highlight w:val="green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highlight w:val="green"/>
          <w:rtl/>
        </w:rPr>
        <w:t xml:space="preserve"> :</w:t>
      </w:r>
      <w:proofErr w:type="gramEnd"/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بداية</w:t>
      </w:r>
      <w:r w:rsidR="0049339C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ً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ما أحوجن</w:t>
      </w:r>
      <w:r w:rsidR="00105FC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 في هذه الدقائق</w:t>
      </w:r>
      <w:r w:rsidR="00105FC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المعدودة</w:t>
      </w:r>
      <w:r w:rsidR="00D444C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أن</w:t>
      </w:r>
      <w:r w:rsidR="00D444C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ْ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يكون</w:t>
      </w:r>
      <w:r w:rsidR="00D444C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حديث</w:t>
      </w:r>
      <w:r w:rsidR="00D444C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نا عن النبي المختار</w:t>
      </w:r>
      <w:r w:rsidR="00D444C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</w:t>
      </w:r>
      <w:r w:rsidR="00151666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وهو</w:t>
      </w:r>
      <w:r w:rsidR="008C5A5A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القدوة</w:t>
      </w:r>
      <w:r w:rsidR="00151666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الحسنة</w:t>
      </w:r>
      <w:r w:rsidR="00151666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</w:t>
      </w:r>
      <w:r w:rsidR="00151666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والمثلُ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الأ</w:t>
      </w:r>
      <w:r w:rsidR="00643FAD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على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</w:t>
      </w:r>
      <w:r w:rsidR="00C8577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ب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خاصة</w:t>
      </w:r>
      <w:r w:rsidR="00C8577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ٍ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ونحن في شهر</w:t>
      </w:r>
      <w:r w:rsidR="00D444C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مولد</w:t>
      </w:r>
      <w:r w:rsidR="00D444C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ه صلى الله عليه وسلم </w:t>
      </w:r>
      <w:r w:rsidR="00C8577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وأيضاً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 نعيش</w:t>
      </w:r>
      <w:r w:rsidR="0061463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زمانًا ف</w:t>
      </w:r>
      <w:r w:rsidR="007A190D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ق</w:t>
      </w:r>
      <w:r w:rsidR="007A190D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د</w:t>
      </w:r>
      <w:r w:rsidR="007A190D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فيه شباب</w:t>
      </w:r>
      <w:r w:rsidR="0061463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نا وأبناؤ</w:t>
      </w:r>
      <w:r w:rsidR="0061463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نا القدوة</w:t>
      </w:r>
      <w:r w:rsidR="0061463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والمثل</w:t>
      </w:r>
      <w:r w:rsidR="00614630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الأعلى</w:t>
      </w:r>
      <w:r w:rsidR="00712D62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</w:t>
      </w:r>
      <w:r w:rsidR="00712D6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في كل</w:t>
      </w:r>
      <w:r w:rsidR="00B526CE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ِّ</w:t>
      </w:r>
      <w:r w:rsidR="00712D6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ميادين</w:t>
      </w:r>
      <w:r w:rsidR="00B526CE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712D6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الحياة</w:t>
      </w:r>
      <w:r w:rsidR="00712D6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</w:rPr>
        <w:t>.</w:t>
      </w:r>
      <w:r w:rsidR="0015166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فبحثوا عن القدوة</w:t>
      </w:r>
      <w:r w:rsidR="00B526C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في التافهين والتافهات </w:t>
      </w:r>
      <w:r w:rsidR="00712D62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والساقطين والساقطات 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ولا حول ولا قوة إلا بالله </w:t>
      </w:r>
      <w:r w:rsidR="007A190D" w:rsidRPr="002C55BB">
        <w:rPr>
          <w:rFonts w:ascii="mylotus" w:eastAsia="Times New Roman" w:hAnsi="mylotus" w:cs="Times New Roman" w:hint="cs"/>
          <w:color w:val="333333"/>
          <w:sz w:val="36"/>
          <w:szCs w:val="40"/>
          <w:rtl/>
        </w:rPr>
        <w:t xml:space="preserve">. 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وما أجمل</w:t>
      </w:r>
      <w:r w:rsidR="00B526C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أن يكون</w:t>
      </w:r>
      <w:r w:rsidR="00B526CE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الحديث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عن رسول الله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7A190D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،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وما أحلى أن يكون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َ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الحديث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عنه </w:t>
      </w:r>
      <w:r w:rsidR="00DB5D91" w:rsidRPr="002C55BB">
        <w:rPr>
          <w:rFonts w:ascii="mylotus" w:eastAsia="Times New Roman" w:hAnsi="mylotus" w:cs="mylotus"/>
          <w:color w:val="FF0000"/>
          <w:sz w:val="36"/>
          <w:szCs w:val="36"/>
          <w:highlight w:val="yellow"/>
          <w:rtl/>
        </w:rPr>
        <w:t>وكيف لا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وهو إمام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الأنبياء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وإمام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الأتقياء</w:t>
      </w:r>
      <w:r w:rsidR="00A43D14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وإمام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الأصفياء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highlight w:val="yellow"/>
          <w:rtl/>
        </w:rPr>
        <w:t>وكيف لا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وهو </w:t>
      </w:r>
      <w:proofErr w:type="spellStart"/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قدوت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نا</w:t>
      </w:r>
      <w:proofErr w:type="spellEnd"/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وأسوت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نا ومعلم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نا ومرشد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ُ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نا بنص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ٍّ</w:t>
      </w:r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من عند </w:t>
      </w:r>
      <w:proofErr w:type="gramStart"/>
      <w:r w:rsidR="00DB5D91"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الله</w:t>
      </w:r>
      <w:r w:rsidR="003E654F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>ِ</w:t>
      </w:r>
      <w:r w:rsidR="00735918" w:rsidRPr="002C55BB">
        <w:rPr>
          <w:rFonts w:ascii="mylotus" w:eastAsia="Times New Roman" w:hAnsi="mylotus" w:cs="mylotus" w:hint="cs"/>
          <w:color w:val="333333"/>
          <w:sz w:val="36"/>
          <w:szCs w:val="36"/>
          <w:rtl/>
        </w:rPr>
        <w:t xml:space="preserve"> .</w:t>
      </w:r>
      <w:proofErr w:type="gramEnd"/>
    </w:p>
    <w:p w14:paraId="0EB6FF50" w14:textId="77777777" w:rsidR="004246BA" w:rsidRPr="002C55BB" w:rsidRDefault="00DB5D91" w:rsidP="002C55BB">
      <w:pPr>
        <w:shd w:val="clear" w:color="auto" w:fill="FFFFFF"/>
        <w:spacing w:after="0" w:line="240" w:lineRule="auto"/>
        <w:jc w:val="both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و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الحديث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عن رسول الله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 عليه وسلم حديث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جميل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رقيق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رقراق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طويل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لا حد</w:t>
      </w:r>
      <w:r w:rsidR="0073591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لمنتهاه وكيف لا؟</w:t>
      </w:r>
    </w:p>
    <w:p w14:paraId="1D6D5723" w14:textId="77777777" w:rsidR="000D74F2" w:rsidRPr="002C55BB" w:rsidRDefault="000D74F2" w:rsidP="002C55BB">
      <w:pPr>
        <w:shd w:val="clear" w:color="auto" w:fill="FFFFFF"/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أَشْرَفُ الأعْرَابِ والعَجَمِ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***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خَيْرٌ مَنْ يَمْشِي عَلَى قَدَمِ</w:t>
      </w:r>
    </w:p>
    <w:p w14:paraId="06B4A09A" w14:textId="77777777" w:rsidR="000D74F2" w:rsidRPr="002C55BB" w:rsidRDefault="000D74F2" w:rsidP="002C55BB">
      <w:pPr>
        <w:shd w:val="clear" w:color="auto" w:fill="FFFFFF"/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باسِطُ المَعْرُوفِ جَامِعَةً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***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صاحِبُ الإِحْسانِ والكَرَمِ</w:t>
      </w:r>
    </w:p>
    <w:p w14:paraId="5A81E0FA" w14:textId="77777777" w:rsidR="000D74F2" w:rsidRPr="002C55BB" w:rsidRDefault="000D74F2" w:rsidP="002C55BB">
      <w:pPr>
        <w:shd w:val="clear" w:color="auto" w:fill="FFFFFF"/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تاجُ رُسْل</w:t>
      </w:r>
      <w:r w:rsidR="00E253CE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اللهِ قاطِبَةً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***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صادِقُ الأٌقْوَالِ والكَلِمِ</w:t>
      </w:r>
    </w:p>
    <w:p w14:paraId="43A0B707" w14:textId="77777777" w:rsidR="000D74F2" w:rsidRPr="002C55BB" w:rsidRDefault="000D74F2" w:rsidP="002C55BB">
      <w:pPr>
        <w:shd w:val="clear" w:color="auto" w:fill="FFFFFF"/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ثابِتُ المِيثاقِ حافِظُهُ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***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طيِّبُ الأخْلاقِ والشِّيَمِ</w:t>
      </w:r>
    </w:p>
    <w:p w14:paraId="079A6A14" w14:textId="77777777" w:rsidR="00712D62" w:rsidRPr="002C55BB" w:rsidRDefault="000D74F2" w:rsidP="002C55BB">
      <w:pPr>
        <w:shd w:val="clear" w:color="auto" w:fill="FFFFFF"/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خَيْرُ خَلْقِ اللهِ مِنْ مُضَرٍ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***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مُحَمَّدٌ خَيْرُ رُسْلِ اللهِ كُلِّهِمِ</w:t>
      </w:r>
    </w:p>
    <w:p w14:paraId="49E42F45" w14:textId="77777777" w:rsidR="002C55BB" w:rsidRPr="002C55BB" w:rsidRDefault="002C55BB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highlight w:val="yellow"/>
        </w:rPr>
      </w:pPr>
    </w:p>
    <w:p w14:paraId="51F65823" w14:textId="77777777" w:rsidR="002C55BB" w:rsidRPr="002C55BB" w:rsidRDefault="002C55BB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highlight w:val="yellow"/>
        </w:rPr>
      </w:pPr>
    </w:p>
    <w:p w14:paraId="72A00A08" w14:textId="77777777" w:rsidR="0066001B" w:rsidRPr="002C55BB" w:rsidRDefault="00712D62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lastRenderedPageBreak/>
        <w:t>أولًا:</w:t>
      </w:r>
      <w:r w:rsidRPr="002C55BB">
        <w:rPr>
          <w:rFonts w:ascii="mylotus" w:hAnsi="mylotus" w:cs="mylotus"/>
          <w:sz w:val="36"/>
          <w:szCs w:val="36"/>
          <w:highlight w:val="yellow"/>
          <w:rtl/>
        </w:rPr>
        <w:t xml:space="preserve"> </w:t>
      </w: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>مقدمة</w:t>
      </w:r>
      <w:r w:rsidR="00BA13F8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ٌ</w:t>
      </w: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 xml:space="preserve"> لابد منها</w:t>
      </w:r>
      <w:r w:rsidR="0066001B" w:rsidRPr="002C55BB">
        <w:rPr>
          <w:rFonts w:ascii="mylotus" w:hAnsi="mylotus" w:cs="mylotus" w:hint="cs"/>
          <w:color w:val="FF0000"/>
          <w:sz w:val="36"/>
          <w:szCs w:val="36"/>
          <w:rtl/>
        </w:rPr>
        <w:t xml:space="preserve">  </w:t>
      </w:r>
    </w:p>
    <w:p w14:paraId="00ADD483" w14:textId="7F4E84ED" w:rsidR="00774FA3" w:rsidRPr="002C55BB" w:rsidRDefault="00712D62" w:rsidP="002C55BB">
      <w:pPr>
        <w:spacing w:after="0" w:line="240" w:lineRule="auto"/>
        <w:jc w:val="both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proofErr w:type="gramStart"/>
      <w:r w:rsidRPr="002C55BB">
        <w:rPr>
          <w:rFonts w:ascii="mylotus" w:hAnsi="mylotus" w:cs="mylotus"/>
          <w:color w:val="424142"/>
          <w:sz w:val="36"/>
          <w:szCs w:val="36"/>
          <w:highlight w:val="green"/>
          <w:shd w:val="clear" w:color="auto" w:fill="FFFFFF"/>
          <w:rtl/>
        </w:rPr>
        <w:t>أيها  السادة</w:t>
      </w:r>
      <w:r w:rsidR="00BA13F8" w:rsidRPr="002C55BB">
        <w:rPr>
          <w:rFonts w:ascii="mylotus" w:hAnsi="mylotus" w:cs="mylotus" w:hint="cs"/>
          <w:color w:val="424142"/>
          <w:sz w:val="36"/>
          <w:szCs w:val="36"/>
          <w:highlight w:val="green"/>
          <w:shd w:val="clear" w:color="auto" w:fill="FFFFFF"/>
          <w:rtl/>
        </w:rPr>
        <w:t>ُ</w:t>
      </w:r>
      <w:proofErr w:type="gramEnd"/>
      <w:r w:rsidRPr="002C55BB">
        <w:rPr>
          <w:rFonts w:ascii="mylotus" w:hAnsi="mylotus" w:cs="mylotus"/>
          <w:color w:val="424142"/>
          <w:sz w:val="36"/>
          <w:szCs w:val="36"/>
          <w:highlight w:val="green"/>
          <w:shd w:val="clear" w:color="auto" w:fill="FFFFFF"/>
          <w:rtl/>
        </w:rPr>
        <w:t xml:space="preserve"> :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من سنن الله</w:t>
      </w:r>
      <w:r w:rsidR="00BA13F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الكون </w:t>
      </w:r>
      <w:r w:rsidR="0066001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أن</w:t>
      </w:r>
      <w:r w:rsidR="00BA13F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الضياء</w:t>
      </w:r>
      <w:r w:rsidR="00BA13F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يأتي بعد الظلام</w:t>
      </w:r>
      <w:r w:rsidR="00BA13F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58413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</w:t>
      </w:r>
      <w:r w:rsidR="000D74F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أ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ن</w:t>
      </w:r>
      <w:r w:rsidR="00BA13F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الفرج</w:t>
      </w:r>
      <w:r w:rsidR="00BA13F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يأتي بع</w:t>
      </w:r>
      <w:r w:rsidR="0078477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د الضيق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58413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،</w:t>
      </w:r>
      <w:r w:rsidR="0078477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وأن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</w:t>
      </w:r>
      <w:r w:rsidR="0078477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اليسر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78477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يأتي بعد ال</w:t>
      </w:r>
      <w:r w:rsidR="007847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ع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847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سر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فكان ميلاد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النبي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العدنان</w:t>
      </w:r>
      <w:r w:rsidR="004F58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 عليه وسلم</w:t>
      </w:r>
      <w:r w:rsidR="000D74F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ميلاد</w:t>
      </w:r>
      <w:r w:rsidR="00AD6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أمة</w:t>
      </w:r>
      <w:r w:rsidR="00AD6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ٍ</w:t>
      </w:r>
      <w:r w:rsidR="0010205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.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والقلوب</w:t>
      </w:r>
      <w:r w:rsidR="00AD6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تتعلق</w:t>
      </w:r>
      <w:r w:rsidR="00AD6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بالجمال كأمر</w:t>
      </w:r>
      <w:r w:rsidR="00AD6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ٍ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فطري</w:t>
      </w:r>
      <w:r w:rsidR="00AD6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ٍ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جبلي</w:t>
      </w:r>
      <w:r w:rsidR="00AD6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ٍ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فكيف بم</w:t>
      </w:r>
      <w:r w:rsidR="006124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ن جمع</w:t>
      </w:r>
      <w:r w:rsidR="006124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الله</w:t>
      </w:r>
      <w:r w:rsidR="006124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له الجمال</w:t>
      </w:r>
      <w:r w:rsidR="006124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</w:t>
      </w:r>
      <w:r w:rsidR="0058413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والكمال</w:t>
      </w:r>
      <w:r w:rsidR="006124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58413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خَلق</w:t>
      </w:r>
      <w:r w:rsidR="0058413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58413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 وخُلق</w:t>
      </w:r>
      <w:r w:rsidR="0058413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58413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</w:t>
      </w:r>
      <w:r w:rsidR="00713C7D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؟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لذا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</w:t>
      </w:r>
      <w:r w:rsidR="00B17CC3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جعل الله</w:t>
      </w:r>
      <w:r w:rsidR="006124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B17CC3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تعالى نبي</w:t>
      </w:r>
      <w:r w:rsidR="006124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َّ</w:t>
      </w:r>
      <w:r w:rsidR="00B17CC3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محمد</w:t>
      </w:r>
      <w:r w:rsidR="00B17CC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B17CC3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 عليه وسلم أسوة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حسنة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لنا، فأدب</w:t>
      </w:r>
      <w:r w:rsidR="002351F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الله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تعالى وأحسن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تأديب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37078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ه،</w:t>
      </w:r>
      <w:r w:rsidR="0066001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وعلم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66001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ه فأحسن</w:t>
      </w:r>
      <w:r w:rsidR="002351F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66001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تعليم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66001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ه</w:t>
      </w:r>
      <w:r w:rsidR="002351F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.</w:t>
      </w:r>
      <w:r w:rsidR="0066001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فالأسوة</w:t>
      </w:r>
      <w:r w:rsidR="0085068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الحسنة</w:t>
      </w:r>
      <w:r w:rsidR="0089509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والقدوة</w:t>
      </w:r>
      <w:r w:rsidR="0089509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الطيبة</w:t>
      </w:r>
      <w:r w:rsidR="0089509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والمصطفى والمجتبى من بين العالمين هو رسول</w:t>
      </w:r>
      <w:r w:rsidR="0089509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الله</w:t>
      </w:r>
      <w:r w:rsidR="0089509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 عليه وسلم الذي شرح الله</w:t>
      </w:r>
      <w:r w:rsidR="0089509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له صدر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ه، ورفع الله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له قدر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ه، وأعلى الله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له ذكر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ه، وطهر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ورفع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وكرّم</w:t>
      </w:r>
      <w:r w:rsidR="008D2DF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على جميع العالمين، زكَّاه</w:t>
      </w:r>
      <w:r w:rsidR="002351F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رب</w:t>
      </w:r>
      <w:r w:rsidR="00A4701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ٌّ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في كل</w:t>
      </w:r>
      <w:r w:rsidR="009A116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شيء</w:t>
      </w:r>
      <w:r w:rsidR="00A4701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ٍ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: زكَّاه</w:t>
      </w:r>
      <w:r w:rsidR="00A4701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عقله</w:t>
      </w:r>
      <w:r w:rsidR="00A4701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مَا ضَلَّ صَاحِبُكُمْ وَمَا غَوَى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 xml:space="preserve"> [النجم:2]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9A116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بصره</w:t>
      </w:r>
      <w:r w:rsidR="00A4701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مَا زَاغَ الْبَصَرُ وَمَا طَغَى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 xml:space="preserve"> [النجم:17]</w:t>
      </w:r>
      <w:r w:rsidR="00B17CC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A4701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صدره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أَلَمْ نَشْرَحْ لَكَ صَدْرَكَ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} 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>[الشرح:1]</w:t>
      </w:r>
      <w:r w:rsidR="008F2B3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ذكره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وَرَفَعْنَا لَكَ ذِكْرَكَ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 xml:space="preserve"> [الشرح:4]</w:t>
      </w:r>
      <w:r w:rsidR="008F2B3F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</w:rPr>
        <w:t xml:space="preserve">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طهره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وَوَضَعْنَا عَنكَ وِزْرَكَ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 xml:space="preserve"> [الشرح:2]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صدقه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وَمَا يَنْطِقُ عَنِ الْهَوَى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 xml:space="preserve"> [النجم:3]</w:t>
      </w:r>
      <w:r w:rsidR="008F2B3F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</w:rPr>
        <w:t xml:space="preserve">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84223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علمه</w:t>
      </w:r>
      <w:r w:rsidR="008C163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عَلَّمَهُ شَدِيدُ الْقُوَى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 xml:space="preserve"> [النجم:5]</w:t>
      </w:r>
      <w:r w:rsidR="008F2B3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8C163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حلمه</w:t>
      </w:r>
      <w:r w:rsidR="008C163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بِالْمُؤْمِنِينَ رَءُوفٌ رَحِيمٌ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 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>[التوبة:128]</w:t>
      </w:r>
      <w:r w:rsidR="008F2B3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وزكَّاه</w:t>
      </w:r>
      <w:r w:rsidR="008C163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في خلقه</w:t>
      </w:r>
      <w:r w:rsidR="008C163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كل</w:t>
      </w:r>
      <w:r w:rsidR="008C163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</w:t>
      </w:r>
      <w:r w:rsidR="008C163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فقال جل وعلا: { </w:t>
      </w:r>
      <w:r w:rsidR="000D74F2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وَإِنَّكَ لَعَلى خُلُقٍ عَظِيمٍ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}</w:t>
      </w:r>
      <w:r w:rsidR="000D74F2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 xml:space="preserve"> [القلم:4]</w:t>
      </w:r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 عليه وعلى </w:t>
      </w:r>
      <w:proofErr w:type="spellStart"/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آله</w:t>
      </w:r>
      <w:r w:rsidR="009F36A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proofErr w:type="spellEnd"/>
      <w:r w:rsidR="000D74F2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</w:t>
      </w:r>
      <w:r w:rsidR="00774FA3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سلم، الله أكبر!</w:t>
      </w:r>
    </w:p>
    <w:p w14:paraId="27BE65F4" w14:textId="77777777" w:rsidR="004E02C5" w:rsidRPr="002C55BB" w:rsidRDefault="004E02C5" w:rsidP="002C55BB">
      <w:pPr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ومما زادن</w:t>
      </w:r>
      <w:r w:rsidR="007E242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ي شرفًا و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تيهًا</w:t>
      </w:r>
      <w:r w:rsidR="00774FA3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* وكدتُ بأخمصي أَطأُ الثريَّا</w:t>
      </w:r>
    </w:p>
    <w:p w14:paraId="4E5A1C9B" w14:textId="77777777" w:rsidR="00774FA3" w:rsidRPr="002C55BB" w:rsidRDefault="00774FA3" w:rsidP="002C55BB">
      <w:pPr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دخولي تحت قول</w:t>
      </w:r>
      <w:r w:rsidR="007E242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ك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</w:rPr>
        <w:t xml:space="preserve">: </w:t>
      </w:r>
      <w:r w:rsidR="004E02C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(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يا عبادي</w:t>
      </w:r>
      <w:r w:rsidR="004E02C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)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</w:rPr>
        <w:t xml:space="preserve"> *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وأن</w:t>
      </w:r>
      <w:r w:rsidR="007E242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ْ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صيَّرت</w:t>
      </w:r>
      <w:r w:rsidR="007E242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أحمد</w:t>
      </w:r>
      <w:r w:rsidR="007E242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لي نبيِّا</w:t>
      </w:r>
    </w:p>
    <w:p w14:paraId="720838EA" w14:textId="77777777" w:rsidR="009D2089" w:rsidRPr="002C55BB" w:rsidRDefault="009D2089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 xml:space="preserve">ثانيًا: </w:t>
      </w:r>
      <w:r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النبي</w:t>
      </w:r>
      <w:r w:rsidR="007E242A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ُّ</w:t>
      </w:r>
      <w:r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 xml:space="preserve"> صلى الله عليه وسلم في بيته </w:t>
      </w:r>
      <w:proofErr w:type="gramStart"/>
      <w:r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وحياته</w:t>
      </w:r>
      <w:r w:rsidR="00EC1EC1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ِ</w:t>
      </w: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 xml:space="preserve"> </w:t>
      </w:r>
      <w:r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.</w:t>
      </w:r>
      <w:proofErr w:type="gramEnd"/>
    </w:p>
    <w:p w14:paraId="407C5FFF" w14:textId="77777777" w:rsidR="00696CB7" w:rsidRPr="002C55BB" w:rsidRDefault="009D2089" w:rsidP="002C55BB">
      <w:pPr>
        <w:spacing w:after="0" w:line="240" w:lineRule="auto"/>
        <w:jc w:val="both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color w:val="424142"/>
          <w:sz w:val="36"/>
          <w:szCs w:val="36"/>
          <w:highlight w:val="green"/>
          <w:shd w:val="clear" w:color="auto" w:fill="FFFFFF"/>
          <w:rtl/>
        </w:rPr>
        <w:t xml:space="preserve">أيها </w:t>
      </w:r>
      <w:proofErr w:type="gramStart"/>
      <w:r w:rsidRPr="002C55BB">
        <w:rPr>
          <w:rFonts w:ascii="mylotus" w:hAnsi="mylotus" w:cs="mylotus" w:hint="cs"/>
          <w:color w:val="424142"/>
          <w:sz w:val="36"/>
          <w:szCs w:val="36"/>
          <w:highlight w:val="green"/>
          <w:shd w:val="clear" w:color="auto" w:fill="FFFFFF"/>
          <w:rtl/>
        </w:rPr>
        <w:t>السادة</w:t>
      </w:r>
      <w:r w:rsidR="00EC1EC1" w:rsidRPr="002C55BB">
        <w:rPr>
          <w:rFonts w:ascii="mylotus" w:hAnsi="mylotus" w:cs="mylotus" w:hint="cs"/>
          <w:color w:val="424142"/>
          <w:sz w:val="36"/>
          <w:szCs w:val="36"/>
          <w:highlight w:val="green"/>
          <w:shd w:val="clear" w:color="auto" w:fill="FFFFFF"/>
          <w:rtl/>
        </w:rPr>
        <w:t>ُ</w:t>
      </w:r>
      <w:r w:rsidRPr="002C55BB">
        <w:rPr>
          <w:rFonts w:ascii="mylotus" w:hAnsi="mylotus" w:cs="mylotus" w:hint="cs"/>
          <w:color w:val="424142"/>
          <w:sz w:val="36"/>
          <w:szCs w:val="36"/>
          <w:highlight w:val="green"/>
          <w:shd w:val="clear" w:color="auto" w:fill="FFFFFF"/>
          <w:rtl/>
        </w:rPr>
        <w:t xml:space="preserve"> :</w:t>
      </w:r>
      <w:proofErr w:type="gramEnd"/>
      <w:r w:rsidR="00B338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تعالوا بنا لنتعرف</w:t>
      </w:r>
      <w:r w:rsidR="00EC1EC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على هدي</w:t>
      </w:r>
      <w:r w:rsidR="00AA7BF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نبي</w:t>
      </w:r>
      <w:r w:rsidR="00EC1EC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نا صلى الله عليه وسلم في </w:t>
      </w:r>
      <w:r w:rsidR="0034542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بيته 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وحياته</w:t>
      </w:r>
      <w:r w:rsidR="00EC1EC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B338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؛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لنسير</w:t>
      </w:r>
      <w:r w:rsidR="00E53C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على درب</w:t>
      </w:r>
      <w:r w:rsidR="00E53C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ه ونقتدى</w:t>
      </w:r>
      <w:r w:rsidR="00EA4EE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بهدي</w:t>
      </w:r>
      <w:r w:rsidR="00E53C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ه فهو </w:t>
      </w:r>
      <w:proofErr w:type="spellStart"/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قدوت</w:t>
      </w:r>
      <w:r w:rsidR="00E53C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نا</w:t>
      </w:r>
      <w:proofErr w:type="spellEnd"/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34542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وهو أسوت</w:t>
      </w:r>
      <w:r w:rsidR="00E53C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34542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نا 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ومرشد</w:t>
      </w:r>
      <w:r w:rsidR="00E53C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نا بنص</w:t>
      </w:r>
      <w:r w:rsidR="00E53C72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ٍّ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من عند الله</w:t>
      </w:r>
      <w:r w:rsidR="00A4384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﴿ </w:t>
      </w:r>
      <w:r w:rsidRPr="002C55BB">
        <w:rPr>
          <w:rFonts w:ascii="mylotus" w:eastAsia="Times New Roman" w:hAnsi="mylotus" w:cs="mylotus"/>
          <w:b/>
          <w:bCs/>
          <w:color w:val="333333"/>
          <w:sz w:val="36"/>
          <w:szCs w:val="36"/>
          <w:rtl/>
        </w:rPr>
        <w:t>لَقَدْ كَانَ لَكُمْ فِي رَسُولِ اللَّهِ أُسْوَةٌ حَسَنَةٌ لِمَنْ كَانَ يَرْجُو اللَّهَ وَالْيَوْمَ الْآخِرَ وَذَكَرَ اللَّهَ كَثِيرًا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 xml:space="preserve"> ﴾</w:t>
      </w:r>
      <w:r w:rsidRPr="002C55BB">
        <w:rPr>
          <w:rFonts w:ascii="mylotus" w:eastAsia="Times New Roman" w:hAnsi="mylotus" w:cs="mylotus"/>
          <w:color w:val="333333"/>
          <w:sz w:val="24"/>
          <w:szCs w:val="24"/>
          <w:rtl/>
        </w:rPr>
        <w:t xml:space="preserve"> [الأحزاب: 21]</w:t>
      </w:r>
      <w:r w:rsidR="00B338FF" w:rsidRPr="002C55BB">
        <w:rPr>
          <w:rFonts w:ascii="mylotus" w:eastAsia="Times New Roman" w:hAnsi="mylotus" w:cs="mylotus" w:hint="cs"/>
          <w:color w:val="333333"/>
          <w:sz w:val="24"/>
          <w:szCs w:val="24"/>
          <w:rtl/>
        </w:rPr>
        <w:t xml:space="preserve"> </w:t>
      </w:r>
      <w:r w:rsidRPr="002C55BB">
        <w:rPr>
          <w:rFonts w:ascii="mylotus" w:eastAsia="Times New Roman" w:hAnsi="mylotus" w:cs="mylotus"/>
          <w:color w:val="333333"/>
          <w:sz w:val="36"/>
          <w:szCs w:val="36"/>
          <w:rtl/>
        </w:rPr>
        <w:t>،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highlight w:val="cyan"/>
          <w:shd w:val="clear" w:color="auto" w:fill="FFFFFF"/>
          <w:rtl/>
          <w:lang w:bidi="ar-KW"/>
        </w:rPr>
        <w:t>وكيف لا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؟ 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و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اللهُ أمَرَ نبِيَّهُ صَلَّى اللهُ عَلَيْهِ وَسَلَّمَ قبلَ أيِّ أَحَدٍ أنْ يَقْتَدِي</w:t>
      </w:r>
      <w:r w:rsidR="002F5CCE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بإِخْوَانِهِ مِنَ الأنبِياءِ فقَالَ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مخاطبًا إياه</w:t>
      </w:r>
      <w:r w:rsidR="00B338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EG"/>
        </w:rPr>
        <w:t>: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lang w:bidi="ar-KW"/>
        </w:rPr>
        <w:t xml:space="preserve"> 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﴿</w:t>
      </w:r>
      <w:r w:rsidR="00696CB7" w:rsidRPr="002C55BB"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  <w:lang w:bidi="ar-KW"/>
        </w:rPr>
        <w:t> </w:t>
      </w:r>
      <w:r w:rsidR="00696CB7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أُولَئِكَ الَّذِينَ هَدَى اللَّهُ </w:t>
      </w:r>
      <w:proofErr w:type="spellStart"/>
      <w:r w:rsidR="00696CB7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فَبِهُدَاهُمُ</w:t>
      </w:r>
      <w:proofErr w:type="spellEnd"/>
      <w:r w:rsidR="00696CB7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اقْتَدِهْ</w:t>
      </w:r>
      <w:r w:rsidR="00696CB7" w:rsidRPr="002C55BB"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  <w:lang w:bidi="ar-KW"/>
        </w:rPr>
        <w:t> 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﴾ </w:t>
      </w:r>
      <w:r w:rsidR="00B338FF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lang w:bidi="ar-KW"/>
        </w:rPr>
        <w:t>)</w:t>
      </w:r>
      <w:r w:rsidR="00696CB7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>الأنعام: 90</w:t>
      </w:r>
      <w:r w:rsidR="00B338FF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</w:rPr>
        <w:t>)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ولَمَّا اشْتَدَّ بِهِ البَلاءُ أَمرَهُ اللهُ بالصَّبرِ كإخْوانِهِ مِنَ الأنبيَاءِ فقالَ سُبحَانَهُ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lang w:bidi="ar-KW"/>
        </w:rPr>
        <w:t xml:space="preserve">: 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﴿</w:t>
      </w:r>
      <w:r w:rsidR="00696CB7" w:rsidRPr="002C55BB"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  <w:lang w:bidi="ar-KW"/>
        </w:rPr>
        <w:t> </w:t>
      </w:r>
      <w:r w:rsidR="00696CB7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فَاصْبِرْ كَمَا صَبَرَ أُولُو الْعَزْمِ مِنَ الرُّسُلِ</w:t>
      </w:r>
      <w:r w:rsidR="00696CB7" w:rsidRPr="002C55BB"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  <w:lang w:bidi="ar-KW"/>
        </w:rPr>
        <w:t> 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﴾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B338FF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</w:rPr>
        <w:t>(</w:t>
      </w:r>
      <w:r w:rsidR="00696CB7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>الأحقاف: 35</w:t>
      </w:r>
      <w:r w:rsidR="00B338FF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</w:rPr>
        <w:t>)</w:t>
      </w:r>
      <w:r w:rsidR="00696CB7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  <w:lang w:bidi="ar-KW"/>
        </w:rPr>
        <w:t xml:space="preserve"> 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ومن المعلوم</w:t>
      </w:r>
      <w:r w:rsidR="00A4384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يا</w:t>
      </w:r>
      <w:r w:rsidR="00B338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سادة </w:t>
      </w:r>
      <w:r w:rsidR="00696CB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أ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نَّ اقتداءَ الْبشَرِ بعضِهِمْ ببعْضٍ فِطْرَةٌ جِبِلِّيَّةٌ، وَسُنَّةٌ آدَمِيَّةٌ، جَبَلَ اللهُ النفُوسَ عليهَا، فتَرَى النَّاسَ يُقَلِّدُ بعضُهُمْ بعْضًا، سَواءٌ كانَ هذَا التَّقلِيدُ في الخيرِ أوْ في الشَّرِّ</w:t>
      </w:r>
      <w:r w:rsidR="00696CB7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lang w:bidi="ar-KW"/>
        </w:rPr>
        <w:t>.</w:t>
      </w:r>
    </w:p>
    <w:p w14:paraId="7E7B7E31" w14:textId="77777777" w:rsidR="00696CB7" w:rsidRPr="002C55BB" w:rsidRDefault="00696CB7" w:rsidP="002C55BB">
      <w:pPr>
        <w:spacing w:after="0" w:line="240" w:lineRule="auto"/>
        <w:jc w:val="center"/>
        <w:rPr>
          <w:rFonts w:ascii="mylotus" w:hAnsi="mylotus" w:cs="mylotus"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وَيَنْشَأُ نَاشِئُ الْفِتْيَانِ مِنَّا</w:t>
      </w:r>
      <w:r w:rsidRPr="002C55BB"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  <w:lang w:bidi="ar-KW"/>
        </w:rPr>
        <w:t> ♦♦♦ 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عَلَى مَا كَانَ عَوَّدَهُ أَبُوهُ</w:t>
      </w:r>
    </w:p>
    <w:p w14:paraId="62A525B8" w14:textId="77777777" w:rsidR="007D370B" w:rsidRPr="002C55BB" w:rsidRDefault="00AA48C2" w:rsidP="002C55BB">
      <w:pPr>
        <w:spacing w:after="0" w:line="240" w:lineRule="auto"/>
        <w:jc w:val="both"/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  <w:lang w:bidi="ar-KW"/>
        </w:rPr>
      </w:pP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ف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نبي</w:t>
      </w:r>
      <w:r w:rsidR="00060C6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ُّ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نا 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صلى الله عليه وسلم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كان خير</w:t>
      </w:r>
      <w:r w:rsidR="004D5C2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قدوة</w:t>
      </w:r>
      <w:r w:rsidR="004D5C2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ٍ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في بيته</w:t>
      </w:r>
      <w:r w:rsidRPr="002C55BB">
        <w:rPr>
          <w:rFonts w:ascii="Times New Roman" w:hAnsi="Times New Roman" w:cs="Times New Roman"/>
          <w:b/>
          <w:bCs/>
          <w:color w:val="424142"/>
          <w:sz w:val="40"/>
          <w:szCs w:val="40"/>
          <w:shd w:val="clear" w:color="auto" w:fill="FFFFFF"/>
          <w:lang w:bidi="ar-KW"/>
        </w:rPr>
        <w:t> 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وأسر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ته</w:t>
      </w:r>
      <w:r w:rsidR="004D5C2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، مع زوجات</w:t>
      </w:r>
      <w:r w:rsidR="004D5C2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 وبنات</w:t>
      </w:r>
      <w:r w:rsidR="004D5C2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ه؛ حيث</w:t>
      </w:r>
      <w:r w:rsidR="004D5C2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كان يحدِّث</w:t>
      </w:r>
      <w:r w:rsidR="005C091A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هم بأطيب</w:t>
      </w:r>
      <w:r w:rsidR="004D5C2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الكلمات</w:t>
      </w:r>
      <w:r w:rsidR="006B63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وأرقِّ التعابير</w:t>
      </w:r>
      <w:r w:rsidR="006B63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، وكان يلاعبه</w:t>
      </w:r>
      <w:r w:rsidR="006B63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م ويلاطفه</w:t>
      </w:r>
      <w:r w:rsidR="006B63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م، ويُدخل</w:t>
      </w:r>
      <w:r w:rsidR="006B63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السرور</w:t>
      </w:r>
      <w:r w:rsidR="006B63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على قلوب</w:t>
      </w:r>
      <w:r w:rsidR="005C091A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هم، ويعدل</w:t>
      </w:r>
      <w:r w:rsidR="006B63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بينهم ولقد وصفت</w:t>
      </w:r>
      <w:r w:rsidR="00DD57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ْ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أم</w:t>
      </w:r>
      <w:r w:rsidR="00DD57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ُّ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المؤمنين عائشة رضي الله عنها خُلق</w:t>
      </w:r>
      <w:r w:rsidR="00DD57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النبي</w:t>
      </w:r>
      <w:r w:rsidR="00DF446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ِّ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صلى الله عليه وسلم</w:t>
      </w:r>
      <w:r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> 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كما في مسند</w:t>
      </w:r>
      <w:r w:rsidR="001C7BB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أحمد</w:t>
      </w:r>
      <w:r w:rsidRPr="002C55BB">
        <w:rPr>
          <w:rFonts w:ascii="Times New Roman" w:hAnsi="Times New Roman" w:cs="Times New Roman"/>
          <w:b/>
          <w:bCs/>
          <w:color w:val="424142"/>
          <w:sz w:val="40"/>
          <w:szCs w:val="40"/>
          <w:shd w:val="clear" w:color="auto" w:fill="FFFFFF"/>
          <w:lang w:bidi="ar-KW"/>
        </w:rPr>
        <w:t> 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قَالَتْ</w:t>
      </w:r>
      <w:r w:rsidR="00DB7E3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:</w:t>
      </w:r>
      <w:r w:rsidR="00FE7C8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(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كَانَ خُلُقُهُ الْقُرْآنَ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  <w:t xml:space="preserve"> 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)</w:t>
      </w:r>
      <w:r w:rsidRPr="002C55BB">
        <w:rPr>
          <w:rFonts w:ascii="mylotus" w:hAnsi="mylotus" w:cs="mylotus"/>
          <w:b/>
          <w:bCs/>
          <w:sz w:val="32"/>
          <w:szCs w:val="32"/>
          <w:rtl/>
          <w:lang w:bidi="ar-EG"/>
        </w:rPr>
        <w:t xml:space="preserve"> </w:t>
      </w:r>
      <w:r w:rsidR="00FE7C87" w:rsidRPr="002C55BB">
        <w:rPr>
          <w:rFonts w:ascii="mylotus" w:hAnsi="mylotus" w:cs="mylotus" w:hint="cs"/>
          <w:b/>
          <w:bCs/>
          <w:sz w:val="32"/>
          <w:szCs w:val="32"/>
          <w:rtl/>
          <w:lang w:bidi="ar-EG"/>
        </w:rPr>
        <w:t>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وكان صلى الله عليه وسلم خير</w:t>
      </w:r>
      <w:r w:rsidR="001C7BB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الناس</w:t>
      </w:r>
      <w:r w:rsidR="001C7BB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لأهل</w:t>
      </w:r>
      <w:r w:rsidR="001C7BB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ه، فكان نعم</w:t>
      </w:r>
      <w:r w:rsidR="001C7BB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الزوج</w:t>
      </w:r>
      <w:r w:rsidR="003F287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ونعم</w:t>
      </w:r>
      <w:r w:rsidR="001C7BB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الأب</w:t>
      </w:r>
      <w:r w:rsidR="003F287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ونعم</w:t>
      </w:r>
      <w:r w:rsidR="00FB35F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الجد</w:t>
      </w:r>
      <w:r w:rsidR="004F24A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فهذه زوج</w:t>
      </w:r>
      <w:r w:rsidR="00FB35F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ه خديجة </w:t>
      </w:r>
      <w:r w:rsidR="001D05BD" w:rsidRPr="002C55BB">
        <w:rPr>
          <w:rFonts w:ascii="mylotus" w:hAnsi="mylotus" w:cs="AL-Mohanad"/>
          <w:color w:val="000000"/>
          <w:sz w:val="36"/>
          <w:szCs w:val="36"/>
          <w:shd w:val="clear" w:color="auto" w:fill="FFFFFF"/>
          <w:rtl/>
          <w:lang w:bidi="ar-EG"/>
        </w:rPr>
        <w:t>ـ رَضِيَ اللَّهُ عَنْه</w:t>
      </w:r>
      <w:r w:rsidR="001D05BD" w:rsidRPr="002C55BB">
        <w:rPr>
          <w:rFonts w:ascii="mylotus" w:hAnsi="mylotus" w:cs="AL-Mohanad" w:hint="cs"/>
          <w:color w:val="000000"/>
          <w:sz w:val="36"/>
          <w:szCs w:val="36"/>
          <w:shd w:val="clear" w:color="auto" w:fill="FFFFFF"/>
          <w:rtl/>
          <w:lang w:bidi="ar-EG"/>
        </w:rPr>
        <w:t>َ</w:t>
      </w:r>
      <w:r w:rsidR="001D05BD" w:rsidRPr="002C55BB">
        <w:rPr>
          <w:rFonts w:ascii="mylotus" w:hAnsi="mylotus" w:cs="AL-Mohanad"/>
          <w:color w:val="000000"/>
          <w:sz w:val="36"/>
          <w:szCs w:val="36"/>
          <w:shd w:val="clear" w:color="auto" w:fill="FFFFFF"/>
          <w:rtl/>
          <w:lang w:bidi="ar-EG"/>
        </w:rPr>
        <w:t>ا ـ</w:t>
      </w:r>
      <w:r w:rsidR="001D05BD" w:rsidRPr="002C55BB">
        <w:rPr>
          <w:rFonts w:ascii="mylotus" w:hAnsi="mylotus" w:cs="AL-Mohanad"/>
          <w:color w:val="000000"/>
          <w:sz w:val="40"/>
          <w:szCs w:val="40"/>
          <w:shd w:val="clear" w:color="auto" w:fill="FFFFFF"/>
          <w:rtl/>
          <w:lang w:bidi="ar-EG"/>
        </w:rPr>
        <w:t xml:space="preserve"> 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تصف</w:t>
      </w:r>
      <w:r w:rsidR="00DF446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صلى الله عليه وسلم فتقول</w:t>
      </w:r>
      <w:r w:rsidR="00FB35F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له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: «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إِنَّكَ لَتَصِلُ الرَّحِمَ وَتَحْمِلُ الْكَلَّ وَتَكْسِبُ الْمَعْدُومَ وَتَقْرِى الضَّيْفَ وَتُعِينُ عَلَى نَوَائِبِ الْحَقِّ</w:t>
      </w:r>
      <w:r w:rsidR="00FE7C87" w:rsidRPr="002C55BB">
        <w:rPr>
          <w:rFonts w:ascii="mylotus" w:hAnsi="mylotus" w:cs="Times New Roman" w:hint="cs"/>
          <w:color w:val="424142"/>
          <w:sz w:val="36"/>
          <w:szCs w:val="40"/>
          <w:shd w:val="clear" w:color="auto" w:fill="FFFFFF"/>
          <w:rtl/>
          <w:lang w:bidi="ar-KW"/>
        </w:rPr>
        <w:t>"</w:t>
      </w:r>
      <w:r w:rsidR="001D05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1D05BD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  <w:lang w:bidi="ar-KW"/>
        </w:rPr>
        <w:t>(متفق عليه)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وكان صلى الله عليه وسلم ي</w:t>
      </w:r>
      <w:r w:rsidR="001D05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عين</w:t>
      </w:r>
      <w:r w:rsidR="004F24A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أهل</w:t>
      </w:r>
      <w:r w:rsidR="004F24A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ويساعد</w:t>
      </w:r>
      <w:r w:rsidR="000F712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</w:t>
      </w:r>
      <w:r w:rsidR="000F712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م في حاجتهم، 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ف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عن عائشةَ </w:t>
      </w:r>
      <w:r w:rsidR="00C35A92" w:rsidRPr="002C55BB">
        <w:rPr>
          <w:rFonts w:ascii="mylotus" w:hAnsi="mylotus" w:cs="AL-Mohanad"/>
          <w:color w:val="000000"/>
          <w:sz w:val="36"/>
          <w:szCs w:val="36"/>
          <w:shd w:val="clear" w:color="auto" w:fill="FFFFFF"/>
          <w:rtl/>
          <w:lang w:bidi="ar-EG"/>
        </w:rPr>
        <w:t>ـ رَضِيَ اللَّهُ عَنْه</w:t>
      </w:r>
      <w:r w:rsidR="00C35A92" w:rsidRPr="002C55BB">
        <w:rPr>
          <w:rFonts w:ascii="mylotus" w:hAnsi="mylotus" w:cs="AL-Mohanad" w:hint="cs"/>
          <w:color w:val="000000"/>
          <w:sz w:val="36"/>
          <w:szCs w:val="36"/>
          <w:shd w:val="clear" w:color="auto" w:fill="FFFFFF"/>
          <w:rtl/>
          <w:lang w:bidi="ar-EG"/>
        </w:rPr>
        <w:t>َ</w:t>
      </w:r>
      <w:r w:rsidR="00C35A92" w:rsidRPr="002C55BB">
        <w:rPr>
          <w:rFonts w:ascii="mylotus" w:hAnsi="mylotus" w:cs="AL-Mohanad"/>
          <w:color w:val="000000"/>
          <w:sz w:val="36"/>
          <w:szCs w:val="36"/>
          <w:shd w:val="clear" w:color="auto" w:fill="FFFFFF"/>
          <w:rtl/>
          <w:lang w:bidi="ar-EG"/>
        </w:rPr>
        <w:t>ا ـ</w:t>
      </w:r>
      <w:r w:rsidR="00C35A92" w:rsidRPr="002C55BB">
        <w:rPr>
          <w:rFonts w:ascii="mylotus" w:hAnsi="mylotus" w:cs="AL-Mohanad"/>
          <w:color w:val="000000"/>
          <w:sz w:val="40"/>
          <w:szCs w:val="40"/>
          <w:shd w:val="clear" w:color="auto" w:fill="FFFFFF"/>
          <w:rtl/>
          <w:lang w:bidi="ar-EG"/>
        </w:rPr>
        <w:t xml:space="preserve"> 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أنَّها سُئِلت: ما كان النَّبيُّ صلَّى اللهُ عليه وسلَّم يعمَلُ في بيتِه ؟ قالت: كان يَخيطُ ثوبَه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lastRenderedPageBreak/>
        <w:t>ويخصِفُ نعلَه ويعمَلُ ما يعمَلُ الرِّجالُ في بيوتِهم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)رواه </w:t>
      </w:r>
      <w:r w:rsidR="00E4194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أحمد و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ابن حبان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وسأل رجل</w:t>
      </w:r>
      <w:r w:rsidR="000F712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ٌ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عَائِشَةَ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رضى الله عنها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ما كانَ النبيُّ صَلَّى اللهُ عليه وسلَّمَ يَصْنَعُ في بَيْتِهِ؟ قالَتْ: كانَ يَكونُ في مِهْنَةِ أهْلِهِ - تَعْنِي خِدْمَةَ أهْلِهِ - فَإِذَا حَضَرَتِ 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الصَّلَاةُ خَرَجَ إلى الصَّلَاة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»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رواه </w:t>
      </w:r>
      <w:proofErr w:type="gramStart"/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البخاري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</w:t>
      </w:r>
      <w:proofErr w:type="gramEnd"/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وعَنِ ابْنِ عَبَّاسٍ رضي الله عنهما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أن النَّبِيِّ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صَلَّى اللهُ عَلَيْهِ وسَلَّمَ) قَالَ: «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خَيْرُكُمْ </w:t>
      </w:r>
      <w:proofErr w:type="spellStart"/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خَيْرُكُمْ</w:t>
      </w:r>
      <w:proofErr w:type="spellEnd"/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لِأَهْلِهِ، وَأَنَا خَيْرُكُمْ لِأَهْلِي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»</w:t>
      </w:r>
      <w:r w:rsidR="000F712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رواه الترمذي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.</w:t>
      </w:r>
      <w:r w:rsidR="00332DD0" w:rsidRPr="002C55BB">
        <w:rPr>
          <w:rFonts w:ascii="Traditional Arabic" w:eastAsia="Times New Roman" w:hAnsi="Traditional Arabic" w:cs="Traditional Arabic"/>
          <w:color w:val="333333"/>
          <w:sz w:val="24"/>
          <w:szCs w:val="24"/>
        </w:rPr>
        <w:t xml:space="preserve"> </w:t>
      </w:r>
      <w:r w:rsidR="00332DD0" w:rsidRPr="002C55BB"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</w:rPr>
        <w:t> 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تقول عائشة</w:t>
      </w:r>
      <w:r w:rsidR="000D279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رضى الله</w:t>
      </w:r>
      <w:r w:rsidR="000D279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عنها</w:t>
      </w:r>
      <w:r w:rsidR="00E4194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: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ما رأيتُ أحدًا كانَ أشبَه سمتًا وَهديًا ودلًّا برسولِ اللَّهِ صلَّى اللَّهُ عليهِ وسلَّمَ من فاطمةَ كانت إذا دخلت</w:t>
      </w:r>
      <w:r w:rsidR="000D279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ْ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عليهِ قامَ إليها فأخذَ بيدِها وقبَّلَها وأجلسَها في مجلسِه وَكانَ إذا دخلَ عليها قامت فأخذت بيدِه فقبَّلتهُ وأجلستهُ في مجلسِها</w:t>
      </w:r>
      <w:proofErr w:type="gramStart"/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))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رواه</w:t>
      </w:r>
      <w:proofErr w:type="gramEnd"/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أبو داود والترمذي.</w:t>
      </w:r>
      <w:r w:rsidR="00332DD0"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> 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وفي صحيح مسلم قالت عائشة</w:t>
      </w:r>
      <w:r w:rsidR="007E11F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رضي الله</w:t>
      </w:r>
      <w:r w:rsidR="00866071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عنها</w:t>
      </w:r>
      <w:r w:rsidR="00332DD0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</w:rPr>
        <w:t> </w:t>
      </w:r>
      <w:r w:rsidR="00332DD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(كُنَّ أزواج</w:t>
      </w:r>
      <w:r w:rsidR="00C73B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="00332DD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النبي</w:t>
      </w:r>
      <w:r w:rsidR="00F74FAA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ِّ</w:t>
      </w:r>
      <w:r w:rsidR="00332DD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صلى الله عليه وسلم عنده فأقبلت فاطمة</w:t>
      </w:r>
      <w:r w:rsidR="007E11F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="00332DD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رضي الله عنها تمشي ما تُخطئ</w:t>
      </w:r>
      <w:r w:rsidR="00E935F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="00E41946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مشيت</w:t>
      </w:r>
      <w:r w:rsidR="00F74FAA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="00E41946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ها من مشيةِ رسول الله شيئ</w:t>
      </w:r>
      <w:r w:rsidR="00E41946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ً</w:t>
      </w:r>
      <w:r w:rsidR="00E41946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ا</w:t>
      </w:r>
      <w:r w:rsidR="00CC5E3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فلما رآه</w:t>
      </w:r>
      <w:r w:rsidR="00F74FAA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َ</w:t>
      </w:r>
      <w:r w:rsidR="00CC5E3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ا رحّب</w:t>
      </w:r>
      <w:r w:rsidR="00F231D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َ</w:t>
      </w:r>
      <w:r w:rsidR="00CC5E3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بها وقال</w:t>
      </w:r>
      <w:r w:rsidR="005845B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:</w:t>
      </w:r>
      <w:r w:rsidR="00CC5E3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(مرحب</w:t>
      </w:r>
      <w:r w:rsidR="00CC5E3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ً</w:t>
      </w:r>
      <w:r w:rsidR="00CC5E3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ا</w:t>
      </w:r>
      <w:r w:rsidR="00332DD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يا بنتي) ثم أجلسها عن يمينه أو عن شماله)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الله</w:t>
      </w:r>
      <w:r w:rsidR="00355A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الله</w:t>
      </w:r>
      <w:r w:rsidR="00355A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في أخلاق</w:t>
      </w:r>
      <w:r w:rsidR="004576E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النبي</w:t>
      </w:r>
      <w:r w:rsidR="00355AD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ِّ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صلى الله عليه </w:t>
      </w:r>
      <w:proofErr w:type="gramStart"/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وسلم  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ومن</w:t>
      </w:r>
      <w:proofErr w:type="gramEnd"/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عنايته</w:t>
      </w:r>
      <w:r w:rsidR="004576E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 عليه وسلم</w:t>
      </w:r>
      <w:r w:rsidR="00332DD0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</w:rPr>
        <w:t> 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بمشاعر</w:t>
      </w:r>
      <w:r w:rsidR="004576E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أمهات</w:t>
      </w:r>
      <w:r w:rsidR="004576E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المؤمنين ، ما رواه الشيخان عن عائشة</w:t>
      </w:r>
      <w:r w:rsidR="004576E3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332DD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رضي الله عنها </w:t>
      </w:r>
      <w:r w:rsidR="005845B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إ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نِّي لَأَعْرِفُ غَضَبَكِ ورِضَاكِ قالَتْ: قُلتُ: وكيفَ تَعْرِفُ ذَاكَ يا رَسولَ اللَّهِ؟ قالَ: إنَّكِ إذَا كُنْتِ رَاضِيَةً قُلْتِ: بَلَى ورَبِّ مُحَمَّدٍ، وإذَا كُنْتِ سَاخِطَةً قُلْتِ: لا ورَبِّ إبْرَاهِيمَ قالَتْ: قُلتُ: أجَلْ، لَسْتُ أُهَاجِرُ إلَّا اسْمَكَ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))</w:t>
      </w:r>
      <w:r w:rsidR="00863C2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فمن عنايت</w:t>
      </w:r>
      <w:r w:rsidR="00863C2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 بمشاعر</w:t>
      </w:r>
      <w:r w:rsidR="00863C2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ها صــار يعلم</w:t>
      </w:r>
      <w:r w:rsidR="00863C2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رضاها وغضب</w:t>
      </w:r>
      <w:r w:rsidR="00863C2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ها من مجرد</w:t>
      </w:r>
      <w:r w:rsidR="00DD461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</w:t>
      </w:r>
      <w:proofErr w:type="gramStart"/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كلام</w:t>
      </w:r>
      <w:r w:rsidR="00DD461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332DD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ها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</w:rPr>
        <w:t xml:space="preserve"> </w:t>
      </w:r>
      <w:r w:rsidR="007D370B" w:rsidRPr="002C55BB">
        <w:rPr>
          <w:rFonts w:ascii="Times New Roman" w:hAnsi="Times New Roman" w:cs="Times New Roman"/>
          <w:color w:val="424142"/>
          <w:sz w:val="40"/>
          <w:szCs w:val="40"/>
          <w:shd w:val="clear" w:color="auto" w:fill="FFFFFF"/>
        </w:rPr>
        <w:t>.</w:t>
      </w:r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>فأين</w:t>
      </w:r>
      <w:proofErr w:type="gramEnd"/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 xml:space="preserve"> نحن من </w:t>
      </w:r>
      <w:proofErr w:type="spellStart"/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>قدوتنا</w:t>
      </w:r>
      <w:proofErr w:type="spellEnd"/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 xml:space="preserve"> في بيوتنا </w:t>
      </w:r>
      <w:proofErr w:type="spellStart"/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>ياسادة</w:t>
      </w:r>
      <w:proofErr w:type="spellEnd"/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 xml:space="preserve"> مع أزواج</w:t>
      </w:r>
      <w:r w:rsidR="00DD461C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>ِ</w:t>
      </w:r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>نا وأولاد</w:t>
      </w:r>
      <w:r w:rsidR="00DD461C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>ِ</w:t>
      </w:r>
      <w:r w:rsidR="007D370B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 xml:space="preserve">نا </w:t>
      </w:r>
      <w:r w:rsidR="00DE14C4" w:rsidRPr="002C55BB">
        <w:rPr>
          <w:rFonts w:ascii="Times New Roman" w:hAnsi="Times New Roman" w:cs="Times New Roman" w:hint="cs"/>
          <w:color w:val="424142"/>
          <w:sz w:val="40"/>
          <w:szCs w:val="40"/>
          <w:shd w:val="clear" w:color="auto" w:fill="FFFFFF"/>
          <w:rtl/>
          <w:lang w:bidi="ar-KW"/>
        </w:rPr>
        <w:t xml:space="preserve">؟.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وكان صلى الله عليه وسلم خير</w:t>
      </w:r>
      <w:r w:rsidR="00DD461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الناس</w:t>
      </w:r>
      <w:r w:rsidR="00DD461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لأمته</w:t>
      </w:r>
      <w:r w:rsidR="00DD461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</w:t>
      </w:r>
      <w:r w:rsidR="007D370B" w:rsidRPr="002C55BB">
        <w:rPr>
          <w:rFonts w:ascii="Simplified Arabic" w:eastAsia="Times New Roman" w:hAnsi="Simplified Arabic" w:cs="Simplified Arabic"/>
          <w:color w:val="323131"/>
          <w:sz w:val="30"/>
          <w:szCs w:val="30"/>
          <w:rtl/>
        </w:rPr>
        <w:t xml:space="preserve"> 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حيث</w:t>
      </w:r>
      <w:r w:rsidR="00F1601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يقول</w:t>
      </w:r>
      <w:r w:rsidR="00F1601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كما في حديث</w:t>
      </w:r>
      <w:r w:rsidR="00F1601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أبي هريرة</w:t>
      </w:r>
      <w:r w:rsidR="00F1601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رضى الله عنه قال</w:t>
      </w:r>
      <w:r w:rsidR="00DE14C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: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قال رسول</w:t>
      </w:r>
      <w:r w:rsidR="00F1601A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الله 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: «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مَا مِنْ مُؤْمِنٍ إِلَّا وَأَنَا أَوْلَى النَّاسِ بِهِ فِي الدُّنْيَا وَالْآخِرَةِ، اقْرَءُوا إِنْ شِئْتُمْ</w:t>
      </w:r>
      <w:r w:rsidR="00DE14C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: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(النَّبِيُّ أَوْلَى بِالْمُؤْمِنِينَ مِنْ أَنْفُسِهِمْ)، فَأَيُّمَا مُؤْمِنٍ تَرَكَ مَالًا فَلْيَرِثْهُ عَصَبَتُهُ مَنْ كَانُوا، فَإِنْ تَرَكَ دَيْنًا أَوْ ضَيَاعًا </w:t>
      </w:r>
      <w:proofErr w:type="spellStart"/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فَلْيَأْتِنِي</w:t>
      </w:r>
      <w:proofErr w:type="spellEnd"/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فَأَنَا مَوْلَاه»</w:t>
      </w:r>
      <w:r w:rsidR="00DE14C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رواه البخاري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ويقول</w:t>
      </w:r>
      <w:r w:rsidR="0041798E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</w:t>
      </w:r>
      <w:r w:rsidR="0041798E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عليه وسلم: «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لِكُلِّ نَبِيٍّ دَعْوَةٌ مُسْتَجَابَةٌ، فَتَعَجَّلَ كُلُّ نَبِيٍّ دَعْوَتَهُ، وَإِنِّي اخْتَبَأْتُ دَعْوَتِي شَفَاعَةً لِأُمَّتِي يَوْمَ الْقِيَامَةِ</w:t>
      </w:r>
      <w:r w:rsidR="00FF502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»</w:t>
      </w:r>
      <w:r w:rsidR="00FF502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رواه ابن ماج</w:t>
      </w:r>
      <w:r w:rsidR="00E24AD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ه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</w:t>
      </w:r>
      <w:r w:rsidR="00FF502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وعن عبد الله بن عمرو بن العاص رضي الله عنه «أَنَّ النَّبِيَّ 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صَلَّى الل</w:t>
      </w:r>
      <w:r w:rsidR="00FF502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هُ عَلَيْهِ وَسَلَّمَ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تَلَا قَوْلَ اللهِ (عَزَّ و</w:t>
      </w:r>
      <w:r w:rsidR="00FF5020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َجَلَّ) فِي سيدنا إِبْرَاهِيمَ عليه السلام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: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«رَبِّ إِنَّهُنَّ أَضْلَلْنَ كَثِيرًا مِّنَ النَّاسِ فَمَن تَبِعَنِي فَإِنَّهُ مِنِّي وَمَنْ عَصَانِي فَإِنَّكَ غَفُورٌ رَّحِيمٌ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» </w:t>
      </w:r>
      <w:r w:rsidR="007D370B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>(إبراهيم:36)</w:t>
      </w:r>
      <w:r w:rsidR="00E24ADF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</w:rPr>
        <w:t xml:space="preserve"> </w:t>
      </w:r>
      <w:r w:rsidR="007D370B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>،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وَقَول</w:t>
      </w:r>
      <w:r w:rsidR="003407C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سيدنا عِيسَى (عَلَيْهِ السَّلَامُ): «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إِن تُعَذِّبْهُمْ فَإِنَّهُمْ عِبَادُكَ وَإِن تَغْفِرْ لَهُمْ فَإِنَّكَ أَنتَ الْعَزِيزُ الْحَكِيمُ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» </w:t>
      </w:r>
      <w:r w:rsidR="007D370B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</w:rPr>
        <w:t>(المائدة:118)</w:t>
      </w:r>
      <w:r w:rsidR="00E24AD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فَرَفَعَ يَدَيْهِ وَقَالَ: «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اللَّهُمَّ، أُمَّتِي </w:t>
      </w:r>
      <w:proofErr w:type="spellStart"/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أُمَّتِي</w:t>
      </w:r>
      <w:proofErr w:type="spellEnd"/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» وَبَكَى، 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فَقَالَ اللهُ عَزَّ وَجَلَّ</w:t>
      </w:r>
      <w:r w:rsidR="00B61DE6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:</w:t>
      </w:r>
      <w:r w:rsidR="007D370B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يَا جِبْرِيلُ، اذْهَبْ إِلَى مُحَمَّدٍ، وَرَبُّكَ أَعْلَمُ، فَسَلْهُ مَا يُبْكِيكَ؟ فَأَتَاهُ جِبْرِيلُ عَلَيْهِ السَّلَامُ، فَسَأَلَهُ فَأَخْبَرَهُ رَسُولُ اللهِ صَلَّى اللهُ عَلَيْهِ وَسَلَّمَ بِمَا قَالَ، وَهُوَ أَعْلَمُ، فَقَالَ اللهُ: يَا جِبْرِيلُ، اذْهَبْ إِلَى مُحَمَّدٍ فَقُلْ: إِنَّا سَنُرْضِيكَ فِي أُمَّتِكَ وَلَا نَسُوؤُكَ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» </w:t>
      </w:r>
      <w:r w:rsidR="00FF502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رواه مسلم 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فكان نعم </w:t>
      </w:r>
      <w:r w:rsidR="00B61DE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النبي</w:t>
      </w:r>
      <w:r w:rsidR="003407C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ُّ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القدوة صلى الله عليه وسل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م في حياته كل</w:t>
      </w:r>
      <w:r w:rsidR="004E509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ِّ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ها فما أحوجن</w:t>
      </w:r>
      <w:r w:rsidR="004E509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ا أن</w:t>
      </w:r>
      <w:r w:rsidR="004E509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ْ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تقتدي</w:t>
      </w:r>
      <w:r w:rsidR="004E509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بهدى نبي</w:t>
      </w:r>
      <w:r w:rsidR="004E509C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ِّ</w:t>
      </w:r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نا صلى الله عليه </w:t>
      </w:r>
      <w:proofErr w:type="gramStart"/>
      <w:r w:rsidR="007D370B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وسلم </w:t>
      </w:r>
      <w:r w:rsidR="007D370B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lang w:bidi="ar-KW"/>
        </w:rPr>
        <w:t>.</w:t>
      </w:r>
      <w:proofErr w:type="gramEnd"/>
    </w:p>
    <w:p w14:paraId="74A4F0DD" w14:textId="77777777" w:rsidR="00FF5020" w:rsidRPr="002C55BB" w:rsidRDefault="00B61DE6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>ثال</w:t>
      </w:r>
      <w:r w:rsidR="00FF5020"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>ث</w:t>
      </w:r>
      <w:r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ً</w:t>
      </w:r>
      <w:r w:rsidR="00FF5020"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>ا:</w:t>
      </w:r>
      <w:r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 xml:space="preserve"> </w:t>
      </w:r>
      <w:r w:rsidR="00FF5020"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>صور</w:t>
      </w:r>
      <w:r w:rsidR="00C516EF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ٌ</w:t>
      </w:r>
      <w:r w:rsidR="00FF5020"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 xml:space="preserve"> من اقتداء الصحابة</w:t>
      </w:r>
      <w:r w:rsidR="00C516EF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ِ</w:t>
      </w:r>
      <w:r w:rsidR="00FF5020"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 xml:space="preserve"> </w:t>
      </w:r>
      <w:r w:rsidR="00FF5020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بالنبي المختار</w:t>
      </w:r>
      <w:r w:rsidR="00C516EF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ِ</w:t>
      </w:r>
      <w:r w:rsidR="00FF5020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 xml:space="preserve"> صلى الله عليه </w:t>
      </w:r>
      <w:proofErr w:type="gramStart"/>
      <w:r w:rsidR="00FF5020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وسلم .</w:t>
      </w:r>
      <w:proofErr w:type="gramEnd"/>
    </w:p>
    <w:p w14:paraId="76B93323" w14:textId="77777777" w:rsidR="00F54D40" w:rsidRPr="002C55BB" w:rsidRDefault="00FF5020" w:rsidP="002C55BB">
      <w:pPr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</w:pPr>
      <w:r w:rsidRPr="002C55BB">
        <w:rPr>
          <w:rFonts w:ascii="mylotus" w:hAnsi="mylotus" w:cs="mylotus" w:hint="cs"/>
          <w:color w:val="424142"/>
          <w:sz w:val="36"/>
          <w:szCs w:val="36"/>
          <w:highlight w:val="green"/>
          <w:shd w:val="clear" w:color="auto" w:fill="FFFFFF"/>
          <w:rtl/>
          <w:lang w:bidi="ar-KW"/>
        </w:rPr>
        <w:t xml:space="preserve">أيها </w:t>
      </w:r>
      <w:proofErr w:type="gramStart"/>
      <w:r w:rsidRPr="002C55BB">
        <w:rPr>
          <w:rFonts w:ascii="mylotus" w:hAnsi="mylotus" w:cs="mylotus" w:hint="cs"/>
          <w:color w:val="424142"/>
          <w:sz w:val="36"/>
          <w:szCs w:val="36"/>
          <w:highlight w:val="green"/>
          <w:shd w:val="clear" w:color="auto" w:fill="FFFFFF"/>
          <w:rtl/>
          <w:lang w:bidi="ar-KW"/>
        </w:rPr>
        <w:t>السادة :</w:t>
      </w:r>
      <w:proofErr w:type="gramEnd"/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الصحابة</w:t>
      </w:r>
      <w:r w:rsidR="00C516E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الأخيار</w:t>
      </w:r>
      <w:r w:rsidR="00C516E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كانوا خير</w:t>
      </w:r>
      <w:r w:rsidR="00B61DE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مثال</w:t>
      </w:r>
      <w:r w:rsidR="00B61DE6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ٍ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للسير</w:t>
      </w:r>
      <w:r w:rsidR="00C516E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على نهج</w:t>
      </w:r>
      <w:r w:rsidR="00C516EF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 xml:space="preserve"> نبي</w:t>
      </w:r>
      <w:r w:rsidR="001D510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ِّ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هم صلى الله عليه وسلم  وكيف لا ؟</w:t>
      </w:r>
      <w:r w:rsidRPr="002C55BB">
        <w:rPr>
          <w:rFonts w:ascii="Tahoma" w:hAnsi="Tahoma" w:cs="Tahoma"/>
          <w:color w:val="000000"/>
          <w:shd w:val="clear" w:color="auto" w:fill="FFFFFF"/>
          <w:rtl/>
        </w:rPr>
        <w:t xml:space="preserve"> 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ف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هم أفضل</w:t>
      </w:r>
      <w:r w:rsidR="001D510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الخلق</w:t>
      </w:r>
      <w:r w:rsidR="001D510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بعد الرسل</w:t>
      </w:r>
      <w:r w:rsidR="001D510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والأنبياء</w:t>
      </w:r>
      <w:r w:rsidR="001D5107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عليهم الصلاة</w:t>
      </w:r>
      <w:r w:rsidR="007138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والسل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ام</w:t>
      </w:r>
      <w:r w:rsidR="007138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وأن</w:t>
      </w:r>
      <w:r w:rsidR="007138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قلوب</w:t>
      </w:r>
      <w:r w:rsidR="007138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َ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هم أنقى وأتقى قلوب</w:t>
      </w:r>
      <w:r w:rsidR="005C59A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بعد قلب</w:t>
      </w:r>
      <w:r w:rsidR="007138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النبي</w:t>
      </w:r>
      <w:r w:rsidR="007138BD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صلى الله عليه وسلم وقلوب</w:t>
      </w:r>
      <w:r w:rsidR="005D286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الرسل</w:t>
      </w:r>
      <w:r w:rsidR="005D286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</w:t>
      </w:r>
      <w:proofErr w:type="gramStart"/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والأنبياء</w:t>
      </w:r>
      <w:r w:rsidR="005D286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ِ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 عليهم</w:t>
      </w:r>
      <w:proofErr w:type="gramEnd"/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الصلاة والسلام ، وهم أبر</w:t>
      </w:r>
      <w:r w:rsidR="005D286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ه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ذه الأمة قلوب</w:t>
      </w:r>
      <w:r w:rsidR="005C59A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 وأعمق</w:t>
      </w:r>
      <w:r w:rsidR="0061121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ها علم</w:t>
      </w:r>
      <w:r w:rsidR="005C59A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 وأقل</w:t>
      </w:r>
      <w:r w:rsidR="0061121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ُّ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ها تكلف</w:t>
      </w:r>
      <w:r w:rsidR="005C59A8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="005C59A8"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ا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، وأتقاه</w:t>
      </w:r>
      <w:r w:rsidR="0061121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 لله تعالى-، وأكثره</w:t>
      </w:r>
      <w:r w:rsidR="0061121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>م خشية</w:t>
      </w:r>
      <w:r w:rsidR="00611214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ً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لله -تعالى-وأفضل</w:t>
      </w:r>
      <w:r w:rsidR="00B52655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ُ</w:t>
      </w:r>
      <w:r w:rsidRPr="002C55BB">
        <w:rPr>
          <w:rFonts w:ascii="mylotus" w:hAnsi="mylotus" w:cs="mylotus"/>
          <w:color w:val="424142"/>
          <w:sz w:val="36"/>
          <w:szCs w:val="36"/>
          <w:shd w:val="clear" w:color="auto" w:fill="FFFFFF"/>
          <w:rtl/>
        </w:rPr>
        <w:t xml:space="preserve"> منا عند الله - عز وجل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 xml:space="preserve"> 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وكيف لا؟</w:t>
      </w:r>
      <w:r w:rsidR="005C59A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ول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قد أرشد</w:t>
      </w:r>
      <w:r w:rsidR="00B526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َ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النبي</w:t>
      </w:r>
      <w:r w:rsidR="00B526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ُّ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صلى الله عليه وسلم صحابت</w:t>
      </w:r>
      <w:r w:rsidR="00B526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َ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 إلى أن</w:t>
      </w:r>
      <w:r w:rsidR="00B526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ْ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يقتدوا به في أقوال</w:t>
      </w:r>
      <w:r w:rsidR="00FE1EA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 وأفعال</w:t>
      </w:r>
      <w:r w:rsidR="00FE1EA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ِ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ه، ولا سيما في العبادات،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فقال صلى الله عليه وسلم كما في صحيح البخاري</w:t>
      </w:r>
      <w:r w:rsidR="00FE1EA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ِّ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(صلُّوا كما رأيتُموني أصلِّي </w:t>
      </w:r>
      <w:r w:rsidR="006C4D1C"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>)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وفي الحج  كما في صحيح مسلم  قال</w:t>
      </w:r>
      <w:r w:rsidR="006C4D1C"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 xml:space="preserve"> صلى الله عليه وسلم </w:t>
      </w:r>
      <w:r w:rsidR="005C59A8"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 xml:space="preserve">: </w:t>
      </w:r>
      <w:r w:rsidR="006C4D1C"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>((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خُذُوا عَنِّي مَنَاسِكَكُمْ</w:t>
      </w:r>
      <w:r w:rsidR="006C4D1C"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>”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</w:t>
      </w:r>
      <w:r w:rsidR="006C4D1C" w:rsidRPr="002C55BB">
        <w:rPr>
          <w:rFonts w:ascii="Times New Roman" w:hAnsi="Times New Roman" w:cs="Times New Roman"/>
          <w:b/>
          <w:bCs/>
          <w:color w:val="424142"/>
          <w:sz w:val="40"/>
          <w:szCs w:val="40"/>
          <w:shd w:val="clear" w:color="auto" w:fill="FFFFFF"/>
        </w:rPr>
        <w:t> 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ولذلك كان عمر</w:t>
      </w:r>
      <w:r w:rsidR="003528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 </w:t>
      </w:r>
      <w:r w:rsidR="006C4D1C" w:rsidRPr="002C55BB">
        <w:rPr>
          <w:rFonts w:ascii="Times New Roman" w:hAnsi="Times New Roman" w:cs="Times New Roman" w:hint="cs"/>
          <w:b/>
          <w:bCs/>
          <w:color w:val="424142"/>
          <w:sz w:val="40"/>
          <w:szCs w:val="40"/>
          <w:shd w:val="clear" w:color="auto" w:fill="FFFFFF"/>
          <w:rtl/>
        </w:rPr>
        <w:t>–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رضي الله</w:t>
      </w:r>
      <w:r w:rsidR="003528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>ُ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ع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نه- </w:t>
      </w:r>
      <w:r w:rsidR="00F54D4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 xml:space="preserve">يُقَبِّلُ الحَجَرَ ويقولُ: وَاللَّهِ، إنِّي لأُقَبِّلُكَ، وإنِّي أَعْلَمُ أنَّكَ حَجَرٌ، وَأنَّكَ لا تَضُرُّ وَلَا تَنْفَعُ، وَلَوْلَا أَنِّي رَأَيْتُ رَسولَ اللهِ صَلَّى </w:t>
      </w:r>
      <w:r w:rsidR="00F54D4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lastRenderedPageBreak/>
        <w:t xml:space="preserve">اللَّهُ عليه وسلَّمَ قَبَّلَكَ ما </w:t>
      </w:r>
      <w:r w:rsidR="00F54D4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قَبَّلْتُكَ</w:t>
      </w:r>
      <w:r w:rsidR="00F54D4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  <w:t>(</w:t>
      </w:r>
      <w:r w:rsidR="00F54D40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KW"/>
        </w:rPr>
        <w:t>متفق عليه</w:t>
      </w:r>
      <w:r w:rsidR="00156519"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  <w:lang w:bidi="ar-EG"/>
        </w:rPr>
        <w:t xml:space="preserve"> ،</w:t>
      </w:r>
      <w:r w:rsidR="001565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 xml:space="preserve"> 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وفي الصيام</w:t>
      </w:r>
      <w:r w:rsidR="00002A1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اتبعوه- صلى الله عليه وسلم- واقتدوا به في الوصال؛ فنهاه</w:t>
      </w:r>
      <w:r w:rsidR="00002A1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م رحمة</w:t>
      </w:r>
      <w:r w:rsidR="00002A1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ورأفة</w:t>
      </w:r>
      <w:r w:rsidR="00002A1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بهم وشفقة</w:t>
      </w:r>
      <w:r w:rsidR="00002A1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عليهم</w:t>
      </w:r>
      <w:r w:rsidR="00002A1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،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فعن أَبِي هُرَيْرَةَ رَضِيَ اللَّهُ عَنْهُ قَالَ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” نَهَى رَسُولُ اللَّهِ صَلَّى اللَّهُ عَلَيْهِ وَسَلَّمَ عَنْ الْوِصَالِ فِي الصَّوْمِ. فَقَالَ لَهُ رَجُلٌ مِنْ الْمُسْلِمِينَ: إِنَّكَ تُوَاصِلُ يَا رَسُولَ اللَّهِ! قَالَ: وَأَيُّكُمْ مِثْلِي؟! إِنِّي أَبِيتُ يُطْعِمُ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نِي رَبِّي وَيَسْقِينِ؛ فَلَمَّا أَبَوْا أَنْ يَنْتَهُوا عَنْ الْوِصَالِ وَاصَلَ بِهِمْ يَوْمًا ثُمَّ يَوْمًا ثُمَّ رَأَوْا الْهِلَالَ؛ فَقَالَ: لَوْ تَأَخَّرَ </w:t>
      </w:r>
      <w:proofErr w:type="gramStart"/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لَزِدْتُكُمْ ؛</w:t>
      </w:r>
      <w:proofErr w:type="gramEnd"/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كَالتَّنْكِيلِ لَهُمْ حِينَ أَبَوْا أَنْ يَنْتَهُوا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رواه </w:t>
      </w:r>
      <w:r w:rsidR="006C4D1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البخاري</w:t>
      </w:r>
      <w:r w:rsidR="006C4D1C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  <w:t>.</w:t>
      </w:r>
      <w:r w:rsidR="00F54D40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ولشدة</w:t>
      </w:r>
      <w:r w:rsidR="00002A1F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اقتداء</w:t>
      </w:r>
      <w:r w:rsidR="00AB750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الصحابة</w:t>
      </w:r>
      <w:r w:rsidR="00AB750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الأخيار</w:t>
      </w:r>
      <w:r w:rsidR="00AB750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بنبيه</w:t>
      </w:r>
      <w:r w:rsidR="00AB750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م صلى الله عليه خلعوا نعال</w:t>
      </w:r>
      <w:r w:rsidR="00AB750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هم في الصلاة كما فعل النبي</w:t>
      </w:r>
      <w:r w:rsidR="00AB750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ُّ</w:t>
      </w:r>
      <w:r w:rsidR="00F54D4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صلى الله عليه وسلم 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فما أحوج الأمة</w:t>
      </w:r>
      <w:r w:rsidR="0030681E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الآن أن تحول</w:t>
      </w:r>
      <w:r w:rsidR="0030681E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</w:t>
      </w:r>
      <w:r w:rsidR="00945155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سيرة</w:t>
      </w:r>
      <w:r w:rsidR="0030681E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945155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و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شخصية</w:t>
      </w:r>
      <w:r w:rsidR="0030681E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المصطفى صلى الله عليه وسلم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إلى منهج</w:t>
      </w:r>
      <w:r w:rsidR="0030681E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ِ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حياة</w:t>
      </w:r>
      <w:r w:rsidR="0030681E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ٍ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،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وإلى</w:t>
      </w:r>
      <w:proofErr w:type="gramEnd"/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واقع</w:t>
      </w:r>
      <w:r w:rsidR="0030681E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ٍ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يتجلى سمو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ً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ا وروعة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ً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وجلالا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ً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، 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ف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ما أحوج الأمة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التي تجيد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ُ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الكلام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والاحتفالات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ِ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والقصائد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والأشعار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</w:t>
      </w:r>
      <w:r w:rsidR="00F54D40" w:rsidRPr="002C55BB">
        <w:rPr>
          <w:rFonts w:ascii="Times New Roman" w:hAnsi="Times New Roman" w:cs="Times New Roman"/>
          <w:b/>
          <w:bCs/>
          <w:sz w:val="40"/>
          <w:szCs w:val="40"/>
          <w:lang w:bidi="ar-EG"/>
        </w:rPr>
        <w:t>–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إلى 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أن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ْ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تحول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خلق</w:t>
      </w:r>
      <w:r w:rsidR="00B27853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النبي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ِّ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المختار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ِ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صلى الله عليه وسلم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إلى واقع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ٍ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عملي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ٍ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ومنهج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ِ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حياة</w:t>
      </w:r>
      <w:r w:rsidR="00AC2C0B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ٍ</w:t>
      </w:r>
      <w:r w:rsidR="00F54D40"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، 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لتسعد</w:t>
      </w:r>
      <w:r w:rsidR="00121331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في الدنيا والآخرة</w:t>
      </w:r>
      <w:r w:rsidR="00121331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ِ</w:t>
      </w:r>
      <w:r w:rsidR="00F54D40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 </w:t>
      </w:r>
    </w:p>
    <w:p w14:paraId="39EBB270" w14:textId="77777777" w:rsidR="00F54D40" w:rsidRPr="002C55BB" w:rsidRDefault="00F54D40" w:rsidP="002C55BB">
      <w:pPr>
        <w:spacing w:after="0" w:line="240" w:lineRule="auto"/>
        <w:jc w:val="center"/>
        <w:rPr>
          <w:rFonts w:ascii="mylotus" w:hAnsi="mylotus" w:cs="mylotus"/>
          <w:b/>
          <w:bCs/>
          <w:sz w:val="36"/>
          <w:szCs w:val="36"/>
          <w:rtl/>
          <w:lang w:bidi="ar-EG"/>
        </w:rPr>
      </w:pP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أحزان</w:t>
      </w:r>
      <w:r w:rsidR="00121331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ُ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قلبي لا تزول</w:t>
      </w:r>
      <w:r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**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حتى أبشر</w:t>
      </w:r>
      <w:r w:rsidR="00121331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بالقبو</w:t>
      </w:r>
      <w:r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ل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br/>
      </w:r>
      <w:proofErr w:type="gramStart"/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و أرى</w:t>
      </w:r>
      <w:proofErr w:type="gramEnd"/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كتابي باليمين </w:t>
      </w:r>
      <w:r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**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وتقرعيني بالرسول</w:t>
      </w:r>
    </w:p>
    <w:p w14:paraId="22293BBF" w14:textId="77777777" w:rsidR="00F54D40" w:rsidRPr="002C55BB" w:rsidRDefault="00F54D40" w:rsidP="002C55BB">
      <w:pPr>
        <w:tabs>
          <w:tab w:val="left" w:pos="1766"/>
          <w:tab w:val="center" w:pos="4153"/>
        </w:tabs>
        <w:spacing w:after="0" w:line="240" w:lineRule="auto"/>
        <w:jc w:val="center"/>
        <w:rPr>
          <w:rFonts w:ascii="mylotus" w:hAnsi="mylotus" w:cs="mylotus"/>
          <w:sz w:val="36"/>
          <w:szCs w:val="36"/>
          <w:rtl/>
        </w:rPr>
      </w:pP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>أقول قولي هذا واستغفر الله</w:t>
      </w:r>
      <w:r w:rsidR="00121331"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>َ</w:t>
      </w: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 xml:space="preserve"> العظيم</w:t>
      </w:r>
      <w:r w:rsidR="00121331"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>َ</w:t>
      </w: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 xml:space="preserve"> لي ولكم</w:t>
      </w:r>
    </w:p>
    <w:p w14:paraId="22E5C5B0" w14:textId="77777777" w:rsidR="009D2089" w:rsidRPr="002C55BB" w:rsidRDefault="00F54D40" w:rsidP="002C55BB">
      <w:pPr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EG"/>
        </w:rPr>
      </w:pPr>
      <w:r w:rsidRPr="002C55BB">
        <w:rPr>
          <w:rFonts w:ascii="mylotus" w:hAnsi="mylotus" w:cs="mylotus"/>
          <w:b/>
          <w:bCs/>
          <w:sz w:val="36"/>
          <w:szCs w:val="36"/>
          <w:highlight w:val="cyan"/>
          <w:rtl/>
          <w:lang w:bidi="ar-EG"/>
        </w:rPr>
        <w:t>الخطبة الثانية</w:t>
      </w:r>
      <w:r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:</w:t>
      </w:r>
      <w:r w:rsidR="00D23266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الحمد</w:t>
      </w:r>
      <w:r w:rsidR="008F4FD7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ُ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لله</w:t>
      </w:r>
      <w:r w:rsidR="008F4FD7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ِ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ولا حمد</w:t>
      </w:r>
      <w:r w:rsidR="008F4FD7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َ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إلا له وبسم الله</w:t>
      </w:r>
      <w:r w:rsidR="008F4FD7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ِ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ولا يستعان</w:t>
      </w:r>
      <w:r w:rsidR="008F4FD7"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ُ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إلا به</w:t>
      </w:r>
      <w:r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،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 وَأَشْهَدُ أَنْ لا إِلَهَ إِلا اللَّهُ وَحْدَهُ لا شَرِيكَ لَه وَأَنَّ مُحَمَّدًا عَبْدُهُ </w:t>
      </w:r>
      <w:proofErr w:type="gramStart"/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 xml:space="preserve">وَرَسُولُهُ  </w:t>
      </w:r>
      <w:r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>........................</w:t>
      </w:r>
      <w:proofErr w:type="gramEnd"/>
      <w:r w:rsidRPr="002C55BB">
        <w:rPr>
          <w:rFonts w:ascii="mylotus" w:hAnsi="mylotus" w:cs="mylotus" w:hint="cs"/>
          <w:b/>
          <w:bCs/>
          <w:sz w:val="36"/>
          <w:szCs w:val="36"/>
          <w:rtl/>
          <w:lang w:bidi="ar-EG"/>
        </w:rPr>
        <w:t xml:space="preserve"> </w:t>
      </w:r>
      <w:r w:rsidRPr="002C55BB">
        <w:rPr>
          <w:rFonts w:ascii="mylotus" w:hAnsi="mylotus" w:cs="mylotus"/>
          <w:b/>
          <w:bCs/>
          <w:sz w:val="36"/>
          <w:szCs w:val="36"/>
          <w:rtl/>
          <w:lang w:bidi="ar-EG"/>
        </w:rPr>
        <w:t>وبعد</w:t>
      </w:r>
    </w:p>
    <w:p w14:paraId="63DDA65C" w14:textId="77777777" w:rsidR="00945155" w:rsidRPr="002C55BB" w:rsidRDefault="00945155" w:rsidP="002C55BB">
      <w:pPr>
        <w:spacing w:after="0" w:line="240" w:lineRule="auto"/>
        <w:jc w:val="both"/>
        <w:rPr>
          <w:rFonts w:ascii="mylotus" w:hAnsi="mylotus" w:cs="mylotus"/>
          <w:color w:val="FF0000"/>
          <w:sz w:val="36"/>
          <w:szCs w:val="36"/>
          <w:rtl/>
        </w:rPr>
      </w:pP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>رابعًا: كيف اقتدي بالنبي العدنان</w:t>
      </w:r>
      <w:r w:rsidR="008F4FD7" w:rsidRPr="002C55BB">
        <w:rPr>
          <w:rFonts w:ascii="mylotus" w:hAnsi="mylotus" w:cs="mylotus" w:hint="cs"/>
          <w:color w:val="FF0000"/>
          <w:sz w:val="36"/>
          <w:szCs w:val="36"/>
          <w:highlight w:val="yellow"/>
          <w:rtl/>
        </w:rPr>
        <w:t>ِ</w:t>
      </w:r>
      <w:r w:rsidRPr="002C55BB">
        <w:rPr>
          <w:rFonts w:ascii="mylotus" w:hAnsi="mylotus" w:cs="mylotus"/>
          <w:color w:val="FF0000"/>
          <w:sz w:val="36"/>
          <w:szCs w:val="36"/>
          <w:highlight w:val="yellow"/>
          <w:rtl/>
        </w:rPr>
        <w:t xml:space="preserve"> صلى الله عليه وسلم</w:t>
      </w:r>
      <w:r w:rsidR="00D23266" w:rsidRPr="002C55BB">
        <w:rPr>
          <w:rFonts w:ascii="mylotus" w:hAnsi="mylotus" w:cs="mylotus" w:hint="cs"/>
          <w:color w:val="FF0000"/>
          <w:sz w:val="36"/>
          <w:szCs w:val="36"/>
          <w:rtl/>
        </w:rPr>
        <w:t>؟</w:t>
      </w:r>
    </w:p>
    <w:p w14:paraId="494404D1" w14:textId="77777777" w:rsidR="00945155" w:rsidRPr="002C55BB" w:rsidRDefault="00945155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highlight w:val="green"/>
          <w:shd w:val="clear" w:color="auto" w:fill="FFFFFF"/>
          <w:rtl/>
          <w:lang w:bidi="ar-KW"/>
        </w:rPr>
        <w:t xml:space="preserve">أيها </w:t>
      </w:r>
      <w:proofErr w:type="gramStart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highlight w:val="green"/>
          <w:shd w:val="clear" w:color="auto" w:fill="FFFFFF"/>
          <w:rtl/>
          <w:lang w:bidi="ar-KW"/>
        </w:rPr>
        <w:t>السادة :</w:t>
      </w:r>
      <w:proofErr w:type="gramEnd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قتد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ي بالنبي صلى الله عليه وسلم في التخلق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بأخلاقه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والتأسي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بسنت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 والسير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على نهج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 واتباع</w:t>
      </w:r>
      <w:r w:rsidR="00193C6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 فيما أمر واجتناب</w:t>
      </w:r>
      <w:r w:rsidR="005629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ه فيما نهى وزجر </w:t>
      </w:r>
      <w:r w:rsidR="0094714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قال تعالى </w:t>
      </w:r>
      <w:r w:rsidR="0094714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  <w:t xml:space="preserve"> </w:t>
      </w:r>
      <w:r w:rsidR="0094714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{ قُلْ إِنْ كُنْتُمْ تُحِبُّونَ اللَّهَ فَاتَّبِعُونِي يُحْبِبْكُمُ اللَّهُ وَيَغْفِرْ لَكُمْ ذُنُوبَكُمْ وَاللَّهُ غَفُورٌ رَحِيمٌ ) </w:t>
      </w:r>
      <w:r w:rsidR="00D23266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  <w:lang w:bidi="ar-KW"/>
        </w:rPr>
        <w:t>(</w:t>
      </w:r>
      <w:r w:rsidR="0094714E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  <w:lang w:bidi="ar-KW"/>
        </w:rPr>
        <w:t>سورة  آل عمران</w:t>
      </w:r>
      <w:r w:rsidR="00D23266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  <w:lang w:bidi="ar-KW"/>
        </w:rPr>
        <w:t>:</w:t>
      </w:r>
      <w:r w:rsidR="0094714E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rtl/>
          <w:lang w:bidi="ar-KW"/>
        </w:rPr>
        <w:t xml:space="preserve"> </w:t>
      </w:r>
      <w:r w:rsidR="0094714E" w:rsidRPr="002C55BB">
        <w:rPr>
          <w:rFonts w:ascii="mylotus" w:hAnsi="mylotus" w:cs="mylotus"/>
          <w:color w:val="424142"/>
          <w:sz w:val="24"/>
          <w:szCs w:val="24"/>
          <w:shd w:val="clear" w:color="auto" w:fill="FFFFFF"/>
          <w:lang w:bidi="ar-KW"/>
        </w:rPr>
        <w:t>31</w:t>
      </w:r>
      <w:r w:rsidR="00D23266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  <w:lang w:bidi="ar-KW"/>
        </w:rPr>
        <w:t>)</w:t>
      </w:r>
    </w:p>
    <w:p w14:paraId="5179A742" w14:textId="77777777" w:rsidR="0094714E" w:rsidRPr="002C55BB" w:rsidRDefault="00071010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ف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كونوا قدوة</w:t>
      </w:r>
      <w:r w:rsidR="005629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العفو والصفح</w:t>
      </w:r>
      <w:r w:rsidR="005629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، قدوة</w:t>
      </w:r>
      <w:r w:rsidR="005629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الحياء</w:t>
      </w:r>
      <w:r w:rsidR="0056295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، قدوة</w:t>
      </w:r>
      <w:r w:rsidR="00B222B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الشفقة</w:t>
      </w:r>
      <w:r w:rsidR="00B222B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والرحمة</w:t>
      </w:r>
      <w:r w:rsidR="00B222B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كما كان نبي</w:t>
      </w:r>
      <w:r w:rsidR="00B222B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ُّ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نا صلى الله عليه وسلم ف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عن مالك بن </w:t>
      </w:r>
      <w:proofErr w:type="spellStart"/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الحويرث</w:t>
      </w:r>
      <w:proofErr w:type="spellEnd"/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قال:</w:t>
      </w:r>
      <w:r w:rsidRPr="002C55BB">
        <w:rPr>
          <w:rFonts w:ascii="Traditional Arabic" w:eastAsia="Times New Roman" w:hAnsi="Traditional Arabic" w:cs="Traditional Arabic"/>
          <w:color w:val="333333"/>
          <w:sz w:val="24"/>
          <w:szCs w:val="24"/>
          <w:rtl/>
        </w:rPr>
        <w:t xml:space="preserve"> 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أتَيْنا النَّبيَّ صلَّى اللهُ عليه وسلَّمَ ونحن شَبَبةٌ مُتقارِبونَ، فأقَمْنا عندَه عِشرينَ لَيلةً، -وكان رسولُ اللهِ صلَّى اللهُ عليه وسلَّمَ رَحيمًا رَقيقًا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) </w:t>
      </w:r>
      <w:r w:rsidRPr="002C55BB">
        <w:rPr>
          <w:rFonts w:ascii="mylotus" w:hAnsi="mylotus" w:cs="mylotus" w:hint="cs"/>
          <w:color w:val="424142"/>
          <w:sz w:val="36"/>
          <w:szCs w:val="36"/>
          <w:shd w:val="clear" w:color="auto" w:fill="FFFFFF"/>
          <w:rtl/>
        </w:rPr>
        <w:t>رواه الدار قطني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</w:rPr>
        <w:t xml:space="preserve"> 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highlight w:val="cyan"/>
          <w:shd w:val="clear" w:color="auto" w:fill="FFFFFF"/>
          <w:rtl/>
          <w:lang w:bidi="ar-KW"/>
        </w:rPr>
        <w:t>و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highlight w:val="cyan"/>
          <w:shd w:val="clear" w:color="auto" w:fill="FFFFFF"/>
          <w:rtl/>
          <w:lang w:bidi="ar-KW"/>
        </w:rPr>
        <w:t>كيف لا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highlight w:val="cyan"/>
          <w:shd w:val="clear" w:color="auto" w:fill="FFFFFF"/>
          <w:rtl/>
          <w:lang w:bidi="ar-KW"/>
        </w:rPr>
        <w:t>؟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وقد قال الله</w:t>
      </w:r>
      <w:r w:rsidR="00C330F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عز وجل عنه (</w:t>
      </w:r>
      <w:r w:rsidRPr="002C55BB">
        <w:rPr>
          <w:rFonts w:ascii="Traditional Arabic" w:hAnsi="Traditional Arabic" w:cs="Traditional Arabic"/>
          <w:b/>
          <w:bCs/>
          <w:color w:val="000000"/>
          <w:sz w:val="36"/>
          <w:szCs w:val="36"/>
          <w:shd w:val="clear" w:color="auto" w:fill="D9EDF7"/>
          <w:rtl/>
        </w:rPr>
        <w:t>وَمَا أَرْسَلْنَاكَ إِلَّا رَحْمَةً لِّلْعَالَمِينَ</w:t>
      </w:r>
      <w:r w:rsidRPr="002C55BB">
        <w:rPr>
          <w:rFonts w:ascii="Traditional Arabic" w:hAnsi="Traditional Arabic" w:cs="Traditional Arabic"/>
          <w:b/>
          <w:bCs/>
          <w:color w:val="000000"/>
          <w:sz w:val="36"/>
          <w:szCs w:val="36"/>
          <w:shd w:val="clear" w:color="auto" w:fill="D9EDF7"/>
        </w:rPr>
        <w:t xml:space="preserve"> </w:t>
      </w:r>
      <w:proofErr w:type="gramStart"/>
      <w:r w:rsidRPr="002C55BB">
        <w:rPr>
          <w:rFonts w:ascii="Traditional Arabic" w:hAnsi="Traditional Arabic" w:cs="Traditional Arabic"/>
          <w:b/>
          <w:bCs/>
          <w:color w:val="000000"/>
          <w:sz w:val="36"/>
          <w:szCs w:val="36"/>
          <w:shd w:val="clear" w:color="auto" w:fill="D9EDF7"/>
        </w:rPr>
        <w:t>(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1A3EF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(</w:t>
      </w:r>
      <w:proofErr w:type="gramEnd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الأنبياء </w:t>
      </w:r>
      <w:r w:rsidR="001A3EF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107).</w:t>
      </w:r>
    </w:p>
    <w:p w14:paraId="431266F1" w14:textId="77777777" w:rsidR="0094714E" w:rsidRPr="002C55BB" w:rsidRDefault="0094714E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كونوا قدوة</w:t>
      </w:r>
      <w:r w:rsidR="00C330F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الجود والكرم</w:t>
      </w:r>
      <w:r w:rsidR="00C330F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كما كان نبي</w:t>
      </w:r>
      <w:r w:rsidR="00C330F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ُّ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نا صلى الله عليه وسلم كان أجود</w:t>
      </w:r>
      <w:r w:rsidR="009808E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الناس</w:t>
      </w:r>
      <w:r w:rsidR="009808E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وأكرم</w:t>
      </w:r>
      <w:r w:rsidR="009808E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الناس</w:t>
      </w:r>
      <w:r w:rsidR="009808E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عن أنس</w:t>
      </w:r>
      <w:r w:rsidR="009808E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بن مالك</w:t>
      </w:r>
      <w:r w:rsidR="009808E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ٍ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 قال: جاء رجلٌ إلى النبي 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صلى الله عليه وسلم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 فأعطاه غنماً بين </w:t>
      </w:r>
      <w:proofErr w:type="gramStart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جبلين ،</w:t>
      </w:r>
      <w:proofErr w:type="gramEnd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فرجع</w:t>
      </w:r>
      <w:r w:rsidR="000F77C6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إلى قومه</w:t>
      </w:r>
      <w:r w:rsidR="000F77C6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، فق</w:t>
      </w:r>
      <w:r w:rsidR="003F7CB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ال : يا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3F7CB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قوم ، أسلموا ، 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>فإِنَّ</w:t>
      </w:r>
      <w:r w:rsidR="00FF2FD5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 xml:space="preserve"> 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>مُحَمَّدًا</w:t>
      </w:r>
      <w:r w:rsidR="00FF2FD5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 xml:space="preserve"> 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>لَيُعْطِى</w:t>
      </w:r>
      <w:r w:rsidR="00FF2FD5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 xml:space="preserve"> 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>عَطَاءً</w:t>
      </w:r>
      <w:r w:rsidR="00FF2FD5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 xml:space="preserve"> 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>مَا</w:t>
      </w:r>
      <w:r w:rsidR="00FF2FD5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 xml:space="preserve"> 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>يَخَافُ</w:t>
      </w:r>
      <w:r w:rsidR="00FF2FD5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 xml:space="preserve"> 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EG"/>
        </w:rPr>
        <w:t>الْفَقْرَ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)</w:t>
      </w:r>
      <w:r w:rsidR="00FF2FD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FF2FD5"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  <w:lang w:bidi="ar-KW"/>
        </w:rPr>
        <w:t>رواه مسلم</w:t>
      </w:r>
      <w:r w:rsidRPr="002C55BB">
        <w:rPr>
          <w:rFonts w:ascii="mylotus" w:hAnsi="mylotus" w:cs="mylotus" w:hint="cs"/>
          <w:color w:val="424142"/>
          <w:sz w:val="24"/>
          <w:szCs w:val="24"/>
          <w:shd w:val="clear" w:color="auto" w:fill="FFFFFF"/>
          <w:rtl/>
          <w:lang w:bidi="ar-KW"/>
        </w:rPr>
        <w:t>.</w:t>
      </w:r>
    </w:p>
    <w:p w14:paraId="34040ED5" w14:textId="77777777" w:rsidR="0094714E" w:rsidRPr="002C55BB" w:rsidRDefault="0094714E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كونوا قدوة</w:t>
      </w:r>
      <w:r w:rsidR="000F77C6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الخشية والخوف</w:t>
      </w:r>
      <w:r w:rsidR="000F77C6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من الله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كما كان نبي</w:t>
      </w:r>
      <w:r w:rsidR="00AA0E0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ُّ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نا صلى الله عليه وسلم ف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عن </w:t>
      </w:r>
      <w:r w:rsidR="00151B12" w:rsidRPr="002C55BB">
        <w:rPr>
          <w:rFonts w:ascii="mylotus" w:hAnsi="mylotus" w:cs="mylotus" w:hint="eastAsia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مُطَرِّف</w:t>
      </w:r>
      <w:r w:rsidR="00151B1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عن أبيه رضي الله عنهما قال: (رأيت</w:t>
      </w:r>
      <w:r w:rsidR="00AA0E0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رسول</w:t>
      </w:r>
      <w:r w:rsidR="00AA0E0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الله</w:t>
      </w:r>
      <w:r w:rsidR="00AA0E0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 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صلى الله عليه وسلم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 يصلي وفي صدره أزيزٌ كأزيز</w:t>
      </w:r>
      <w:r w:rsidR="00AA0E0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الرحى من </w:t>
      </w:r>
      <w:proofErr w:type="gramStart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البكاء )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رواه</w:t>
      </w:r>
      <w:proofErr w:type="gramEnd"/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أبو داود 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.</w:t>
      </w:r>
    </w:p>
    <w:p w14:paraId="1AB9CEB5" w14:textId="77777777" w:rsidR="0094714E" w:rsidRPr="002C55BB" w:rsidRDefault="0094714E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كونوا قدوة</w:t>
      </w:r>
      <w:r w:rsidR="0037131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الثبات مع اليقين بوعد الله</w:t>
      </w:r>
      <w:r w:rsidR="0037131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، قدوة</w:t>
      </w:r>
      <w:r w:rsidR="0037131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الصبر على الناس</w:t>
      </w:r>
      <w:r w:rsidR="0037131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والعفو عن المسيء</w:t>
      </w:r>
      <w:r w:rsidR="0037131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، قدوة</w:t>
      </w:r>
      <w:r w:rsidR="00371312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كثرة</w:t>
      </w:r>
      <w:r w:rsidR="00E85F6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الاستغفار</w:t>
      </w:r>
      <w:r w:rsidR="00A52E4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والتوبة</w:t>
      </w:r>
      <w:r w:rsidR="00A52E4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، قدوة</w:t>
      </w:r>
      <w:r w:rsidR="00A52E4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العبادة، قدوة</w:t>
      </w:r>
      <w:r w:rsidR="00A52E4C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ذكر </w:t>
      </w:r>
      <w:r w:rsidR="007F386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لله تعالى، </w:t>
      </w:r>
      <w:proofErr w:type="gramStart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قدوة</w:t>
      </w:r>
      <w:r w:rsidR="007F386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 في</w:t>
      </w:r>
      <w:proofErr w:type="gramEnd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7F386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الصلاة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</w:t>
      </w:r>
      <w:r w:rsidR="007F386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ال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صيام</w:t>
      </w:r>
      <w:r w:rsidR="00000FE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كما كان نبي</w:t>
      </w:r>
      <w:r w:rsidR="00000FE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ُّ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نا صلى الله عليه وسلم.</w:t>
      </w:r>
    </w:p>
    <w:p w14:paraId="653BBA9C" w14:textId="77777777" w:rsidR="00B36C59" w:rsidRPr="002C55BB" w:rsidRDefault="0094714E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كونوا قدوة</w:t>
      </w:r>
      <w:r w:rsidR="00000FE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المعاملات</w:t>
      </w:r>
      <w:r w:rsidR="00000FE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مع الناس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كما كان نبي</w:t>
      </w:r>
      <w:r w:rsidR="00000FE4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ُّ</w:t>
      </w:r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نا صلى الله عليه </w:t>
      </w:r>
      <w:proofErr w:type="gramStart"/>
      <w:r w:rsidR="0097498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وسلم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:</w:t>
      </w:r>
      <w:proofErr w:type="gramEnd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كان أحسن</w:t>
      </w:r>
      <w:r w:rsidR="00B36C5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 الناس</w:t>
      </w:r>
      <w:r w:rsidR="00B36C5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معاملةً</w:t>
      </w:r>
      <w:r w:rsidR="00B36C5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.</w:t>
      </w:r>
    </w:p>
    <w:p w14:paraId="3F72F01A" w14:textId="77777777" w:rsidR="0095777E" w:rsidRPr="002C55BB" w:rsidRDefault="0094714E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باع رسول</w:t>
      </w:r>
      <w:r w:rsidR="00B36C5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الله</w:t>
      </w:r>
      <w:r w:rsidR="00B36C5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 </w:t>
      </w:r>
      <w:r w:rsidR="00A865D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صلى الله عليه وسلم 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واشترى وآجر</w:t>
      </w:r>
      <w:r w:rsidR="002A0DA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واستأجر</w:t>
      </w:r>
      <w:r w:rsidR="002A0DA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، وشارك</w:t>
      </w:r>
      <w:r w:rsidR="002A0DA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غير</w:t>
      </w:r>
      <w:r w:rsidR="002A0DA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ه، ولما ق</w:t>
      </w:r>
      <w:r w:rsidR="002A0DA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د</w:t>
      </w:r>
      <w:r w:rsidR="002A0DA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م</w:t>
      </w:r>
      <w:r w:rsidR="002A0DA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شريك</w:t>
      </w:r>
      <w:r w:rsidR="005B19E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 قال: أما تعرف</w:t>
      </w:r>
      <w:r w:rsidR="005B19E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</w:t>
      </w:r>
      <w:r w:rsidR="005B19E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ي؟ قال </w:t>
      </w:r>
      <w:r w:rsidR="00A865D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صلى الله عليه </w:t>
      </w:r>
      <w:proofErr w:type="gramStart"/>
      <w:r w:rsidR="00A865D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وسلم 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(</w:t>
      </w:r>
      <w:proofErr w:type="gramEnd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أما كنت شريكي </w:t>
      </w:r>
      <w:r w:rsidR="0095777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</w:rPr>
        <w:t>كنتَ شريكي في الجاهليَّةِ فَكنتَ خيرَ شريكٍ لا تُداريني ولا تُماريني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) رواه ابن ماج</w:t>
      </w:r>
      <w:r w:rsidR="009E670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</w:t>
      </w:r>
    </w:p>
    <w:p w14:paraId="3771F1D5" w14:textId="77777777" w:rsidR="0094714E" w:rsidRPr="002C55BB" w:rsidRDefault="0095777E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عِبَادَ اللهِ: نحن اليوم</w:t>
      </w:r>
      <w:r w:rsidR="005B19E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أمسّ</w:t>
      </w:r>
      <w:r w:rsidR="005B19E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الحاجة</w:t>
      </w:r>
      <w:r w:rsidR="005B19E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إلى القدوة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الصالحة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والمثل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الأعلى بسبب الضعف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الذي لحق ببعض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المسلمين من خلال غياب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القدوة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وغلبة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الأهواء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وإيثار</w:t>
      </w:r>
      <w:r w:rsidR="001E1EF7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المصالح</w:t>
      </w:r>
      <w:r w:rsidR="00C8450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الخاصة</w:t>
      </w:r>
      <w:r w:rsidR="00C8450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ِ. 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وتشتد</w:t>
      </w:r>
      <w:r w:rsidR="00C8450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ُّ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الحاجة</w:t>
      </w:r>
      <w:r w:rsidR="00C8450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lastRenderedPageBreak/>
        <w:t>إلى الأسوة الحسنة</w:t>
      </w:r>
      <w:r w:rsidR="00C8450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في هذه الفترة</w:t>
      </w:r>
      <w:r w:rsidR="00C8450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العصيبة</w:t>
      </w:r>
      <w:r w:rsidR="00C8450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التي تمرُّ بها كثيرا من بلدان </w:t>
      </w:r>
      <w:proofErr w:type="gramStart"/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المسلمين ،فإذا</w:t>
      </w:r>
      <w:proofErr w:type="gramEnd"/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أردنا أن يحقق</w:t>
      </w:r>
      <w:r w:rsidR="003E5E2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الله</w:t>
      </w:r>
      <w:r w:rsidR="00A800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لنا النصر</w:t>
      </w:r>
      <w:r w:rsidR="00A800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والتمكين</w:t>
      </w:r>
      <w:r w:rsidR="00A800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فلابد</w:t>
      </w:r>
      <w:r w:rsidR="00A800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َّ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من العمل</w:t>
      </w:r>
      <w:r w:rsidR="00A800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بالكتاب المبين</w:t>
      </w:r>
      <w:r w:rsidR="00A800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9E670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والاقتداء</w:t>
      </w:r>
      <w:r w:rsidR="00A80019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بسيد المرسلين 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صلى الله عليه وسلم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 والعودة</w:t>
      </w:r>
      <w:r w:rsidR="008E57C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إلى اتباع سبيل</w:t>
      </w:r>
      <w:r w:rsidR="008E57C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4714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المؤمنين والتابعين ومن تبعهم بإحسان</w:t>
      </w:r>
      <w:r w:rsidR="008E57C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ٍ</w:t>
      </w:r>
    </w:p>
    <w:p w14:paraId="295750CC" w14:textId="77777777" w:rsidR="0094714E" w:rsidRPr="002C55BB" w:rsidRDefault="0094714E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</w:pP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كونوا قدوة</w:t>
      </w:r>
      <w:r w:rsidR="008E57C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صالحة</w:t>
      </w:r>
      <w:r w:rsidR="008E57C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لمن ولاكم الله</w:t>
      </w:r>
      <w:r w:rsidR="008E57C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أمر</w:t>
      </w:r>
      <w:r w:rsidR="008E57C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ه، وك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نوا قدوة</w:t>
      </w:r>
      <w:r w:rsidR="00AF222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حسنة</w:t>
      </w:r>
      <w:r w:rsidR="00AF222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proofErr w:type="gramStart"/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لغيركم 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كونوا</w:t>
      </w:r>
      <w:proofErr w:type="gramEnd"/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قدوة</w:t>
      </w:r>
      <w:r w:rsidR="00AF222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صالحة</w:t>
      </w:r>
      <w:r w:rsidR="00AF222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لأبنائ</w:t>
      </w:r>
      <w:r w:rsidR="00AF222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كم ليسعدوا في الدنيا والآخرة</w:t>
      </w:r>
      <w:r w:rsidR="00AF222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  <w:t>. (</w:t>
      </w:r>
      <w:r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.</w:t>
      </w:r>
    </w:p>
    <w:p w14:paraId="15C3627A" w14:textId="77777777" w:rsidR="00945155" w:rsidRPr="002C55BB" w:rsidRDefault="00945155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</w:pP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فكما كان رسول</w:t>
      </w:r>
      <w:r w:rsidR="00AF222D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الله هاديا </w:t>
      </w:r>
      <w:r w:rsidR="00712BE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ومبشرا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ونذيرا فكن أنت على أثر</w:t>
      </w:r>
      <w:r w:rsidR="00712BE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 هاديا ومبشر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ونذيرا،</w:t>
      </w:r>
      <w:r w:rsidR="009E6705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وكما كان رسول</w:t>
      </w:r>
      <w:r w:rsidR="00712BE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ُ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الله رحمة</w:t>
      </w:r>
      <w:r w:rsidR="00712BE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مهداة</w:t>
      </w:r>
      <w:r w:rsidR="00712BE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فكن أنت أيضا رحمة</w:t>
      </w:r>
      <w:r w:rsidR="00712BE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ً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proofErr w:type="gramStart"/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للناس ،</w:t>
      </w:r>
      <w:proofErr w:type="gramEnd"/>
      <w:r w:rsidR="00071010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وكما كان بالمؤمنين </w:t>
      </w:r>
      <w:r w:rsidR="007D05F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رؤوفا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7D05F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رحيما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، ك</w:t>
      </w:r>
      <w:r w:rsidR="0095777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ن أنت أيضا بالمؤمنين </w:t>
      </w:r>
      <w:r w:rsidR="007D05F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رؤوفا</w:t>
      </w:r>
      <w:r w:rsidR="0095777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7D05F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رحيما</w:t>
      </w:r>
      <w:r w:rsidR="0095777E"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</w:t>
      </w:r>
      <w:r w:rsidR="0095777E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.</w:t>
      </w:r>
    </w:p>
    <w:p w14:paraId="03A596ED" w14:textId="77777777" w:rsidR="00945155" w:rsidRPr="002C55BB" w:rsidRDefault="00945155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</w:pP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نسأل الله</w:t>
      </w:r>
      <w:r w:rsidR="007D05F8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أن يرزقنا صدق</w:t>
      </w:r>
      <w:r w:rsidR="007E09A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محبت</w:t>
      </w:r>
      <w:r w:rsidR="007E09A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 وصحة</w:t>
      </w:r>
      <w:r w:rsidR="007E09A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الاقتداء</w:t>
      </w:r>
      <w:r w:rsidR="007E09A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به وأن يعين</w:t>
      </w:r>
      <w:r w:rsidR="007E09A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نا على تتبع أثر</w:t>
      </w:r>
      <w:r w:rsidR="007E09A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ِ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ه وأن يتوفن</w:t>
      </w:r>
      <w:r w:rsidR="007E09AB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َ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ا الله وهو راض</w:t>
      </w:r>
      <w:r w:rsidR="00741593" w:rsidRPr="002C55BB">
        <w:rPr>
          <w:rFonts w:ascii="mylotus" w:hAnsi="mylotus" w:cs="mylotus" w:hint="c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ٍ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 xml:space="preserve"> عنا اللهم </w:t>
      </w:r>
      <w:proofErr w:type="gramStart"/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rtl/>
          <w:lang w:bidi="ar-KW"/>
        </w:rPr>
        <w:t>آمين</w:t>
      </w:r>
      <w:r w:rsidRPr="002C55BB">
        <w:rPr>
          <w:rFonts w:ascii="mylotus" w:hAnsi="mylotus" w:cs="mylotus"/>
          <w:b/>
          <w:bCs/>
          <w:color w:val="424142"/>
          <w:sz w:val="36"/>
          <w:szCs w:val="36"/>
          <w:shd w:val="clear" w:color="auto" w:fill="FFFFFF"/>
          <w:lang w:bidi="ar-KW"/>
        </w:rPr>
        <w:t xml:space="preserve"> .</w:t>
      </w:r>
      <w:proofErr w:type="gramEnd"/>
    </w:p>
    <w:p w14:paraId="029BA2D8" w14:textId="77777777" w:rsidR="00154C8F" w:rsidRPr="002C55BB" w:rsidRDefault="00154C8F" w:rsidP="002C55BB">
      <w:pPr>
        <w:autoSpaceDE w:val="0"/>
        <w:autoSpaceDN w:val="0"/>
        <w:adjustRightInd w:val="0"/>
        <w:spacing w:after="0" w:line="240" w:lineRule="auto"/>
        <w:jc w:val="both"/>
        <w:rPr>
          <w:rFonts w:ascii="mylotus" w:hAnsi="mylotus" w:cs="Andalus"/>
          <w:b/>
          <w:bCs/>
          <w:sz w:val="36"/>
          <w:szCs w:val="36"/>
          <w:rtl/>
          <w:lang w:bidi="ar-EG"/>
        </w:rPr>
      </w:pP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>عباد</w:t>
      </w:r>
      <w:r w:rsidR="00741593"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>َ</w:t>
      </w: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>الله</w:t>
      </w:r>
      <w:r w:rsidR="00741593"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>ِ</w:t>
      </w: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 xml:space="preserve"> </w:t>
      </w:r>
      <w:r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>:</w:t>
      </w:r>
      <w:proofErr w:type="gramEnd"/>
      <w:r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 xml:space="preserve"> ا</w:t>
      </w: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>ذكروا الله</w:t>
      </w:r>
      <w:r w:rsidR="00741593"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>َ</w:t>
      </w:r>
      <w:r w:rsidRPr="002C55BB">
        <w:rPr>
          <w:rFonts w:ascii="mylotus" w:hAnsi="mylotus" w:cs="Andalus"/>
          <w:b/>
          <w:bCs/>
          <w:sz w:val="36"/>
          <w:szCs w:val="36"/>
          <w:rtl/>
          <w:lang w:bidi="ar-EG"/>
        </w:rPr>
        <w:t xml:space="preserve"> يذكركم واستغفروه يغفر لكم وأقم الصلاة</w:t>
      </w:r>
      <w:r w:rsidR="00741593" w:rsidRPr="002C55BB">
        <w:rPr>
          <w:rFonts w:ascii="mylotus" w:hAnsi="mylotus" w:cs="Andalus" w:hint="cs"/>
          <w:b/>
          <w:bCs/>
          <w:sz w:val="36"/>
          <w:szCs w:val="36"/>
          <w:rtl/>
          <w:lang w:bidi="ar-EG"/>
        </w:rPr>
        <w:t>َ</w:t>
      </w:r>
    </w:p>
    <w:p w14:paraId="27C2FA68" w14:textId="77777777" w:rsidR="00154C8F" w:rsidRPr="002C55BB" w:rsidRDefault="00154C8F" w:rsidP="002C55BB">
      <w:pPr>
        <w:spacing w:after="0" w:line="240" w:lineRule="auto"/>
        <w:jc w:val="right"/>
        <w:rPr>
          <w:rFonts w:ascii="mylotus" w:hAnsi="mylotus" w:cs="mylotus"/>
          <w:b/>
          <w:bCs/>
          <w:sz w:val="40"/>
          <w:szCs w:val="40"/>
          <w:rtl/>
        </w:rPr>
      </w:pPr>
      <w:r w:rsidRPr="002C55BB">
        <w:rPr>
          <w:rFonts w:ascii="mylotus" w:hAnsi="mylotus" w:cs="mylotus"/>
          <w:b/>
          <w:bCs/>
          <w:sz w:val="40"/>
          <w:szCs w:val="40"/>
          <w:rtl/>
        </w:rPr>
        <w:t>كتبه العبد الفقير إلى عفو ربه</w:t>
      </w:r>
    </w:p>
    <w:p w14:paraId="7E0D3BA0" w14:textId="77777777" w:rsidR="009E6705" w:rsidRPr="002C55BB" w:rsidRDefault="00154C8F" w:rsidP="002C55BB">
      <w:pPr>
        <w:spacing w:after="0" w:line="240" w:lineRule="auto"/>
        <w:jc w:val="right"/>
        <w:rPr>
          <w:rFonts w:ascii="mylotus" w:hAnsi="mylotus" w:cs="mylotus"/>
          <w:b/>
          <w:bCs/>
          <w:sz w:val="40"/>
          <w:szCs w:val="40"/>
          <w:rtl/>
        </w:rPr>
      </w:pPr>
      <w:r w:rsidRPr="002C55BB">
        <w:rPr>
          <w:rFonts w:ascii="mylotus" w:hAnsi="mylotus" w:cs="mylotus"/>
          <w:b/>
          <w:bCs/>
          <w:sz w:val="40"/>
          <w:szCs w:val="40"/>
          <w:rtl/>
        </w:rPr>
        <w:t>د/ محمد حرز</w:t>
      </w:r>
    </w:p>
    <w:p w14:paraId="5CB563C8" w14:textId="77777777" w:rsidR="00154C8F" w:rsidRPr="002C55BB" w:rsidRDefault="00154C8F" w:rsidP="002C55BB">
      <w:pPr>
        <w:spacing w:after="0" w:line="240" w:lineRule="auto"/>
        <w:jc w:val="right"/>
        <w:rPr>
          <w:rFonts w:ascii="mylotus" w:hAnsi="mylotus" w:cs="mylotus"/>
          <w:sz w:val="36"/>
          <w:szCs w:val="36"/>
        </w:rPr>
      </w:pPr>
      <w:r w:rsidRPr="002C55BB">
        <w:rPr>
          <w:rFonts w:ascii="mylotus" w:hAnsi="mylotus" w:cs="mylotus"/>
          <w:b/>
          <w:bCs/>
          <w:sz w:val="40"/>
          <w:szCs w:val="40"/>
          <w:rtl/>
        </w:rPr>
        <w:t xml:space="preserve"> إمام بوزارة الأوقاف</w:t>
      </w:r>
    </w:p>
    <w:p w14:paraId="35C1D6D5" w14:textId="77777777" w:rsidR="009D2089" w:rsidRPr="002C55BB" w:rsidRDefault="009D2089" w:rsidP="002C55BB">
      <w:pPr>
        <w:spacing w:after="0" w:line="240" w:lineRule="auto"/>
        <w:jc w:val="both"/>
        <w:rPr>
          <w:rFonts w:ascii="mylotus" w:hAnsi="mylotus" w:cs="mylotus"/>
          <w:color w:val="424142"/>
          <w:sz w:val="36"/>
          <w:szCs w:val="36"/>
          <w:shd w:val="clear" w:color="auto" w:fill="FFFFFF"/>
        </w:rPr>
      </w:pPr>
    </w:p>
    <w:p w14:paraId="685B87C9" w14:textId="77777777" w:rsidR="00C41C07" w:rsidRPr="002C55BB" w:rsidRDefault="00C41C07" w:rsidP="002C55BB">
      <w:pPr>
        <w:spacing w:after="0" w:line="240" w:lineRule="auto"/>
        <w:jc w:val="both"/>
        <w:rPr>
          <w:rFonts w:ascii="mylotus" w:hAnsi="mylotus" w:cs="mylotus"/>
          <w:color w:val="424142"/>
          <w:sz w:val="36"/>
          <w:szCs w:val="36"/>
          <w:shd w:val="clear" w:color="auto" w:fill="FFFFFF"/>
        </w:rPr>
      </w:pPr>
    </w:p>
    <w:sectPr w:rsidR="00C41C07" w:rsidRPr="002C55BB" w:rsidSect="002C55B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4E77D" w14:textId="77777777" w:rsidR="00DE696B" w:rsidRDefault="00DE696B" w:rsidP="000D74F2">
      <w:pPr>
        <w:spacing w:after="0" w:line="240" w:lineRule="auto"/>
      </w:pPr>
      <w:r>
        <w:separator/>
      </w:r>
    </w:p>
  </w:endnote>
  <w:endnote w:type="continuationSeparator" w:id="0">
    <w:p w14:paraId="1D31C1D1" w14:textId="77777777" w:rsidR="00DE696B" w:rsidRDefault="00DE696B" w:rsidP="000D7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lotus">
    <w:altName w:val="Times New Roman"/>
    <w:panose1 w:val="02000000000000000000"/>
    <w:charset w:val="00"/>
    <w:family w:val="auto"/>
    <w:pitch w:val="variable"/>
    <w:sig w:usb0="80002007" w:usb1="80000000" w:usb2="00000018" w:usb3="00000000" w:csb0="0000004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6BA38" w14:textId="77777777" w:rsidR="002C55BB" w:rsidRDefault="002C55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03935526"/>
      <w:docPartObj>
        <w:docPartGallery w:val="Page Numbers (Bottom of Page)"/>
        <w:docPartUnique/>
      </w:docPartObj>
    </w:sdtPr>
    <w:sdtEndPr/>
    <w:sdtContent>
      <w:p w14:paraId="17F9966F" w14:textId="77777777" w:rsidR="0094714E" w:rsidRDefault="00733A8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5BB" w:rsidRPr="002C55BB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5D0CE39C" w14:textId="77777777" w:rsidR="0094714E" w:rsidRDefault="0094714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636EB" w14:textId="77777777" w:rsidR="002C55BB" w:rsidRDefault="002C55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503DC" w14:textId="77777777" w:rsidR="00DE696B" w:rsidRDefault="00DE696B" w:rsidP="000D74F2">
      <w:pPr>
        <w:spacing w:after="0" w:line="240" w:lineRule="auto"/>
      </w:pPr>
      <w:r>
        <w:separator/>
      </w:r>
    </w:p>
  </w:footnote>
  <w:footnote w:type="continuationSeparator" w:id="0">
    <w:p w14:paraId="26F9F242" w14:textId="77777777" w:rsidR="00DE696B" w:rsidRDefault="00DE696B" w:rsidP="000D7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AB03A" w14:textId="77777777" w:rsidR="002C55BB" w:rsidRDefault="00DE696B">
    <w:pPr>
      <w:pStyle w:val="a4"/>
    </w:pPr>
    <w:r>
      <w:rPr>
        <w:noProof/>
      </w:rPr>
      <w:pict w14:anchorId="0AC55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456563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055B5" w14:textId="77777777" w:rsidR="002C55BB" w:rsidRDefault="00DE696B">
    <w:pPr>
      <w:pStyle w:val="a4"/>
    </w:pPr>
    <w:r>
      <w:rPr>
        <w:noProof/>
      </w:rPr>
      <w:pict w14:anchorId="4FA75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456564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78C3" w14:textId="77777777" w:rsidR="002C55BB" w:rsidRDefault="00DE696B">
    <w:pPr>
      <w:pStyle w:val="a4"/>
    </w:pPr>
    <w:r>
      <w:rPr>
        <w:noProof/>
      </w:rPr>
      <w:pict w14:anchorId="61DC0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456562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D6D"/>
    <w:rsid w:val="00000FE4"/>
    <w:rsid w:val="00002A1F"/>
    <w:rsid w:val="00027A07"/>
    <w:rsid w:val="00060C6D"/>
    <w:rsid w:val="00063EFC"/>
    <w:rsid w:val="00071010"/>
    <w:rsid w:val="000B39E2"/>
    <w:rsid w:val="000D2796"/>
    <w:rsid w:val="000D74F2"/>
    <w:rsid w:val="000E6FF8"/>
    <w:rsid w:val="000F7125"/>
    <w:rsid w:val="000F77C6"/>
    <w:rsid w:val="0010205C"/>
    <w:rsid w:val="00105FCE"/>
    <w:rsid w:val="00121331"/>
    <w:rsid w:val="00151666"/>
    <w:rsid w:val="00151B12"/>
    <w:rsid w:val="00154C8F"/>
    <w:rsid w:val="00156519"/>
    <w:rsid w:val="00193C62"/>
    <w:rsid w:val="001A3EF0"/>
    <w:rsid w:val="001C7BBB"/>
    <w:rsid w:val="001D05BD"/>
    <w:rsid w:val="001D5107"/>
    <w:rsid w:val="001E1EF7"/>
    <w:rsid w:val="002351FA"/>
    <w:rsid w:val="002A0DAD"/>
    <w:rsid w:val="002C55BB"/>
    <w:rsid w:val="002D3052"/>
    <w:rsid w:val="002F5CCE"/>
    <w:rsid w:val="0030681E"/>
    <w:rsid w:val="00332DD0"/>
    <w:rsid w:val="003407CF"/>
    <w:rsid w:val="00345422"/>
    <w:rsid w:val="003528F7"/>
    <w:rsid w:val="00355AD5"/>
    <w:rsid w:val="0037078B"/>
    <w:rsid w:val="00371312"/>
    <w:rsid w:val="003E5E25"/>
    <w:rsid w:val="003E654F"/>
    <w:rsid w:val="003F2870"/>
    <w:rsid w:val="003F7CB8"/>
    <w:rsid w:val="0041798E"/>
    <w:rsid w:val="004246BA"/>
    <w:rsid w:val="004576E3"/>
    <w:rsid w:val="004860C8"/>
    <w:rsid w:val="0049339C"/>
    <w:rsid w:val="004D5C24"/>
    <w:rsid w:val="004E02C5"/>
    <w:rsid w:val="004E509C"/>
    <w:rsid w:val="004F24A1"/>
    <w:rsid w:val="004F58D5"/>
    <w:rsid w:val="00562955"/>
    <w:rsid w:val="005660E2"/>
    <w:rsid w:val="00584138"/>
    <w:rsid w:val="005845BF"/>
    <w:rsid w:val="00585C24"/>
    <w:rsid w:val="005A3D0C"/>
    <w:rsid w:val="005B19E5"/>
    <w:rsid w:val="005C091A"/>
    <w:rsid w:val="005C59A8"/>
    <w:rsid w:val="005D2860"/>
    <w:rsid w:val="00611214"/>
    <w:rsid w:val="0061248C"/>
    <w:rsid w:val="00614630"/>
    <w:rsid w:val="00643FAD"/>
    <w:rsid w:val="0066001B"/>
    <w:rsid w:val="00665A0A"/>
    <w:rsid w:val="00696CB7"/>
    <w:rsid w:val="006B63D2"/>
    <w:rsid w:val="006C4D1C"/>
    <w:rsid w:val="006F2893"/>
    <w:rsid w:val="00712BE3"/>
    <w:rsid w:val="00712D62"/>
    <w:rsid w:val="007138BD"/>
    <w:rsid w:val="00713C7D"/>
    <w:rsid w:val="00733A8D"/>
    <w:rsid w:val="00735918"/>
    <w:rsid w:val="00741593"/>
    <w:rsid w:val="007554F1"/>
    <w:rsid w:val="00774FA3"/>
    <w:rsid w:val="00784772"/>
    <w:rsid w:val="007A190D"/>
    <w:rsid w:val="007A7975"/>
    <w:rsid w:val="007D05F8"/>
    <w:rsid w:val="007D370B"/>
    <w:rsid w:val="007E09AB"/>
    <w:rsid w:val="007E11FF"/>
    <w:rsid w:val="007E242A"/>
    <w:rsid w:val="007F3865"/>
    <w:rsid w:val="007F4CDC"/>
    <w:rsid w:val="007F4E35"/>
    <w:rsid w:val="0084223B"/>
    <w:rsid w:val="0085068C"/>
    <w:rsid w:val="00863C28"/>
    <w:rsid w:val="00866071"/>
    <w:rsid w:val="00866402"/>
    <w:rsid w:val="00895099"/>
    <w:rsid w:val="008C1634"/>
    <w:rsid w:val="008C5A5A"/>
    <w:rsid w:val="008C5CEE"/>
    <w:rsid w:val="008C6CCF"/>
    <w:rsid w:val="008D16A6"/>
    <w:rsid w:val="008D2DF7"/>
    <w:rsid w:val="008E57CB"/>
    <w:rsid w:val="008F2B3F"/>
    <w:rsid w:val="008F4FD7"/>
    <w:rsid w:val="00907F97"/>
    <w:rsid w:val="00945155"/>
    <w:rsid w:val="0094714E"/>
    <w:rsid w:val="0095777E"/>
    <w:rsid w:val="00974980"/>
    <w:rsid w:val="009808EB"/>
    <w:rsid w:val="009A1162"/>
    <w:rsid w:val="009D2089"/>
    <w:rsid w:val="009E6705"/>
    <w:rsid w:val="009F36A5"/>
    <w:rsid w:val="00A43845"/>
    <w:rsid w:val="00A43D14"/>
    <w:rsid w:val="00A47019"/>
    <w:rsid w:val="00A52E4C"/>
    <w:rsid w:val="00A80019"/>
    <w:rsid w:val="00A865D7"/>
    <w:rsid w:val="00AA0E02"/>
    <w:rsid w:val="00AA48C2"/>
    <w:rsid w:val="00AA7BF1"/>
    <w:rsid w:val="00AB7508"/>
    <w:rsid w:val="00AC2C0B"/>
    <w:rsid w:val="00AD61FF"/>
    <w:rsid w:val="00AF222D"/>
    <w:rsid w:val="00B17CC3"/>
    <w:rsid w:val="00B222B5"/>
    <w:rsid w:val="00B27853"/>
    <w:rsid w:val="00B338FF"/>
    <w:rsid w:val="00B36C59"/>
    <w:rsid w:val="00B52655"/>
    <w:rsid w:val="00B526CE"/>
    <w:rsid w:val="00B61DE6"/>
    <w:rsid w:val="00BA13F8"/>
    <w:rsid w:val="00BE4669"/>
    <w:rsid w:val="00BE7642"/>
    <w:rsid w:val="00C330F9"/>
    <w:rsid w:val="00C35A92"/>
    <w:rsid w:val="00C41C07"/>
    <w:rsid w:val="00C516EF"/>
    <w:rsid w:val="00C73B4E"/>
    <w:rsid w:val="00C84503"/>
    <w:rsid w:val="00C8577E"/>
    <w:rsid w:val="00C906DC"/>
    <w:rsid w:val="00C93451"/>
    <w:rsid w:val="00CC5E3E"/>
    <w:rsid w:val="00D23266"/>
    <w:rsid w:val="00D32B22"/>
    <w:rsid w:val="00D444C0"/>
    <w:rsid w:val="00D45C76"/>
    <w:rsid w:val="00DB5D91"/>
    <w:rsid w:val="00DB7E3F"/>
    <w:rsid w:val="00DD461C"/>
    <w:rsid w:val="00DD5780"/>
    <w:rsid w:val="00DE14C4"/>
    <w:rsid w:val="00DE696B"/>
    <w:rsid w:val="00DF446C"/>
    <w:rsid w:val="00E24ADF"/>
    <w:rsid w:val="00E253CE"/>
    <w:rsid w:val="00E26AB6"/>
    <w:rsid w:val="00E335BF"/>
    <w:rsid w:val="00E41946"/>
    <w:rsid w:val="00E53C72"/>
    <w:rsid w:val="00E85F67"/>
    <w:rsid w:val="00E935FF"/>
    <w:rsid w:val="00EA4EE0"/>
    <w:rsid w:val="00EC1EC1"/>
    <w:rsid w:val="00F15D6D"/>
    <w:rsid w:val="00F1601A"/>
    <w:rsid w:val="00F231D2"/>
    <w:rsid w:val="00F54D40"/>
    <w:rsid w:val="00F74FAA"/>
    <w:rsid w:val="00FB35F3"/>
    <w:rsid w:val="00FD4353"/>
    <w:rsid w:val="00FE1EA5"/>
    <w:rsid w:val="00FE7C87"/>
    <w:rsid w:val="00FF2FD5"/>
    <w:rsid w:val="00FF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99CED"/>
  <w15:docId w15:val="{34100650-D27A-B744-A9A6-0C266D7B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43F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7A07"/>
    <w:rPr>
      <w:b/>
      <w:bCs/>
    </w:rPr>
  </w:style>
  <w:style w:type="character" w:styleId="Hyperlink">
    <w:name w:val="Hyperlink"/>
    <w:basedOn w:val="a0"/>
    <w:uiPriority w:val="99"/>
    <w:unhideWhenUsed/>
    <w:rsid w:val="00027A07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semiHidden/>
    <w:rsid w:val="00643FA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header"/>
    <w:basedOn w:val="a"/>
    <w:link w:val="Char"/>
    <w:uiPriority w:val="99"/>
    <w:unhideWhenUsed/>
    <w:rsid w:val="000D7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0D74F2"/>
  </w:style>
  <w:style w:type="paragraph" w:styleId="a5">
    <w:name w:val="footer"/>
    <w:basedOn w:val="a"/>
    <w:link w:val="Char0"/>
    <w:uiPriority w:val="99"/>
    <w:unhideWhenUsed/>
    <w:rsid w:val="000D7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0D74F2"/>
  </w:style>
  <w:style w:type="paragraph" w:styleId="a6">
    <w:name w:val="Balloon Text"/>
    <w:basedOn w:val="a"/>
    <w:link w:val="Char1"/>
    <w:uiPriority w:val="99"/>
    <w:semiHidden/>
    <w:unhideWhenUsed/>
    <w:rsid w:val="000D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0D74F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D370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9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258836">
                          <w:marLeft w:val="0"/>
                          <w:marRight w:val="0"/>
                          <w:marTop w:val="65"/>
                          <w:marBottom w:val="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0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3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3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45941">
                                  <w:marLeft w:val="208"/>
                                  <w:marRight w:val="20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4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19816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6389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443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77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2852">
                                          <w:marLeft w:val="0"/>
                                          <w:marRight w:val="9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89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9169222">
                                          <w:marLeft w:val="0"/>
                                          <w:marRight w:val="9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2908546">
                              <w:marLeft w:val="156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3863">
                                  <w:marLeft w:val="-26"/>
                                  <w:marRight w:val="-2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4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534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09841753">
                                              <w:marLeft w:val="-52"/>
                                              <w:marRight w:val="-5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6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10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62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76569035">
                                              <w:marLeft w:val="-52"/>
                                              <w:marRight w:val="-5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115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209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8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04130232">
                                              <w:marLeft w:val="-52"/>
                                              <w:marRight w:val="-5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7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0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0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27374">
                      <w:marLeft w:val="0"/>
                      <w:marRight w:val="0"/>
                      <w:marTop w:val="259"/>
                      <w:marBottom w:val="3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3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1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2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5820">
                          <w:marLeft w:val="0"/>
                          <w:marRight w:val="0"/>
                          <w:marTop w:val="65"/>
                          <w:marBottom w:val="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16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34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9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6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10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20590">
                                  <w:marLeft w:val="208"/>
                                  <w:marRight w:val="20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30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075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5509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5655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57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80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261521">
                                          <w:marLeft w:val="0"/>
                                          <w:marRight w:val="9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40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2388023">
                                          <w:marLeft w:val="0"/>
                                          <w:marRight w:val="9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35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6470668">
                              <w:marLeft w:val="156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4224">
                                  <w:marLeft w:val="-26"/>
                                  <w:marRight w:val="-2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01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4040713">
                                              <w:marLeft w:val="-52"/>
                                              <w:marRight w:val="-5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25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61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72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04888481">
                                              <w:marLeft w:val="-52"/>
                                              <w:marRight w:val="-5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720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9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17491938">
                                              <w:marLeft w:val="-52"/>
                                              <w:marRight w:val="-5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01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2254</Words>
  <Characters>12853</Characters>
  <Application>Microsoft Office Word</Application>
  <DocSecurity>0</DocSecurity>
  <Lines>107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Herz</dc:creator>
  <cp:lastModifiedBy>ahmed ahmed</cp:lastModifiedBy>
  <cp:revision>2</cp:revision>
  <cp:lastPrinted>2021-10-08T23:49:00Z</cp:lastPrinted>
  <dcterms:created xsi:type="dcterms:W3CDTF">2021-10-09T08:39:00Z</dcterms:created>
  <dcterms:modified xsi:type="dcterms:W3CDTF">2021-10-09T08:39:00Z</dcterms:modified>
</cp:coreProperties>
</file>