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BB2F" w14:textId="77777777" w:rsidR="00506C01" w:rsidRPr="00172943" w:rsidRDefault="00172943" w:rsidP="00172943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/>
          <w:b/>
          <w:bCs/>
          <w:noProof/>
          <w:sz w:val="48"/>
          <w:szCs w:val="48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2CDD9" w14:textId="717675B1" w:rsidR="00172943" w:rsidRPr="0086096C" w:rsidRDefault="00C41154" w:rsidP="00C41154">
      <w:pPr>
        <w:pStyle w:val="a4"/>
        <w:pBdr>
          <w:top w:val="thinThickSmallGap" w:sz="18" w:space="1" w:color="auto"/>
          <w:left w:val="thinThickSmallGap" w:sz="18" w:space="0" w:color="auto"/>
          <w:bottom w:val="thickThinSmallGap" w:sz="18" w:space="1" w:color="auto"/>
          <w:right w:val="thickThinSmallGap" w:sz="18" w:space="10" w:color="auto"/>
        </w:pBdr>
        <w:jc w:val="center"/>
        <w:rPr>
          <w:rFonts w:ascii="Times New Roman" w:hAnsi="Times New Roman" w:cs="PT Bold Heading"/>
          <w:b/>
          <w:bCs/>
          <w:sz w:val="36"/>
          <w:szCs w:val="36"/>
          <w:rtl/>
          <w:lang w:bidi="ar-EG"/>
        </w:rPr>
      </w:pPr>
      <w:r w:rsidRPr="0086096C">
        <w:rPr>
          <w:rFonts w:asciiTheme="majorBidi" w:hAnsiTheme="majorBidi" w:cs="PT Bold Heading" w:hint="cs"/>
          <w:noProof/>
          <w:sz w:val="36"/>
          <w:szCs w:val="36"/>
          <w:rtl/>
        </w:rPr>
        <w:t>16</w:t>
      </w:r>
      <w:r w:rsidR="00172943" w:rsidRPr="0086096C">
        <w:rPr>
          <w:rFonts w:asciiTheme="majorBidi" w:hAnsiTheme="majorBidi" w:cs="PT Bold Heading" w:hint="cs"/>
          <w:noProof/>
          <w:sz w:val="36"/>
          <w:szCs w:val="36"/>
          <w:rtl/>
        </w:rPr>
        <w:t xml:space="preserve"> ذو الحجة </w:t>
      </w:r>
      <w:r w:rsidR="00172943" w:rsidRPr="0086096C">
        <w:rPr>
          <w:rFonts w:ascii="Times New Roman" w:hAnsi="Times New Roman" w:cs="PT Bold Heading" w:hint="cs"/>
          <w:b/>
          <w:bCs/>
          <w:sz w:val="36"/>
          <w:szCs w:val="36"/>
          <w:rtl/>
        </w:rPr>
        <w:t>1443</w:t>
      </w:r>
      <w:r w:rsidR="00172943" w:rsidRPr="0086096C">
        <w:rPr>
          <w:rFonts w:ascii="Times New Roman" w:hAnsi="Times New Roman" w:cs="PT Bold Heading"/>
          <w:b/>
          <w:bCs/>
          <w:sz w:val="36"/>
          <w:szCs w:val="36"/>
          <w:rtl/>
        </w:rPr>
        <w:t>هـ</w:t>
      </w:r>
      <w:r w:rsidR="00582FA2" w:rsidRPr="0086096C">
        <w:rPr>
          <w:rFonts w:ascii="Times New Roman" w:hAnsi="Times New Roman" w:cs="PT Bold Heading" w:hint="cs"/>
          <w:b/>
          <w:bCs/>
          <w:color w:val="FF0000"/>
          <w:sz w:val="36"/>
          <w:szCs w:val="36"/>
          <w:rtl/>
        </w:rPr>
        <w:t xml:space="preserve"> </w:t>
      </w:r>
      <w:r w:rsidR="0086096C" w:rsidRPr="0086096C">
        <w:rPr>
          <w:rFonts w:ascii="Times New Roman" w:hAnsi="Times New Roman" w:cs="PT Bold Heading" w:hint="cs"/>
          <w:b/>
          <w:bCs/>
          <w:color w:val="FF0000"/>
          <w:sz w:val="36"/>
          <w:szCs w:val="36"/>
          <w:rtl/>
        </w:rPr>
        <w:t xml:space="preserve">      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فرائض</w:t>
      </w:r>
      <w:r w:rsidR="003B5515">
        <w:rPr>
          <w:rFonts w:cs="PT Bold Heading" w:hint="cs"/>
          <w:b/>
          <w:bCs/>
          <w:color w:val="FF0000"/>
          <w:sz w:val="40"/>
          <w:szCs w:val="40"/>
          <w:rtl/>
        </w:rPr>
        <w:t>ُ</w:t>
      </w:r>
      <w:r w:rsidRPr="0086096C">
        <w:rPr>
          <w:rFonts w:cs="PT Bold Heading"/>
          <w:b/>
          <w:bCs/>
          <w:color w:val="FF0000"/>
          <w:sz w:val="40"/>
          <w:szCs w:val="40"/>
          <w:rtl/>
        </w:rPr>
        <w:t xml:space="preserve"> 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الإسلام</w:t>
      </w:r>
      <w:r w:rsidR="003B5515">
        <w:rPr>
          <w:rFonts w:cs="PT Bold Heading" w:hint="cs"/>
          <w:b/>
          <w:bCs/>
          <w:color w:val="FF0000"/>
          <w:sz w:val="40"/>
          <w:szCs w:val="40"/>
          <w:rtl/>
        </w:rPr>
        <w:t>ِ</w:t>
      </w:r>
      <w:r w:rsidRPr="0086096C">
        <w:rPr>
          <w:rFonts w:cs="PT Bold Heading"/>
          <w:b/>
          <w:bCs/>
          <w:color w:val="FF0000"/>
          <w:sz w:val="40"/>
          <w:szCs w:val="40"/>
          <w:rtl/>
        </w:rPr>
        <w:t xml:space="preserve"> 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غايات</w:t>
      </w:r>
      <w:r w:rsidR="003B5515">
        <w:rPr>
          <w:rFonts w:cs="PT Bold Heading" w:hint="cs"/>
          <w:b/>
          <w:bCs/>
          <w:color w:val="FF0000"/>
          <w:sz w:val="40"/>
          <w:szCs w:val="40"/>
          <w:rtl/>
        </w:rPr>
        <w:t>ُ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ه</w:t>
      </w:r>
      <w:r w:rsidR="00D703B5">
        <w:rPr>
          <w:rFonts w:cs="PT Bold Heading" w:hint="cs"/>
          <w:b/>
          <w:bCs/>
          <w:color w:val="FF0000"/>
          <w:sz w:val="40"/>
          <w:szCs w:val="40"/>
          <w:rtl/>
        </w:rPr>
        <w:t>َ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ا</w:t>
      </w:r>
      <w:r w:rsidRPr="0086096C">
        <w:rPr>
          <w:rFonts w:cs="PT Bold Heading"/>
          <w:b/>
          <w:bCs/>
          <w:color w:val="FF0000"/>
          <w:sz w:val="40"/>
          <w:szCs w:val="40"/>
          <w:rtl/>
        </w:rPr>
        <w:t xml:space="preserve"> 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ومقاصد</w:t>
      </w:r>
      <w:r w:rsidR="003B5515">
        <w:rPr>
          <w:rFonts w:cs="PT Bold Heading" w:hint="cs"/>
          <w:b/>
          <w:bCs/>
          <w:color w:val="FF0000"/>
          <w:sz w:val="40"/>
          <w:szCs w:val="40"/>
          <w:rtl/>
        </w:rPr>
        <w:t>ُ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ه</w:t>
      </w:r>
      <w:r w:rsidR="00D703B5">
        <w:rPr>
          <w:rFonts w:cs="PT Bold Heading" w:hint="cs"/>
          <w:b/>
          <w:bCs/>
          <w:color w:val="FF0000"/>
          <w:sz w:val="40"/>
          <w:szCs w:val="40"/>
          <w:rtl/>
        </w:rPr>
        <w:t>َ</w:t>
      </w:r>
      <w:r w:rsidRPr="0086096C">
        <w:rPr>
          <w:rFonts w:cs="PT Bold Heading" w:hint="cs"/>
          <w:b/>
          <w:bCs/>
          <w:color w:val="FF0000"/>
          <w:sz w:val="40"/>
          <w:szCs w:val="40"/>
          <w:rtl/>
        </w:rPr>
        <w:t>ا</w:t>
      </w:r>
      <w:r w:rsidR="0086096C" w:rsidRPr="0086096C">
        <w:rPr>
          <w:rFonts w:cs="PT Bold Heading" w:hint="cs"/>
          <w:b/>
          <w:bCs/>
          <w:color w:val="FF0000"/>
          <w:sz w:val="40"/>
          <w:szCs w:val="40"/>
          <w:rtl/>
        </w:rPr>
        <w:t xml:space="preserve">     </w:t>
      </w:r>
      <w:r w:rsidRPr="0086096C">
        <w:rPr>
          <w:rFonts w:ascii="Times New Roman" w:hAnsi="Times New Roman" w:cs="PT Bold Heading" w:hint="cs"/>
          <w:b/>
          <w:bCs/>
          <w:sz w:val="36"/>
          <w:szCs w:val="36"/>
          <w:rtl/>
        </w:rPr>
        <w:t>15</w:t>
      </w:r>
      <w:r w:rsidR="00172943" w:rsidRPr="0086096C">
        <w:rPr>
          <w:rFonts w:ascii="Times New Roman" w:hAnsi="Times New Roman" w:cs="PT Bold Heading" w:hint="cs"/>
          <w:b/>
          <w:bCs/>
          <w:sz w:val="36"/>
          <w:szCs w:val="36"/>
          <w:rtl/>
        </w:rPr>
        <w:t xml:space="preserve"> يوليو 2022</w:t>
      </w:r>
      <w:r w:rsidR="00172943" w:rsidRPr="0086096C">
        <w:rPr>
          <w:rFonts w:ascii="Times New Roman" w:hAnsi="Times New Roman" w:cs="PT Bold Heading"/>
          <w:b/>
          <w:bCs/>
          <w:sz w:val="36"/>
          <w:szCs w:val="36"/>
          <w:rtl/>
        </w:rPr>
        <w:t>م</w:t>
      </w:r>
    </w:p>
    <w:p w14:paraId="437FB428" w14:textId="2B1ED555" w:rsidR="00582FA2" w:rsidRPr="002A30C6" w:rsidRDefault="00582FA2" w:rsidP="00C41154">
      <w:pPr>
        <w:pStyle w:val="a3"/>
        <w:bidi/>
        <w:spacing w:before="0" w:beforeAutospacing="0" w:after="0" w:afterAutospacing="0"/>
        <w:jc w:val="both"/>
        <w:rPr>
          <w:sz w:val="41"/>
          <w:szCs w:val="41"/>
        </w:rPr>
      </w:pPr>
      <w:r w:rsidRPr="002A30C6">
        <w:rPr>
          <w:sz w:val="41"/>
          <w:szCs w:val="41"/>
          <w:rtl/>
        </w:rPr>
        <w:t>الحمد</w:t>
      </w:r>
      <w:r w:rsidR="005E013E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لله</w:t>
      </w:r>
      <w:r w:rsidR="005E013E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رب</w:t>
      </w:r>
      <w:r w:rsidR="005E013E" w:rsidRPr="002A30C6">
        <w:rPr>
          <w:rFonts w:hint="cs"/>
          <w:sz w:val="41"/>
          <w:szCs w:val="41"/>
          <w:rtl/>
        </w:rPr>
        <w:t>ِّ</w:t>
      </w:r>
      <w:r w:rsidRPr="002A30C6">
        <w:rPr>
          <w:sz w:val="41"/>
          <w:szCs w:val="41"/>
          <w:rtl/>
        </w:rPr>
        <w:t xml:space="preserve"> العالمين، القائل</w:t>
      </w:r>
      <w:r w:rsidR="00E235E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في كتابه</w:t>
      </w:r>
      <w:r w:rsidR="00E235E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الكريم</w:t>
      </w:r>
      <w:r w:rsidR="00E235E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: </w:t>
      </w:r>
      <w:r w:rsidR="00B81909" w:rsidRPr="002A30C6">
        <w:rPr>
          <w:rFonts w:cs="PT Bold Heading" w:hint="cs"/>
          <w:sz w:val="41"/>
          <w:szCs w:val="41"/>
          <w:rtl/>
        </w:rPr>
        <w:t>{يا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أيها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الناس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اعبدوا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ربكم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الذي خلقكم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والدين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من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قبلكم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C41154" w:rsidRPr="002A30C6">
        <w:rPr>
          <w:rFonts w:cs="PT Bold Heading" w:hint="cs"/>
          <w:sz w:val="41"/>
          <w:szCs w:val="41"/>
          <w:rtl/>
        </w:rPr>
        <w:t>لعلكم</w:t>
      </w:r>
      <w:r w:rsidR="00C41154" w:rsidRPr="002A30C6">
        <w:rPr>
          <w:rFonts w:cs="PT Bold Heading"/>
          <w:sz w:val="41"/>
          <w:szCs w:val="41"/>
          <w:rtl/>
        </w:rPr>
        <w:t xml:space="preserve"> </w:t>
      </w:r>
      <w:r w:rsidR="00B81909" w:rsidRPr="002A30C6">
        <w:rPr>
          <w:rFonts w:cs="PT Bold Heading" w:hint="cs"/>
          <w:sz w:val="41"/>
          <w:szCs w:val="41"/>
          <w:rtl/>
        </w:rPr>
        <w:t>تتقون}</w:t>
      </w:r>
      <w:r w:rsidRPr="002A30C6">
        <w:rPr>
          <w:sz w:val="41"/>
          <w:szCs w:val="41"/>
          <w:rtl/>
        </w:rPr>
        <w:t>، وأشهد</w:t>
      </w:r>
      <w:r w:rsidR="006802F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أن</w:t>
      </w:r>
      <w:r w:rsidR="006802FD" w:rsidRPr="002A30C6">
        <w:rPr>
          <w:rFonts w:hint="cs"/>
          <w:sz w:val="41"/>
          <w:szCs w:val="41"/>
          <w:rtl/>
        </w:rPr>
        <w:t>ْ</w:t>
      </w:r>
      <w:r w:rsidRPr="002A30C6">
        <w:rPr>
          <w:sz w:val="41"/>
          <w:szCs w:val="41"/>
          <w:rtl/>
        </w:rPr>
        <w:t xml:space="preserve"> لا إله</w:t>
      </w:r>
      <w:r w:rsidR="006802FD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إل</w:t>
      </w:r>
      <w:r w:rsidR="006802FD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>ا الله</w:t>
      </w:r>
      <w:r w:rsidR="006802F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وحد</w:t>
      </w:r>
      <w:r w:rsidR="006802FD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>ه</w:t>
      </w:r>
      <w:r w:rsidR="006802F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لا شريك</w:t>
      </w:r>
      <w:r w:rsidR="006802FD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له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>، وأشهد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أن</w:t>
      </w:r>
      <w:r w:rsidR="009B2480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سيد</w:t>
      </w:r>
      <w:r w:rsidR="009B248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>ن</w:t>
      </w:r>
      <w:r w:rsidR="009B248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>ا محمد</w:t>
      </w:r>
      <w:r w:rsidR="009B2480" w:rsidRPr="002A30C6">
        <w:rPr>
          <w:rFonts w:hint="cs"/>
          <w:sz w:val="41"/>
          <w:szCs w:val="41"/>
          <w:rtl/>
        </w:rPr>
        <w:t>ً</w:t>
      </w:r>
      <w:r w:rsidRPr="002A30C6">
        <w:rPr>
          <w:sz w:val="41"/>
          <w:szCs w:val="41"/>
          <w:rtl/>
        </w:rPr>
        <w:t>ا عبد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>ه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ورسول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>ه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>، اللهم صل</w:t>
      </w:r>
      <w:r w:rsidR="009B2480" w:rsidRPr="002A30C6">
        <w:rPr>
          <w:rFonts w:hint="cs"/>
          <w:sz w:val="41"/>
          <w:szCs w:val="41"/>
          <w:rtl/>
        </w:rPr>
        <w:t>ِّ</w:t>
      </w:r>
      <w:r w:rsidRPr="002A30C6">
        <w:rPr>
          <w:sz w:val="41"/>
          <w:szCs w:val="41"/>
          <w:rtl/>
        </w:rPr>
        <w:t xml:space="preserve"> وسلم</w:t>
      </w:r>
      <w:r w:rsidR="009B2480" w:rsidRPr="002A30C6">
        <w:rPr>
          <w:rFonts w:hint="cs"/>
          <w:sz w:val="41"/>
          <w:szCs w:val="41"/>
          <w:rtl/>
        </w:rPr>
        <w:t>ْ</w:t>
      </w:r>
      <w:r w:rsidRPr="002A30C6">
        <w:rPr>
          <w:sz w:val="41"/>
          <w:szCs w:val="41"/>
          <w:rtl/>
        </w:rPr>
        <w:t xml:space="preserve"> وبارك</w:t>
      </w:r>
      <w:r w:rsidR="009B2480" w:rsidRPr="002A30C6">
        <w:rPr>
          <w:rFonts w:hint="cs"/>
          <w:sz w:val="41"/>
          <w:szCs w:val="41"/>
          <w:rtl/>
        </w:rPr>
        <w:t>ْ</w:t>
      </w:r>
      <w:r w:rsidRPr="002A30C6">
        <w:rPr>
          <w:sz w:val="41"/>
          <w:szCs w:val="41"/>
          <w:rtl/>
        </w:rPr>
        <w:t xml:space="preserve"> عليه</w:t>
      </w:r>
      <w:r w:rsidR="009B248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، وعلى </w:t>
      </w:r>
      <w:proofErr w:type="spellStart"/>
      <w:r w:rsidRPr="002A30C6">
        <w:rPr>
          <w:sz w:val="41"/>
          <w:szCs w:val="41"/>
          <w:rtl/>
        </w:rPr>
        <w:t>آله</w:t>
      </w:r>
      <w:r w:rsidR="009B2480" w:rsidRPr="002A30C6">
        <w:rPr>
          <w:rFonts w:hint="cs"/>
          <w:sz w:val="41"/>
          <w:szCs w:val="41"/>
          <w:rtl/>
        </w:rPr>
        <w:t>ِ</w:t>
      </w:r>
      <w:proofErr w:type="spellEnd"/>
      <w:r w:rsidRPr="002A30C6">
        <w:rPr>
          <w:sz w:val="41"/>
          <w:szCs w:val="41"/>
          <w:rtl/>
        </w:rPr>
        <w:t xml:space="preserve"> وصحبه</w:t>
      </w:r>
      <w:r w:rsidR="009B248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>، وم</w:t>
      </w:r>
      <w:r w:rsidR="009B248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>ن تبع</w:t>
      </w:r>
      <w:r w:rsidR="009B248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>ه</w:t>
      </w:r>
      <w:r w:rsidR="009B248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>م بإحسان</w:t>
      </w:r>
      <w:r w:rsidR="009B2480" w:rsidRPr="002A30C6">
        <w:rPr>
          <w:rFonts w:hint="cs"/>
          <w:sz w:val="41"/>
          <w:szCs w:val="41"/>
          <w:rtl/>
        </w:rPr>
        <w:t>ٍ</w:t>
      </w:r>
      <w:r w:rsidRPr="002A30C6">
        <w:rPr>
          <w:sz w:val="41"/>
          <w:szCs w:val="41"/>
          <w:rtl/>
        </w:rPr>
        <w:t xml:space="preserve"> إلى يوم</w:t>
      </w:r>
      <w:r w:rsidR="009B248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الدين</w:t>
      </w:r>
      <w:r w:rsidR="009B248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>.</w:t>
      </w:r>
    </w:p>
    <w:p w14:paraId="152F3076" w14:textId="77777777" w:rsidR="00582FA2" w:rsidRPr="002A30C6" w:rsidRDefault="00582FA2" w:rsidP="00C41154">
      <w:pPr>
        <w:pStyle w:val="a3"/>
        <w:bidi/>
        <w:spacing w:before="0" w:beforeAutospacing="0" w:after="0" w:afterAutospacing="0"/>
        <w:jc w:val="both"/>
        <w:rPr>
          <w:rFonts w:cs="PT Bold Heading"/>
          <w:sz w:val="41"/>
          <w:szCs w:val="41"/>
        </w:rPr>
      </w:pPr>
      <w:r w:rsidRPr="002A30C6">
        <w:rPr>
          <w:rFonts w:cs="PT Bold Heading"/>
          <w:sz w:val="41"/>
          <w:szCs w:val="41"/>
          <w:rtl/>
        </w:rPr>
        <w:t>وبعد</w:t>
      </w:r>
      <w:r w:rsidR="009B248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>:</w:t>
      </w:r>
    </w:p>
    <w:p w14:paraId="3FA251D9" w14:textId="0FE665D2" w:rsidR="00C41154" w:rsidRPr="002A30C6" w:rsidRDefault="00C41154" w:rsidP="00B81909">
      <w:pPr>
        <w:pStyle w:val="a3"/>
        <w:bidi/>
        <w:spacing w:before="0" w:beforeAutospacing="0" w:after="0" w:afterAutospacing="0"/>
        <w:jc w:val="both"/>
        <w:rPr>
          <w:rFonts w:cs="PT Bold Heading"/>
          <w:sz w:val="41"/>
          <w:szCs w:val="41"/>
        </w:rPr>
      </w:pPr>
      <w:r w:rsidRPr="002A30C6">
        <w:rPr>
          <w:rFonts w:hint="cs"/>
          <w:sz w:val="41"/>
          <w:szCs w:val="41"/>
          <w:rtl/>
        </w:rPr>
        <w:t>فلا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شك</w:t>
      </w:r>
      <w:r w:rsidR="009427AE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9427AE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فرائض</w:t>
      </w:r>
      <w:r w:rsidR="009427AE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الإسلام</w:t>
      </w:r>
      <w:r w:rsidR="009427AE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تحمل</w:t>
      </w:r>
      <w:r w:rsidR="009427AE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مضامين</w:t>
      </w:r>
      <w:r w:rsidR="009427AE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9427AE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قيم</w:t>
      </w:r>
      <w:r w:rsidR="009427AE" w:rsidRPr="002A30C6">
        <w:rPr>
          <w:rFonts w:hint="cs"/>
          <w:sz w:val="41"/>
          <w:szCs w:val="41"/>
          <w:rtl/>
        </w:rPr>
        <w:t>ً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جامعة</w:t>
      </w:r>
      <w:r w:rsidR="009427AE" w:rsidRPr="002A30C6">
        <w:rPr>
          <w:rFonts w:hint="cs"/>
          <w:sz w:val="41"/>
          <w:szCs w:val="41"/>
          <w:rtl/>
        </w:rPr>
        <w:t>ً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ومعاني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أخلاقية</w:t>
      </w:r>
      <w:r w:rsidR="00BE2330" w:rsidRPr="002A30C6">
        <w:rPr>
          <w:rFonts w:hint="cs"/>
          <w:sz w:val="41"/>
          <w:szCs w:val="41"/>
          <w:rtl/>
        </w:rPr>
        <w:t>ٍ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سامية</w:t>
      </w:r>
      <w:r w:rsidR="00BE2330" w:rsidRPr="002A30C6">
        <w:rPr>
          <w:rFonts w:hint="cs"/>
          <w:sz w:val="41"/>
          <w:szCs w:val="41"/>
          <w:rtl/>
        </w:rPr>
        <w:t>ً</w:t>
      </w:r>
      <w:r w:rsidRPr="002A30C6">
        <w:rPr>
          <w:rFonts w:hint="cs"/>
          <w:sz w:val="41"/>
          <w:szCs w:val="41"/>
          <w:rtl/>
        </w:rPr>
        <w:t>؛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ذلك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لأن</w:t>
      </w:r>
      <w:r w:rsidR="00BE2330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الإسلام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قد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ربط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جميع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العبادات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بمكارم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الأخلاق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بل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إن</w:t>
      </w:r>
      <w:r w:rsidR="00BE2330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نبي</w:t>
      </w:r>
      <w:r w:rsidR="00BE2330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ن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BE2330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BE233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 </w:t>
      </w:r>
      <w:r w:rsidRPr="002A30C6">
        <w:rPr>
          <w:rFonts w:hint="cs"/>
          <w:sz w:val="41"/>
          <w:szCs w:val="41"/>
          <w:rtl/>
        </w:rPr>
        <w:t>جعل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الغاية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الأسم</w:t>
      </w:r>
      <w:r w:rsidR="00BE2330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بعثته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ورسالته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هي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إتمام</w:t>
      </w:r>
      <w:r w:rsidR="00BE233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صالح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الأخلاق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ومكارم</w:t>
      </w:r>
      <w:r w:rsidR="00BE2330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AE3949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AE394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AE394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AE3949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AE394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إن</w:t>
      </w:r>
      <w:r w:rsidR="00AE3949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 w:hint="cs"/>
          <w:sz w:val="41"/>
          <w:szCs w:val="41"/>
          <w:rtl/>
        </w:rPr>
        <w:t>م</w:t>
      </w:r>
      <w:r w:rsidR="00AE394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بعثت</w:t>
      </w:r>
      <w:r w:rsidR="00AE39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لأتم</w:t>
      </w:r>
      <w:r w:rsidR="00AE394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م</w:t>
      </w:r>
      <w:r w:rsidR="00AE394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مكارم</w:t>
      </w:r>
      <w:r w:rsidR="00AE3949" w:rsidRPr="002A30C6">
        <w:rPr>
          <w:rFonts w:cs="PT Bold Heading" w:hint="cs"/>
          <w:sz w:val="41"/>
          <w:szCs w:val="41"/>
          <w:rtl/>
        </w:rPr>
        <w:t>ً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الأخلاق</w:t>
      </w:r>
      <w:r w:rsidR="00AE394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>).</w:t>
      </w:r>
    </w:p>
    <w:p w14:paraId="512AD137" w14:textId="74C52534" w:rsidR="00C41154" w:rsidRPr="002A30C6" w:rsidRDefault="00C41154" w:rsidP="00C41154">
      <w:pPr>
        <w:pStyle w:val="a3"/>
        <w:bidi/>
        <w:spacing w:before="0" w:beforeAutospacing="0" w:after="0" w:afterAutospacing="0"/>
        <w:jc w:val="both"/>
        <w:rPr>
          <w:sz w:val="41"/>
          <w:szCs w:val="41"/>
        </w:rPr>
      </w:pPr>
      <w:r w:rsidRPr="002A30C6">
        <w:rPr>
          <w:rFonts w:hint="cs"/>
          <w:sz w:val="41"/>
          <w:szCs w:val="41"/>
          <w:rtl/>
        </w:rPr>
        <w:t>وما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AE3949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فريضة</w:t>
      </w:r>
      <w:r w:rsidR="000F2CE8" w:rsidRPr="002A30C6">
        <w:rPr>
          <w:rFonts w:hint="cs"/>
          <w:sz w:val="41"/>
          <w:szCs w:val="41"/>
          <w:rtl/>
        </w:rPr>
        <w:t>ٍ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شرع</w:t>
      </w:r>
      <w:r w:rsidR="000F2CE8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0F2CE8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الإسلام</w:t>
      </w:r>
      <w:r w:rsidR="000F2CE8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إل</w:t>
      </w:r>
      <w:r w:rsidR="000F2CE8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ولها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أثر</w:t>
      </w:r>
      <w:r w:rsidR="000F2CE8" w:rsidRPr="002A30C6">
        <w:rPr>
          <w:rFonts w:hint="cs"/>
          <w:sz w:val="41"/>
          <w:szCs w:val="41"/>
          <w:rtl/>
        </w:rPr>
        <w:t>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يظهر</w:t>
      </w:r>
      <w:r w:rsidR="000F2CE8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سلوك</w:t>
      </w:r>
      <w:r w:rsidR="000F2CE8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الفرد</w:t>
      </w:r>
      <w:r w:rsidR="000F2CE8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سمو</w:t>
      </w:r>
      <w:r w:rsidR="000F2CE8" w:rsidRPr="002A30C6">
        <w:rPr>
          <w:rFonts w:hint="cs"/>
          <w:sz w:val="41"/>
          <w:szCs w:val="41"/>
          <w:rtl/>
        </w:rPr>
        <w:t>ّ</w:t>
      </w:r>
      <w:r w:rsidR="003F08EE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0F2CE8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الأخلاقي</w:t>
      </w:r>
      <w:r w:rsidR="003F08EE" w:rsidRPr="002A30C6">
        <w:rPr>
          <w:rFonts w:hint="cs"/>
          <w:sz w:val="41"/>
          <w:szCs w:val="41"/>
          <w:rtl/>
        </w:rPr>
        <w:t>ِّ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إذا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أد</w:t>
      </w:r>
      <w:r w:rsidR="003F08EE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اه</w:t>
      </w:r>
      <w:r w:rsidR="003F08EE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الوجه</w:t>
      </w:r>
      <w:r w:rsidR="003F08EE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المراد</w:t>
      </w:r>
      <w:r w:rsidR="003F08EE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بل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إن</w:t>
      </w:r>
      <w:r w:rsidR="003F08EE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هذا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الأثر</w:t>
      </w:r>
      <w:r w:rsidR="003F08EE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يتعد</w:t>
      </w:r>
      <w:r w:rsidR="003F08EE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الفرد</w:t>
      </w:r>
      <w:r w:rsidR="003F08EE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المجتمع</w:t>
      </w:r>
      <w:r w:rsidR="003F08EE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وينعكس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أثر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ه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ففي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شأن</w:t>
      </w:r>
      <w:r w:rsidR="00133D8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الصلاة</w:t>
      </w:r>
      <w:r w:rsidR="00133D8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بي</w:t>
      </w:r>
      <w:r w:rsidR="00133D83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ن</w:t>
      </w:r>
      <w:r w:rsidR="00133D83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القرآن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الكريم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133D83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الغاية</w:t>
      </w:r>
      <w:r w:rsidR="00133D83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منها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غرس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الفضائل</w:t>
      </w:r>
      <w:r w:rsidR="00133D8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وتقويم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السلوك</w:t>
      </w:r>
      <w:r w:rsidR="00133D8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وتزكية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النفوس</w:t>
      </w:r>
      <w:r w:rsidR="00133D8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133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الحق</w:t>
      </w:r>
      <w:r w:rsidR="00133D83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4D7888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4D7888" w:rsidRPr="002A30C6">
        <w:rPr>
          <w:rFonts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>: {</w:t>
      </w:r>
      <w:r w:rsidRPr="002A30C6">
        <w:rPr>
          <w:rFonts w:cs="PT Bold Heading" w:hint="cs"/>
          <w:sz w:val="41"/>
          <w:szCs w:val="41"/>
          <w:rtl/>
        </w:rPr>
        <w:t>إن</w:t>
      </w:r>
      <w:r w:rsidR="004D7888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الصلاة</w:t>
      </w:r>
      <w:r w:rsidR="004D7888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تنه</w:t>
      </w:r>
      <w:r w:rsidR="004D7888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عن الفحشاء</w:t>
      </w:r>
      <w:r w:rsidR="004D7888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</w:t>
      </w:r>
      <w:r w:rsidR="004D7888" w:rsidRPr="002A30C6">
        <w:rPr>
          <w:rFonts w:cs="PT Bold Heading" w:hint="cs"/>
          <w:sz w:val="41"/>
          <w:szCs w:val="41"/>
          <w:rtl/>
        </w:rPr>
        <w:t>م</w:t>
      </w:r>
      <w:r w:rsidR="00363ACC" w:rsidRPr="002A30C6">
        <w:rPr>
          <w:rFonts w:cs="PT Bold Heading" w:hint="cs"/>
          <w:sz w:val="41"/>
          <w:szCs w:val="41"/>
          <w:rtl/>
        </w:rPr>
        <w:t>ُ</w:t>
      </w:r>
      <w:r w:rsidR="004D7888"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 w:hint="cs"/>
          <w:sz w:val="41"/>
          <w:szCs w:val="41"/>
          <w:rtl/>
        </w:rPr>
        <w:t>كر</w:t>
      </w:r>
      <w:r w:rsidR="004D7888" w:rsidRPr="002A30C6">
        <w:rPr>
          <w:rFonts w:cs="PT Bold Heading" w:hint="cs"/>
          <w:sz w:val="41"/>
          <w:szCs w:val="41"/>
          <w:rtl/>
        </w:rPr>
        <w:t>ِ</w:t>
      </w:r>
      <w:r w:rsidR="00363ACC" w:rsidRPr="002A30C6">
        <w:rPr>
          <w:rFonts w:hint="cs"/>
          <w:sz w:val="41"/>
          <w:szCs w:val="41"/>
          <w:rtl/>
        </w:rPr>
        <w:t>}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كما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أشار</w:t>
      </w:r>
      <w:r w:rsidR="00363ACC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الوحي</w:t>
      </w:r>
      <w:r w:rsidR="00363ACC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الكريم</w:t>
      </w:r>
      <w:r w:rsidR="00363ACC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أثر</w:t>
      </w:r>
      <w:r w:rsidR="00363AC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إقامة</w:t>
      </w:r>
      <w:r w:rsidR="00363AC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الصلاة</w:t>
      </w:r>
      <w:r w:rsidR="00363AC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مواقيت</w:t>
      </w:r>
      <w:r w:rsidR="008D0F4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8D0F43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تعزيز</w:t>
      </w:r>
      <w:r w:rsidR="008D0F4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قيمة</w:t>
      </w:r>
      <w:r w:rsidR="008D0F4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احترام</w:t>
      </w:r>
      <w:r w:rsidR="008D0F4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الوقت</w:t>
      </w:r>
      <w:r w:rsidR="008D0F4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E3029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E3029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الحق</w:t>
      </w:r>
      <w:r w:rsidR="00E30290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E30290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E3029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{</w:t>
      </w:r>
      <w:r w:rsidRPr="002A30C6">
        <w:rPr>
          <w:rFonts w:cs="PT Bold Heading" w:hint="cs"/>
          <w:sz w:val="41"/>
          <w:szCs w:val="41"/>
          <w:rtl/>
        </w:rPr>
        <w:t>إن</w:t>
      </w:r>
      <w:r w:rsidR="00E30290" w:rsidRPr="002A30C6">
        <w:rPr>
          <w:rFonts w:cs="PT Bold Heading" w:hint="cs"/>
          <w:sz w:val="41"/>
          <w:szCs w:val="41"/>
          <w:rtl/>
        </w:rPr>
        <w:t>ّ</w:t>
      </w:r>
      <w:r w:rsidR="00AD2146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الصلاة</w:t>
      </w:r>
      <w:r w:rsidR="00AD2146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كانت</w:t>
      </w:r>
      <w:r w:rsidR="00AD2146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المؤمنين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كتاب</w:t>
      </w:r>
      <w:r w:rsidR="00AD2146" w:rsidRPr="002A30C6">
        <w:rPr>
          <w:rFonts w:cs="PT Bold Heading" w:hint="cs"/>
          <w:sz w:val="41"/>
          <w:szCs w:val="41"/>
          <w:rtl/>
        </w:rPr>
        <w:t>ً</w:t>
      </w:r>
      <w:r w:rsidRPr="002A30C6">
        <w:rPr>
          <w:rFonts w:cs="PT Bold Heading" w:hint="cs"/>
          <w:sz w:val="41"/>
          <w:szCs w:val="41"/>
          <w:rtl/>
        </w:rPr>
        <w:t>ا موقوت</w:t>
      </w:r>
      <w:r w:rsidR="00AD2146" w:rsidRPr="002A30C6">
        <w:rPr>
          <w:rFonts w:cs="PT Bold Heading" w:hint="cs"/>
          <w:sz w:val="41"/>
          <w:szCs w:val="41"/>
          <w:rtl/>
        </w:rPr>
        <w:t>ً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>)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كما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توعد</w:t>
      </w:r>
      <w:r w:rsidR="006807C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الشرع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الشريف</w:t>
      </w:r>
      <w:r w:rsidR="001226E5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6807C0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يدرك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ون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حقيقة</w:t>
      </w:r>
      <w:r w:rsidR="006807C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الصلاة</w:t>
      </w:r>
      <w:r w:rsidR="006807C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فيتصف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ون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بسوء</w:t>
      </w:r>
      <w:r w:rsidR="006807C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الأخلاق</w:t>
      </w:r>
      <w:r w:rsidR="006807C0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ويمنع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ون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الخير</w:t>
      </w:r>
      <w:r w:rsidR="006807C0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الناس</w:t>
      </w:r>
      <w:r w:rsidR="006807C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بالعذاب</w:t>
      </w:r>
      <w:r w:rsidR="006807C0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الأليم</w:t>
      </w:r>
      <w:r w:rsidR="006807C0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6807C0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6807C0" w:rsidRPr="002A30C6">
        <w:rPr>
          <w:rFonts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>: {</w:t>
      </w:r>
      <w:r w:rsidRPr="002A30C6">
        <w:rPr>
          <w:rFonts w:cs="PT Bold Heading" w:hint="cs"/>
          <w:sz w:val="41"/>
          <w:szCs w:val="41"/>
          <w:rtl/>
        </w:rPr>
        <w:t>فويل</w:t>
      </w:r>
      <w:r w:rsidR="006807C0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للمصلين</w:t>
      </w:r>
      <w:r w:rsidR="006807C0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* </w:t>
      </w:r>
      <w:r w:rsidRPr="002A30C6">
        <w:rPr>
          <w:rFonts w:cs="PT Bold Heading" w:hint="cs"/>
          <w:sz w:val="41"/>
          <w:szCs w:val="41"/>
          <w:rtl/>
        </w:rPr>
        <w:t>الذين</w:t>
      </w:r>
      <w:r w:rsidR="006807C0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 xml:space="preserve"> ه</w:t>
      </w:r>
      <w:r w:rsidR="006807C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صلات</w:t>
      </w:r>
      <w:r w:rsidR="006807C0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ه</w:t>
      </w:r>
      <w:r w:rsidR="006807C0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س</w:t>
      </w:r>
      <w:r w:rsidR="00581184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اه</w:t>
      </w:r>
      <w:r w:rsidR="006807C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ون</w:t>
      </w:r>
      <w:r w:rsidRPr="002A30C6">
        <w:rPr>
          <w:rFonts w:cs="PT Bold Heading"/>
          <w:sz w:val="41"/>
          <w:szCs w:val="41"/>
          <w:rtl/>
        </w:rPr>
        <w:t xml:space="preserve"> * </w:t>
      </w:r>
      <w:r w:rsidRPr="002A30C6">
        <w:rPr>
          <w:rFonts w:cs="PT Bold Heading" w:hint="cs"/>
          <w:sz w:val="41"/>
          <w:szCs w:val="41"/>
          <w:rtl/>
        </w:rPr>
        <w:t>الذين</w:t>
      </w:r>
      <w:r w:rsidR="006807C0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ه</w:t>
      </w:r>
      <w:r w:rsidR="006807C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</w:t>
      </w:r>
      <w:r w:rsidR="006807C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راء</w:t>
      </w:r>
      <w:r w:rsidR="00581184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ون</w:t>
      </w:r>
      <w:r w:rsidRPr="002A30C6">
        <w:rPr>
          <w:rFonts w:cs="PT Bold Heading"/>
          <w:sz w:val="41"/>
          <w:szCs w:val="41"/>
          <w:rtl/>
        </w:rPr>
        <w:t xml:space="preserve"> * </w:t>
      </w:r>
      <w:r w:rsidRPr="002A30C6">
        <w:rPr>
          <w:rFonts w:cs="PT Bold Heading" w:hint="cs"/>
          <w:sz w:val="41"/>
          <w:szCs w:val="41"/>
          <w:rtl/>
        </w:rPr>
        <w:t>ويمنع</w:t>
      </w:r>
      <w:r w:rsidR="00581184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الماع</w:t>
      </w:r>
      <w:r w:rsidR="00581184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ون</w:t>
      </w:r>
      <w:r w:rsidRPr="002A30C6">
        <w:rPr>
          <w:rFonts w:cs="PT Bold Heading"/>
          <w:sz w:val="41"/>
          <w:szCs w:val="41"/>
          <w:rtl/>
        </w:rPr>
        <w:t>}.</w:t>
      </w:r>
    </w:p>
    <w:p w14:paraId="72A90D95" w14:textId="5649365A" w:rsidR="00C41154" w:rsidRPr="002A30C6" w:rsidRDefault="00C41154" w:rsidP="00C41154">
      <w:pPr>
        <w:pStyle w:val="a3"/>
        <w:bidi/>
        <w:spacing w:before="0" w:beforeAutospacing="0" w:after="0" w:afterAutospacing="0"/>
        <w:jc w:val="both"/>
        <w:rPr>
          <w:rFonts w:cs="PT Bold Heading"/>
          <w:sz w:val="41"/>
          <w:szCs w:val="41"/>
        </w:rPr>
      </w:pPr>
      <w:r w:rsidRPr="002A30C6">
        <w:rPr>
          <w:rFonts w:hint="cs"/>
          <w:sz w:val="41"/>
          <w:szCs w:val="41"/>
          <w:rtl/>
        </w:rPr>
        <w:lastRenderedPageBreak/>
        <w:t>وأم</w:t>
      </w:r>
      <w:r w:rsidR="00A84F3B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الزكاة</w:t>
      </w:r>
      <w:r w:rsidR="00A84F3B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فم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مقاصد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A84F3B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="00A84F3B" w:rsidRPr="002A30C6">
        <w:rPr>
          <w:rFonts w:hint="cs"/>
          <w:sz w:val="41"/>
          <w:szCs w:val="41"/>
          <w:rtl/>
        </w:rPr>
        <w:t>: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تأكيد</w:t>
      </w:r>
      <w:r w:rsidR="00A84F3B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معان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التكافل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والتراحم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وتطهير</w:t>
      </w:r>
      <w:r w:rsidR="00A84F3B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النفس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وتزكيت</w:t>
      </w:r>
      <w:r w:rsidR="00A84F3B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ه</w:t>
      </w:r>
      <w:r w:rsidR="00A84F3B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A84F3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البخل</w:t>
      </w:r>
      <w:r w:rsidR="004D0EBF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والشح</w:t>
      </w:r>
      <w:r w:rsidR="004D0EBF" w:rsidRPr="002A30C6">
        <w:rPr>
          <w:rFonts w:hint="cs"/>
          <w:sz w:val="41"/>
          <w:szCs w:val="41"/>
          <w:rtl/>
        </w:rPr>
        <w:t>ِّ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وضغائن</w:t>
      </w:r>
      <w:r w:rsidR="000B6D8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الأحقاد</w:t>
      </w:r>
      <w:r w:rsidR="000B6D8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0B6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0B6D8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الحق</w:t>
      </w:r>
      <w:r w:rsidR="00055F08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055F08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055F08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{</w:t>
      </w:r>
      <w:r w:rsidRPr="002A30C6">
        <w:rPr>
          <w:rFonts w:cs="PT Bold Heading" w:hint="cs"/>
          <w:sz w:val="41"/>
          <w:szCs w:val="41"/>
          <w:rtl/>
        </w:rPr>
        <w:t>خ</w:t>
      </w:r>
      <w:r w:rsidR="00055F08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ذ</w:t>
      </w:r>
      <w:r w:rsidR="00055F08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055F08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أموال</w:t>
      </w:r>
      <w:r w:rsidR="00055F08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ه</w:t>
      </w:r>
      <w:r w:rsidR="00055F08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صدقة</w:t>
      </w:r>
      <w:r w:rsidR="00055F08" w:rsidRPr="002A30C6">
        <w:rPr>
          <w:rFonts w:cs="PT Bold Heading" w:hint="cs"/>
          <w:sz w:val="41"/>
          <w:szCs w:val="41"/>
          <w:rtl/>
        </w:rPr>
        <w:t>ً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ت</w:t>
      </w:r>
      <w:r w:rsidR="00055F08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طهره</w:t>
      </w:r>
      <w:r w:rsidR="00055F08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وت</w:t>
      </w:r>
      <w:r w:rsidR="00055F08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زكيه</w:t>
      </w:r>
      <w:r w:rsidR="00055F08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به</w:t>
      </w:r>
      <w:r w:rsidR="00055F08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وصل</w:t>
      </w:r>
      <w:r w:rsidR="00055F08" w:rsidRPr="002A30C6">
        <w:rPr>
          <w:rFonts w:cs="PT Bold Heading" w:hint="cs"/>
          <w:sz w:val="41"/>
          <w:szCs w:val="41"/>
          <w:rtl/>
        </w:rPr>
        <w:t>ِّ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عليه</w:t>
      </w:r>
      <w:r w:rsidR="00055F08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إن</w:t>
      </w:r>
      <w:r w:rsidR="00055F08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صلات</w:t>
      </w:r>
      <w:r w:rsidR="00B42ED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ك</w:t>
      </w:r>
      <w:r w:rsidR="00B42ED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سكن</w:t>
      </w:r>
      <w:r w:rsidR="00B42EDA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له</w:t>
      </w:r>
      <w:r w:rsidR="00B42EDA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والله</w:t>
      </w:r>
      <w:r w:rsidR="00B42EDA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سميع</w:t>
      </w:r>
      <w:r w:rsidR="00B42EDA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عليم</w:t>
      </w:r>
      <w:r w:rsidR="00B42EDA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>)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وقد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حذ</w:t>
      </w:r>
      <w:r w:rsidR="00B42EDA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ر</w:t>
      </w:r>
      <w:r w:rsidR="00B42EDA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الإسلام</w:t>
      </w:r>
      <w:r w:rsidR="00B42EDA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proofErr w:type="spellStart"/>
      <w:r w:rsidRPr="002A30C6">
        <w:rPr>
          <w:rFonts w:hint="cs"/>
          <w:sz w:val="41"/>
          <w:szCs w:val="41"/>
          <w:rtl/>
        </w:rPr>
        <w:t>الم</w:t>
      </w:r>
      <w:r w:rsidR="00AC4F43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ز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ك</w:t>
      </w:r>
      <w:r w:rsidR="00AC4F43" w:rsidRPr="002A30C6">
        <w:rPr>
          <w:rFonts w:hint="cs"/>
          <w:sz w:val="41"/>
          <w:szCs w:val="41"/>
          <w:rtl/>
        </w:rPr>
        <w:t>ِّ</w:t>
      </w:r>
      <w:r w:rsidRPr="002A30C6">
        <w:rPr>
          <w:rFonts w:hint="cs"/>
          <w:sz w:val="41"/>
          <w:szCs w:val="41"/>
          <w:rtl/>
        </w:rPr>
        <w:t>ي</w:t>
      </w:r>
      <w:proofErr w:type="spellEnd"/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والمتصدق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AC4F4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المن</w:t>
      </w:r>
      <w:r w:rsidR="00AC4F43" w:rsidRPr="002A30C6">
        <w:rPr>
          <w:rFonts w:hint="cs"/>
          <w:sz w:val="41"/>
          <w:szCs w:val="41"/>
          <w:rtl/>
        </w:rPr>
        <w:t>ِّ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والأذ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والرياء</w:t>
      </w:r>
      <w:r w:rsidR="00AC4F4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وجعل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تلك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الأدواء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AC4F4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مبطلات</w:t>
      </w:r>
      <w:r w:rsidR="00AC4F43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العبادة</w:t>
      </w:r>
      <w:r w:rsidR="00AC4F43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AC4F4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AC4F43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AC4F4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{</w:t>
      </w:r>
      <w:r w:rsidRPr="002A30C6">
        <w:rPr>
          <w:rFonts w:cs="PT Bold Heading" w:hint="cs"/>
          <w:sz w:val="41"/>
          <w:szCs w:val="41"/>
          <w:rtl/>
        </w:rPr>
        <w:t>يا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أي</w:t>
      </w:r>
      <w:r w:rsidR="00AC4F43" w:rsidRPr="002A30C6">
        <w:rPr>
          <w:rFonts w:cs="PT Bold Heading" w:hint="cs"/>
          <w:sz w:val="41"/>
          <w:szCs w:val="41"/>
          <w:rtl/>
        </w:rPr>
        <w:t>ُّ</w:t>
      </w:r>
      <w:r w:rsidRPr="002A30C6">
        <w:rPr>
          <w:rFonts w:cs="PT Bold Heading" w:hint="cs"/>
          <w:sz w:val="41"/>
          <w:szCs w:val="41"/>
          <w:rtl/>
        </w:rPr>
        <w:t>ها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الذين</w:t>
      </w:r>
      <w:r w:rsidR="006F0ED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آمن</w:t>
      </w:r>
      <w:r w:rsidR="006F0ED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ت</w:t>
      </w:r>
      <w:r w:rsidR="006F0ED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بطل</w:t>
      </w:r>
      <w:r w:rsidR="006F0ED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صدقات</w:t>
      </w:r>
      <w:r w:rsidR="006F0EDF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ك</w:t>
      </w:r>
      <w:r w:rsidR="006F0ED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بالم</w:t>
      </w:r>
      <w:r w:rsidR="006F0ED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ن</w:t>
      </w:r>
      <w:r w:rsidR="006F0EDF" w:rsidRPr="002A30C6">
        <w:rPr>
          <w:rFonts w:cs="PT Bold Heading" w:hint="cs"/>
          <w:sz w:val="41"/>
          <w:szCs w:val="41"/>
          <w:rtl/>
        </w:rPr>
        <w:t>ِّ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والأذ</w:t>
      </w:r>
      <w:r w:rsidR="006F0ED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كالذ</w:t>
      </w:r>
      <w:r w:rsidR="006F0EDF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ينفق</w:t>
      </w:r>
      <w:r w:rsidR="006F0ED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مال</w:t>
      </w:r>
      <w:r w:rsidR="00AE5F3E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رئاء</w:t>
      </w:r>
      <w:r w:rsidR="00AE5F3E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الناس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ؤمن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بالله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واليوم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الآخر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فمثل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ه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كمثل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صفوان</w:t>
      </w:r>
      <w:r w:rsidR="00AE5F3E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proofErr w:type="spellStart"/>
      <w:r w:rsidRPr="002A30C6">
        <w:rPr>
          <w:rFonts w:cs="PT Bold Heading" w:hint="cs"/>
          <w:sz w:val="41"/>
          <w:szCs w:val="41"/>
          <w:rtl/>
        </w:rPr>
        <w:t>علیه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proofErr w:type="spellEnd"/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تراب</w:t>
      </w:r>
      <w:r w:rsidR="00AE5F3E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فأصاب</w:t>
      </w:r>
      <w:r w:rsidR="00AE5F3E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وابل</w:t>
      </w:r>
      <w:r w:rsidR="00AE5F3E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فترك</w:t>
      </w:r>
      <w:r w:rsidR="00AE5F3E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صلد</w:t>
      </w:r>
      <w:r w:rsidR="00AE5F3E" w:rsidRPr="002A30C6">
        <w:rPr>
          <w:rFonts w:cs="PT Bold Heading" w:hint="cs"/>
          <w:sz w:val="41"/>
          <w:szCs w:val="41"/>
          <w:rtl/>
        </w:rPr>
        <w:t>ً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يقدر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شيء</w:t>
      </w:r>
      <w:r w:rsidR="00AE5F3E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م</w:t>
      </w:r>
      <w:r w:rsidR="00AE5F3E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كسب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والله</w:t>
      </w:r>
      <w:r w:rsidR="00AE5F3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يهد</w:t>
      </w:r>
      <w:r w:rsidR="00AE5F3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القوم</w:t>
      </w:r>
      <w:r w:rsidR="00AE5F3E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الكافرين</w:t>
      </w:r>
      <w:r w:rsidRPr="002A30C6">
        <w:rPr>
          <w:rFonts w:cs="PT Bold Heading"/>
          <w:sz w:val="41"/>
          <w:szCs w:val="41"/>
          <w:rtl/>
        </w:rPr>
        <w:t>}.</w:t>
      </w:r>
    </w:p>
    <w:p w14:paraId="5A7B0ED4" w14:textId="23262B74" w:rsidR="00C41154" w:rsidRPr="002A30C6" w:rsidRDefault="00C41154" w:rsidP="00C41154">
      <w:pPr>
        <w:pStyle w:val="a3"/>
        <w:bidi/>
        <w:spacing w:before="0" w:beforeAutospacing="0" w:after="0" w:afterAutospacing="0"/>
        <w:jc w:val="both"/>
        <w:rPr>
          <w:rFonts w:cs="PT Bold Heading"/>
          <w:sz w:val="41"/>
          <w:szCs w:val="41"/>
        </w:rPr>
      </w:pPr>
      <w:r w:rsidRPr="002A30C6">
        <w:rPr>
          <w:rFonts w:hint="cs"/>
          <w:sz w:val="41"/>
          <w:szCs w:val="41"/>
          <w:rtl/>
        </w:rPr>
        <w:t>والصوم</w:t>
      </w:r>
      <w:r w:rsidR="00AE5F3E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غايت</w:t>
      </w:r>
      <w:r w:rsidR="00AE5F3E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ه</w:t>
      </w:r>
      <w:r w:rsidR="00AE5F3E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الك</w:t>
      </w:r>
      <w:r w:rsidR="00AE5F3E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برى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تحقيق</w:t>
      </w:r>
      <w:r w:rsidR="00AE5F3E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تقو</w:t>
      </w:r>
      <w:r w:rsidR="00AE5F3E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AE5F3E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 xml:space="preserve"> </w:t>
      </w:r>
      <w:r w:rsidRPr="002A30C6">
        <w:rPr>
          <w:sz w:val="41"/>
          <w:szCs w:val="41"/>
          <w:rtl/>
        </w:rPr>
        <w:t>(</w:t>
      </w:r>
      <w:r w:rsidRPr="002A30C6">
        <w:rPr>
          <w:rFonts w:hint="cs"/>
          <w:sz w:val="41"/>
          <w:szCs w:val="41"/>
          <w:rtl/>
        </w:rPr>
        <w:t>عز</w:t>
      </w:r>
      <w:r w:rsidR="00AE5F3E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وجل</w:t>
      </w:r>
      <w:r w:rsidR="00AE5F3E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) </w:t>
      </w:r>
      <w:r w:rsidRPr="002A30C6">
        <w:rPr>
          <w:rFonts w:hint="cs"/>
          <w:sz w:val="41"/>
          <w:szCs w:val="41"/>
          <w:rtl/>
        </w:rPr>
        <w:t>ومراقبت</w:t>
      </w:r>
      <w:r w:rsidR="00F91387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ه</w:t>
      </w:r>
      <w:r w:rsidR="00F91387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السر</w:t>
      </w:r>
      <w:r w:rsidR="00F91387" w:rsidRPr="002A30C6">
        <w:rPr>
          <w:rFonts w:hint="cs"/>
          <w:sz w:val="41"/>
          <w:szCs w:val="41"/>
          <w:rtl/>
        </w:rPr>
        <w:t>ِّ</w:t>
      </w:r>
      <w:r w:rsidR="0086096C" w:rsidRPr="002A30C6">
        <w:rPr>
          <w:rFonts w:hint="cs"/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والعلن</w:t>
      </w:r>
      <w:r w:rsidR="00F91387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F91387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C3713F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الحق</w:t>
      </w:r>
      <w:r w:rsidR="00C3713F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C3713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C3713F" w:rsidRPr="002A30C6">
        <w:rPr>
          <w:rFonts w:hint="cs"/>
          <w:sz w:val="41"/>
          <w:szCs w:val="41"/>
          <w:rtl/>
        </w:rPr>
        <w:t>ّ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{</w:t>
      </w:r>
      <w:r w:rsidRPr="002A30C6">
        <w:rPr>
          <w:rFonts w:cs="PT Bold Heading" w:hint="cs"/>
          <w:sz w:val="41"/>
          <w:szCs w:val="41"/>
          <w:rtl/>
        </w:rPr>
        <w:t>يا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أي</w:t>
      </w:r>
      <w:r w:rsidR="00C3713F" w:rsidRPr="002A30C6">
        <w:rPr>
          <w:rFonts w:cs="PT Bold Heading" w:hint="cs"/>
          <w:sz w:val="41"/>
          <w:szCs w:val="41"/>
          <w:rtl/>
        </w:rPr>
        <w:t>ُّ</w:t>
      </w:r>
      <w:r w:rsidRPr="002A30C6">
        <w:rPr>
          <w:rFonts w:cs="PT Bold Heading" w:hint="cs"/>
          <w:sz w:val="41"/>
          <w:szCs w:val="41"/>
          <w:rtl/>
        </w:rPr>
        <w:t>ها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الذين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آمن</w:t>
      </w:r>
      <w:r w:rsidR="00C3713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</w:t>
      </w:r>
      <w:r w:rsidR="00C3713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ت</w:t>
      </w:r>
      <w:r w:rsidR="00C3713F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ب</w:t>
      </w:r>
      <w:r w:rsidR="00C3713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عليك</w:t>
      </w:r>
      <w:r w:rsidR="00C3713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الصيام</w:t>
      </w:r>
      <w:r w:rsidR="00C417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كم</w:t>
      </w:r>
      <w:r w:rsidR="00C4174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</w:t>
      </w:r>
      <w:r w:rsidR="00C417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ت</w:t>
      </w:r>
      <w:r w:rsidR="00C4174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ب</w:t>
      </w:r>
      <w:r w:rsidR="00C4174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 xml:space="preserve"> على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الذين</w:t>
      </w:r>
      <w:r w:rsidR="00C4174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C4174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قبلك</w:t>
      </w:r>
      <w:r w:rsidR="00C417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لعلك</w:t>
      </w:r>
      <w:r w:rsidR="00C417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تتق</w:t>
      </w:r>
      <w:r w:rsidR="00C417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ون</w:t>
      </w:r>
      <w:r w:rsidRPr="002A30C6">
        <w:rPr>
          <w:rFonts w:cs="PT Bold Heading"/>
          <w:sz w:val="41"/>
          <w:szCs w:val="41"/>
          <w:rtl/>
        </w:rPr>
        <w:t>)</w:t>
      </w:r>
      <w:r w:rsidR="00C41749"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كما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C41749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يعود</w:t>
      </w:r>
      <w:r w:rsidR="00C4174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المسلم</w:t>
      </w:r>
      <w:r w:rsidR="00C41749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الصبر</w:t>
      </w:r>
      <w:r w:rsidR="00C41749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ومحاسن</w:t>
      </w:r>
      <w:r w:rsidR="00C41749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الأخلاق</w:t>
      </w:r>
      <w:r w:rsidR="00C41749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C4174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نبي</w:t>
      </w:r>
      <w:r w:rsidR="00C41749" w:rsidRPr="002A30C6">
        <w:rPr>
          <w:rFonts w:hint="cs"/>
          <w:sz w:val="41"/>
          <w:szCs w:val="41"/>
          <w:rtl/>
        </w:rPr>
        <w:t>ُّ</w:t>
      </w:r>
      <w:r w:rsidRPr="002A30C6">
        <w:rPr>
          <w:rFonts w:hint="cs"/>
          <w:sz w:val="41"/>
          <w:szCs w:val="41"/>
          <w:rtl/>
        </w:rPr>
        <w:t>ن</w:t>
      </w:r>
      <w:r w:rsidR="00C41749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C41749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C4174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الصيام</w:t>
      </w:r>
      <w:r w:rsidR="00C4174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ج</w:t>
      </w:r>
      <w:r w:rsidR="00356F1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نة</w:t>
      </w:r>
      <w:r w:rsidR="00356F10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يرفث</w:t>
      </w:r>
      <w:r w:rsidR="00813BE1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يجهل</w:t>
      </w:r>
      <w:r w:rsidR="00813BE1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وإن</w:t>
      </w:r>
      <w:r w:rsidR="00813BE1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امرؤ</w:t>
      </w:r>
      <w:r w:rsidR="00813BE1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قات</w:t>
      </w:r>
      <w:r w:rsidR="00813BE1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ل</w:t>
      </w:r>
      <w:r w:rsidR="00813BE1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813BE1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أو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شات</w:t>
      </w:r>
      <w:r w:rsidR="00357537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م</w:t>
      </w:r>
      <w:r w:rsidR="00357537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357537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فليقل</w:t>
      </w:r>
      <w:r w:rsidR="00357537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: </w:t>
      </w:r>
      <w:r w:rsidRPr="002A30C6">
        <w:rPr>
          <w:rFonts w:cs="PT Bold Heading" w:hint="cs"/>
          <w:sz w:val="41"/>
          <w:szCs w:val="41"/>
          <w:rtl/>
        </w:rPr>
        <w:t>إن</w:t>
      </w:r>
      <w:r w:rsidR="00357537" w:rsidRPr="002A30C6">
        <w:rPr>
          <w:rFonts w:cs="PT Bold Heading" w:hint="cs"/>
          <w:sz w:val="41"/>
          <w:szCs w:val="41"/>
          <w:rtl/>
        </w:rPr>
        <w:t>ِّ</w:t>
      </w:r>
      <w:r w:rsidRPr="002A30C6">
        <w:rPr>
          <w:rFonts w:cs="PT Bold Heading" w:hint="cs"/>
          <w:sz w:val="41"/>
          <w:szCs w:val="41"/>
          <w:rtl/>
        </w:rPr>
        <w:t>ي صائم</w:t>
      </w:r>
      <w:r w:rsidR="00357537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>)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أم</w:t>
      </w:r>
      <w:r w:rsidR="00357537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23009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يعرف</w:t>
      </w:r>
      <w:r w:rsidR="008E3E17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حقيقة</w:t>
      </w:r>
      <w:r w:rsidR="00745F3D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الصيام</w:t>
      </w:r>
      <w:r w:rsidR="00745F3D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يحقق</w:t>
      </w:r>
      <w:r w:rsidR="008E3E17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الغاية</w:t>
      </w:r>
      <w:r w:rsidR="009B02A6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منه</w:t>
      </w:r>
      <w:r w:rsidR="009B02A6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فليس</w:t>
      </w:r>
      <w:r w:rsidR="009B02A6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له</w:t>
      </w:r>
      <w:r w:rsidR="009B02A6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9B02A6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ثواب</w:t>
      </w:r>
      <w:r w:rsidR="008E3E17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صيامه</w:t>
      </w:r>
      <w:r w:rsidR="003A0E4D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نصيب</w:t>
      </w:r>
      <w:r w:rsidR="003A0E4D" w:rsidRPr="002A30C6">
        <w:rPr>
          <w:rFonts w:hint="cs"/>
          <w:sz w:val="41"/>
          <w:szCs w:val="41"/>
          <w:rtl/>
        </w:rPr>
        <w:t>ٌ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3A0E4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3A0E4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نبي</w:t>
      </w:r>
      <w:r w:rsidR="003A0E4D" w:rsidRPr="002A30C6">
        <w:rPr>
          <w:rFonts w:hint="cs"/>
          <w:sz w:val="41"/>
          <w:szCs w:val="41"/>
          <w:rtl/>
        </w:rPr>
        <w:t>ُّ</w:t>
      </w:r>
      <w:r w:rsidRPr="002A30C6">
        <w:rPr>
          <w:rFonts w:hint="cs"/>
          <w:sz w:val="41"/>
          <w:szCs w:val="41"/>
          <w:rtl/>
        </w:rPr>
        <w:t>ن</w:t>
      </w:r>
      <w:r w:rsidR="003A0E4D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3A0E4D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3A0E4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م</w:t>
      </w:r>
      <w:r w:rsidR="003A0E4D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لم</w:t>
      </w:r>
      <w:r w:rsidR="003A0E4D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يدع</w:t>
      </w:r>
      <w:r w:rsidR="003A0E4D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قول</w:t>
      </w:r>
      <w:r w:rsidR="003A0E4D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الزور</w:t>
      </w:r>
      <w:r w:rsidR="000000C7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والعمل</w:t>
      </w:r>
      <w:r w:rsidR="000000C7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به</w:t>
      </w:r>
      <w:r w:rsidR="000000C7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، فليس</w:t>
      </w:r>
      <w:r w:rsidR="000000C7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لله</w:t>
      </w:r>
      <w:r w:rsidR="000000C7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حاجة</w:t>
      </w:r>
      <w:r w:rsidR="00311166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بأن</w:t>
      </w:r>
      <w:r w:rsidR="00311166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يدع</w:t>
      </w:r>
      <w:r w:rsidR="00311166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طعام</w:t>
      </w:r>
      <w:r w:rsidR="00311166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311166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وشراب</w:t>
      </w:r>
      <w:r w:rsidR="00F26408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ه</w:t>
      </w:r>
      <w:r w:rsidR="00C868F0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>)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ويقول</w:t>
      </w:r>
      <w:r w:rsidR="00F26408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F26408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F26408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ر</w:t>
      </w:r>
      <w:r w:rsidR="00F1304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ب</w:t>
      </w:r>
      <w:r w:rsidR="00F1304E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صائم</w:t>
      </w:r>
      <w:r w:rsidR="0088666E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حظه</w:t>
      </w:r>
      <w:r w:rsidR="0088666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88666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صيامه</w:t>
      </w:r>
      <w:r w:rsidR="0088666E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الجوع</w:t>
      </w:r>
      <w:r w:rsidR="0088666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والعطش</w:t>
      </w:r>
      <w:r w:rsidR="0088666E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>).</w:t>
      </w:r>
    </w:p>
    <w:p w14:paraId="3DF4C50A" w14:textId="77777777" w:rsidR="00C41154" w:rsidRPr="002A30C6" w:rsidRDefault="00C41154" w:rsidP="00C41154">
      <w:pPr>
        <w:pStyle w:val="a3"/>
        <w:bidi/>
        <w:spacing w:before="0" w:beforeAutospacing="0" w:after="0" w:afterAutospacing="0"/>
        <w:jc w:val="center"/>
        <w:rPr>
          <w:sz w:val="41"/>
          <w:szCs w:val="41"/>
        </w:rPr>
      </w:pPr>
      <w:r w:rsidRPr="002A30C6">
        <w:rPr>
          <w:sz w:val="41"/>
          <w:szCs w:val="41"/>
          <w:rtl/>
        </w:rPr>
        <w:t>**</w:t>
      </w:r>
      <w:r w:rsidRPr="002A30C6">
        <w:rPr>
          <w:rFonts w:hint="cs"/>
          <w:sz w:val="41"/>
          <w:szCs w:val="41"/>
          <w:rtl/>
        </w:rPr>
        <w:t>**</w:t>
      </w:r>
    </w:p>
    <w:p w14:paraId="7237EB4B" w14:textId="77777777" w:rsidR="00C41154" w:rsidRPr="002A30C6" w:rsidRDefault="00C41154" w:rsidP="00C41154">
      <w:pPr>
        <w:pStyle w:val="a3"/>
        <w:bidi/>
        <w:spacing w:before="0" w:beforeAutospacing="0" w:after="0" w:afterAutospacing="0"/>
        <w:jc w:val="both"/>
        <w:rPr>
          <w:sz w:val="41"/>
          <w:szCs w:val="41"/>
        </w:rPr>
      </w:pPr>
      <w:r w:rsidRPr="002A30C6">
        <w:rPr>
          <w:rFonts w:hint="eastAsia"/>
          <w:sz w:val="41"/>
          <w:szCs w:val="41"/>
          <w:rtl/>
        </w:rPr>
        <w:t>الحمد</w:t>
      </w:r>
      <w:r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لله</w:t>
      </w:r>
      <w:r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رب</w:t>
      </w:r>
      <w:r w:rsidRPr="002A30C6">
        <w:rPr>
          <w:rFonts w:hint="cs"/>
          <w:sz w:val="41"/>
          <w:szCs w:val="41"/>
          <w:rtl/>
        </w:rPr>
        <w:t>ِّ</w:t>
      </w:r>
      <w:r w:rsidRPr="002A30C6">
        <w:rPr>
          <w:sz w:val="41"/>
          <w:szCs w:val="41"/>
          <w:rtl/>
        </w:rPr>
        <w:t xml:space="preserve"> العالمين، والصلاة</w:t>
      </w:r>
      <w:r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والسلام</w:t>
      </w:r>
      <w:r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على خاتم</w:t>
      </w:r>
      <w:r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الأنبياء</w:t>
      </w:r>
      <w:r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والمرسلين، سيد</w:t>
      </w:r>
      <w:r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>ن</w:t>
      </w:r>
      <w:r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>ا محمد</w:t>
      </w:r>
      <w:r w:rsidRPr="002A30C6">
        <w:rPr>
          <w:rFonts w:hint="cs"/>
          <w:sz w:val="41"/>
          <w:szCs w:val="41"/>
          <w:rtl/>
        </w:rPr>
        <w:t>ٍ</w:t>
      </w:r>
      <w:r w:rsidRPr="002A30C6">
        <w:rPr>
          <w:sz w:val="41"/>
          <w:szCs w:val="41"/>
          <w:rtl/>
        </w:rPr>
        <w:t xml:space="preserve"> (صل</w:t>
      </w:r>
      <w:r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>ى الله</w:t>
      </w:r>
      <w:r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عليه وسلم)، وعلى </w:t>
      </w:r>
      <w:proofErr w:type="spellStart"/>
      <w:r w:rsidRPr="002A30C6">
        <w:rPr>
          <w:sz w:val="41"/>
          <w:szCs w:val="41"/>
          <w:rtl/>
        </w:rPr>
        <w:t>آله</w:t>
      </w:r>
      <w:r w:rsidRPr="002A30C6">
        <w:rPr>
          <w:rFonts w:hint="cs"/>
          <w:sz w:val="41"/>
          <w:szCs w:val="41"/>
          <w:rtl/>
        </w:rPr>
        <w:t>ِ</w:t>
      </w:r>
      <w:proofErr w:type="spellEnd"/>
      <w:r w:rsidRPr="002A30C6">
        <w:rPr>
          <w:sz w:val="41"/>
          <w:szCs w:val="41"/>
          <w:rtl/>
        </w:rPr>
        <w:t xml:space="preserve"> وصحبه</w:t>
      </w:r>
      <w:r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أجمعين.</w:t>
      </w:r>
    </w:p>
    <w:p w14:paraId="664A9434" w14:textId="523F2216" w:rsidR="00C41154" w:rsidRPr="002A30C6" w:rsidRDefault="00C41154" w:rsidP="00C41154">
      <w:pPr>
        <w:pStyle w:val="a3"/>
        <w:bidi/>
        <w:spacing w:before="0" w:beforeAutospacing="0" w:after="0" w:afterAutospacing="0"/>
        <w:jc w:val="both"/>
        <w:rPr>
          <w:rFonts w:cs="PT Bold Heading"/>
          <w:sz w:val="41"/>
          <w:szCs w:val="41"/>
        </w:rPr>
      </w:pPr>
      <w:r w:rsidRPr="002A30C6">
        <w:rPr>
          <w:rFonts w:hint="cs"/>
          <w:sz w:val="41"/>
          <w:szCs w:val="41"/>
          <w:rtl/>
        </w:rPr>
        <w:t>ومما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شك</w:t>
      </w:r>
      <w:r w:rsidR="0067620C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فيه</w:t>
      </w:r>
      <w:r w:rsidR="0067620C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67620C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الحج</w:t>
      </w:r>
      <w:r w:rsidR="0067620C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يغرس</w:t>
      </w:r>
      <w:r w:rsidR="0067620C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النفوس</w:t>
      </w:r>
      <w:r w:rsidR="000807CF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الفضائل</w:t>
      </w:r>
      <w:r w:rsidR="000807CF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الحميدة</w:t>
      </w:r>
      <w:r w:rsidR="000807C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والأخلاق</w:t>
      </w:r>
      <w:r w:rsidR="000807CF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="0086096C" w:rsidRPr="002A30C6">
        <w:rPr>
          <w:rFonts w:hint="cs"/>
          <w:sz w:val="41"/>
          <w:szCs w:val="41"/>
          <w:rtl/>
        </w:rPr>
        <w:t>الكريمة</w:t>
      </w:r>
      <w:r w:rsidR="000807CF" w:rsidRPr="002A30C6">
        <w:rPr>
          <w:rFonts w:hint="cs"/>
          <w:sz w:val="41"/>
          <w:szCs w:val="41"/>
          <w:rtl/>
        </w:rPr>
        <w:t>َ</w:t>
      </w:r>
      <w:r w:rsidR="0086096C" w:rsidRPr="002A30C6">
        <w:rPr>
          <w:rFonts w:hint="cs"/>
          <w:sz w:val="41"/>
          <w:szCs w:val="41"/>
          <w:rtl/>
        </w:rPr>
        <w:t xml:space="preserve">، </w:t>
      </w:r>
      <w:r w:rsidR="0086096C" w:rsidRPr="002A30C6">
        <w:rPr>
          <w:rFonts w:hint="cs"/>
          <w:sz w:val="41"/>
          <w:szCs w:val="41"/>
          <w:rtl/>
          <w:lang w:bidi="ar-EG"/>
        </w:rPr>
        <w:t>ولا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يؤت</w:t>
      </w:r>
      <w:r w:rsidR="000807CF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الحج</w:t>
      </w:r>
      <w:r w:rsidR="000807CF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ثمرت</w:t>
      </w:r>
      <w:r w:rsidR="00DB7B19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DB7B1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المرجوة</w:t>
      </w:r>
      <w:r w:rsidR="00DB7B19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يكون</w:t>
      </w:r>
      <w:r w:rsidR="00DB7B1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مبرور</w:t>
      </w:r>
      <w:r w:rsidR="004C31F2" w:rsidRPr="002A30C6">
        <w:rPr>
          <w:rFonts w:hint="cs"/>
          <w:sz w:val="41"/>
          <w:szCs w:val="41"/>
          <w:rtl/>
        </w:rPr>
        <w:t>ً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يعود</w:t>
      </w:r>
      <w:r w:rsidR="004C31F2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الحاج</w:t>
      </w:r>
      <w:r w:rsidR="004C31F2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منه</w:t>
      </w:r>
      <w:r w:rsidR="004C31F2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كيوم</w:t>
      </w:r>
      <w:r w:rsidR="004C31F2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ولدت</w:t>
      </w:r>
      <w:r w:rsidR="004C31F2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ه</w:t>
      </w:r>
      <w:r w:rsidR="004C31F2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أم</w:t>
      </w:r>
      <w:r w:rsidR="004C31F2" w:rsidRPr="002A30C6">
        <w:rPr>
          <w:rFonts w:hint="cs"/>
          <w:sz w:val="41"/>
          <w:szCs w:val="41"/>
          <w:rtl/>
        </w:rPr>
        <w:t>ُّ</w:t>
      </w:r>
      <w:r w:rsidRPr="002A30C6">
        <w:rPr>
          <w:rFonts w:hint="cs"/>
          <w:sz w:val="41"/>
          <w:szCs w:val="41"/>
          <w:rtl/>
        </w:rPr>
        <w:t>ه</w:t>
      </w:r>
      <w:r w:rsidR="004C31F2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إل</w:t>
      </w:r>
      <w:r w:rsidR="00214D9B" w:rsidRPr="002A30C6">
        <w:rPr>
          <w:rFonts w:hint="cs"/>
          <w:sz w:val="41"/>
          <w:szCs w:val="41"/>
          <w:rtl/>
        </w:rPr>
        <w:t>ّ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إذا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احتسب</w:t>
      </w:r>
      <w:r w:rsidR="00214D9B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صاحب</w:t>
      </w:r>
      <w:r w:rsidR="00214D9B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ه</w:t>
      </w:r>
      <w:r w:rsidR="00214D9B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الرفث</w:t>
      </w:r>
      <w:r w:rsidR="00473D19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والفسوق</w:t>
      </w:r>
      <w:r w:rsidR="00473D19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والجدال</w:t>
      </w:r>
      <w:r w:rsidR="00473D19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حيث</w:t>
      </w:r>
      <w:r w:rsidR="00473D19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يقول</w:t>
      </w:r>
      <w:r w:rsidR="001F7E4F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الحق</w:t>
      </w:r>
      <w:r w:rsidR="001F7E4F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سبحان</w:t>
      </w:r>
      <w:r w:rsidR="001F7E4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1F7E4F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{</w:t>
      </w:r>
      <w:r w:rsidRPr="002A30C6">
        <w:rPr>
          <w:rFonts w:cs="PT Bold Heading" w:hint="cs"/>
          <w:sz w:val="41"/>
          <w:szCs w:val="41"/>
          <w:rtl/>
        </w:rPr>
        <w:t>الحج</w:t>
      </w:r>
      <w:r w:rsidR="001F7E4F" w:rsidRPr="002A30C6">
        <w:rPr>
          <w:rFonts w:cs="PT Bold Heading" w:hint="cs"/>
          <w:sz w:val="41"/>
          <w:szCs w:val="41"/>
          <w:rtl/>
        </w:rPr>
        <w:t>ُّ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أشهر</w:t>
      </w:r>
      <w:r w:rsidR="001F7E4F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 w:hint="cs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lastRenderedPageBreak/>
        <w:t>معلومات</w:t>
      </w:r>
      <w:r w:rsidR="001F7E4F" w:rsidRPr="002A30C6">
        <w:rPr>
          <w:rFonts w:cs="PT Bold Heading" w:hint="cs"/>
          <w:sz w:val="41"/>
          <w:szCs w:val="41"/>
          <w:rtl/>
        </w:rPr>
        <w:t>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فم</w:t>
      </w:r>
      <w:r w:rsidR="001F7E4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فرض</w:t>
      </w:r>
      <w:r w:rsidR="001F7E4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فيهن</w:t>
      </w:r>
      <w:r w:rsidR="001F7E4F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الحج</w:t>
      </w:r>
      <w:r w:rsidR="001F7E4F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رفث</w:t>
      </w:r>
      <w:r w:rsidR="001F7E4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فسوق</w:t>
      </w:r>
      <w:r w:rsidR="001F7E4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جدال</w:t>
      </w:r>
      <w:r w:rsidR="001F7E4F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الحج</w:t>
      </w:r>
      <w:r w:rsidR="001F7E4F" w:rsidRPr="002A30C6">
        <w:rPr>
          <w:rFonts w:cs="PT Bold Heading" w:hint="cs"/>
          <w:sz w:val="41"/>
          <w:szCs w:val="41"/>
          <w:rtl/>
        </w:rPr>
        <w:t>ِّ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وما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تفعل</w:t>
      </w:r>
      <w:r w:rsidR="001F7E4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1F7E4F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 خير</w:t>
      </w:r>
      <w:r w:rsidR="001F7E4F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يعلمه</w:t>
      </w:r>
      <w:r w:rsidR="001F7E4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الله</w:t>
      </w:r>
      <w:r w:rsidR="001F7E4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وتزود</w:t>
      </w:r>
      <w:r w:rsidR="00B2382A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وا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فإن</w:t>
      </w:r>
      <w:r w:rsidR="00B2382A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خير</w:t>
      </w:r>
      <w:r w:rsidR="00B2382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الزاد</w:t>
      </w:r>
      <w:r w:rsidR="00B2382A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التقو</w:t>
      </w:r>
      <w:r w:rsidR="00B2382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وا</w:t>
      </w:r>
      <w:r w:rsidR="00B2382A" w:rsidRPr="002A30C6">
        <w:rPr>
          <w:rFonts w:cs="PT Bold Heading" w:hint="cs"/>
          <w:sz w:val="41"/>
          <w:szCs w:val="41"/>
          <w:rtl/>
        </w:rPr>
        <w:t>ت</w:t>
      </w:r>
      <w:r w:rsidRPr="002A30C6">
        <w:rPr>
          <w:rFonts w:cs="PT Bold Heading" w:hint="cs"/>
          <w:sz w:val="41"/>
          <w:szCs w:val="41"/>
          <w:rtl/>
        </w:rPr>
        <w:t>قون</w:t>
      </w:r>
      <w:r w:rsidR="00B2382A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أول</w:t>
      </w:r>
      <w:r w:rsidR="00B2382A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الألباب</w:t>
      </w:r>
      <w:r w:rsidR="00B2382A" w:rsidRPr="002A30C6">
        <w:rPr>
          <w:rFonts w:cs="PT Bold Heading" w:hint="cs"/>
          <w:sz w:val="41"/>
          <w:szCs w:val="41"/>
          <w:rtl/>
        </w:rPr>
        <w:t>}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ويقول</w:t>
      </w:r>
      <w:r w:rsidR="00F476C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نبي</w:t>
      </w:r>
      <w:r w:rsidR="00F476C3" w:rsidRPr="002A30C6">
        <w:rPr>
          <w:rFonts w:hint="cs"/>
          <w:sz w:val="41"/>
          <w:szCs w:val="41"/>
          <w:rtl/>
        </w:rPr>
        <w:t>ُّ</w:t>
      </w:r>
      <w:r w:rsidRPr="002A30C6">
        <w:rPr>
          <w:rFonts w:hint="cs"/>
          <w:sz w:val="41"/>
          <w:szCs w:val="41"/>
          <w:rtl/>
        </w:rPr>
        <w:t>ن</w:t>
      </w:r>
      <w:r w:rsidR="00F476C3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F476C3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F476C3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م</w:t>
      </w:r>
      <w:r w:rsidR="007858F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حج</w:t>
      </w:r>
      <w:r w:rsidR="007858F9" w:rsidRPr="002A30C6">
        <w:rPr>
          <w:rFonts w:cs="PT Bold Heading" w:hint="cs"/>
          <w:sz w:val="41"/>
          <w:szCs w:val="41"/>
          <w:rtl/>
        </w:rPr>
        <w:t>َّ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فلم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يرفث</w:t>
      </w:r>
      <w:r w:rsidR="007858F9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ولم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يفسق</w:t>
      </w:r>
      <w:r w:rsidR="007858F9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رجع</w:t>
      </w:r>
      <w:r w:rsidR="007858F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كيوم</w:t>
      </w:r>
      <w:r w:rsidR="007858F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ولدت</w:t>
      </w:r>
      <w:r w:rsidR="007858F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ه</w:t>
      </w:r>
      <w:r w:rsidR="007858F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أم</w:t>
      </w:r>
      <w:r w:rsidR="007858F9" w:rsidRPr="002A30C6">
        <w:rPr>
          <w:rFonts w:cs="PT Bold Heading" w:hint="cs"/>
          <w:sz w:val="41"/>
          <w:szCs w:val="41"/>
          <w:rtl/>
        </w:rPr>
        <w:t>ُّ</w:t>
      </w:r>
      <w:r w:rsidRPr="002A30C6">
        <w:rPr>
          <w:rFonts w:cs="PT Bold Heading" w:hint="cs"/>
          <w:sz w:val="41"/>
          <w:szCs w:val="41"/>
          <w:rtl/>
        </w:rPr>
        <w:t>ه</w:t>
      </w:r>
      <w:r w:rsidR="007858F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>).</w:t>
      </w:r>
    </w:p>
    <w:p w14:paraId="562487C0" w14:textId="3C57D30D" w:rsidR="00C41154" w:rsidRPr="002A30C6" w:rsidRDefault="00C41154" w:rsidP="00C41154">
      <w:pPr>
        <w:pStyle w:val="a3"/>
        <w:bidi/>
        <w:spacing w:before="0" w:beforeAutospacing="0" w:after="0" w:afterAutospacing="0"/>
        <w:jc w:val="both"/>
        <w:rPr>
          <w:sz w:val="41"/>
          <w:szCs w:val="41"/>
        </w:rPr>
      </w:pPr>
      <w:r w:rsidRPr="002A30C6">
        <w:rPr>
          <w:rFonts w:hint="cs"/>
          <w:sz w:val="41"/>
          <w:szCs w:val="41"/>
          <w:rtl/>
        </w:rPr>
        <w:t>على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E2147D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نا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نؤكد</w:t>
      </w:r>
      <w:r w:rsidR="00E2147D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5E27A1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الإسلام</w:t>
      </w:r>
      <w:r w:rsidR="005E27A1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ليس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مجرد</w:t>
      </w:r>
      <w:r w:rsidR="005E27A1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طقوس</w:t>
      </w:r>
      <w:r w:rsidR="005E27A1" w:rsidRPr="002A30C6">
        <w:rPr>
          <w:rFonts w:hint="cs"/>
          <w:sz w:val="41"/>
          <w:szCs w:val="41"/>
          <w:rtl/>
        </w:rPr>
        <w:t>ٍ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ثمرة</w:t>
      </w:r>
      <w:r w:rsidR="005E27A1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لها،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علاقة</w:t>
      </w:r>
      <w:r w:rsidR="005E27A1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لها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بالواقع</w:t>
      </w:r>
      <w:r w:rsidR="005E27A1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>.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فيخرج</w:t>
      </w:r>
      <w:r w:rsidR="005E27A1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</w:t>
      </w:r>
      <w:r w:rsidR="005E27A1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صل</w:t>
      </w:r>
      <w:r w:rsidR="005E27A1" w:rsidRPr="002A30C6">
        <w:rPr>
          <w:rFonts w:hint="cs"/>
          <w:sz w:val="41"/>
          <w:szCs w:val="41"/>
          <w:rtl/>
        </w:rPr>
        <w:t>ِّ</w:t>
      </w:r>
      <w:r w:rsidRPr="002A30C6">
        <w:rPr>
          <w:rFonts w:hint="cs"/>
          <w:sz w:val="41"/>
          <w:szCs w:val="41"/>
          <w:rtl/>
        </w:rPr>
        <w:t>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5E27A1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صلاته</w:t>
      </w:r>
      <w:r w:rsidR="005E27A1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ليغش</w:t>
      </w:r>
      <w:r w:rsidR="009D5832" w:rsidRPr="002A30C6">
        <w:rPr>
          <w:rFonts w:hint="cs"/>
          <w:sz w:val="41"/>
          <w:szCs w:val="41"/>
          <w:rtl/>
        </w:rPr>
        <w:t>َّ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ويحتكر</w:t>
      </w:r>
      <w:r w:rsidR="009D5832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وي</w:t>
      </w:r>
      <w:r w:rsidR="007F53F4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ؤذ</w:t>
      </w:r>
      <w:r w:rsidR="009D5832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جار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DA060A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أو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يكذب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أو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يخون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أو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يخلف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العهد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أو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الوعد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أو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يرجع</w:t>
      </w:r>
      <w:r w:rsidR="00DA060A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الحاج</w:t>
      </w:r>
      <w:r w:rsidR="00DA060A" w:rsidRPr="002A30C6">
        <w:rPr>
          <w:rFonts w:hint="cs"/>
          <w:sz w:val="41"/>
          <w:szCs w:val="41"/>
          <w:rtl/>
        </w:rPr>
        <w:t>ُّ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DA060A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حج</w:t>
      </w:r>
      <w:r w:rsidR="00DA060A" w:rsidRPr="002A30C6">
        <w:rPr>
          <w:rFonts w:hint="cs"/>
          <w:sz w:val="41"/>
          <w:szCs w:val="41"/>
          <w:rtl/>
        </w:rPr>
        <w:t>ِّ</w:t>
      </w:r>
      <w:r w:rsidRPr="002A30C6">
        <w:rPr>
          <w:rFonts w:hint="cs"/>
          <w:sz w:val="41"/>
          <w:szCs w:val="41"/>
          <w:rtl/>
        </w:rPr>
        <w:t>ه</w:t>
      </w:r>
      <w:r w:rsidR="00DA060A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إلى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كان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DA060A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التقصير</w:t>
      </w:r>
      <w:r w:rsidR="00DA060A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فقد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أخبر</w:t>
      </w:r>
      <w:r w:rsidR="007F53F4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ن</w:t>
      </w:r>
      <w:r w:rsidR="007F53F4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نبي</w:t>
      </w:r>
      <w:r w:rsidR="007F53F4" w:rsidRPr="002A30C6">
        <w:rPr>
          <w:rFonts w:hint="cs"/>
          <w:sz w:val="41"/>
          <w:szCs w:val="41"/>
          <w:rtl/>
        </w:rPr>
        <w:t>ُّ</w:t>
      </w:r>
      <w:r w:rsidRPr="002A30C6">
        <w:rPr>
          <w:rFonts w:hint="cs"/>
          <w:sz w:val="41"/>
          <w:szCs w:val="41"/>
          <w:rtl/>
        </w:rPr>
        <w:t>ن</w:t>
      </w:r>
      <w:r w:rsidR="007F53F4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sz w:val="41"/>
          <w:szCs w:val="41"/>
          <w:rtl/>
        </w:rPr>
        <w:t>(</w:t>
      </w:r>
      <w:r w:rsidRPr="002A30C6">
        <w:rPr>
          <w:rFonts w:hint="cs"/>
          <w:sz w:val="41"/>
          <w:szCs w:val="41"/>
          <w:rtl/>
        </w:rPr>
        <w:t>صل</w:t>
      </w:r>
      <w:r w:rsidR="007F53F4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1A6D5F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 </w:t>
      </w:r>
      <w:r w:rsidRPr="002A30C6">
        <w:rPr>
          <w:rFonts w:hint="cs"/>
          <w:sz w:val="41"/>
          <w:szCs w:val="41"/>
          <w:rtl/>
        </w:rPr>
        <w:t>عن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المفلس</w:t>
      </w:r>
      <w:r w:rsidR="001A6D5F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الحقيقي</w:t>
      </w:r>
      <w:r w:rsidR="001A6D5F" w:rsidRPr="002A30C6">
        <w:rPr>
          <w:rFonts w:hint="cs"/>
          <w:sz w:val="41"/>
          <w:szCs w:val="41"/>
          <w:rtl/>
        </w:rPr>
        <w:t>ِّ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يوم</w:t>
      </w:r>
      <w:r w:rsidR="001A6D5F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القيامة</w:t>
      </w:r>
      <w:r w:rsidR="001A6D5F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حين</w:t>
      </w:r>
      <w:r w:rsidR="001A6D5F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قال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المفلس</w:t>
      </w:r>
      <w:r w:rsidR="001A6D5F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1A6D5F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أمت</w:t>
      </w:r>
      <w:r w:rsidR="0097093C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ي م</w:t>
      </w:r>
      <w:r w:rsidR="0097093C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يأت</w:t>
      </w:r>
      <w:r w:rsidR="0097093C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يوم</w:t>
      </w:r>
      <w:r w:rsidR="0005253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القيامة</w:t>
      </w:r>
      <w:r w:rsidR="0005253A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بصيام</w:t>
      </w:r>
      <w:r w:rsidR="0005253A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وصلاة</w:t>
      </w:r>
      <w:r w:rsidR="0005253A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وزكاة</w:t>
      </w:r>
      <w:r w:rsidR="0005253A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ويأت</w:t>
      </w:r>
      <w:r w:rsidR="0005253A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قد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شتم</w:t>
      </w:r>
      <w:r w:rsidR="0005253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عرض</w:t>
      </w:r>
      <w:r w:rsidR="008627B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هذا،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وقدف</w:t>
      </w:r>
      <w:r w:rsidR="008627B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هذا،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وأكل</w:t>
      </w:r>
      <w:r w:rsidR="008627B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مال</w:t>
      </w:r>
      <w:r w:rsidR="008627BA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هذا،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فيقعد</w:t>
      </w:r>
      <w:r w:rsidR="00D0122B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فيقتص</w:t>
      </w:r>
      <w:r w:rsidR="00D0122B" w:rsidRPr="002A30C6">
        <w:rPr>
          <w:rFonts w:cs="PT Bold Heading" w:hint="cs"/>
          <w:sz w:val="41"/>
          <w:szCs w:val="41"/>
          <w:rtl/>
        </w:rPr>
        <w:t>ُّ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هذا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D0122B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حسناته</w:t>
      </w:r>
      <w:r w:rsidR="00D0122B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وهذا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EF205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حسناته</w:t>
      </w:r>
      <w:r w:rsidR="00EF2059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فإن</w:t>
      </w:r>
      <w:r w:rsidR="00EF2059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فنيت</w:t>
      </w:r>
      <w:r w:rsidR="00EF2059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حسنات</w:t>
      </w:r>
      <w:r w:rsidR="00EF205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ه</w:t>
      </w:r>
      <w:r w:rsidR="00EF2059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قبل</w:t>
      </w:r>
      <w:r w:rsidR="00EF2059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أن</w:t>
      </w:r>
      <w:r w:rsidR="00EF2059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يقض</w:t>
      </w:r>
      <w:r w:rsidR="007037A6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ى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عليه</w:t>
      </w:r>
      <w:r w:rsidR="001430B0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1430B0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الخطاي</w:t>
      </w:r>
      <w:r w:rsidR="001430B0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 w:hint="cs"/>
          <w:sz w:val="41"/>
          <w:szCs w:val="41"/>
          <w:rtl/>
        </w:rPr>
        <w:t>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</w:t>
      </w:r>
      <w:r w:rsidR="00A5263C" w:rsidRPr="002A30C6">
        <w:rPr>
          <w:rFonts w:cs="PT Bold Heading" w:hint="cs"/>
          <w:sz w:val="41"/>
          <w:szCs w:val="41"/>
          <w:rtl/>
        </w:rPr>
        <w:t>ُ</w:t>
      </w:r>
      <w:r w:rsidR="001430B0" w:rsidRPr="002A30C6">
        <w:rPr>
          <w:rFonts w:cs="PT Bold Heading" w:hint="cs"/>
          <w:sz w:val="41"/>
          <w:szCs w:val="41"/>
          <w:rtl/>
        </w:rPr>
        <w:t>خ</w:t>
      </w:r>
      <w:r w:rsidR="00A5263C" w:rsidRPr="002A30C6">
        <w:rPr>
          <w:rFonts w:cs="PT Bold Heading" w:hint="cs"/>
          <w:sz w:val="41"/>
          <w:szCs w:val="41"/>
          <w:rtl/>
        </w:rPr>
        <w:t>ِذَ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م</w:t>
      </w:r>
      <w:r w:rsidR="00A5263C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 w:hint="cs"/>
          <w:sz w:val="41"/>
          <w:szCs w:val="41"/>
          <w:rtl/>
        </w:rPr>
        <w:t>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خطاياه</w:t>
      </w:r>
      <w:r w:rsidR="00A5263C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فط</w:t>
      </w:r>
      <w:r w:rsidR="00A5263C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رحت</w:t>
      </w:r>
      <w:r w:rsidR="00A5263C" w:rsidRPr="002A30C6">
        <w:rPr>
          <w:rFonts w:cs="PT Bold Heading" w:hint="cs"/>
          <w:sz w:val="41"/>
          <w:szCs w:val="41"/>
          <w:rtl/>
        </w:rPr>
        <w:t>ْ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عليه</w:t>
      </w:r>
      <w:r w:rsidR="00A5263C" w:rsidRPr="002A30C6">
        <w:rPr>
          <w:rFonts w:cs="PT Bold Heading" w:hint="cs"/>
          <w:sz w:val="41"/>
          <w:szCs w:val="41"/>
          <w:rtl/>
        </w:rPr>
        <w:t>ٍ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ث</w:t>
      </w:r>
      <w:r w:rsidR="00A5263C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ط</w:t>
      </w:r>
      <w:r w:rsidR="00C25D16" w:rsidRPr="002A30C6">
        <w:rPr>
          <w:rFonts w:cs="PT Bold Heading" w:hint="cs"/>
          <w:sz w:val="41"/>
          <w:szCs w:val="41"/>
          <w:rtl/>
        </w:rPr>
        <w:t>ُ</w:t>
      </w:r>
      <w:r w:rsidRPr="002A30C6">
        <w:rPr>
          <w:rFonts w:cs="PT Bold Heading" w:hint="cs"/>
          <w:sz w:val="41"/>
          <w:szCs w:val="41"/>
          <w:rtl/>
        </w:rPr>
        <w:t>رح</w:t>
      </w:r>
      <w:r w:rsidR="00C25D16" w:rsidRPr="002A30C6">
        <w:rPr>
          <w:rFonts w:cs="PT Bold Heading" w:hint="cs"/>
          <w:sz w:val="41"/>
          <w:szCs w:val="41"/>
          <w:rtl/>
        </w:rPr>
        <w:t>َ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النار</w:t>
      </w:r>
      <w:r w:rsidR="00C25D16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>)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وذ</w:t>
      </w:r>
      <w:r w:rsidR="00C25D16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ك</w:t>
      </w:r>
      <w:r w:rsidR="00C25D16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ر</w:t>
      </w:r>
      <w:r w:rsidR="00C25D16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لنب</w:t>
      </w:r>
      <w:r w:rsidR="00C25D16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ي</w:t>
      </w:r>
      <w:r w:rsidR="00C25D16" w:rsidRPr="002A30C6">
        <w:rPr>
          <w:rFonts w:hint="cs"/>
          <w:sz w:val="41"/>
          <w:szCs w:val="41"/>
          <w:rtl/>
        </w:rPr>
        <w:t>ِّ</w:t>
      </w:r>
      <w:r w:rsidRPr="002A30C6">
        <w:rPr>
          <w:rFonts w:hint="cs"/>
          <w:sz w:val="41"/>
          <w:szCs w:val="41"/>
          <w:rtl/>
        </w:rPr>
        <w:t>ن</w:t>
      </w:r>
      <w:r w:rsidR="00C25D16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(</w:t>
      </w:r>
      <w:r w:rsidRPr="002A30C6">
        <w:rPr>
          <w:rFonts w:hint="cs"/>
          <w:sz w:val="41"/>
          <w:szCs w:val="41"/>
          <w:rtl/>
        </w:rPr>
        <w:t>صل</w:t>
      </w:r>
      <w:r w:rsidR="00C25D16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ى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الله</w:t>
      </w:r>
      <w:r w:rsidR="00C25D16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عليه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وسلم</w:t>
      </w:r>
      <w:r w:rsidRPr="002A30C6">
        <w:rPr>
          <w:sz w:val="41"/>
          <w:szCs w:val="41"/>
          <w:rtl/>
        </w:rPr>
        <w:t xml:space="preserve">) </w:t>
      </w:r>
      <w:r w:rsidRPr="002A30C6">
        <w:rPr>
          <w:rFonts w:hint="cs"/>
          <w:sz w:val="41"/>
          <w:szCs w:val="41"/>
          <w:rtl/>
        </w:rPr>
        <w:t>امرأة</w:t>
      </w:r>
      <w:r w:rsidR="00147E25" w:rsidRPr="002A30C6">
        <w:rPr>
          <w:rFonts w:hint="cs"/>
          <w:sz w:val="41"/>
          <w:szCs w:val="41"/>
          <w:rtl/>
        </w:rPr>
        <w:t>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</w:t>
      </w:r>
      <w:r w:rsidR="009222FF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عر</w:t>
      </w:r>
      <w:r w:rsidR="009222F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ف</w:t>
      </w:r>
      <w:r w:rsidR="009222FF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بكثرة</w:t>
      </w:r>
      <w:r w:rsidR="009222FF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صلات</w:t>
      </w:r>
      <w:r w:rsidR="009222FF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9222F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وصدقت</w:t>
      </w:r>
      <w:r w:rsidR="009222FF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9222F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وصيا</w:t>
      </w:r>
      <w:r w:rsidR="009222FF" w:rsidRPr="002A30C6">
        <w:rPr>
          <w:rFonts w:hint="cs"/>
          <w:sz w:val="41"/>
          <w:szCs w:val="41"/>
          <w:rtl/>
        </w:rPr>
        <w:t>مِ</w:t>
      </w:r>
      <w:r w:rsidRPr="002A30C6">
        <w:rPr>
          <w:rFonts w:hint="cs"/>
          <w:sz w:val="41"/>
          <w:szCs w:val="41"/>
          <w:rtl/>
        </w:rPr>
        <w:t>ه</w:t>
      </w:r>
      <w:r w:rsidR="009222FF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غير</w:t>
      </w:r>
      <w:r w:rsidR="009222FF" w:rsidRPr="002A30C6">
        <w:rPr>
          <w:rFonts w:hint="cs"/>
          <w:sz w:val="41"/>
          <w:szCs w:val="41"/>
          <w:rtl/>
        </w:rPr>
        <w:t>َ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أن</w:t>
      </w:r>
      <w:r w:rsidR="0063686C" w:rsidRPr="002A30C6">
        <w:rPr>
          <w:rFonts w:hint="cs"/>
          <w:sz w:val="41"/>
          <w:szCs w:val="41"/>
          <w:rtl/>
        </w:rPr>
        <w:t>ًّ</w:t>
      </w:r>
      <w:r w:rsidRPr="002A30C6">
        <w:rPr>
          <w:rFonts w:hint="cs"/>
          <w:sz w:val="41"/>
          <w:szCs w:val="41"/>
          <w:rtl/>
        </w:rPr>
        <w:t>ها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</w:t>
      </w:r>
      <w:r w:rsidR="0063686C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ؤذ</w:t>
      </w:r>
      <w:r w:rsidR="0063686C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ي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جيرانه</w:t>
      </w:r>
      <w:r w:rsidR="0063686C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بلسان</w:t>
      </w:r>
      <w:r w:rsidR="0063686C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63686C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ا؟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فقال</w:t>
      </w:r>
      <w:r w:rsidRPr="002A30C6">
        <w:rPr>
          <w:sz w:val="41"/>
          <w:szCs w:val="41"/>
          <w:rtl/>
        </w:rPr>
        <w:t xml:space="preserve">: </w:t>
      </w:r>
      <w:r w:rsidRPr="002A30C6">
        <w:rPr>
          <w:rFonts w:cs="PT Bold Heading"/>
          <w:sz w:val="41"/>
          <w:szCs w:val="41"/>
          <w:rtl/>
        </w:rPr>
        <w:t>(</w:t>
      </w:r>
      <w:r w:rsidRPr="002A30C6">
        <w:rPr>
          <w:rFonts w:cs="PT Bold Heading" w:hint="cs"/>
          <w:sz w:val="41"/>
          <w:szCs w:val="41"/>
          <w:rtl/>
        </w:rPr>
        <w:t>هي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النار</w:t>
      </w:r>
      <w:r w:rsidR="0063686C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>)</w:t>
      </w:r>
      <w:r w:rsidRPr="002A30C6">
        <w:rPr>
          <w:rFonts w:cs="PT Bold Heading"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وذ</w:t>
      </w:r>
      <w:r w:rsidR="0063686C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كرت</w:t>
      </w:r>
      <w:r w:rsidR="0063686C" w:rsidRPr="002A30C6">
        <w:rPr>
          <w:rFonts w:hint="cs"/>
          <w:sz w:val="41"/>
          <w:szCs w:val="41"/>
          <w:rtl/>
        </w:rPr>
        <w:t>ْ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له</w:t>
      </w:r>
      <w:r w:rsidR="00147E25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امرأة</w:t>
      </w:r>
      <w:r w:rsidR="00147E25" w:rsidRPr="002A30C6">
        <w:rPr>
          <w:rFonts w:hint="cs"/>
          <w:sz w:val="41"/>
          <w:szCs w:val="41"/>
          <w:rtl/>
        </w:rPr>
        <w:t>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</w:t>
      </w:r>
      <w:r w:rsidR="00147E25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عر</w:t>
      </w:r>
      <w:r w:rsidR="00147E25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ف</w:t>
      </w:r>
      <w:r w:rsidR="00147E25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بقلة</w:t>
      </w:r>
      <w:r w:rsidR="00147E25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صيا</w:t>
      </w:r>
      <w:r w:rsidR="00147E25" w:rsidRPr="002A30C6">
        <w:rPr>
          <w:rFonts w:hint="cs"/>
          <w:sz w:val="41"/>
          <w:szCs w:val="41"/>
          <w:rtl/>
        </w:rPr>
        <w:t>مِ</w:t>
      </w:r>
      <w:r w:rsidRPr="002A30C6">
        <w:rPr>
          <w:rFonts w:hint="cs"/>
          <w:sz w:val="41"/>
          <w:szCs w:val="41"/>
          <w:rtl/>
        </w:rPr>
        <w:t>ه</w:t>
      </w:r>
      <w:r w:rsidR="00147E25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وصدقت</w:t>
      </w:r>
      <w:r w:rsidR="00FF4D37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FF4D37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rFonts w:hint="cs"/>
          <w:sz w:val="41"/>
          <w:szCs w:val="41"/>
          <w:rtl/>
          <w:lang w:bidi="ar-EG"/>
        </w:rPr>
        <w:t xml:space="preserve"> </w:t>
      </w:r>
      <w:r w:rsidRPr="002A30C6">
        <w:rPr>
          <w:rFonts w:hint="cs"/>
          <w:sz w:val="41"/>
          <w:szCs w:val="41"/>
          <w:rtl/>
        </w:rPr>
        <w:t>وصلات</w:t>
      </w:r>
      <w:r w:rsidR="00FF4D37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FF4D37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وأن</w:t>
      </w:r>
      <w:r w:rsidR="00FF4D37" w:rsidRPr="002A30C6">
        <w:rPr>
          <w:rFonts w:hint="cs"/>
          <w:sz w:val="41"/>
          <w:szCs w:val="41"/>
          <w:rtl/>
        </w:rPr>
        <w:t>َّ</w:t>
      </w:r>
      <w:r w:rsidRPr="002A30C6">
        <w:rPr>
          <w:rFonts w:hint="cs"/>
          <w:sz w:val="41"/>
          <w:szCs w:val="41"/>
          <w:rtl/>
        </w:rPr>
        <w:t>ها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تتصدق</w:t>
      </w:r>
      <w:r w:rsidR="0009690B" w:rsidRPr="002A30C6">
        <w:rPr>
          <w:rFonts w:hint="cs"/>
          <w:sz w:val="41"/>
          <w:szCs w:val="41"/>
          <w:rtl/>
        </w:rPr>
        <w:t>ُ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بالأنوار</w:t>
      </w:r>
      <w:r w:rsidR="0009690B" w:rsidRPr="002A30C6">
        <w:rPr>
          <w:rFonts w:hint="cs"/>
          <w:sz w:val="41"/>
          <w:szCs w:val="41"/>
          <w:rtl/>
        </w:rPr>
        <w:t>ِ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م</w:t>
      </w:r>
      <w:r w:rsidR="0009690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ن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الأق</w:t>
      </w:r>
      <w:r w:rsidR="0009690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ط</w:t>
      </w:r>
      <w:r w:rsidR="0009690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،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ولا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ت</w:t>
      </w:r>
      <w:r w:rsidR="0009690B" w:rsidRPr="002A30C6">
        <w:rPr>
          <w:rFonts w:hint="cs"/>
          <w:sz w:val="41"/>
          <w:szCs w:val="41"/>
          <w:rtl/>
        </w:rPr>
        <w:t>ُ</w:t>
      </w:r>
      <w:r w:rsidRPr="002A30C6">
        <w:rPr>
          <w:rFonts w:hint="cs"/>
          <w:sz w:val="41"/>
          <w:szCs w:val="41"/>
          <w:rtl/>
        </w:rPr>
        <w:t>ؤذ</w:t>
      </w:r>
      <w:r w:rsidR="0009690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ي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جيران</w:t>
      </w:r>
      <w:r w:rsidR="0009690B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ه</w:t>
      </w:r>
      <w:r w:rsidR="0009690B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بلسان</w:t>
      </w:r>
      <w:r w:rsidR="0009690B" w:rsidRPr="002A30C6">
        <w:rPr>
          <w:rFonts w:hint="cs"/>
          <w:sz w:val="41"/>
          <w:szCs w:val="41"/>
          <w:rtl/>
        </w:rPr>
        <w:t>ِ</w:t>
      </w:r>
      <w:r w:rsidRPr="002A30C6">
        <w:rPr>
          <w:rFonts w:hint="cs"/>
          <w:sz w:val="41"/>
          <w:szCs w:val="41"/>
          <w:rtl/>
        </w:rPr>
        <w:t>ه</w:t>
      </w:r>
      <w:r w:rsidR="0009690B" w:rsidRPr="002A30C6">
        <w:rPr>
          <w:rFonts w:hint="cs"/>
          <w:sz w:val="41"/>
          <w:szCs w:val="41"/>
          <w:rtl/>
        </w:rPr>
        <w:t>َ</w:t>
      </w:r>
      <w:r w:rsidRPr="002A30C6">
        <w:rPr>
          <w:rFonts w:hint="cs"/>
          <w:sz w:val="41"/>
          <w:szCs w:val="41"/>
          <w:rtl/>
        </w:rPr>
        <w:t>ا؟</w:t>
      </w:r>
      <w:r w:rsidRPr="002A30C6">
        <w:rPr>
          <w:sz w:val="41"/>
          <w:szCs w:val="41"/>
          <w:rtl/>
        </w:rPr>
        <w:t xml:space="preserve"> </w:t>
      </w:r>
      <w:r w:rsidRPr="002A30C6">
        <w:rPr>
          <w:rFonts w:hint="cs"/>
          <w:sz w:val="41"/>
          <w:szCs w:val="41"/>
          <w:rtl/>
        </w:rPr>
        <w:t>فقال</w:t>
      </w:r>
      <w:r w:rsidRPr="002A30C6">
        <w:rPr>
          <w:sz w:val="41"/>
          <w:szCs w:val="41"/>
          <w:rtl/>
        </w:rPr>
        <w:t>: (</w:t>
      </w:r>
      <w:r w:rsidRPr="002A30C6">
        <w:rPr>
          <w:rFonts w:cs="PT Bold Heading" w:hint="cs"/>
          <w:sz w:val="41"/>
          <w:szCs w:val="41"/>
          <w:rtl/>
        </w:rPr>
        <w:t>هي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في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الجنة</w:t>
      </w:r>
      <w:r w:rsidR="0009690B" w:rsidRPr="002A30C6">
        <w:rPr>
          <w:rFonts w:cs="PT Bold Heading" w:hint="cs"/>
          <w:sz w:val="41"/>
          <w:szCs w:val="41"/>
          <w:rtl/>
        </w:rPr>
        <w:t>ِ</w:t>
      </w:r>
      <w:r w:rsidRPr="002A30C6">
        <w:rPr>
          <w:rFonts w:cs="PT Bold Heading"/>
          <w:sz w:val="41"/>
          <w:szCs w:val="41"/>
          <w:rtl/>
        </w:rPr>
        <w:t>).</w:t>
      </w:r>
    </w:p>
    <w:p w14:paraId="5278AA10" w14:textId="77777777" w:rsidR="00C41154" w:rsidRPr="002A30C6" w:rsidRDefault="00C41154" w:rsidP="00C41154">
      <w:pPr>
        <w:pStyle w:val="a3"/>
        <w:bidi/>
        <w:spacing w:before="0" w:beforeAutospacing="0" w:after="0" w:afterAutospacing="0"/>
        <w:jc w:val="center"/>
        <w:rPr>
          <w:rFonts w:cs="PT Bold Heading"/>
          <w:sz w:val="41"/>
          <w:szCs w:val="41"/>
          <w:rtl/>
          <w:lang w:bidi="ar-EG"/>
        </w:rPr>
      </w:pPr>
      <w:r w:rsidRPr="002A30C6">
        <w:rPr>
          <w:rFonts w:cs="PT Bold Heading" w:hint="cs"/>
          <w:sz w:val="41"/>
          <w:szCs w:val="41"/>
          <w:rtl/>
        </w:rPr>
        <w:t>اللهم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اهدنا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لأحسن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الأخلاق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يهدي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لأحسنها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إلا</w:t>
      </w:r>
      <w:r w:rsidRPr="002A30C6">
        <w:rPr>
          <w:rFonts w:cs="PT Bold Heading"/>
          <w:sz w:val="41"/>
          <w:szCs w:val="41"/>
          <w:rtl/>
        </w:rPr>
        <w:t xml:space="preserve"> </w:t>
      </w:r>
      <w:r w:rsidRPr="002A30C6">
        <w:rPr>
          <w:rFonts w:cs="PT Bold Heading" w:hint="cs"/>
          <w:sz w:val="41"/>
          <w:szCs w:val="41"/>
          <w:rtl/>
        </w:rPr>
        <w:t>أنت</w:t>
      </w:r>
    </w:p>
    <w:p w14:paraId="7A21156E" w14:textId="77777777" w:rsidR="00172943" w:rsidRPr="002A30C6" w:rsidRDefault="00172943" w:rsidP="00C41154">
      <w:pPr>
        <w:pStyle w:val="a3"/>
        <w:bidi/>
        <w:spacing w:before="0" w:beforeAutospacing="0" w:after="0" w:afterAutospacing="0"/>
        <w:jc w:val="center"/>
        <w:rPr>
          <w:rFonts w:cs="PT Bold Heading"/>
          <w:sz w:val="41"/>
          <w:szCs w:val="41"/>
        </w:rPr>
      </w:pPr>
      <w:r w:rsidRPr="002A30C6">
        <w:rPr>
          <w:rFonts w:cs="PT Bold Heading"/>
          <w:sz w:val="41"/>
          <w:szCs w:val="41"/>
          <w:rtl/>
        </w:rPr>
        <w:t>اللهم احفظْ بلادَنَا مصرَ وسائرَ بلادِ العالمين</w:t>
      </w:r>
    </w:p>
    <w:p w14:paraId="62401332" w14:textId="77777777" w:rsidR="00172943" w:rsidRPr="00172943" w:rsidRDefault="00043484" w:rsidP="00172943">
      <w:pPr>
        <w:bidi/>
        <w:jc w:val="both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ACB0" w14:textId="77777777" w:rsidR="00F17AA5" w:rsidRDefault="00F17AA5" w:rsidP="00043484">
      <w:pPr>
        <w:spacing w:after="0" w:line="240" w:lineRule="auto"/>
      </w:pPr>
      <w:r>
        <w:separator/>
      </w:r>
    </w:p>
  </w:endnote>
  <w:endnote w:type="continuationSeparator" w:id="0">
    <w:p w14:paraId="3CD62CDF" w14:textId="77777777" w:rsidR="00F17AA5" w:rsidRDefault="00F17AA5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F17AA5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2317" w14:textId="77777777" w:rsidR="00F17AA5" w:rsidRDefault="00F17AA5" w:rsidP="00043484">
      <w:pPr>
        <w:spacing w:after="0" w:line="240" w:lineRule="auto"/>
      </w:pPr>
      <w:r>
        <w:separator/>
      </w:r>
    </w:p>
  </w:footnote>
  <w:footnote w:type="continuationSeparator" w:id="0">
    <w:p w14:paraId="5A3F331B" w14:textId="77777777" w:rsidR="00F17AA5" w:rsidRDefault="00F17AA5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43"/>
    <w:rsid w:val="000000C7"/>
    <w:rsid w:val="0001768A"/>
    <w:rsid w:val="00043484"/>
    <w:rsid w:val="0005253A"/>
    <w:rsid w:val="00055A36"/>
    <w:rsid w:val="00055F08"/>
    <w:rsid w:val="00056052"/>
    <w:rsid w:val="000658C9"/>
    <w:rsid w:val="000807CF"/>
    <w:rsid w:val="0009690B"/>
    <w:rsid w:val="000B6D83"/>
    <w:rsid w:val="000F2CE8"/>
    <w:rsid w:val="00105A56"/>
    <w:rsid w:val="001226E5"/>
    <w:rsid w:val="001328FD"/>
    <w:rsid w:val="00133D83"/>
    <w:rsid w:val="001430B0"/>
    <w:rsid w:val="00147E25"/>
    <w:rsid w:val="00172943"/>
    <w:rsid w:val="00194301"/>
    <w:rsid w:val="001A6D5F"/>
    <w:rsid w:val="001D4AA1"/>
    <w:rsid w:val="001F7E4F"/>
    <w:rsid w:val="00214D9B"/>
    <w:rsid w:val="0023009F"/>
    <w:rsid w:val="0024199C"/>
    <w:rsid w:val="00266380"/>
    <w:rsid w:val="002A30C6"/>
    <w:rsid w:val="002A4B3F"/>
    <w:rsid w:val="002C2CBA"/>
    <w:rsid w:val="002E1CE5"/>
    <w:rsid w:val="00311166"/>
    <w:rsid w:val="00320E3F"/>
    <w:rsid w:val="00331C1B"/>
    <w:rsid w:val="00356F10"/>
    <w:rsid w:val="00357537"/>
    <w:rsid w:val="00363ACC"/>
    <w:rsid w:val="003A0E4D"/>
    <w:rsid w:val="003B5515"/>
    <w:rsid w:val="003F08EE"/>
    <w:rsid w:val="0044205F"/>
    <w:rsid w:val="00443631"/>
    <w:rsid w:val="00473D19"/>
    <w:rsid w:val="004A5CA6"/>
    <w:rsid w:val="004A7E0B"/>
    <w:rsid w:val="004C31F2"/>
    <w:rsid w:val="004C386B"/>
    <w:rsid w:val="004D0EBF"/>
    <w:rsid w:val="004D7888"/>
    <w:rsid w:val="00506C01"/>
    <w:rsid w:val="00581184"/>
    <w:rsid w:val="00582FA2"/>
    <w:rsid w:val="005E013E"/>
    <w:rsid w:val="005E27A1"/>
    <w:rsid w:val="006040D4"/>
    <w:rsid w:val="0063686C"/>
    <w:rsid w:val="006556A6"/>
    <w:rsid w:val="0067620C"/>
    <w:rsid w:val="006802FD"/>
    <w:rsid w:val="006807C0"/>
    <w:rsid w:val="00697731"/>
    <w:rsid w:val="006A08A3"/>
    <w:rsid w:val="006F0EDF"/>
    <w:rsid w:val="007037A6"/>
    <w:rsid w:val="00712930"/>
    <w:rsid w:val="007215E3"/>
    <w:rsid w:val="00722710"/>
    <w:rsid w:val="00745F3D"/>
    <w:rsid w:val="007460E7"/>
    <w:rsid w:val="00750E8E"/>
    <w:rsid w:val="00761E46"/>
    <w:rsid w:val="007858F9"/>
    <w:rsid w:val="007B4B18"/>
    <w:rsid w:val="007C3B43"/>
    <w:rsid w:val="007F53F4"/>
    <w:rsid w:val="00813BE1"/>
    <w:rsid w:val="00813EBB"/>
    <w:rsid w:val="0086096C"/>
    <w:rsid w:val="008627BA"/>
    <w:rsid w:val="0088666E"/>
    <w:rsid w:val="008B36A5"/>
    <w:rsid w:val="008D0F43"/>
    <w:rsid w:val="008D0FFA"/>
    <w:rsid w:val="008E3E17"/>
    <w:rsid w:val="009222FF"/>
    <w:rsid w:val="009427AE"/>
    <w:rsid w:val="0096176A"/>
    <w:rsid w:val="0097093C"/>
    <w:rsid w:val="009930DF"/>
    <w:rsid w:val="009A68A4"/>
    <w:rsid w:val="009B02A6"/>
    <w:rsid w:val="009B2480"/>
    <w:rsid w:val="009D5832"/>
    <w:rsid w:val="00A5263C"/>
    <w:rsid w:val="00A64878"/>
    <w:rsid w:val="00A801B7"/>
    <w:rsid w:val="00A84F3B"/>
    <w:rsid w:val="00AC4F43"/>
    <w:rsid w:val="00AC691E"/>
    <w:rsid w:val="00AD2146"/>
    <w:rsid w:val="00AE3949"/>
    <w:rsid w:val="00AE5F3E"/>
    <w:rsid w:val="00B2382A"/>
    <w:rsid w:val="00B25E73"/>
    <w:rsid w:val="00B307F3"/>
    <w:rsid w:val="00B42EDA"/>
    <w:rsid w:val="00B452A6"/>
    <w:rsid w:val="00B45ADB"/>
    <w:rsid w:val="00B52C39"/>
    <w:rsid w:val="00B6197E"/>
    <w:rsid w:val="00B81909"/>
    <w:rsid w:val="00B854E1"/>
    <w:rsid w:val="00BA519B"/>
    <w:rsid w:val="00BE2330"/>
    <w:rsid w:val="00C20CEB"/>
    <w:rsid w:val="00C25D16"/>
    <w:rsid w:val="00C3713F"/>
    <w:rsid w:val="00C41154"/>
    <w:rsid w:val="00C41749"/>
    <w:rsid w:val="00C868F0"/>
    <w:rsid w:val="00CA2FFB"/>
    <w:rsid w:val="00D0122B"/>
    <w:rsid w:val="00D57549"/>
    <w:rsid w:val="00D60B1A"/>
    <w:rsid w:val="00D703B5"/>
    <w:rsid w:val="00D8505F"/>
    <w:rsid w:val="00D94E1A"/>
    <w:rsid w:val="00D96A85"/>
    <w:rsid w:val="00DA060A"/>
    <w:rsid w:val="00DB7B19"/>
    <w:rsid w:val="00DC4CFF"/>
    <w:rsid w:val="00DD08D8"/>
    <w:rsid w:val="00DE36B9"/>
    <w:rsid w:val="00E2147D"/>
    <w:rsid w:val="00E235EC"/>
    <w:rsid w:val="00E30290"/>
    <w:rsid w:val="00E52A9D"/>
    <w:rsid w:val="00E7077A"/>
    <w:rsid w:val="00E96B37"/>
    <w:rsid w:val="00ED28EF"/>
    <w:rsid w:val="00EF2059"/>
    <w:rsid w:val="00F1304E"/>
    <w:rsid w:val="00F17AA5"/>
    <w:rsid w:val="00F26408"/>
    <w:rsid w:val="00F46527"/>
    <w:rsid w:val="00F476C3"/>
    <w:rsid w:val="00F804E5"/>
    <w:rsid w:val="00F91387"/>
    <w:rsid w:val="00FC3574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2022-07-09T15:28:00Z</dcterms:created>
  <dcterms:modified xsi:type="dcterms:W3CDTF">2022-07-09T15:28:00Z</dcterms:modified>
</cp:coreProperties>
</file>