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72BD" w14:textId="77777777" w:rsidR="00C94AC1" w:rsidRPr="002E3DE7" w:rsidRDefault="00C94AC1" w:rsidP="00513E72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الْعَلَاَّقَةُ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بَيْنَ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الْإيمَانِ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وَالْعِلْمِ</w:t>
      </w:r>
    </w:p>
    <w:p w14:paraId="045498D4" w14:textId="77777777" w:rsidR="008A7409" w:rsidRPr="002E3DE7" w:rsidRDefault="00C94AC1" w:rsidP="00513E72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ـــــــــــــــــــ</w:t>
      </w:r>
      <w:r w:rsidR="008A7409" w:rsidRPr="002E3DE7">
        <w:rPr>
          <w:rFonts w:cs="Arial" w:hint="cs"/>
          <w:b/>
          <w:bCs/>
          <w:sz w:val="40"/>
          <w:szCs w:val="40"/>
          <w:rtl/>
          <w:lang w:bidi="ar-EG"/>
        </w:rPr>
        <w:t>ـــــــــــــــــــ</w:t>
      </w:r>
      <w:r w:rsidR="00663A48" w:rsidRPr="002E3DE7">
        <w:rPr>
          <w:rFonts w:cs="Arial" w:hint="cs"/>
          <w:b/>
          <w:bCs/>
          <w:sz w:val="40"/>
          <w:szCs w:val="40"/>
          <w:rtl/>
          <w:lang w:bidi="ar-EG"/>
        </w:rPr>
        <w:t>ــــــــــــــ</w:t>
      </w:r>
      <w:r w:rsidR="00840B8D" w:rsidRPr="002E3DE7">
        <w:rPr>
          <w:rFonts w:cs="Arial" w:hint="cs"/>
          <w:b/>
          <w:bCs/>
          <w:sz w:val="40"/>
          <w:szCs w:val="40"/>
          <w:rtl/>
          <w:lang w:bidi="ar-EG"/>
        </w:rPr>
        <w:t>ــ</w:t>
      </w:r>
      <w:r w:rsidR="00157B77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 </w:t>
      </w:r>
    </w:p>
    <w:p w14:paraId="3C77A5A1" w14:textId="77777777" w:rsidR="003A2900" w:rsidRPr="002E3DE7" w:rsidRDefault="003A2900" w:rsidP="00513E72">
      <w:pPr>
        <w:jc w:val="both"/>
        <w:rPr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الحمد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رب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العالمين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خَلَق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الإنسانَ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علَّمه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البيانَ،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وأشهد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أنْ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إلا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وحدَه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شريك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في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سلطانه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علم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الإنسان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يعلم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وأشهد</w:t>
      </w:r>
      <w:proofErr w:type="gramEnd"/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أنَّ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محمدًا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عبده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ورسوله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القائل</w:t>
      </w:r>
      <w:r w:rsidR="007A62CA" w:rsidRPr="002E3DE7">
        <w:rPr>
          <w:rFonts w:cs="Arial" w:hint="cs"/>
          <w:b/>
          <w:bCs/>
          <w:sz w:val="40"/>
          <w:szCs w:val="40"/>
          <w:rtl/>
          <w:lang w:bidi="ar-EG"/>
        </w:rPr>
        <w:t>: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إِنَّ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الْعُلَمَاءَوَرَثَةُ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الْأَنْبِيَاءِ،</w:t>
      </w:r>
      <w:r w:rsidR="007A62CA" w:rsidRPr="002E3DE7">
        <w:rPr>
          <w:rFonts w:cs="Arial" w:hint="cs"/>
          <w:b/>
          <w:bCs/>
          <w:sz w:val="40"/>
          <w:szCs w:val="40"/>
          <w:rtl/>
          <w:lang w:bidi="ar-EG"/>
        </w:rPr>
        <w:t>و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إِنَّ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الْأَنْبِيَاءَ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لَمْ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يُوَرِّثُوا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دِينَارًا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وَلَا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دِرْهَمًا،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إِنَّمَا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وَرَّثُوا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الْعِلْمَ،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فَمَنْ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أَخَذَ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بِهِ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أَخَذَ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بِحَظٍّ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وَافِر</w:t>
      </w:r>
      <w:r w:rsidR="007A62CA"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>(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الترمذي</w:t>
      </w:r>
      <w:r w:rsidR="00C94AC1" w:rsidRPr="002E3DE7">
        <w:rPr>
          <w:rFonts w:cs="Arial"/>
          <w:b/>
          <w:bCs/>
          <w:sz w:val="40"/>
          <w:szCs w:val="40"/>
          <w:rtl/>
          <w:lang w:bidi="ar-EG"/>
        </w:rPr>
        <w:t>).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صلاة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وسلاماًعليك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سيدي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رسول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أما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بعدُ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>:</w:t>
      </w:r>
    </w:p>
    <w:p w14:paraId="5519D632" w14:textId="77777777" w:rsidR="003A2900" w:rsidRPr="002E3DE7" w:rsidRDefault="003A2900" w:rsidP="00600313">
      <w:pPr>
        <w:jc w:val="both"/>
        <w:rPr>
          <w:b/>
          <w:bCs/>
          <w:sz w:val="40"/>
          <w:szCs w:val="40"/>
          <w:rtl/>
          <w:lang w:bidi="ar-EG"/>
        </w:rPr>
      </w:pP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</w:t>
      </w:r>
      <w:r w:rsidR="00971C25" w:rsidRPr="002E3DE7">
        <w:rPr>
          <w:rFonts w:cs="Arial" w:hint="cs"/>
          <w:b/>
          <w:bCs/>
          <w:sz w:val="40"/>
          <w:szCs w:val="40"/>
          <w:rtl/>
          <w:lang w:bidi="ar-EG"/>
        </w:rPr>
        <w:t>يا</w:t>
      </w:r>
      <w:r w:rsidR="00C94AC1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 أخوة الإيمان</w:t>
      </w:r>
      <w:r w:rsidR="00971C25" w:rsidRPr="002E3DE7">
        <w:rPr>
          <w:rFonts w:cs="Arial" w:hint="cs"/>
          <w:b/>
          <w:bCs/>
          <w:sz w:val="40"/>
          <w:szCs w:val="40"/>
          <w:rtl/>
          <w:lang w:bidi="ar-EG"/>
        </w:rPr>
        <w:t>:"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إنَّ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العلمَ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نعَم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التي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أنْعم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بها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علينا؛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فهو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الخيْر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والهداية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والبركة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والرِّفعة،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مَدَحَه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–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عز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وجل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–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في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كتابه،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63BF3" w:rsidRPr="002E3DE7">
        <w:rPr>
          <w:rFonts w:cs="Arial" w:hint="cs"/>
          <w:b/>
          <w:bCs/>
          <w:sz w:val="40"/>
          <w:szCs w:val="40"/>
          <w:rtl/>
          <w:lang w:bidi="ar-EG"/>
        </w:rPr>
        <w:t>و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أمر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نبيُّنا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7A62CA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صلي الله عليه وسلم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بأن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يطلب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الاستزادة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7A62CA" w:rsidRPr="002E3DE7">
        <w:rPr>
          <w:rFonts w:cs="Arial" w:hint="cs"/>
          <w:b/>
          <w:bCs/>
          <w:sz w:val="40"/>
          <w:szCs w:val="40"/>
          <w:rtl/>
          <w:lang w:bidi="ar-EG"/>
        </w:rPr>
        <w:t>منه:"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وَقُلْ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رَبِّ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زِدْنِي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عِلْمًا</w:t>
      </w:r>
      <w:r w:rsidR="007A62CA"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>(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طه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>/</w:t>
      </w:r>
      <w:r w:rsidR="00600313" w:rsidRPr="002E3DE7">
        <w:rPr>
          <w:rFonts w:cs="Arial" w:hint="cs"/>
          <w:b/>
          <w:bCs/>
          <w:sz w:val="40"/>
          <w:szCs w:val="40"/>
          <w:rtl/>
          <w:lang w:bidi="ar-EG"/>
        </w:rPr>
        <w:t>114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).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وافْتَتَحَ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7A62CA" w:rsidRPr="002E3DE7">
        <w:rPr>
          <w:rFonts w:cs="Arial" w:hint="cs"/>
          <w:b/>
          <w:bCs/>
          <w:sz w:val="40"/>
          <w:szCs w:val="40"/>
          <w:rtl/>
          <w:lang w:bidi="ar-EG"/>
        </w:rPr>
        <w:t>أو</w:t>
      </w:r>
      <w:r w:rsidR="00D234F1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ل </w:t>
      </w:r>
      <w:r w:rsidR="00A23EF3" w:rsidRPr="002E3DE7">
        <w:rPr>
          <w:rFonts w:cs="Arial" w:hint="cs"/>
          <w:b/>
          <w:bCs/>
          <w:sz w:val="40"/>
          <w:szCs w:val="40"/>
          <w:rtl/>
          <w:lang w:bidi="ar-EG"/>
        </w:rPr>
        <w:t>أيات ال</w:t>
      </w:r>
      <w:r w:rsidR="007A62CA" w:rsidRPr="002E3DE7">
        <w:rPr>
          <w:rFonts w:cs="Arial" w:hint="cs"/>
          <w:b/>
          <w:bCs/>
          <w:sz w:val="40"/>
          <w:szCs w:val="40"/>
          <w:rtl/>
          <w:lang w:bidi="ar-EG"/>
        </w:rPr>
        <w:t>ت</w:t>
      </w:r>
      <w:r w:rsidR="00A23EF3" w:rsidRPr="002E3DE7">
        <w:rPr>
          <w:rFonts w:cs="Arial" w:hint="cs"/>
          <w:b/>
          <w:bCs/>
          <w:sz w:val="40"/>
          <w:szCs w:val="40"/>
          <w:rtl/>
          <w:lang w:bidi="ar-EG"/>
        </w:rPr>
        <w:t>ن</w:t>
      </w:r>
      <w:r w:rsidR="007A62CA" w:rsidRPr="002E3DE7">
        <w:rPr>
          <w:rFonts w:cs="Arial" w:hint="cs"/>
          <w:b/>
          <w:bCs/>
          <w:sz w:val="40"/>
          <w:szCs w:val="40"/>
          <w:rtl/>
          <w:lang w:bidi="ar-EG"/>
        </w:rPr>
        <w:t>زيل:"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اقْرَأْ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بِاسْمِ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رَبِّكَ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الَّذِي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خَلَقَ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خَلَقَ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الْإِنْسَانَ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مِنْ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عَلَقٍ</w:t>
      </w:r>
      <w:r w:rsidR="00600313"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>(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العلق</w:t>
      </w:r>
      <w:r w:rsidR="009A5BF1" w:rsidRPr="002E3DE7">
        <w:rPr>
          <w:rFonts w:cs="Arial"/>
          <w:b/>
          <w:bCs/>
          <w:sz w:val="40"/>
          <w:szCs w:val="40"/>
          <w:rtl/>
          <w:lang w:bidi="ar-EG"/>
        </w:rPr>
        <w:t>/ 1- 2).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ولمزيد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أهميته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فإنَّ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أوْلى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لأهله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ومكتسبيه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العنايةَ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وأعطاهم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المكانةَ،ورَفَعَ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قَدْرِهم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وشَرَفِهم</w:t>
      </w:r>
      <w:r w:rsidR="007A62CA" w:rsidRPr="002E3DE7">
        <w:rPr>
          <w:rFonts w:cs="Arial"/>
          <w:b/>
          <w:bCs/>
          <w:sz w:val="40"/>
          <w:szCs w:val="40"/>
          <w:rtl/>
          <w:lang w:bidi="ar-EG"/>
        </w:rPr>
        <w:t>:</w:t>
      </w:r>
      <w:r w:rsidR="00A23EF3"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قُلْ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هَلْ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يَسْتَوِي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الَّذِينَ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يَعْلَمُونَ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وَالَّذِينَ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يَعْلَمُونَ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إِنَّمَا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يَتَذَكَّرُ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أُولُو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الْأَلْبَابِ</w:t>
      </w:r>
      <w:r w:rsidR="003C3AC1"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>(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الزمر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>/:</w:t>
      </w:r>
      <w:r w:rsidR="003C3AC1" w:rsidRPr="002E3DE7">
        <w:rPr>
          <w:rFonts w:cs="Arial" w:hint="cs"/>
          <w:b/>
          <w:bCs/>
          <w:sz w:val="40"/>
          <w:szCs w:val="40"/>
          <w:rtl/>
          <w:lang w:bidi="ar-EG"/>
        </w:rPr>
        <w:t>9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>)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،وقال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00313" w:rsidRPr="002E3DE7">
        <w:rPr>
          <w:rFonts w:cs="Arial" w:hint="cs"/>
          <w:b/>
          <w:bCs/>
          <w:sz w:val="40"/>
          <w:szCs w:val="40"/>
          <w:rtl/>
          <w:lang w:bidi="ar-EG"/>
        </w:rPr>
        <w:t>تعالي</w:t>
      </w:r>
      <w:r w:rsidR="00972505" w:rsidRPr="002E3DE7">
        <w:rPr>
          <w:rFonts w:cs="Arial"/>
          <w:b/>
          <w:bCs/>
          <w:sz w:val="40"/>
          <w:szCs w:val="40"/>
          <w:rtl/>
          <w:lang w:bidi="ar-EG"/>
        </w:rPr>
        <w:t>:</w:t>
      </w:r>
      <w:r w:rsidR="00972505"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يَرْفَعِ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اللَّهُ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الَّذِينَ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آَمَنُوامِنْكُمْ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وَالَّذِينَ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أُوتُوا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الْعِلْمَ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دَرَجَاتٍ</w:t>
      </w:r>
      <w:r w:rsidR="00972505"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>(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المجادلة</w:t>
      </w:r>
      <w:r w:rsidR="00972505" w:rsidRPr="002E3DE7">
        <w:rPr>
          <w:rFonts w:cs="Arial"/>
          <w:b/>
          <w:bCs/>
          <w:sz w:val="40"/>
          <w:szCs w:val="40"/>
          <w:rtl/>
          <w:lang w:bidi="ar-EG"/>
        </w:rPr>
        <w:t>/</w:t>
      </w:r>
      <w:r w:rsidR="00972505" w:rsidRPr="002E3DE7">
        <w:rPr>
          <w:rFonts w:cs="Arial" w:hint="cs"/>
          <w:b/>
          <w:bCs/>
          <w:sz w:val="40"/>
          <w:szCs w:val="40"/>
          <w:rtl/>
          <w:lang w:bidi="ar-EG"/>
        </w:rPr>
        <w:t>11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>).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أي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إنَّ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يرفعُ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هؤلاءالعلماء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الدرجات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تِلْوَ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الدرجات،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وفضْل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هؤلاء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إنما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يدلُّ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على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فضْل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يحملون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>.</w:t>
      </w:r>
    </w:p>
    <w:p w14:paraId="5B3B2BA8" w14:textId="77777777" w:rsidR="009A5A94" w:rsidRPr="002E3DE7" w:rsidRDefault="00B01970" w:rsidP="00513E72">
      <w:pPr>
        <w:jc w:val="both"/>
        <w:rPr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العلم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يرسخ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الإيمان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ويقويه</w:t>
      </w:r>
      <w:r w:rsidR="009A5A94" w:rsidRPr="002E3DE7">
        <w:rPr>
          <w:rFonts w:cs="Arial"/>
          <w:b/>
          <w:bCs/>
          <w:sz w:val="40"/>
          <w:szCs w:val="40"/>
          <w:rtl/>
          <w:lang w:bidi="ar-EG"/>
        </w:rPr>
        <w:t>:</w:t>
      </w:r>
    </w:p>
    <w:p w14:paraId="0806B0AA" w14:textId="77777777" w:rsidR="00C94AC1" w:rsidRPr="002E3DE7" w:rsidRDefault="00C94AC1" w:rsidP="00513E72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ــــــــــــــــــــــــــــــــــــــــــــ</w:t>
      </w:r>
    </w:p>
    <w:p w14:paraId="03B41B11" w14:textId="77777777" w:rsidR="009A5A94" w:rsidRPr="002E3DE7" w:rsidRDefault="009A5A94" w:rsidP="00B01970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   </w:t>
      </w:r>
      <w:proofErr w:type="gramStart"/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عباد</w:t>
      </w:r>
      <w:r w:rsidR="00513E72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الله </w:t>
      </w:r>
      <w:r w:rsidR="00C94AC1" w:rsidRPr="002E3DE7">
        <w:rPr>
          <w:rFonts w:cs="Arial" w:hint="cs"/>
          <w:b/>
          <w:bCs/>
          <w:sz w:val="40"/>
          <w:szCs w:val="40"/>
          <w:rtl/>
          <w:lang w:bidi="ar-EG"/>
        </w:rPr>
        <w:t>:</w:t>
      </w:r>
      <w:proofErr w:type="gramEnd"/>
      <w:r w:rsidR="00C94AC1"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="003C3AC1" w:rsidRPr="002E3DE7">
        <w:rPr>
          <w:rFonts w:cs="Arial" w:hint="cs"/>
          <w:b/>
          <w:bCs/>
          <w:sz w:val="40"/>
          <w:szCs w:val="40"/>
          <w:rtl/>
          <w:lang w:bidi="ar-EG"/>
        </w:rPr>
        <w:t>بين الإيمان والعلم علاقة وطيدة ووثيقة ف</w:t>
      </w:r>
      <w:r w:rsidR="00B01970" w:rsidRPr="002E3DE7">
        <w:rPr>
          <w:rFonts w:cs="Arial" w:hint="cs"/>
          <w:b/>
          <w:bCs/>
          <w:sz w:val="40"/>
          <w:szCs w:val="40"/>
          <w:rtl/>
          <w:lang w:bidi="ar-EG"/>
        </w:rPr>
        <w:t>العلم</w:t>
      </w:r>
      <w:r w:rsidR="00B0197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01970" w:rsidRPr="002E3DE7">
        <w:rPr>
          <w:rFonts w:cs="Arial" w:hint="cs"/>
          <w:b/>
          <w:bCs/>
          <w:sz w:val="40"/>
          <w:szCs w:val="40"/>
          <w:rtl/>
          <w:lang w:bidi="ar-EG"/>
        </w:rPr>
        <w:t>يهدى</w:t>
      </w:r>
      <w:r w:rsidR="00B0197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01970" w:rsidRPr="002E3DE7">
        <w:rPr>
          <w:rFonts w:cs="Arial" w:hint="cs"/>
          <w:b/>
          <w:bCs/>
          <w:sz w:val="40"/>
          <w:szCs w:val="40"/>
          <w:rtl/>
          <w:lang w:bidi="ar-EG"/>
        </w:rPr>
        <w:t>إلى</w:t>
      </w:r>
      <w:r w:rsidR="00B0197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01970" w:rsidRPr="002E3DE7">
        <w:rPr>
          <w:rFonts w:cs="Arial" w:hint="cs"/>
          <w:b/>
          <w:bCs/>
          <w:sz w:val="40"/>
          <w:szCs w:val="40"/>
          <w:rtl/>
          <w:lang w:bidi="ar-EG"/>
        </w:rPr>
        <w:t>الإيمان</w:t>
      </w:r>
      <w:r w:rsidR="00B0197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01970" w:rsidRPr="002E3DE7">
        <w:rPr>
          <w:rFonts w:cs="Arial" w:hint="cs"/>
          <w:b/>
          <w:bCs/>
          <w:sz w:val="40"/>
          <w:szCs w:val="40"/>
          <w:rtl/>
          <w:lang w:bidi="ar-EG"/>
        </w:rPr>
        <w:t>ويقويه</w:t>
      </w:r>
      <w:r w:rsidR="00B0197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01970" w:rsidRPr="002E3DE7">
        <w:rPr>
          <w:rFonts w:cs="Arial" w:hint="cs"/>
          <w:b/>
          <w:bCs/>
          <w:sz w:val="40"/>
          <w:szCs w:val="40"/>
          <w:rtl/>
          <w:lang w:bidi="ar-EG"/>
        </w:rPr>
        <w:t>والإيمان</w:t>
      </w:r>
      <w:r w:rsidR="00B0197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01970" w:rsidRPr="002E3DE7">
        <w:rPr>
          <w:rFonts w:cs="Arial" w:hint="cs"/>
          <w:b/>
          <w:bCs/>
          <w:sz w:val="40"/>
          <w:szCs w:val="40"/>
          <w:rtl/>
          <w:lang w:bidi="ar-EG"/>
        </w:rPr>
        <w:t>يدعو</w:t>
      </w:r>
      <w:r w:rsidR="00B0197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01970" w:rsidRPr="002E3DE7">
        <w:rPr>
          <w:rFonts w:cs="Arial" w:hint="cs"/>
          <w:b/>
          <w:bCs/>
          <w:sz w:val="40"/>
          <w:szCs w:val="40"/>
          <w:rtl/>
          <w:lang w:bidi="ar-EG"/>
        </w:rPr>
        <w:t>إلى</w:t>
      </w:r>
      <w:r w:rsidR="00B0197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01970" w:rsidRPr="002E3DE7">
        <w:rPr>
          <w:rFonts w:cs="Arial" w:hint="cs"/>
          <w:b/>
          <w:bCs/>
          <w:sz w:val="40"/>
          <w:szCs w:val="40"/>
          <w:rtl/>
          <w:lang w:bidi="ar-EG"/>
        </w:rPr>
        <w:t>العلم</w:t>
      </w:r>
      <w:r w:rsidR="00B0197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01970" w:rsidRPr="002E3DE7">
        <w:rPr>
          <w:rFonts w:cs="Arial" w:hint="cs"/>
          <w:b/>
          <w:bCs/>
          <w:sz w:val="40"/>
          <w:szCs w:val="40"/>
          <w:rtl/>
          <w:lang w:bidi="ar-EG"/>
        </w:rPr>
        <w:t>ويرغب</w:t>
      </w:r>
      <w:r w:rsidR="00B0197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01970" w:rsidRPr="002E3DE7">
        <w:rPr>
          <w:rFonts w:cs="Arial" w:hint="cs"/>
          <w:b/>
          <w:bCs/>
          <w:sz w:val="40"/>
          <w:szCs w:val="40"/>
          <w:rtl/>
          <w:lang w:bidi="ar-EG"/>
        </w:rPr>
        <w:lastRenderedPageBreak/>
        <w:t>فيه،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وللعلم أهمية في ترسيخ الإيمان عند البشر فالعلم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مفتاح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قلوب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الخاشعين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فبفضل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العلم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يمكننا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معرفة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أسرار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الوجود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تدبر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آيات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تعالى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لتحقيق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الخشوع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خشية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القلوب،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قال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تعالى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>: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"إِنَّمَا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الْمُؤْمِنُونَ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الَّذِينَ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إِذَا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ذُكِرَاللَّه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وَجِلَت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قُلُوبُهُ</w:t>
      </w:r>
      <w:r w:rsidR="005C246E" w:rsidRPr="002E3DE7">
        <w:rPr>
          <w:rFonts w:cs="Arial" w:hint="cs"/>
          <w:b/>
          <w:bCs/>
          <w:sz w:val="40"/>
          <w:szCs w:val="40"/>
          <w:rtl/>
          <w:lang w:bidi="ar-EG"/>
        </w:rPr>
        <w:t>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وَإِذَا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تُلِيَت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علَيهِم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آيَاتُهُ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زَادَتْهُم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إِيمَانا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وعلى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رَبِّهِم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يَتَوَكَّلُونَ"(ال</w:t>
      </w:r>
      <w:r w:rsidR="00190E9B" w:rsidRPr="002E3DE7">
        <w:rPr>
          <w:rFonts w:cs="Arial" w:hint="cs"/>
          <w:b/>
          <w:bCs/>
          <w:sz w:val="40"/>
          <w:szCs w:val="40"/>
          <w:rtl/>
          <w:lang w:bidi="ar-EG"/>
        </w:rPr>
        <w:t>أ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نفال/</w:t>
      </w:r>
      <w:r w:rsidR="00190E9B" w:rsidRPr="002E3DE7">
        <w:rPr>
          <w:rFonts w:cs="Arial" w:hint="cs"/>
          <w:b/>
          <w:bCs/>
          <w:sz w:val="40"/>
          <w:szCs w:val="40"/>
          <w:rtl/>
          <w:lang w:bidi="ar-EG"/>
        </w:rPr>
        <w:t>2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).</w:t>
      </w:r>
    </w:p>
    <w:p w14:paraId="2F7EFC38" w14:textId="77777777" w:rsidR="009A5A94" w:rsidRPr="002E3DE7" w:rsidRDefault="009A5A94" w:rsidP="006B6A67">
      <w:pPr>
        <w:jc w:val="both"/>
        <w:rPr>
          <w:b/>
          <w:bCs/>
          <w:sz w:val="40"/>
          <w:szCs w:val="40"/>
          <w:rtl/>
          <w:lang w:bidi="ar-EG"/>
        </w:rPr>
      </w:pP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   </w:t>
      </w:r>
      <w:r w:rsidR="006B6A67" w:rsidRPr="002E3DE7">
        <w:rPr>
          <w:rFonts w:cs="Arial" w:hint="cs"/>
          <w:b/>
          <w:bCs/>
          <w:sz w:val="40"/>
          <w:szCs w:val="40"/>
          <w:rtl/>
          <w:lang w:bidi="ar-EG"/>
        </w:rPr>
        <w:t>وقد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حصر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تعالى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فعل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الخشية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في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العلماء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باعتبار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خشيتهم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خشية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الموقنين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الذين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يدركون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عظمة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الخالق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قال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سبحانه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>: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"إِنَّمَا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يَخْشى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اللَّهَ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مِنْ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عبِادِه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الْعُلَمَاءُ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إِۚنَّ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اللَّهَ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عزيز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غَفُورٌ"</w:t>
      </w:r>
      <w:r w:rsidR="00503A1C" w:rsidRPr="002E3DE7">
        <w:rPr>
          <w:rFonts w:hint="cs"/>
          <w:b/>
          <w:bCs/>
          <w:sz w:val="40"/>
          <w:szCs w:val="40"/>
          <w:rtl/>
          <w:lang w:bidi="ar-EG"/>
        </w:rPr>
        <w:t>(غافر/28).</w:t>
      </w:r>
    </w:p>
    <w:p w14:paraId="359ECE28" w14:textId="77777777" w:rsidR="006E7FB2" w:rsidRPr="002E3DE7" w:rsidRDefault="009A5A94" w:rsidP="00503A1C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  </w:t>
      </w:r>
      <w:r w:rsidR="00A23EF3" w:rsidRPr="002E3DE7">
        <w:rPr>
          <w:rFonts w:cs="Arial" w:hint="cs"/>
          <w:b/>
          <w:bCs/>
          <w:sz w:val="40"/>
          <w:szCs w:val="40"/>
          <w:rtl/>
          <w:lang w:bidi="ar-EG"/>
        </w:rPr>
        <w:t>إخوة الإيمان والإسلام :"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B6A67" w:rsidRPr="002E3DE7">
        <w:rPr>
          <w:rFonts w:cs="Arial" w:hint="cs"/>
          <w:b/>
          <w:bCs/>
          <w:sz w:val="40"/>
          <w:szCs w:val="40"/>
          <w:rtl/>
          <w:lang w:bidi="ar-EG"/>
        </w:rPr>
        <w:t>و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يعتبر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العلم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وسيلة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لترسيخ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اليقين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والإيمان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في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قلوب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المسلمين،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كما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جاء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في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قصة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حنظلة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503A1C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رضي 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عنه،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كان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عندما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يغيب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مدة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مجالس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العلم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مع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رسول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صلى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عليه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وسلم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يتهم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نفسه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بالنفاق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فيقول:"فَانْطَلَقْتُ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أَنَا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وَأَبُو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بَكْر،حَتَّى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دَخَلْنَا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عَلَى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رَسُولِ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اللهِ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صلى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عليه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وسلم،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قُلْتُ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: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نَافَقَ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حَنْظَلَةُ،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رَسُولَ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اللهِ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فَقَالَ</w:t>
      </w:r>
      <w:r w:rsidR="00503A1C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صَلَّى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عَلَيْهِ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وَسَلَّمَ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وَمَا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ذَاكَ؟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قلْتُ</w:t>
      </w:r>
      <w:r w:rsidR="009B532E" w:rsidRPr="002E3DE7">
        <w:rPr>
          <w:rFonts w:cs="Arial" w:hint="cs"/>
          <w:b/>
          <w:bCs/>
          <w:sz w:val="40"/>
          <w:szCs w:val="40"/>
          <w:rtl/>
          <w:lang w:bidi="ar-EG"/>
        </w:rPr>
        <w:t>:"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رَسُولَ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اللهِ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نَكُونُ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عِنْدَكَ،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تُذَكرُنَا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بِالنَّارِ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وَالجَنَّةِ،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حَتَّى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127083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كَأنَّي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رَأْيُ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عَيْن،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فَإِذَا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خَرَجْنَا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مِنْ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عِنْدِكَ،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عَافَسْنَا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الْأَزْوَاجَ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وَالْأَوْلَادَ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وَالضَّيْعَاتِ،نَسِينَا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كَثِيرًا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>: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"فقالَ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رسولُ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اللَّهِ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صلَّى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اللَّهُ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علَيهِ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وسلَّمَ:"لَوتدومونَ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على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الحالِ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الَّتي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تقومونَ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بِها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من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عندي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لصافحَتكمُ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الملائِكَةُ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في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مجالسِكُم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،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وفي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طرقِكُم،وعلى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فُرُشِكُم،ولَكِن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يا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حنظلةُ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ساعةً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وساعةً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وساعةً"(الترمذي)</w:t>
      </w:r>
      <w:r w:rsidR="006E7FB2" w:rsidRPr="002E3DE7">
        <w:rPr>
          <w:rFonts w:cs="Arial"/>
          <w:b/>
          <w:bCs/>
          <w:sz w:val="40"/>
          <w:szCs w:val="40"/>
          <w:rtl/>
          <w:lang w:bidi="ar-EG"/>
        </w:rPr>
        <w:t>.</w:t>
      </w:r>
    </w:p>
    <w:p w14:paraId="285797E5" w14:textId="77777777" w:rsidR="003A2900" w:rsidRPr="002E3DE7" w:rsidRDefault="00972505" w:rsidP="006E7FB2">
      <w:pPr>
        <w:jc w:val="both"/>
        <w:rPr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عباد </w:t>
      </w:r>
      <w:proofErr w:type="gramStart"/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الله :</w:t>
      </w:r>
      <w:proofErr w:type="gramEnd"/>
      <w:r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>وتوقير أ</w:t>
      </w:r>
      <w:r w:rsidR="00B5654B" w:rsidRPr="002E3DE7">
        <w:rPr>
          <w:rFonts w:cs="Arial" w:hint="cs"/>
          <w:b/>
          <w:bCs/>
          <w:sz w:val="40"/>
          <w:szCs w:val="40"/>
          <w:rtl/>
          <w:lang w:bidi="ar-EG"/>
        </w:rPr>
        <w:t>هل الإيمان للعلماء</w:t>
      </w:r>
      <w:r w:rsidR="006E7FB2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 واجب </w:t>
      </w:r>
      <w:r w:rsidR="00B5654B" w:rsidRPr="002E3DE7">
        <w:rPr>
          <w:rFonts w:cs="Arial" w:hint="cs"/>
          <w:b/>
          <w:bCs/>
          <w:sz w:val="40"/>
          <w:szCs w:val="40"/>
          <w:rtl/>
          <w:lang w:bidi="ar-EG"/>
        </w:rPr>
        <w:t>:</w:t>
      </w:r>
    </w:p>
    <w:p w14:paraId="436AEAFB" w14:textId="77777777" w:rsidR="003C3AC1" w:rsidRPr="002E3DE7" w:rsidRDefault="003C3AC1" w:rsidP="006E7FB2">
      <w:pPr>
        <w:jc w:val="both"/>
        <w:rPr>
          <w:b/>
          <w:bCs/>
          <w:sz w:val="40"/>
          <w:szCs w:val="40"/>
          <w:rtl/>
          <w:lang w:bidi="ar-EG"/>
        </w:rPr>
      </w:pPr>
    </w:p>
    <w:p w14:paraId="77C58143" w14:textId="77777777" w:rsidR="003A2900" w:rsidRPr="002E3DE7" w:rsidRDefault="006E7FB2" w:rsidP="00513E72">
      <w:pPr>
        <w:jc w:val="both"/>
        <w:rPr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للعلم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قيمة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في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الميزان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الإسلامي،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فحياة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الناس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لا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تستقيم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إلا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به</w:t>
      </w:r>
      <w:r w:rsidR="006721E0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  يقول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صلى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عليه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وسلم</w:t>
      </w:r>
      <w:r w:rsidR="00C05308" w:rsidRPr="002E3DE7">
        <w:rPr>
          <w:rFonts w:cs="Arial" w:hint="cs"/>
          <w:b/>
          <w:bCs/>
          <w:sz w:val="40"/>
          <w:szCs w:val="40"/>
          <w:rtl/>
          <w:lang w:bidi="ar-EG"/>
        </w:rPr>
        <w:t>:"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مَنْ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سَلَكَ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طَرِيقًا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يَبْتَغِي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فِيهِ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عِلْمًا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سَلَكَ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lastRenderedPageBreak/>
        <w:t>اللَّهُ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بِهِ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طَرِيقًا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إلى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الْجَنَّةِ،وَإِنَّ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الْمَلَائِكَةَ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لَتَضَعُ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أَجْنِحَتَهَا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رِضَاءً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لِطَالِبِ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الْعِلْمِ،وَإِنَّ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الْعَالِمَ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لَيَسْتَغْفِرُ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لَهُ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مَنْ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فِي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السَّمَوَاتِ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وَمَنْ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فِي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الْأَرْضِ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حَتَّى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الْحِيتَانُ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فِي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الْمَاءِ،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وَفَضْلُ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الْعَالِمِ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عَلَى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الْعَابِدِ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كَفَضْلِ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الْقَمَرِعَلَى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سَائِرِ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الْكَوَاكِبِ،</w:t>
      </w:r>
      <w:r w:rsidR="00972505" w:rsidRPr="002E3DE7">
        <w:rPr>
          <w:rFonts w:cs="Arial" w:hint="cs"/>
          <w:b/>
          <w:bCs/>
          <w:sz w:val="40"/>
          <w:szCs w:val="40"/>
          <w:rtl/>
          <w:lang w:bidi="ar-EG"/>
        </w:rPr>
        <w:t>و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إِنَّ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الْعُلَمَاءَ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وَرَثَةُ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الْأَنْبِيَاءِ،</w:t>
      </w:r>
      <w:r w:rsidR="00C05308" w:rsidRPr="002E3DE7">
        <w:rPr>
          <w:rFonts w:cs="Arial" w:hint="cs"/>
          <w:b/>
          <w:bCs/>
          <w:sz w:val="40"/>
          <w:szCs w:val="40"/>
          <w:rtl/>
          <w:lang w:bidi="ar-EG"/>
        </w:rPr>
        <w:t>و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إِنَّ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الْأَنْبِيَاءَ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لَمْ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يُوَرِّثُوا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دِينَارًا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وَلَا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دِرْهَمًا،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إِنَّمَا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وَرَّثُوا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الْعِلْمَ،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فَمَنْ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أَخَذَ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بِهِ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أَخَذَ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بِحَظٍّ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وَافِر</w:t>
      </w:r>
      <w:r w:rsidR="00C05308"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>(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الترمذي</w:t>
      </w:r>
      <w:r w:rsidR="006A7F77" w:rsidRPr="002E3DE7">
        <w:rPr>
          <w:rFonts w:cs="Arial"/>
          <w:b/>
          <w:bCs/>
          <w:sz w:val="40"/>
          <w:szCs w:val="40"/>
          <w:rtl/>
          <w:lang w:bidi="ar-EG"/>
        </w:rPr>
        <w:t>).</w:t>
      </w:r>
    </w:p>
    <w:p w14:paraId="6EFCDEA0" w14:textId="77777777" w:rsidR="003A2900" w:rsidRPr="002E3DE7" w:rsidRDefault="006721E0" w:rsidP="003C3AC1">
      <w:pPr>
        <w:jc w:val="both"/>
        <w:rPr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لذا وجب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توقيرُهم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وإجلالُهم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واحترامُهم؛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فالعلماء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وَرَثة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الأنبياء،ولا</w:t>
      </w:r>
      <w:proofErr w:type="gramEnd"/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بدَّ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لورثة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الأنبياء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أنْ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يُوَقِّرَهم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أهلُ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الإيمان،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وأنْ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يحترموهم؛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اقتداءً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بالأنبياء،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واتِّباعًا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للنبي</w:t>
      </w:r>
      <w:r w:rsidR="001F7153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صلى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عليه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وسلم</w:t>
      </w:r>
      <w:r w:rsidR="001F7153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الذي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زادَ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من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40"/>
          <w:szCs w:val="40"/>
          <w:rtl/>
          <w:lang w:bidi="ar-EG"/>
        </w:rPr>
        <w:t>شرفِهم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430976" w:rsidRPr="002E3DE7">
        <w:rPr>
          <w:rFonts w:cs="Arial" w:hint="cs"/>
          <w:b/>
          <w:bCs/>
          <w:sz w:val="40"/>
          <w:szCs w:val="40"/>
          <w:rtl/>
          <w:lang w:bidi="ar-EG"/>
        </w:rPr>
        <w:t>ومكانتهم</w:t>
      </w:r>
      <w:r w:rsidR="00C05308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 حيث قال</w:t>
      </w:r>
      <w:r w:rsidR="00C05308" w:rsidRPr="002E3DE7">
        <w:rPr>
          <w:rFonts w:cs="Arial"/>
          <w:b/>
          <w:bCs/>
          <w:sz w:val="40"/>
          <w:szCs w:val="40"/>
          <w:rtl/>
          <w:lang w:bidi="ar-EG"/>
        </w:rPr>
        <w:t>:</w:t>
      </w:r>
      <w:r w:rsidR="00430976"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="006B6A67" w:rsidRPr="002E3DE7">
        <w:rPr>
          <w:rFonts w:cs="Arial" w:hint="cs"/>
          <w:b/>
          <w:bCs/>
          <w:sz w:val="40"/>
          <w:szCs w:val="40"/>
          <w:rtl/>
          <w:lang w:bidi="ar-EG"/>
        </w:rPr>
        <w:t>ليس</w:t>
      </w:r>
      <w:r w:rsidR="006B6A67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B6A67" w:rsidRPr="002E3DE7">
        <w:rPr>
          <w:rFonts w:cs="Arial" w:hint="cs"/>
          <w:b/>
          <w:bCs/>
          <w:sz w:val="40"/>
          <w:szCs w:val="40"/>
          <w:rtl/>
          <w:lang w:bidi="ar-EG"/>
        </w:rPr>
        <w:t>من</w:t>
      </w:r>
      <w:r w:rsidR="006B6A67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B6A67" w:rsidRPr="002E3DE7">
        <w:rPr>
          <w:rFonts w:cs="Arial" w:hint="cs"/>
          <w:b/>
          <w:bCs/>
          <w:sz w:val="40"/>
          <w:szCs w:val="40"/>
          <w:rtl/>
          <w:lang w:bidi="ar-EG"/>
        </w:rPr>
        <w:t>أمتي</w:t>
      </w:r>
      <w:r w:rsidR="006B6A67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B6A67" w:rsidRPr="002E3DE7">
        <w:rPr>
          <w:rFonts w:cs="Arial" w:hint="cs"/>
          <w:b/>
          <w:bCs/>
          <w:sz w:val="40"/>
          <w:szCs w:val="40"/>
          <w:rtl/>
          <w:lang w:bidi="ar-EG"/>
        </w:rPr>
        <w:t>من</w:t>
      </w:r>
      <w:r w:rsidR="006B6A67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B6A67" w:rsidRPr="002E3DE7">
        <w:rPr>
          <w:rFonts w:cs="Arial" w:hint="cs"/>
          <w:b/>
          <w:bCs/>
          <w:sz w:val="40"/>
          <w:szCs w:val="40"/>
          <w:rtl/>
          <w:lang w:bidi="ar-EG"/>
        </w:rPr>
        <w:t>لم</w:t>
      </w:r>
      <w:r w:rsidR="006B6A67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B6A67" w:rsidRPr="002E3DE7">
        <w:rPr>
          <w:rFonts w:cs="Arial" w:hint="cs"/>
          <w:b/>
          <w:bCs/>
          <w:sz w:val="40"/>
          <w:szCs w:val="40"/>
          <w:rtl/>
          <w:lang w:bidi="ar-EG"/>
        </w:rPr>
        <w:t>ي</w:t>
      </w:r>
      <w:r w:rsidR="003C3AC1" w:rsidRPr="002E3DE7">
        <w:rPr>
          <w:rFonts w:cs="Arial" w:hint="cs"/>
          <w:b/>
          <w:bCs/>
          <w:sz w:val="40"/>
          <w:szCs w:val="40"/>
          <w:rtl/>
          <w:lang w:bidi="ar-EG"/>
        </w:rPr>
        <w:t>وقر</w:t>
      </w:r>
      <w:r w:rsidR="006B6A67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B6A67" w:rsidRPr="002E3DE7">
        <w:rPr>
          <w:rFonts w:cs="Arial" w:hint="cs"/>
          <w:b/>
          <w:bCs/>
          <w:sz w:val="40"/>
          <w:szCs w:val="40"/>
          <w:rtl/>
          <w:lang w:bidi="ar-EG"/>
        </w:rPr>
        <w:t>كبيرناويرحم</w:t>
      </w:r>
      <w:r w:rsidR="006B6A67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B6A67" w:rsidRPr="002E3DE7">
        <w:rPr>
          <w:rFonts w:cs="Arial" w:hint="cs"/>
          <w:b/>
          <w:bCs/>
          <w:sz w:val="40"/>
          <w:szCs w:val="40"/>
          <w:rtl/>
          <w:lang w:bidi="ar-EG"/>
        </w:rPr>
        <w:t>صغيرنا،ويعرف</w:t>
      </w:r>
      <w:r w:rsidR="006B6A67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B6A67" w:rsidRPr="002E3DE7">
        <w:rPr>
          <w:rFonts w:cs="Arial" w:hint="cs"/>
          <w:b/>
          <w:bCs/>
          <w:sz w:val="40"/>
          <w:szCs w:val="40"/>
          <w:rtl/>
          <w:lang w:bidi="ar-EG"/>
        </w:rPr>
        <w:t>لعالمنا</w:t>
      </w:r>
      <w:r w:rsidR="006B6A67"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6B6A67" w:rsidRPr="002E3DE7">
        <w:rPr>
          <w:rFonts w:cs="Arial" w:hint="cs"/>
          <w:b/>
          <w:bCs/>
          <w:sz w:val="40"/>
          <w:szCs w:val="40"/>
          <w:rtl/>
          <w:lang w:bidi="ar-EG"/>
        </w:rPr>
        <w:t>حقه</w:t>
      </w:r>
      <w:r w:rsidR="00430976" w:rsidRPr="002E3DE7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="001F7153" w:rsidRPr="002E3DE7">
        <w:rPr>
          <w:rFonts w:cs="Arial"/>
          <w:b/>
          <w:bCs/>
          <w:sz w:val="40"/>
          <w:szCs w:val="40"/>
          <w:rtl/>
          <w:lang w:bidi="ar-EG"/>
        </w:rPr>
        <w:t>(</w:t>
      </w:r>
      <w:r w:rsidR="006B6A67" w:rsidRPr="002E3DE7">
        <w:rPr>
          <w:rFonts w:cs="Arial" w:hint="cs"/>
          <w:b/>
          <w:bCs/>
          <w:sz w:val="40"/>
          <w:szCs w:val="40"/>
          <w:rtl/>
          <w:lang w:bidi="ar-EG"/>
        </w:rPr>
        <w:t>أحمد</w:t>
      </w:r>
      <w:r w:rsidR="006B6A67" w:rsidRPr="002E3DE7">
        <w:rPr>
          <w:rFonts w:cs="Arial"/>
          <w:b/>
          <w:bCs/>
          <w:sz w:val="40"/>
          <w:szCs w:val="40"/>
          <w:rtl/>
          <w:lang w:bidi="ar-EG"/>
        </w:rPr>
        <w:t>).</w:t>
      </w:r>
    </w:p>
    <w:p w14:paraId="75F5808E" w14:textId="77777777" w:rsidR="00430976" w:rsidRPr="002E3DE7" w:rsidRDefault="00430976" w:rsidP="00513E72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وصدق القائل:" </w:t>
      </w:r>
    </w:p>
    <w:p w14:paraId="6651BF18" w14:textId="77777777" w:rsidR="003C3AC1" w:rsidRPr="002E3DE7" w:rsidRDefault="003A2900" w:rsidP="003C3AC1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مـا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الفخـر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إلا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لأهــل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العلــم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إنهــم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</w:p>
    <w:p w14:paraId="691CF121" w14:textId="77777777" w:rsidR="003A2900" w:rsidRPr="002E3DE7" w:rsidRDefault="003A2900" w:rsidP="003C3AC1">
      <w:pPr>
        <w:jc w:val="both"/>
        <w:rPr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على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الهدى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لمن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استه</w:t>
      </w:r>
      <w:r w:rsidR="00A853F9" w:rsidRPr="002E3DE7">
        <w:rPr>
          <w:rFonts w:cs="Arial" w:hint="cs"/>
          <w:b/>
          <w:bCs/>
          <w:sz w:val="40"/>
          <w:szCs w:val="40"/>
          <w:rtl/>
          <w:lang w:bidi="ar-EG"/>
        </w:rPr>
        <w:t>ــ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دى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أدلاءُ</w:t>
      </w:r>
    </w:p>
    <w:p w14:paraId="165B7108" w14:textId="77777777" w:rsidR="003C3AC1" w:rsidRPr="002E3DE7" w:rsidRDefault="003A2900" w:rsidP="003C3AC1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وقــدر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كل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امــرئٍ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كان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يحسنـه</w:t>
      </w:r>
    </w:p>
    <w:p w14:paraId="4D0C04EA" w14:textId="77777777" w:rsidR="003A2900" w:rsidRPr="002E3DE7" w:rsidRDefault="003A2900" w:rsidP="003C3AC1">
      <w:pPr>
        <w:jc w:val="both"/>
        <w:rPr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والجاهلــون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لأهــل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العل</w:t>
      </w:r>
      <w:r w:rsidR="003C3AC1" w:rsidRPr="002E3DE7">
        <w:rPr>
          <w:rFonts w:cs="Arial" w:hint="cs"/>
          <w:b/>
          <w:bCs/>
          <w:sz w:val="40"/>
          <w:szCs w:val="40"/>
          <w:rtl/>
          <w:lang w:bidi="ar-EG"/>
        </w:rPr>
        <w:t>ــ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أعـداءُ</w:t>
      </w:r>
    </w:p>
    <w:p w14:paraId="61256A02" w14:textId="77777777" w:rsidR="003C3AC1" w:rsidRPr="002E3DE7" w:rsidRDefault="003A2900" w:rsidP="003C3AC1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ففــزْ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بعلــمٍ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تعــشْ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حيًّــا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بـه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أبــدًا</w:t>
      </w:r>
    </w:p>
    <w:p w14:paraId="7360C93B" w14:textId="77777777" w:rsidR="001A499B" w:rsidRPr="002E3DE7" w:rsidRDefault="003A2900" w:rsidP="003C3AC1">
      <w:pPr>
        <w:jc w:val="both"/>
        <w:rPr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الناس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موتى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وأهل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العلــم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أحي</w:t>
      </w:r>
      <w:r w:rsidR="003C3AC1" w:rsidRPr="002E3DE7">
        <w:rPr>
          <w:rFonts w:cs="Arial" w:hint="cs"/>
          <w:b/>
          <w:bCs/>
          <w:sz w:val="40"/>
          <w:szCs w:val="40"/>
          <w:rtl/>
          <w:lang w:bidi="ar-EG"/>
        </w:rPr>
        <w:t>ــ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اءُ</w:t>
      </w:r>
    </w:p>
    <w:p w14:paraId="6314DBF6" w14:textId="77777777" w:rsidR="003A2900" w:rsidRPr="002E3DE7" w:rsidRDefault="003C3AC1" w:rsidP="00513E72">
      <w:pPr>
        <w:jc w:val="both"/>
        <w:rPr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والقائل</w:t>
      </w:r>
      <w:r w:rsidR="003A2900" w:rsidRPr="002E3DE7">
        <w:rPr>
          <w:rFonts w:cs="Arial"/>
          <w:b/>
          <w:bCs/>
          <w:sz w:val="40"/>
          <w:szCs w:val="40"/>
          <w:rtl/>
          <w:lang w:bidi="ar-EG"/>
        </w:rPr>
        <w:t>:</w:t>
      </w:r>
    </w:p>
    <w:p w14:paraId="32474C34" w14:textId="77777777" w:rsidR="003C3AC1" w:rsidRPr="002E3DE7" w:rsidRDefault="003A2900" w:rsidP="003C3AC1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العلم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يرفع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بيوتًا</w:t>
      </w:r>
      <w:r w:rsidR="003C3AC1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لاعم</w:t>
      </w:r>
      <w:r w:rsidR="003C3AC1" w:rsidRPr="002E3DE7">
        <w:rPr>
          <w:rFonts w:cs="Arial" w:hint="cs"/>
          <w:b/>
          <w:bCs/>
          <w:sz w:val="40"/>
          <w:szCs w:val="40"/>
          <w:rtl/>
          <w:lang w:bidi="ar-EG"/>
        </w:rPr>
        <w:t>ـــــــ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اد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لها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</w:p>
    <w:p w14:paraId="74432694" w14:textId="77777777" w:rsidR="003A2900" w:rsidRPr="002E3DE7" w:rsidRDefault="003A2900" w:rsidP="003C3AC1">
      <w:pPr>
        <w:jc w:val="both"/>
        <w:rPr>
          <w:b/>
          <w:bCs/>
          <w:sz w:val="40"/>
          <w:szCs w:val="40"/>
          <w:rtl/>
          <w:lang w:bidi="ar-EG"/>
        </w:rPr>
      </w:pP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والجهل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يهدم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بي</w:t>
      </w:r>
      <w:r w:rsidR="00B5654B" w:rsidRPr="002E3DE7">
        <w:rPr>
          <w:rFonts w:cs="Arial" w:hint="cs"/>
          <w:b/>
          <w:bCs/>
          <w:sz w:val="40"/>
          <w:szCs w:val="40"/>
          <w:rtl/>
          <w:lang w:bidi="ar-EG"/>
        </w:rPr>
        <w:t>و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ت</w:t>
      </w:r>
      <w:r w:rsidRPr="002E3DE7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40"/>
          <w:szCs w:val="40"/>
          <w:rtl/>
          <w:lang w:bidi="ar-EG"/>
        </w:rPr>
        <w:t>العزِّوالشرفِ</w:t>
      </w:r>
    </w:p>
    <w:p w14:paraId="4F2BE4BD" w14:textId="77777777" w:rsidR="003C3AC1" w:rsidRPr="002E3DE7" w:rsidRDefault="009A5A94" w:rsidP="000A3185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lastRenderedPageBreak/>
        <w:t xml:space="preserve"> </w:t>
      </w:r>
      <w:r w:rsidR="000F1E81" w:rsidRPr="002E3DE7">
        <w:rPr>
          <w:rFonts w:cs="Arial" w:hint="cs"/>
          <w:b/>
          <w:bCs/>
          <w:sz w:val="40"/>
          <w:szCs w:val="40"/>
          <w:rtl/>
          <w:lang w:bidi="ar-EG"/>
        </w:rPr>
        <w:t>#العلم والخشية والوقار</w:t>
      </w:r>
    </w:p>
    <w:p w14:paraId="61F312EE" w14:textId="77777777" w:rsidR="00B5654B" w:rsidRPr="002E3DE7" w:rsidRDefault="003C3AC1" w:rsidP="000A3185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2E3DE7">
        <w:rPr>
          <w:rFonts w:cs="Arial" w:hint="cs"/>
          <w:b/>
          <w:bCs/>
          <w:sz w:val="40"/>
          <w:szCs w:val="40"/>
          <w:rtl/>
          <w:lang w:bidi="ar-EG"/>
        </w:rPr>
        <w:t>ـــــــــــــــــــــــــــــــــــــ</w:t>
      </w:r>
      <w:r w:rsidR="000A3185" w:rsidRPr="002E3DE7">
        <w:rPr>
          <w:rFonts w:cs="Arial" w:hint="cs"/>
          <w:b/>
          <w:bCs/>
          <w:sz w:val="40"/>
          <w:szCs w:val="40"/>
          <w:rtl/>
          <w:lang w:bidi="ar-EG"/>
        </w:rPr>
        <w:t xml:space="preserve"> </w:t>
      </w:r>
    </w:p>
    <w:p w14:paraId="452A205C" w14:textId="77777777" w:rsidR="000A3185" w:rsidRPr="002E3DE7" w:rsidRDefault="00B5654B" w:rsidP="001F7153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إخوة الإسلام:"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ولارتباط الإ</w:t>
      </w:r>
      <w:r w:rsidR="00C05308" w:rsidRPr="002E3DE7">
        <w:rPr>
          <w:rFonts w:cs="Arial" w:hint="cs"/>
          <w:b/>
          <w:bCs/>
          <w:sz w:val="38"/>
          <w:szCs w:val="38"/>
          <w:rtl/>
          <w:lang w:bidi="ar-EG"/>
        </w:rPr>
        <w:t>يمان بالعلم فالعلم له أدب ووقار</w:t>
      </w:r>
      <w:r w:rsidR="001F7153" w:rsidRPr="002E3DE7">
        <w:rPr>
          <w:rFonts w:cs="Arial" w:hint="cs"/>
          <w:b/>
          <w:bCs/>
          <w:sz w:val="38"/>
          <w:szCs w:val="38"/>
          <w:rtl/>
          <w:lang w:bidi="ar-EG"/>
        </w:rPr>
        <w:t>يقول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عمر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بن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الخطَّاب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رضي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الله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عنه</w:t>
      </w:r>
      <w:r w:rsidR="001F7153" w:rsidRPr="002E3DE7">
        <w:rPr>
          <w:rFonts w:cs="Arial"/>
          <w:b/>
          <w:bCs/>
          <w:sz w:val="38"/>
          <w:szCs w:val="38"/>
          <w:rtl/>
          <w:lang w:bidi="ar-EG"/>
        </w:rPr>
        <w:t>: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"تعلَّموا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العلم،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وعلِّموه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النَّاس،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وتعلَّموا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له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الوَقَار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والسَّكينة،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وتواضعوا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لمن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يعلِّمكم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عند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العلم،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وتواضعوا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لمن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تعلِّموه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proofErr w:type="gramStart"/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العلم،ولا</w:t>
      </w:r>
      <w:proofErr w:type="gramEnd"/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تكونواجبابرة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العلماء،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فلا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يقوم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علمكم</w:t>
      </w:r>
      <w:r w:rsidR="000A3185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بجهلكم"(البيهقي).</w:t>
      </w:r>
    </w:p>
    <w:p w14:paraId="7C283279" w14:textId="77777777" w:rsidR="003A2900" w:rsidRPr="002E3DE7" w:rsidRDefault="003A2900" w:rsidP="006A7F77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وكان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المأمون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وكل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الفراء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يلقن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C05308" w:rsidRPr="002E3DE7">
        <w:rPr>
          <w:rFonts w:cs="Arial" w:hint="cs"/>
          <w:b/>
          <w:bCs/>
          <w:sz w:val="38"/>
          <w:szCs w:val="38"/>
          <w:rtl/>
          <w:lang w:bidi="ar-EG"/>
        </w:rPr>
        <w:t>إ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بنيه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النحو،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فلما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كان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يومًا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أراد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الفراء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ينهض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إلى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بعض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حوائجه،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C3AC1" w:rsidRPr="002E3DE7">
        <w:rPr>
          <w:rFonts w:cs="Arial" w:hint="cs"/>
          <w:b/>
          <w:bCs/>
          <w:sz w:val="38"/>
          <w:szCs w:val="38"/>
          <w:rtl/>
          <w:lang w:bidi="ar-EG"/>
        </w:rPr>
        <w:t>فتسابقا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إلى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نعل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الفراء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يقدمانه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له،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فتنازعا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أيهما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يقدمه،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فاصطلحا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على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يقدم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كل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واحد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منهما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فردًا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فقدماها،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فرفع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ذلك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الخبر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إلى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المأمون،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فوجه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إلى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الفراء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فاستدعاه،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فلما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دخل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عليه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قال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: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أعز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الناس؟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قال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: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أعرف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أعز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أميرالمؤمنين،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قال</w:t>
      </w:r>
      <w:r w:rsidR="003C3AC1" w:rsidRPr="002E3DE7">
        <w:rPr>
          <w:rFonts w:cs="Arial"/>
          <w:b/>
          <w:bCs/>
          <w:sz w:val="38"/>
          <w:szCs w:val="38"/>
          <w:rtl/>
          <w:lang w:bidi="ar-EG"/>
        </w:rPr>
        <w:t>:</w:t>
      </w:r>
      <w:r w:rsidR="003C3AC1" w:rsidRPr="002E3DE7">
        <w:rPr>
          <w:rFonts w:cs="Arial" w:hint="cs"/>
          <w:b/>
          <w:bCs/>
          <w:sz w:val="38"/>
          <w:szCs w:val="38"/>
          <w:rtl/>
          <w:lang w:bidi="ar-EG"/>
        </w:rPr>
        <w:t>"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بل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إذا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نهض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تقاتل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على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تقديم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نعليه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وليا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عهد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المسلمين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حتى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رضي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كل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واحد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يقدم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فردًا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!!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قال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: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أمير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المؤمنين،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لقد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أردت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منعهما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ذلك،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ولكن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خشيت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أدفعهما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مكرمة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سبقا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إليها</w:t>
      </w:r>
      <w:r w:rsidR="006A7F77" w:rsidRPr="002E3DE7">
        <w:rPr>
          <w:rFonts w:cs="Arial" w:hint="cs"/>
          <w:b/>
          <w:bCs/>
          <w:sz w:val="38"/>
          <w:szCs w:val="38"/>
          <w:rtl/>
          <w:lang w:bidi="ar-EG"/>
        </w:rPr>
        <w:t>.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.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فقال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المأمون</w:t>
      </w:r>
      <w:r w:rsidR="006A7F77" w:rsidRPr="002E3DE7">
        <w:rPr>
          <w:rFonts w:cs="Arial"/>
          <w:b/>
          <w:bCs/>
          <w:sz w:val="38"/>
          <w:szCs w:val="38"/>
          <w:rtl/>
          <w:lang w:bidi="ar-EG"/>
        </w:rPr>
        <w:t>: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لو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منعتهما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ذلك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لأوجعتك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لومًا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وعتبًا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وألزمتك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ذنبًا،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وَضَعَ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فعلاه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شرفهما،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بل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رفع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قدرهما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وبيَّن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جوهرهما،ولقد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ظهرت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مخيلة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الفراسة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بفعلهما،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فليس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يكبر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الرجل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وإن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كان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كبيرًا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ثلاث</w:t>
      </w:r>
      <w:r w:rsidR="00C05308" w:rsidRPr="002E3DE7">
        <w:rPr>
          <w:rFonts w:cs="Arial"/>
          <w:b/>
          <w:bCs/>
          <w:sz w:val="38"/>
          <w:szCs w:val="38"/>
          <w:rtl/>
          <w:lang w:bidi="ar-EG"/>
        </w:rPr>
        <w:t>: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تواضعه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لسلطانه،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ووالده،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ومعلمه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العلم</w:t>
      </w:r>
      <w:r w:rsidR="00C05308" w:rsidRPr="002E3DE7">
        <w:rPr>
          <w:rFonts w:cs="Arial" w:hint="cs"/>
          <w:b/>
          <w:bCs/>
          <w:sz w:val="38"/>
          <w:szCs w:val="38"/>
          <w:rtl/>
          <w:lang w:bidi="ar-EG"/>
        </w:rPr>
        <w:t>"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>.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وإن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جواب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المأمون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هذا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ليعكس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نظرة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الإسلام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والأمة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الإسلامية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كلها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آنذاك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إلى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العلم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والعلماء،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كانوا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عليه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رعاة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ورعية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العناية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والاهتمام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والتعظيم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والإجلال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للعلم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وأهله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>.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فكان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العالِم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حقًا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أعز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الناس،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وهذه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هي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الدرجة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والمنزلة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التي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قررها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الصالحون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لعلماء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الأمة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وحفظوها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لهم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وأنزلوهم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إياها،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وقد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علموا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أنهم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مصابيح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الدجى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وبعلمهم يهتدي ويهم يقتدي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وهو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الأمر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الذي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أورثهم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عزًا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ومجدًا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وتقدمًا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وحضارة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ورفعة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!!</w:t>
      </w:r>
    </w:p>
    <w:p w14:paraId="2D254FFB" w14:textId="77777777" w:rsidR="001F7153" w:rsidRPr="002E3DE7" w:rsidRDefault="009D78A1" w:rsidP="000A3185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lastRenderedPageBreak/>
        <w:t>عباد الله أقول ماسمعتم</w:t>
      </w:r>
      <w:r w:rsidR="00C05308" w:rsidRPr="002E3DE7">
        <w:rPr>
          <w:rFonts w:cs="Arial" w:hint="cs"/>
          <w:b/>
          <w:bCs/>
          <w:sz w:val="38"/>
          <w:szCs w:val="38"/>
          <w:rtl/>
          <w:lang w:bidi="ar-EG"/>
        </w:rPr>
        <w:t>"</w:t>
      </w:r>
      <w:r w:rsidR="001F7153" w:rsidRPr="002E3DE7">
        <w:rPr>
          <w:rFonts w:cs="Arial" w:hint="cs"/>
          <w:b/>
          <w:bCs/>
          <w:sz w:val="38"/>
          <w:szCs w:val="38"/>
          <w:rtl/>
          <w:lang w:bidi="ar-EG"/>
        </w:rPr>
        <w:t>وتوبوا إلي الله جميعاً أيها المؤمنون لعلكم تفلحون"..</w:t>
      </w:r>
    </w:p>
    <w:p w14:paraId="0B7A2C20" w14:textId="77777777" w:rsidR="003A2900" w:rsidRPr="002E3DE7" w:rsidRDefault="003A2900" w:rsidP="00513E72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الخطبة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proofErr w:type="gramStart"/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الثانية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:</w:t>
      </w:r>
      <w:proofErr w:type="gramEnd"/>
    </w:p>
    <w:p w14:paraId="68FB763A" w14:textId="77777777" w:rsidR="003A2900" w:rsidRPr="002E3DE7" w:rsidRDefault="003A2900" w:rsidP="009D78A1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الحمد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لله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رب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العالمين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والصلاة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والسلام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علي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أشرف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المرسلين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بعد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فياجماعة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proofErr w:type="gramStart"/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الإسلام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:</w:t>
      </w:r>
      <w:proofErr w:type="gramEnd"/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</w:p>
    <w:p w14:paraId="11F38E87" w14:textId="77777777" w:rsidR="003A2900" w:rsidRPr="002E3DE7" w:rsidRDefault="003A2900" w:rsidP="009D78A1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العلم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هوالنورالذي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يبدد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ظلام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الجهل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وهو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القوة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والعزة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والمنعة،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بالعلم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تزداد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العقول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هدى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ورشدا،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وترتقي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النفوس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فتمتلئ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بالثقة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والثبات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>.</w:t>
      </w:r>
      <w:r w:rsidR="006721E0" w:rsidRPr="002E3DE7">
        <w:rPr>
          <w:rFonts w:cs="Arial" w:hint="cs"/>
          <w:b/>
          <w:bCs/>
          <w:sz w:val="38"/>
          <w:szCs w:val="38"/>
          <w:rtl/>
          <w:lang w:bidi="ar-EG"/>
        </w:rPr>
        <w:t xml:space="preserve"> </w:t>
      </w:r>
    </w:p>
    <w:p w14:paraId="47AF8365" w14:textId="77777777" w:rsidR="00AA551E" w:rsidRPr="002E3DE7" w:rsidRDefault="003A2900" w:rsidP="009D78A1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فالإنسان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بلاعلم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ليس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قيمة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هذه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الحياة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فهو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غيرمعدود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الناس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إذا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proofErr w:type="gramStart"/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عاش،وغير</w:t>
      </w:r>
      <w:proofErr w:type="gramEnd"/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مفقود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إذا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مات،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فبالعلم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الراسخ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والإيمان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المنير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تضيء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الحياة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وكما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قيل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>:</w:t>
      </w:r>
    </w:p>
    <w:p w14:paraId="335095EE" w14:textId="77777777" w:rsidR="00AA551E" w:rsidRPr="002E3DE7" w:rsidRDefault="003A2900" w:rsidP="00AA551E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مات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</w:t>
      </w:r>
      <w:r w:rsidR="009A5BF1" w:rsidRPr="002E3DE7">
        <w:rPr>
          <w:rFonts w:cs="Arial" w:hint="cs"/>
          <w:b/>
          <w:bCs/>
          <w:sz w:val="38"/>
          <w:szCs w:val="38"/>
          <w:rtl/>
          <w:lang w:bidi="ar-EG"/>
        </w:rPr>
        <w:t>ــ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ماتت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مكارم</w:t>
      </w:r>
      <w:r w:rsidR="00AA551E" w:rsidRPr="002E3DE7">
        <w:rPr>
          <w:rFonts w:cs="Arial" w:hint="cs"/>
          <w:b/>
          <w:bCs/>
          <w:sz w:val="38"/>
          <w:szCs w:val="38"/>
          <w:rtl/>
          <w:lang w:bidi="ar-EG"/>
        </w:rPr>
        <w:t>ــــ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هم</w:t>
      </w:r>
      <w:r w:rsidR="00AA551E" w:rsidRPr="002E3DE7">
        <w:rPr>
          <w:rFonts w:hint="cs"/>
          <w:b/>
          <w:bCs/>
          <w:sz w:val="38"/>
          <w:szCs w:val="38"/>
          <w:rtl/>
          <w:lang w:bidi="ar-EG"/>
        </w:rPr>
        <w:t xml:space="preserve"> </w:t>
      </w:r>
    </w:p>
    <w:p w14:paraId="359495F1" w14:textId="77777777" w:rsidR="003A2900" w:rsidRPr="002E3DE7" w:rsidRDefault="003A2900" w:rsidP="00AA551E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وعاش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ناس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وهم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الناس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proofErr w:type="gramStart"/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أموات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.</w:t>
      </w:r>
      <w:proofErr w:type="gramEnd"/>
    </w:p>
    <w:p w14:paraId="20490729" w14:textId="77777777" w:rsidR="000A3185" w:rsidRPr="002E3DE7" w:rsidRDefault="000A3185" w:rsidP="009D78A1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فلا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يُعاب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المرء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بقلة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ماله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ولا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عيب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جسده،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فليس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ذلك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حول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ولا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proofErr w:type="gramStart"/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قوة،إنما</w:t>
      </w:r>
      <w:proofErr w:type="gramEnd"/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يُعاب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على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قبح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لسانه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ورداءةأخلاقه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وجهله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وقلة</w:t>
      </w:r>
      <w:r w:rsidR="00C05308" w:rsidRPr="002E3DE7">
        <w:rPr>
          <w:rFonts w:cs="Arial" w:hint="cs"/>
          <w:b/>
          <w:bCs/>
          <w:sz w:val="38"/>
          <w:szCs w:val="38"/>
          <w:rtl/>
          <w:lang w:bidi="ar-EG"/>
        </w:rPr>
        <w:t xml:space="preserve"> علمه و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أدبه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>.</w:t>
      </w:r>
    </w:p>
    <w:p w14:paraId="2CA463BF" w14:textId="77777777" w:rsidR="003A2900" w:rsidRPr="002E3DE7" w:rsidRDefault="003A2900" w:rsidP="009D78A1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وكما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قال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0A3185" w:rsidRPr="002E3DE7">
        <w:rPr>
          <w:rFonts w:cs="Arial" w:hint="cs"/>
          <w:b/>
          <w:bCs/>
          <w:sz w:val="38"/>
          <w:szCs w:val="38"/>
          <w:rtl/>
          <w:lang w:bidi="ar-EG"/>
        </w:rPr>
        <w:t>القائل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>:</w:t>
      </w:r>
    </w:p>
    <w:p w14:paraId="3993648A" w14:textId="77777777" w:rsidR="00E65C59" w:rsidRPr="002E3DE7" w:rsidRDefault="003A2900" w:rsidP="009D78A1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والجهل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يزري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بالفتى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قومه</w:t>
      </w:r>
    </w:p>
    <w:p w14:paraId="6684C6EA" w14:textId="77777777" w:rsidR="003A2900" w:rsidRPr="002E3DE7" w:rsidRDefault="003A2900" w:rsidP="009D78A1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وعروقه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الناس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عروق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>.</w:t>
      </w:r>
    </w:p>
    <w:p w14:paraId="0ECFF579" w14:textId="77777777" w:rsidR="00DE1AA2" w:rsidRPr="002E3DE7" w:rsidRDefault="001E3366" w:rsidP="009D78A1">
      <w:pPr>
        <w:jc w:val="both"/>
        <w:rPr>
          <w:b/>
          <w:bCs/>
          <w:sz w:val="38"/>
          <w:szCs w:val="38"/>
          <w:rtl/>
          <w:lang w:bidi="ar-EG"/>
        </w:rPr>
      </w:pPr>
      <w:proofErr w:type="gramStart"/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أخوةالإيمان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>: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والإسلام</w:t>
      </w:r>
      <w:proofErr w:type="gramEnd"/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دين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العقل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والمنطق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إذ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يوجد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الإسلام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يخالف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ذلك،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hint="cs"/>
          <w:b/>
          <w:bCs/>
          <w:sz w:val="38"/>
          <w:szCs w:val="38"/>
          <w:rtl/>
          <w:lang w:bidi="ar-EG"/>
        </w:rPr>
        <w:t>و</w:t>
      </w:r>
      <w:r w:rsidR="00B5654B" w:rsidRPr="002E3DE7">
        <w:rPr>
          <w:rFonts w:cs="Arial" w:hint="cs"/>
          <w:b/>
          <w:bCs/>
          <w:sz w:val="38"/>
          <w:szCs w:val="38"/>
          <w:rtl/>
          <w:lang w:bidi="ar-EG"/>
        </w:rPr>
        <w:t>إليكم تلك ال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مناظرة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بين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فضل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العقل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والعلم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>: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فالعقل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السوي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الذي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قد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نضج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مع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العلم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والإيمان،هوالعقل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الناضج</w:t>
      </w:r>
    </w:p>
    <w:p w14:paraId="5B08DD1A" w14:textId="77777777" w:rsidR="00B5654B" w:rsidRPr="002E3DE7" w:rsidRDefault="00B5654B" w:rsidP="009D78A1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 xml:space="preserve">فيقول </w:t>
      </w:r>
      <w:proofErr w:type="gramStart"/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القائل :</w:t>
      </w:r>
      <w:proofErr w:type="gramEnd"/>
      <w:r w:rsidRPr="002E3DE7">
        <w:rPr>
          <w:rFonts w:cs="Arial" w:hint="cs"/>
          <w:b/>
          <w:bCs/>
          <w:sz w:val="38"/>
          <w:szCs w:val="38"/>
          <w:rtl/>
          <w:lang w:bidi="ar-EG"/>
        </w:rPr>
        <w:t xml:space="preserve">" </w:t>
      </w:r>
    </w:p>
    <w:p w14:paraId="7E17067C" w14:textId="77777777" w:rsidR="00E65C59" w:rsidRPr="002E3DE7" w:rsidRDefault="003A2900" w:rsidP="009D78A1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lastRenderedPageBreak/>
        <w:t>عِلْمُ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العَلِي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ــ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مِ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وَعَقْلُ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العَاقِلِ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اخْتَلَ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ــ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فَ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ـ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</w:t>
      </w:r>
    </w:p>
    <w:p w14:paraId="5460AD4B" w14:textId="77777777" w:rsidR="003A2900" w:rsidRPr="002E3DE7" w:rsidRDefault="003A2900" w:rsidP="009D78A1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مَنْ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ذَا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الَّذِي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مِنْهُمَا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قَدْ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أَحْرَزَالشَّرَفَا</w:t>
      </w:r>
    </w:p>
    <w:p w14:paraId="1BE505F7" w14:textId="77777777" w:rsidR="00E65C59" w:rsidRPr="002E3DE7" w:rsidRDefault="003A2900" w:rsidP="009D78A1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فَالعِلْ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ــ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مُ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قَالَ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أَنَا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أَحْرَزْتُ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غَايَتَ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ــــــ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هُ</w:t>
      </w:r>
      <w:r w:rsidR="0064161A" w:rsidRPr="002E3DE7">
        <w:rPr>
          <w:rFonts w:cs="Arial" w:hint="cs"/>
          <w:b/>
          <w:bCs/>
          <w:sz w:val="38"/>
          <w:szCs w:val="38"/>
          <w:rtl/>
          <w:lang w:bidi="ar-EG"/>
        </w:rPr>
        <w:t xml:space="preserve"> </w:t>
      </w:r>
    </w:p>
    <w:p w14:paraId="3C22A7E7" w14:textId="77777777" w:rsidR="003A2900" w:rsidRPr="002E3DE7" w:rsidRDefault="003A2900" w:rsidP="009D78A1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وَالعَقْلُ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قَالَ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أَنَا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الرَّحْمَنُ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بِي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عُرِفَا</w:t>
      </w:r>
    </w:p>
    <w:p w14:paraId="18901439" w14:textId="77777777" w:rsidR="00E65C59" w:rsidRPr="002E3DE7" w:rsidRDefault="009E132B" w:rsidP="009D78A1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فَأَفْصَــحَ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العِلْمُ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إِفْصَاحً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ــ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وَقَالَ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لَه</w:t>
      </w:r>
    </w:p>
    <w:p w14:paraId="6A64973C" w14:textId="77777777" w:rsidR="003A2900" w:rsidRPr="002E3DE7" w:rsidRDefault="003A2900" w:rsidP="009D78A1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بأَيِّنـــــَا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اللَّهُ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فِي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قُرْآنِ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ـــ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هِ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اتَّصَفَ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ــ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</w:t>
      </w:r>
    </w:p>
    <w:p w14:paraId="300AD268" w14:textId="77777777" w:rsidR="00E65C59" w:rsidRPr="002E3DE7" w:rsidRDefault="003A2900" w:rsidP="009D78A1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فَبَ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ــ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انَ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لِلعَقْلِ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أَنَّ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العِلْ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ــ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مَ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سَيِّ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ــــ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دُهُ</w:t>
      </w:r>
    </w:p>
    <w:p w14:paraId="2A36B20E" w14:textId="77777777" w:rsidR="003A2900" w:rsidRPr="002E3DE7" w:rsidRDefault="003A2900" w:rsidP="009D78A1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فقَبَّلَ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العَقْلُ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رَأْسَ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العِلْمِ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وَانْصَرَفَا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>.</w:t>
      </w:r>
    </w:p>
    <w:p w14:paraId="0F598780" w14:textId="77777777" w:rsidR="003A2900" w:rsidRPr="002E3DE7" w:rsidRDefault="00E65C59" w:rsidP="009D78A1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 xml:space="preserve">عباد </w:t>
      </w:r>
      <w:proofErr w:type="gramStart"/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الله :</w:t>
      </w:r>
      <w:proofErr w:type="gramEnd"/>
      <w:r w:rsidRPr="002E3DE7">
        <w:rPr>
          <w:rFonts w:cs="Arial" w:hint="cs"/>
          <w:b/>
          <w:bCs/>
          <w:sz w:val="38"/>
          <w:szCs w:val="38"/>
          <w:rtl/>
          <w:lang w:bidi="ar-EG"/>
        </w:rPr>
        <w:t>"</w:t>
      </w:r>
      <w:r w:rsidR="009E132B" w:rsidRPr="002E3DE7">
        <w:rPr>
          <w:rFonts w:cs="Arial" w:hint="cs"/>
          <w:b/>
          <w:bCs/>
          <w:sz w:val="38"/>
          <w:szCs w:val="38"/>
          <w:rtl/>
          <w:lang w:bidi="ar-EG"/>
        </w:rPr>
        <w:t>وختاماً نقول بأن موت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العلماء</w:t>
      </w:r>
      <w:r w:rsidR="009E132B" w:rsidRPr="002E3DE7">
        <w:rPr>
          <w:rFonts w:cs="Arial" w:hint="cs"/>
          <w:b/>
          <w:bCs/>
          <w:sz w:val="38"/>
          <w:szCs w:val="38"/>
          <w:rtl/>
          <w:lang w:bidi="ar-EG"/>
        </w:rPr>
        <w:t xml:space="preserve"> مصيبة</w:t>
      </w:r>
    </w:p>
    <w:p w14:paraId="78AFE6C1" w14:textId="77777777" w:rsidR="009E132B" w:rsidRPr="002E3DE7" w:rsidRDefault="003A2900" w:rsidP="009D78A1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وقد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عد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proofErr w:type="gramStart"/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الإسلام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فقد</w:t>
      </w:r>
      <w:proofErr w:type="gramEnd"/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العالم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مصيبة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الدين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وهي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أعظم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من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مصيبةالدنيا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 xml:space="preserve">قال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الحسن</w:t>
      </w:r>
      <w:r w:rsidR="009E132B" w:rsidRPr="002E3DE7">
        <w:rPr>
          <w:rFonts w:cs="Arial"/>
          <w:b/>
          <w:bCs/>
          <w:sz w:val="38"/>
          <w:szCs w:val="38"/>
          <w:rtl/>
          <w:lang w:bidi="ar-EG"/>
        </w:rPr>
        <w:t>:</w:t>
      </w:r>
      <w:r w:rsidR="009E132B" w:rsidRPr="002E3DE7">
        <w:rPr>
          <w:rFonts w:cs="Arial" w:hint="cs"/>
          <w:b/>
          <w:bCs/>
          <w:sz w:val="38"/>
          <w:szCs w:val="38"/>
          <w:rtl/>
          <w:lang w:bidi="ar-EG"/>
        </w:rPr>
        <w:t>"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كانوا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يقولون</w:t>
      </w:r>
      <w:r w:rsidR="009E132B" w:rsidRPr="002E3DE7">
        <w:rPr>
          <w:rFonts w:cs="Arial"/>
          <w:b/>
          <w:bCs/>
          <w:sz w:val="38"/>
          <w:szCs w:val="38"/>
          <w:rtl/>
          <w:lang w:bidi="ar-EG"/>
        </w:rPr>
        <w:t>:</w:t>
      </w:r>
      <w:r w:rsidR="009E132B" w:rsidRPr="002E3DE7">
        <w:rPr>
          <w:rFonts w:cs="Arial" w:hint="cs"/>
          <w:b/>
          <w:bCs/>
          <w:sz w:val="38"/>
          <w:szCs w:val="38"/>
          <w:rtl/>
          <w:lang w:bidi="ar-EG"/>
        </w:rPr>
        <w:t>"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موت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العالم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ثلمة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الإسلام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لايسدها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شيء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اختلف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الليل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والنهار</w:t>
      </w:r>
      <w:r w:rsidR="009E132B" w:rsidRPr="002E3DE7">
        <w:rPr>
          <w:rFonts w:cs="Arial" w:hint="cs"/>
          <w:b/>
          <w:bCs/>
          <w:sz w:val="38"/>
          <w:szCs w:val="38"/>
          <w:rtl/>
          <w:lang w:bidi="ar-EG"/>
        </w:rPr>
        <w:t>"</w:t>
      </w:r>
      <w:r w:rsidR="009E132B" w:rsidRPr="002E3DE7">
        <w:rPr>
          <w:rFonts w:cs="Arial"/>
          <w:b/>
          <w:bCs/>
          <w:sz w:val="38"/>
          <w:szCs w:val="38"/>
          <w:rtl/>
          <w:lang w:bidi="ar-EG"/>
        </w:rPr>
        <w:t>(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الدارمي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).  </w:t>
      </w:r>
    </w:p>
    <w:p w14:paraId="0F346F3B" w14:textId="77777777" w:rsidR="003619F7" w:rsidRPr="002E3DE7" w:rsidRDefault="009E132B" w:rsidP="009D78A1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وورد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>: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"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وموت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العالم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مصيبة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لا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proofErr w:type="gramStart"/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تجبر،وثلمة</w:t>
      </w:r>
      <w:proofErr w:type="gramEnd"/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لا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تسد،ونجم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طمس،وموت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قبيلة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أيسر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من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موت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عالم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"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>(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الطبراني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).</w:t>
      </w:r>
    </w:p>
    <w:p w14:paraId="699BDA50" w14:textId="77777777" w:rsidR="00E65C59" w:rsidRPr="002E3DE7" w:rsidRDefault="003619F7" w:rsidP="009D78A1">
      <w:pPr>
        <w:jc w:val="both"/>
        <w:rPr>
          <w:rFonts w:cs="Arial"/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وعَنْ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E65C59" w:rsidRPr="002E3DE7">
        <w:rPr>
          <w:rFonts w:cs="Arial" w:hint="cs"/>
          <w:b/>
          <w:bCs/>
          <w:sz w:val="38"/>
          <w:szCs w:val="38"/>
          <w:rtl/>
          <w:lang w:bidi="ar-EG"/>
        </w:rPr>
        <w:t>عَائِشَةَ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>:</w:t>
      </w:r>
      <w:r w:rsidR="00C05308" w:rsidRPr="002E3DE7">
        <w:rPr>
          <w:rFonts w:cs="Arial" w:hint="cs"/>
          <w:b/>
          <w:bCs/>
          <w:sz w:val="38"/>
          <w:szCs w:val="38"/>
          <w:rtl/>
          <w:lang w:bidi="ar-EG"/>
        </w:rPr>
        <w:t>"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مَوْتُ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الْعَالِمِ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ثُلْمَةٌ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فِي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الإِسْلامِ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لا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تُسَدُّ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مَا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اخْتَلَفَ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اللَّيْلُ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وَالنَّهَارُ"(البزار)</w:t>
      </w:r>
      <w:r w:rsidRPr="002E3DE7">
        <w:rPr>
          <w:rFonts w:cs="Arial"/>
          <w:b/>
          <w:bCs/>
          <w:sz w:val="38"/>
          <w:szCs w:val="38"/>
          <w:rtl/>
          <w:lang w:bidi="ar-EG"/>
        </w:rPr>
        <w:t>.</w:t>
      </w:r>
    </w:p>
    <w:p w14:paraId="1B130B87" w14:textId="77777777" w:rsidR="00CC1A39" w:rsidRPr="002E3DE7" w:rsidRDefault="00E65C59" w:rsidP="009D78A1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cs="Arial" w:hint="cs"/>
          <w:b/>
          <w:bCs/>
          <w:sz w:val="38"/>
          <w:szCs w:val="38"/>
          <w:rtl/>
          <w:lang w:bidi="ar-EG"/>
        </w:rPr>
        <w:t>و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قال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عمر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رضي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الله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عنه</w:t>
      </w:r>
      <w:r w:rsidR="009E132B" w:rsidRPr="002E3DE7">
        <w:rPr>
          <w:rFonts w:cs="Arial"/>
          <w:b/>
          <w:bCs/>
          <w:sz w:val="38"/>
          <w:szCs w:val="38"/>
          <w:rtl/>
          <w:lang w:bidi="ar-EG"/>
        </w:rPr>
        <w:t>:</w:t>
      </w:r>
      <w:r w:rsidR="009E132B" w:rsidRPr="002E3DE7">
        <w:rPr>
          <w:rFonts w:cs="Arial" w:hint="cs"/>
          <w:b/>
          <w:bCs/>
          <w:sz w:val="38"/>
          <w:szCs w:val="38"/>
          <w:rtl/>
          <w:lang w:bidi="ar-EG"/>
        </w:rPr>
        <w:t>"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موت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ألف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عابد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أهون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من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موت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عالم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بصير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بحلال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الله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3A2900" w:rsidRPr="002E3DE7">
        <w:rPr>
          <w:rFonts w:cs="Arial" w:hint="cs"/>
          <w:b/>
          <w:bCs/>
          <w:sz w:val="38"/>
          <w:szCs w:val="38"/>
          <w:rtl/>
          <w:lang w:bidi="ar-EG"/>
        </w:rPr>
        <w:t>وحرامه</w:t>
      </w:r>
      <w:r w:rsidR="009E132B" w:rsidRPr="002E3DE7">
        <w:rPr>
          <w:rFonts w:cs="Arial" w:hint="cs"/>
          <w:b/>
          <w:bCs/>
          <w:sz w:val="38"/>
          <w:szCs w:val="38"/>
          <w:rtl/>
          <w:lang w:bidi="ar-EG"/>
        </w:rPr>
        <w:t>"</w:t>
      </w:r>
      <w:r w:rsidR="003A2900" w:rsidRPr="002E3DE7">
        <w:rPr>
          <w:rFonts w:cs="Arial"/>
          <w:b/>
          <w:bCs/>
          <w:sz w:val="38"/>
          <w:szCs w:val="38"/>
          <w:rtl/>
          <w:lang w:bidi="ar-EG"/>
        </w:rPr>
        <w:t>.</w:t>
      </w:r>
    </w:p>
    <w:p w14:paraId="44ADF310" w14:textId="77777777" w:rsidR="001E3366" w:rsidRPr="002E3DE7" w:rsidRDefault="00E65C59" w:rsidP="009D78A1">
      <w:pPr>
        <w:jc w:val="both"/>
        <w:rPr>
          <w:b/>
          <w:bCs/>
          <w:sz w:val="38"/>
          <w:szCs w:val="38"/>
          <w:rtl/>
          <w:lang w:bidi="ar-EG"/>
        </w:rPr>
      </w:pPr>
      <w:r w:rsidRPr="002E3DE7">
        <w:rPr>
          <w:rFonts w:hint="cs"/>
          <w:b/>
          <w:bCs/>
          <w:sz w:val="38"/>
          <w:szCs w:val="38"/>
          <w:rtl/>
          <w:lang w:bidi="ar-EG"/>
        </w:rPr>
        <w:t>نسأل الله عز</w:t>
      </w:r>
      <w:r w:rsidR="00C05308" w:rsidRPr="002E3DE7">
        <w:rPr>
          <w:rFonts w:hint="cs"/>
          <w:b/>
          <w:bCs/>
          <w:sz w:val="38"/>
          <w:szCs w:val="38"/>
          <w:rtl/>
          <w:lang w:bidi="ar-EG"/>
        </w:rPr>
        <w:t xml:space="preserve">وجل أن يفقهنا في ديننا وينفعنا بماعلمنا وأن يجعلنا من العلماء </w:t>
      </w:r>
      <w:proofErr w:type="gramStart"/>
      <w:r w:rsidR="00C05308" w:rsidRPr="002E3DE7">
        <w:rPr>
          <w:rFonts w:hint="cs"/>
          <w:b/>
          <w:bCs/>
          <w:sz w:val="38"/>
          <w:szCs w:val="38"/>
          <w:rtl/>
          <w:lang w:bidi="ar-EG"/>
        </w:rPr>
        <w:t>العاملين ..وأقول</w:t>
      </w:r>
      <w:proofErr w:type="gramEnd"/>
      <w:r w:rsidR="00C05308" w:rsidRPr="002E3DE7">
        <w:rPr>
          <w:rFonts w:hint="cs"/>
          <w:b/>
          <w:bCs/>
          <w:sz w:val="38"/>
          <w:szCs w:val="38"/>
          <w:rtl/>
          <w:lang w:bidi="ar-EG"/>
        </w:rPr>
        <w:t xml:space="preserve"> وقولي هذا واستغفر الله العظيم لي ولكم وأقم الصلاة.</w:t>
      </w:r>
    </w:p>
    <w:sectPr w:rsidR="001E3366" w:rsidRPr="002E3DE7" w:rsidSect="00E44A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DA4"/>
    <w:rsid w:val="000073CE"/>
    <w:rsid w:val="00021A77"/>
    <w:rsid w:val="00032DB3"/>
    <w:rsid w:val="00033FCF"/>
    <w:rsid w:val="000426A7"/>
    <w:rsid w:val="000A3185"/>
    <w:rsid w:val="000A3F15"/>
    <w:rsid w:val="000D370B"/>
    <w:rsid w:val="000E369B"/>
    <w:rsid w:val="000F1E81"/>
    <w:rsid w:val="00111535"/>
    <w:rsid w:val="00126FE2"/>
    <w:rsid w:val="00127083"/>
    <w:rsid w:val="00157B77"/>
    <w:rsid w:val="00166C61"/>
    <w:rsid w:val="00190E9B"/>
    <w:rsid w:val="00197F35"/>
    <w:rsid w:val="001A499B"/>
    <w:rsid w:val="001D5B90"/>
    <w:rsid w:val="001E3366"/>
    <w:rsid w:val="001F7153"/>
    <w:rsid w:val="00202DA4"/>
    <w:rsid w:val="002068C0"/>
    <w:rsid w:val="00211718"/>
    <w:rsid w:val="002631E3"/>
    <w:rsid w:val="0026661E"/>
    <w:rsid w:val="002A7193"/>
    <w:rsid w:val="002A780E"/>
    <w:rsid w:val="002C5B51"/>
    <w:rsid w:val="002E3DE7"/>
    <w:rsid w:val="002E4571"/>
    <w:rsid w:val="003619F7"/>
    <w:rsid w:val="00391CEC"/>
    <w:rsid w:val="003A2900"/>
    <w:rsid w:val="003C26B7"/>
    <w:rsid w:val="003C35F7"/>
    <w:rsid w:val="003C3AC1"/>
    <w:rsid w:val="003D2167"/>
    <w:rsid w:val="00410C7B"/>
    <w:rsid w:val="00430976"/>
    <w:rsid w:val="0044753E"/>
    <w:rsid w:val="00486C98"/>
    <w:rsid w:val="004A06E2"/>
    <w:rsid w:val="004A3369"/>
    <w:rsid w:val="004B4D78"/>
    <w:rsid w:val="004F199A"/>
    <w:rsid w:val="00503A1C"/>
    <w:rsid w:val="00513E72"/>
    <w:rsid w:val="00524CA2"/>
    <w:rsid w:val="00534442"/>
    <w:rsid w:val="005453AF"/>
    <w:rsid w:val="005503DA"/>
    <w:rsid w:val="00570195"/>
    <w:rsid w:val="005861D1"/>
    <w:rsid w:val="005B1C0C"/>
    <w:rsid w:val="005B266A"/>
    <w:rsid w:val="005B7C26"/>
    <w:rsid w:val="005C246E"/>
    <w:rsid w:val="005E2B9F"/>
    <w:rsid w:val="005E40CF"/>
    <w:rsid w:val="00600313"/>
    <w:rsid w:val="00611F7A"/>
    <w:rsid w:val="00617BBD"/>
    <w:rsid w:val="00632B94"/>
    <w:rsid w:val="0064161A"/>
    <w:rsid w:val="00663A48"/>
    <w:rsid w:val="006721E0"/>
    <w:rsid w:val="006800B4"/>
    <w:rsid w:val="006A7F77"/>
    <w:rsid w:val="006B6A67"/>
    <w:rsid w:val="006C0CB8"/>
    <w:rsid w:val="006C4B72"/>
    <w:rsid w:val="006E7FB2"/>
    <w:rsid w:val="0071565E"/>
    <w:rsid w:val="007169EB"/>
    <w:rsid w:val="00726741"/>
    <w:rsid w:val="00750803"/>
    <w:rsid w:val="007A555E"/>
    <w:rsid w:val="007A62CA"/>
    <w:rsid w:val="007A6369"/>
    <w:rsid w:val="007C35FB"/>
    <w:rsid w:val="007D29AD"/>
    <w:rsid w:val="007F3322"/>
    <w:rsid w:val="007F5533"/>
    <w:rsid w:val="00840B8D"/>
    <w:rsid w:val="00874974"/>
    <w:rsid w:val="008A294A"/>
    <w:rsid w:val="008A7409"/>
    <w:rsid w:val="008B2781"/>
    <w:rsid w:val="008B2952"/>
    <w:rsid w:val="008C6881"/>
    <w:rsid w:val="008F2BF6"/>
    <w:rsid w:val="00905005"/>
    <w:rsid w:val="00912F99"/>
    <w:rsid w:val="00925622"/>
    <w:rsid w:val="009328F7"/>
    <w:rsid w:val="00962432"/>
    <w:rsid w:val="00971C25"/>
    <w:rsid w:val="00972505"/>
    <w:rsid w:val="00990ECB"/>
    <w:rsid w:val="009A5A94"/>
    <w:rsid w:val="009A5BF1"/>
    <w:rsid w:val="009B3F5B"/>
    <w:rsid w:val="009B532E"/>
    <w:rsid w:val="009D78A1"/>
    <w:rsid w:val="009E132B"/>
    <w:rsid w:val="00A11522"/>
    <w:rsid w:val="00A23EF3"/>
    <w:rsid w:val="00A5792B"/>
    <w:rsid w:val="00A739A6"/>
    <w:rsid w:val="00A77B55"/>
    <w:rsid w:val="00A853F9"/>
    <w:rsid w:val="00A93FFB"/>
    <w:rsid w:val="00AA551E"/>
    <w:rsid w:val="00B01970"/>
    <w:rsid w:val="00B07E01"/>
    <w:rsid w:val="00B211A8"/>
    <w:rsid w:val="00B540BD"/>
    <w:rsid w:val="00B56012"/>
    <w:rsid w:val="00B5654B"/>
    <w:rsid w:val="00BF5723"/>
    <w:rsid w:val="00C05308"/>
    <w:rsid w:val="00C54C6D"/>
    <w:rsid w:val="00C6227C"/>
    <w:rsid w:val="00C71ADA"/>
    <w:rsid w:val="00C94AC1"/>
    <w:rsid w:val="00C94FBF"/>
    <w:rsid w:val="00CC1A39"/>
    <w:rsid w:val="00CE7DF7"/>
    <w:rsid w:val="00CF1617"/>
    <w:rsid w:val="00D234F1"/>
    <w:rsid w:val="00D3063B"/>
    <w:rsid w:val="00D67C3D"/>
    <w:rsid w:val="00D74A9C"/>
    <w:rsid w:val="00D9604E"/>
    <w:rsid w:val="00DC1F16"/>
    <w:rsid w:val="00DD32AD"/>
    <w:rsid w:val="00DE1AA2"/>
    <w:rsid w:val="00DE4983"/>
    <w:rsid w:val="00DE51EB"/>
    <w:rsid w:val="00DF403C"/>
    <w:rsid w:val="00DF7E08"/>
    <w:rsid w:val="00E44A8B"/>
    <w:rsid w:val="00E65C59"/>
    <w:rsid w:val="00E902E2"/>
    <w:rsid w:val="00F01952"/>
    <w:rsid w:val="00F062CB"/>
    <w:rsid w:val="00F064E1"/>
    <w:rsid w:val="00F30C63"/>
    <w:rsid w:val="00F63BF3"/>
    <w:rsid w:val="00FC58ED"/>
    <w:rsid w:val="00FC625A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D735"/>
  <w15:docId w15:val="{065E8B47-1D4B-41C2-9BED-4295F62C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ahmed ahmed</cp:lastModifiedBy>
  <cp:revision>194</cp:revision>
  <dcterms:created xsi:type="dcterms:W3CDTF">2020-03-17T06:05:00Z</dcterms:created>
  <dcterms:modified xsi:type="dcterms:W3CDTF">2020-08-31T17:54:00Z</dcterms:modified>
</cp:coreProperties>
</file>