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948" w:rsidRDefault="004A2E2B" w:rsidP="00C70948">
      <w:pPr>
        <w:pStyle w:val="a3"/>
        <w:jc w:val="both"/>
        <w:rPr>
          <w:rFonts w:ascii="Adobe Arabic" w:hAnsi="Adobe Arabic" w:cs="Adobe Arabic"/>
          <w:b/>
          <w:bCs/>
          <w:sz w:val="56"/>
          <w:szCs w:val="56"/>
          <w:u w:val="single"/>
          <w:rtl/>
          <w:lang w:bidi="ar-EG"/>
        </w:rPr>
      </w:pPr>
      <w:bookmarkStart w:id="0" w:name="_GoBack"/>
      <w:bookmarkEnd w:id="0"/>
      <w:r>
        <w:rPr>
          <w:rFonts w:ascii="Adobe Arabic" w:hAnsi="Adobe Arabic" w:cs="Adobe Arabic"/>
          <w:b/>
          <w:bCs/>
          <w:sz w:val="44"/>
          <w:szCs w:val="44"/>
        </w:rPr>
        <w:t xml:space="preserve"> </w:t>
      </w:r>
      <w:r w:rsidR="00C70948" w:rsidRPr="005E2FF8">
        <w:rPr>
          <w:rFonts w:ascii="Adobe Arabic" w:hAnsi="Adobe Arabic" w:cs="Adobe Arabic"/>
          <w:b/>
          <w:bCs/>
          <w:sz w:val="56"/>
          <w:szCs w:val="56"/>
          <w:u w:val="single"/>
          <w:rtl/>
          <w:lang w:bidi="ar-EG"/>
        </w:rPr>
        <w:t xml:space="preserve">" </w:t>
      </w:r>
      <w:r w:rsidR="00C70948" w:rsidRPr="005E2FF8">
        <w:rPr>
          <w:rFonts w:ascii="Adobe Arabic" w:hAnsi="Adobe Arabic" w:cs="Adobe Arabic" w:hint="cs"/>
          <w:b/>
          <w:bCs/>
          <w:sz w:val="56"/>
          <w:szCs w:val="56"/>
          <w:u w:val="single"/>
          <w:rtl/>
          <w:lang w:bidi="ar-EG"/>
        </w:rPr>
        <w:t>محبة</w:t>
      </w:r>
      <w:r w:rsidR="00C70948" w:rsidRPr="005E2FF8">
        <w:rPr>
          <w:rFonts w:ascii="Adobe Arabic" w:hAnsi="Adobe Arabic" w:cs="Adobe Arabic"/>
          <w:b/>
          <w:bCs/>
          <w:sz w:val="56"/>
          <w:szCs w:val="56"/>
          <w:u w:val="single"/>
          <w:rtl/>
          <w:lang w:bidi="ar-EG"/>
        </w:rPr>
        <w:t xml:space="preserve"> </w:t>
      </w:r>
      <w:r w:rsidR="00C70948" w:rsidRPr="005E2FF8">
        <w:rPr>
          <w:rFonts w:ascii="Adobe Arabic" w:hAnsi="Adobe Arabic" w:cs="Adobe Arabic" w:hint="cs"/>
          <w:b/>
          <w:bCs/>
          <w:sz w:val="56"/>
          <w:szCs w:val="56"/>
          <w:u w:val="single"/>
          <w:rtl/>
          <w:lang w:bidi="ar-EG"/>
        </w:rPr>
        <w:t>الله</w:t>
      </w:r>
      <w:r w:rsidR="00C70948" w:rsidRPr="005E2FF8">
        <w:rPr>
          <w:rFonts w:ascii="Adobe Arabic" w:hAnsi="Adobe Arabic" w:cs="Adobe Arabic"/>
          <w:b/>
          <w:bCs/>
          <w:sz w:val="56"/>
          <w:szCs w:val="56"/>
          <w:u w:val="single"/>
          <w:rtl/>
          <w:lang w:bidi="ar-EG"/>
        </w:rPr>
        <w:t xml:space="preserve"> </w:t>
      </w:r>
      <w:r w:rsidR="00C70948" w:rsidRPr="005E2FF8">
        <w:rPr>
          <w:rFonts w:ascii="Adobe Arabic" w:hAnsi="Adobe Arabic" w:cs="Adobe Arabic" w:hint="cs"/>
          <w:b/>
          <w:bCs/>
          <w:sz w:val="56"/>
          <w:szCs w:val="56"/>
          <w:u w:val="single"/>
          <w:rtl/>
          <w:lang w:bidi="ar-EG"/>
        </w:rPr>
        <w:t>ورسوله</w:t>
      </w:r>
      <w:r w:rsidR="00C70948" w:rsidRPr="005E2FF8">
        <w:rPr>
          <w:rFonts w:ascii="Adobe Arabic" w:hAnsi="Adobe Arabic" w:cs="Adobe Arabic"/>
          <w:b/>
          <w:bCs/>
          <w:sz w:val="56"/>
          <w:szCs w:val="56"/>
          <w:u w:val="single"/>
          <w:rtl/>
          <w:lang w:bidi="ar-EG"/>
        </w:rPr>
        <w:t xml:space="preserve"> </w:t>
      </w:r>
      <w:r w:rsidR="00C70948" w:rsidRPr="005E2FF8">
        <w:rPr>
          <w:rFonts w:ascii="Adobe Arabic" w:hAnsi="Adobe Arabic" w:cs="Adobe Arabic" w:hint="cs"/>
          <w:b/>
          <w:bCs/>
          <w:sz w:val="56"/>
          <w:szCs w:val="56"/>
          <w:u w:val="single"/>
          <w:rtl/>
          <w:lang w:bidi="ar-EG"/>
        </w:rPr>
        <w:t>ليست</w:t>
      </w:r>
      <w:r w:rsidR="00C70948" w:rsidRPr="005E2FF8">
        <w:rPr>
          <w:rFonts w:ascii="Adobe Arabic" w:hAnsi="Adobe Arabic" w:cs="Adobe Arabic"/>
          <w:b/>
          <w:bCs/>
          <w:sz w:val="56"/>
          <w:szCs w:val="56"/>
          <w:u w:val="single"/>
          <w:rtl/>
          <w:lang w:bidi="ar-EG"/>
        </w:rPr>
        <w:t xml:space="preserve"> </w:t>
      </w:r>
      <w:r w:rsidR="00C70948" w:rsidRPr="005E2FF8">
        <w:rPr>
          <w:rFonts w:ascii="Adobe Arabic" w:hAnsi="Adobe Arabic" w:cs="Adobe Arabic" w:hint="cs"/>
          <w:b/>
          <w:bCs/>
          <w:sz w:val="56"/>
          <w:szCs w:val="56"/>
          <w:u w:val="single"/>
          <w:rtl/>
          <w:lang w:bidi="ar-EG"/>
        </w:rPr>
        <w:t>بالدعاوى</w:t>
      </w:r>
      <w:r w:rsidR="00C70948" w:rsidRPr="005E2FF8">
        <w:rPr>
          <w:rFonts w:ascii="Adobe Arabic" w:hAnsi="Adobe Arabic" w:cs="Adobe Arabic"/>
          <w:b/>
          <w:bCs/>
          <w:sz w:val="56"/>
          <w:szCs w:val="56"/>
          <w:u w:val="single"/>
          <w:rtl/>
          <w:lang w:bidi="ar-EG"/>
        </w:rPr>
        <w:t xml:space="preserve"> </w:t>
      </w:r>
      <w:r w:rsidR="00C70948" w:rsidRPr="005E2FF8">
        <w:rPr>
          <w:rFonts w:ascii="Adobe Arabic" w:hAnsi="Adobe Arabic" w:cs="Adobe Arabic" w:hint="cs"/>
          <w:b/>
          <w:bCs/>
          <w:sz w:val="56"/>
          <w:szCs w:val="56"/>
          <w:u w:val="single"/>
          <w:rtl/>
          <w:lang w:bidi="ar-EG"/>
        </w:rPr>
        <w:t>وإنما</w:t>
      </w:r>
      <w:r w:rsidR="00C70948" w:rsidRPr="005E2FF8">
        <w:rPr>
          <w:rFonts w:ascii="Adobe Arabic" w:hAnsi="Adobe Arabic" w:cs="Adobe Arabic"/>
          <w:b/>
          <w:bCs/>
          <w:sz w:val="56"/>
          <w:szCs w:val="56"/>
          <w:u w:val="single"/>
          <w:rtl/>
          <w:lang w:bidi="ar-EG"/>
        </w:rPr>
        <w:t xml:space="preserve"> </w:t>
      </w:r>
      <w:r w:rsidR="00C70948" w:rsidRPr="005E2FF8">
        <w:rPr>
          <w:rFonts w:ascii="Adobe Arabic" w:hAnsi="Adobe Arabic" w:cs="Adobe Arabic" w:hint="cs"/>
          <w:b/>
          <w:bCs/>
          <w:sz w:val="56"/>
          <w:szCs w:val="56"/>
          <w:u w:val="single"/>
          <w:rtl/>
          <w:lang w:bidi="ar-EG"/>
        </w:rPr>
        <w:t>بالبيِّنات</w:t>
      </w:r>
      <w:r w:rsidR="00C70948" w:rsidRPr="005E2FF8">
        <w:rPr>
          <w:rFonts w:ascii="Adobe Arabic" w:hAnsi="Adobe Arabic" w:cs="Adobe Arabic"/>
          <w:b/>
          <w:bCs/>
          <w:sz w:val="56"/>
          <w:szCs w:val="56"/>
          <w:u w:val="single"/>
          <w:rtl/>
          <w:lang w:bidi="ar-EG"/>
        </w:rPr>
        <w:t>"</w:t>
      </w:r>
    </w:p>
    <w:p w:rsidR="001C5591" w:rsidRPr="005E2FF8" w:rsidRDefault="001C5591" w:rsidP="00C70948">
      <w:pPr>
        <w:pStyle w:val="a3"/>
        <w:jc w:val="both"/>
        <w:rPr>
          <w:rFonts w:ascii="Adobe Arabic" w:hAnsi="Adobe Arabic" w:cs="Adobe Arabic"/>
          <w:b/>
          <w:bCs/>
          <w:sz w:val="56"/>
          <w:szCs w:val="56"/>
          <w:u w:val="single"/>
          <w:rtl/>
          <w:lang w:bidi="ar-EG"/>
        </w:rPr>
      </w:pPr>
    </w:p>
    <w:p w:rsidR="00CC3351" w:rsidRDefault="00C70948" w:rsidP="00487811">
      <w:pPr>
        <w:pStyle w:val="a3"/>
        <w:jc w:val="both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الحمد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48781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رب العالمين  وأشهد أن </w:t>
      </w:r>
      <w:proofErr w:type="spellStart"/>
      <w:r w:rsidR="0048781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لاإله</w:t>
      </w:r>
      <w:proofErr w:type="spellEnd"/>
      <w:r w:rsidR="0048781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إلا الله وح</w:t>
      </w:r>
      <w:r w:rsidR="009A27C0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ده </w:t>
      </w:r>
      <w:proofErr w:type="spellStart"/>
      <w:r w:rsidR="009A27C0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لاشريك</w:t>
      </w:r>
      <w:proofErr w:type="spellEnd"/>
      <w:r w:rsidR="009A27C0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له في سلطانه .</w:t>
      </w:r>
      <w:r w:rsidR="00364E5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قال في الحديث القدسي:"</w:t>
      </w:r>
      <w:r w:rsidR="00CC3351" w:rsidRPr="00CC3351">
        <w:rPr>
          <w:rFonts w:hint="cs"/>
          <w:rtl/>
        </w:rPr>
        <w:t xml:space="preserve"> </w:t>
      </w:r>
      <w:r w:rsidR="00CC3351" w:rsidRPr="00CC335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وعزتي</w:t>
      </w:r>
      <w:r w:rsidR="00CC3351" w:rsidRPr="00CC335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C3351" w:rsidRPr="00CC335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وجلالي</w:t>
      </w:r>
      <w:r w:rsidR="00CC3351" w:rsidRPr="00CC335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C3351" w:rsidRPr="00CC335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لو</w:t>
      </w:r>
      <w:r w:rsidR="00CC3351" w:rsidRPr="00CC335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proofErr w:type="spellStart"/>
      <w:r w:rsidR="00CC3351" w:rsidRPr="00CC335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سلكو</w:t>
      </w:r>
      <w:proofErr w:type="spellEnd"/>
      <w:r w:rsidR="00CC3351" w:rsidRPr="00CC335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C3351" w:rsidRPr="00CC335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اليّ</w:t>
      </w:r>
      <w:r w:rsidR="00CC3351" w:rsidRPr="00CC335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C3351" w:rsidRPr="00CC335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كل</w:t>
      </w:r>
      <w:r w:rsidR="00CC3351" w:rsidRPr="00CC335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C3351" w:rsidRPr="00CC335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طريق</w:t>
      </w:r>
      <w:r w:rsidR="00CC3351" w:rsidRPr="00CC335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C3351" w:rsidRPr="00CC335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واستفتحوا</w:t>
      </w:r>
      <w:r w:rsidR="00CC3351" w:rsidRPr="00CC335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C3351" w:rsidRPr="00CC335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عليّ</w:t>
      </w:r>
      <w:r w:rsidR="00CC3351" w:rsidRPr="00CC335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C3351" w:rsidRPr="00CC335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كل</w:t>
      </w:r>
      <w:r w:rsidR="00CC3351" w:rsidRPr="00CC335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C3351" w:rsidRPr="00CC335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باب</w:t>
      </w:r>
      <w:r w:rsidR="00CC3351" w:rsidRPr="00CC335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C3351" w:rsidRPr="00CC335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ما</w:t>
      </w:r>
      <w:r w:rsidR="00CC3351" w:rsidRPr="00CC335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C3351" w:rsidRPr="00CC335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فتحت</w:t>
      </w:r>
      <w:r w:rsidR="00CC3351" w:rsidRPr="00CC335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C3351" w:rsidRPr="00CC335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لهم</w:t>
      </w:r>
      <w:r w:rsidR="00CC3351" w:rsidRPr="00CC335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C3351" w:rsidRPr="00CC335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حتى</w:t>
      </w:r>
      <w:r w:rsidR="00CC3351" w:rsidRPr="00CC335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C3351" w:rsidRPr="00CC335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يأتوا</w:t>
      </w:r>
      <w:r w:rsidR="00CC3351" w:rsidRPr="00CC335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C3351" w:rsidRPr="00CC335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خلفك</w:t>
      </w:r>
      <w:r w:rsidR="00CC3351" w:rsidRPr="00CC335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C3351" w:rsidRPr="00CC335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يا</w:t>
      </w:r>
      <w:r w:rsidR="00CC3351" w:rsidRPr="00CC335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C3351" w:rsidRPr="00CC335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محمد</w:t>
      </w:r>
      <w:r w:rsidR="00CC335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"</w:t>
      </w:r>
      <w:r w:rsidR="009A27C0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.</w:t>
      </w:r>
    </w:p>
    <w:p w:rsidR="00C70948" w:rsidRPr="00C70948" w:rsidRDefault="009A27C0" w:rsidP="00487811">
      <w:pPr>
        <w:pStyle w:val="a3"/>
        <w:jc w:val="both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وأشهد أن سيدنا محمداً</w:t>
      </w:r>
      <w:r w:rsidR="0048781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عبده ورسوله وصفيه من خلقه وحبيبه قال </w:t>
      </w:r>
      <w:proofErr w:type="spellStart"/>
      <w:r w:rsidR="0048781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وماينطق</w:t>
      </w:r>
      <w:proofErr w:type="spellEnd"/>
      <w:r w:rsidR="0048781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عن </w:t>
      </w:r>
      <w:proofErr w:type="spellStart"/>
      <w:r w:rsidR="0048781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الهوي</w:t>
      </w:r>
      <w:r w:rsidR="0048781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:</w:t>
      </w:r>
      <w:r w:rsidR="0048781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</w:t>
      </w:r>
      <w:r w:rsidR="00563329" w:rsidRPr="0056332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proofErr w:type="spellEnd"/>
      <w:r w:rsidR="00563329" w:rsidRPr="0056332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563329" w:rsidRPr="0056332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أحب</w:t>
      </w:r>
      <w:r w:rsidR="00563329" w:rsidRPr="0056332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563329" w:rsidRPr="0056332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لله</w:t>
      </w:r>
      <w:r w:rsidR="00563329" w:rsidRPr="0056332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563329" w:rsidRPr="0056332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وأبغض</w:t>
      </w:r>
      <w:r w:rsidR="00563329" w:rsidRPr="0056332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563329" w:rsidRPr="0056332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لله</w:t>
      </w:r>
      <w:r w:rsidR="00563329" w:rsidRPr="0056332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563329" w:rsidRPr="0056332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وأعطى</w:t>
      </w:r>
      <w:r w:rsidR="00563329" w:rsidRPr="0056332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563329" w:rsidRPr="0056332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لله</w:t>
      </w:r>
      <w:r w:rsidR="00563329" w:rsidRPr="0056332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563329" w:rsidRPr="0056332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ومنع</w:t>
      </w:r>
      <w:r w:rsidR="00563329" w:rsidRPr="0056332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563329" w:rsidRPr="0056332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لله</w:t>
      </w:r>
      <w:r w:rsidR="00563329" w:rsidRPr="0056332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563329" w:rsidRPr="0056332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فقد</w:t>
      </w:r>
      <w:r w:rsidR="00563329" w:rsidRPr="0056332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563329" w:rsidRPr="0056332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استكمل</w:t>
      </w:r>
      <w:r w:rsidR="00563329" w:rsidRPr="0056332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563329" w:rsidRPr="0056332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الإيمان</w:t>
      </w:r>
      <w:r w:rsidR="00563329" w:rsidRPr="0056332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"(</w:t>
      </w:r>
      <w:r w:rsidR="00563329" w:rsidRPr="0056332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أبو</w:t>
      </w:r>
      <w:r w:rsidR="00563329" w:rsidRPr="0056332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563329" w:rsidRPr="0056332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داود</w:t>
      </w:r>
      <w:r w:rsidR="00563329" w:rsidRPr="0056332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).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</w:t>
      </w:r>
      <w:r w:rsidR="0048781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لهم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صلاة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48781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سلام</w:t>
      </w:r>
      <w:r w:rsidR="0048781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اً عليك </w:t>
      </w:r>
      <w:proofErr w:type="spellStart"/>
      <w:r w:rsidR="0048781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ياسيدي</w:t>
      </w:r>
      <w:proofErr w:type="spellEnd"/>
      <w:r w:rsidR="0048781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</w:t>
      </w:r>
      <w:proofErr w:type="spellStart"/>
      <w:r w:rsidR="0048781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يارسول</w:t>
      </w:r>
      <w:proofErr w:type="spellEnd"/>
      <w:r w:rsidR="0048781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الله و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على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48781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ألك وصحبك وسلم 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.</w:t>
      </w:r>
    </w:p>
    <w:p w:rsidR="00026444" w:rsidRDefault="00C70948" w:rsidP="00C70948">
      <w:pPr>
        <w:pStyle w:val="a3"/>
        <w:jc w:val="both"/>
        <w:rPr>
          <w:rFonts w:ascii="Adobe Arabic" w:hAnsi="Adobe Arabic" w:cs="Adobe Arabic"/>
          <w:b/>
          <w:bCs/>
          <w:sz w:val="44"/>
          <w:szCs w:val="44"/>
          <w:u w:val="single"/>
          <w:rtl/>
          <w:lang w:bidi="ar-EG"/>
        </w:rPr>
      </w:pP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proofErr w:type="spellStart"/>
      <w:r w:rsidR="0048781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أما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بعد</w:t>
      </w:r>
      <w:proofErr w:type="spellEnd"/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</w:t>
      </w:r>
    </w:p>
    <w:p w:rsidR="00C70948" w:rsidRPr="00C70948" w:rsidRDefault="00C70948" w:rsidP="00C70948">
      <w:pPr>
        <w:pStyle w:val="a3"/>
        <w:jc w:val="both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 w:rsidRPr="00026444">
        <w:rPr>
          <w:rFonts w:ascii="Adobe Arabic" w:hAnsi="Adobe Arabic" w:cs="Adobe Arabic" w:hint="cs"/>
          <w:b/>
          <w:bCs/>
          <w:sz w:val="44"/>
          <w:szCs w:val="44"/>
          <w:u w:val="single"/>
          <w:rtl/>
          <w:lang w:bidi="ar-EG"/>
        </w:rPr>
        <w:t>فيا</w:t>
      </w:r>
      <w:r w:rsidRPr="00026444">
        <w:rPr>
          <w:rFonts w:ascii="Adobe Arabic" w:hAnsi="Adobe Arabic" w:cs="Adobe Arabic"/>
          <w:b/>
          <w:bCs/>
          <w:sz w:val="44"/>
          <w:szCs w:val="44"/>
          <w:u w:val="single"/>
          <w:rtl/>
          <w:lang w:bidi="ar-EG"/>
        </w:rPr>
        <w:t xml:space="preserve"> </w:t>
      </w:r>
      <w:r w:rsidRPr="00026444">
        <w:rPr>
          <w:rFonts w:ascii="Adobe Arabic" w:hAnsi="Adobe Arabic" w:cs="Adobe Arabic" w:hint="cs"/>
          <w:b/>
          <w:bCs/>
          <w:sz w:val="44"/>
          <w:szCs w:val="44"/>
          <w:u w:val="single"/>
          <w:rtl/>
          <w:lang w:bidi="ar-EG"/>
        </w:rPr>
        <w:t>أحباب</w:t>
      </w:r>
      <w:r w:rsidRPr="00026444">
        <w:rPr>
          <w:rFonts w:ascii="Adobe Arabic" w:hAnsi="Adobe Arabic" w:cs="Adobe Arabic"/>
          <w:b/>
          <w:bCs/>
          <w:sz w:val="44"/>
          <w:szCs w:val="44"/>
          <w:u w:val="single"/>
          <w:rtl/>
          <w:lang w:bidi="ar-EG"/>
        </w:rPr>
        <w:t xml:space="preserve"> </w:t>
      </w:r>
      <w:r w:rsidRPr="00026444">
        <w:rPr>
          <w:rFonts w:ascii="Adobe Arabic" w:hAnsi="Adobe Arabic" w:cs="Adobe Arabic" w:hint="cs"/>
          <w:b/>
          <w:bCs/>
          <w:sz w:val="44"/>
          <w:szCs w:val="44"/>
          <w:u w:val="single"/>
          <w:rtl/>
          <w:lang w:bidi="ar-EG"/>
        </w:rPr>
        <w:t>الله</w:t>
      </w:r>
      <w:r w:rsidRPr="00026444">
        <w:rPr>
          <w:rFonts w:ascii="Adobe Arabic" w:hAnsi="Adobe Arabic" w:cs="Adobe Arabic"/>
          <w:b/>
          <w:bCs/>
          <w:sz w:val="44"/>
          <w:szCs w:val="44"/>
          <w:u w:val="single"/>
          <w:rtl/>
          <w:lang w:bidi="ar-EG"/>
        </w:rPr>
        <w:t xml:space="preserve"> </w:t>
      </w:r>
      <w:r w:rsidRPr="00026444">
        <w:rPr>
          <w:rFonts w:ascii="Adobe Arabic" w:hAnsi="Adobe Arabic" w:cs="Adobe Arabic" w:hint="cs"/>
          <w:b/>
          <w:bCs/>
          <w:sz w:val="44"/>
          <w:szCs w:val="44"/>
          <w:u w:val="single"/>
          <w:rtl/>
          <w:lang w:bidi="ar-EG"/>
        </w:rPr>
        <w:t>ورسوله</w:t>
      </w:r>
      <w:r w:rsidRPr="00026444">
        <w:rPr>
          <w:rFonts w:ascii="Adobe Arabic" w:hAnsi="Adobe Arabic" w:cs="Adobe Arabic"/>
          <w:b/>
          <w:bCs/>
          <w:sz w:val="44"/>
          <w:szCs w:val="44"/>
          <w:u w:val="single"/>
          <w:rtl/>
          <w:lang w:bidi="ar-EG"/>
        </w:rPr>
        <w:t xml:space="preserve"> .</w:t>
      </w:r>
    </w:p>
    <w:p w:rsidR="00C70948" w:rsidRPr="00C70948" w:rsidRDefault="00C70948" w:rsidP="00026444">
      <w:pPr>
        <w:pStyle w:val="a3"/>
        <w:jc w:val="both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يقول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تعالي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"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قُلْ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إِنْ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كُنْتُمْ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تُحِبُّونَ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اللَّهَ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فَاتَّبِعُونِي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يُحْبِبْكُمُ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اللَّهُ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وَيَغْفِرْ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لَكُمْ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ذُنُوبَكُمْ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"(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آل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عمران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/ 31).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محبة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العبد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لربه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ليست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بالدعاوى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وإنما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بالبيِّنات؛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وقد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جعل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لها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علاماتٍ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تدل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عليها،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فهذه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الآية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تدل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على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علامة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محبة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العبد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يكون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متبعًا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لرسوله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صلى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وسلم؛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بفعل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أوامره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واجتناب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نواهيه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واتباع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سنته،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أما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ادعى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يحب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وهو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مخالف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لرسوله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صلى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وسلم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فإنه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لم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يصدق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دعواه،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قال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بعض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السلف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: "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ادّعى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قوم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محبة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فأنزل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آية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المحبة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: "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قُلْ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إِنْ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كُنْتُمْ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تُحِبُّونَ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اللَّهَ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فَاتَّبِعُونِي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".</w:t>
      </w:r>
    </w:p>
    <w:p w:rsidR="00C70948" w:rsidRPr="00C70948" w:rsidRDefault="00C70948" w:rsidP="00C70948">
      <w:pPr>
        <w:pStyle w:val="a3"/>
        <w:jc w:val="both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 w:rsidRPr="00026444">
        <w:rPr>
          <w:rFonts w:ascii="Adobe Arabic" w:hAnsi="Adobe Arabic" w:cs="Adobe Arabic" w:hint="cs"/>
          <w:b/>
          <w:bCs/>
          <w:sz w:val="44"/>
          <w:szCs w:val="44"/>
          <w:u w:val="single"/>
          <w:rtl/>
          <w:lang w:bidi="ar-EG"/>
        </w:rPr>
        <w:t>أيها</w:t>
      </w:r>
      <w:r w:rsidRPr="00026444">
        <w:rPr>
          <w:rFonts w:ascii="Adobe Arabic" w:hAnsi="Adobe Arabic" w:cs="Adobe Arabic"/>
          <w:b/>
          <w:bCs/>
          <w:sz w:val="44"/>
          <w:szCs w:val="44"/>
          <w:u w:val="single"/>
          <w:rtl/>
          <w:lang w:bidi="ar-EG"/>
        </w:rPr>
        <w:t xml:space="preserve"> </w:t>
      </w:r>
      <w:r w:rsidRPr="00026444">
        <w:rPr>
          <w:rFonts w:ascii="Adobe Arabic" w:hAnsi="Adobe Arabic" w:cs="Adobe Arabic" w:hint="cs"/>
          <w:b/>
          <w:bCs/>
          <w:sz w:val="44"/>
          <w:szCs w:val="44"/>
          <w:u w:val="single"/>
          <w:rtl/>
          <w:lang w:bidi="ar-EG"/>
        </w:rPr>
        <w:t>الأحباب</w:t>
      </w:r>
      <w:r w:rsidRPr="00026444">
        <w:rPr>
          <w:rFonts w:ascii="Adobe Arabic" w:hAnsi="Adobe Arabic" w:cs="Adobe Arabic"/>
          <w:b/>
          <w:bCs/>
          <w:sz w:val="44"/>
          <w:szCs w:val="44"/>
          <w:u w:val="single"/>
          <w:rtl/>
          <w:lang w:bidi="ar-EG"/>
        </w:rPr>
        <w:t xml:space="preserve"> :"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محبة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أعظم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مقامات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العبادة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عليها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تدور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رحى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الطاعة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والسير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إلى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الله،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لأنها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تسوق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المؤمن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إلى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القرب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وترغبه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الإقبال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على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الله،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وتجشم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المشقة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والعناء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سبيل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رضا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والفوز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بجنته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.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قال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تعالى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وصف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proofErr w:type="spellStart"/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المؤمنين</w:t>
      </w:r>
      <w:r w:rsidR="0048781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:</w:t>
      </w:r>
      <w:r w:rsidR="0048781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يا</w:t>
      </w:r>
      <w:proofErr w:type="spellEnd"/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أَيُّهَا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الَّذِينَ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آمَنُوا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مَنْ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يَرْتَدَّ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مِنْكُمْ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عَنْ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دِينِهِ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فَسَوْفَ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يَأْتِي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اللَّهُ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بِقَوْمٍ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يُحِبُّهُمْ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وَيُحِبُّونَهُ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lastRenderedPageBreak/>
        <w:t>أَذِلَّةٍ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عَلَى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الْمُؤْمِنِينَ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أَعِزَّةٍ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عَلَى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الْكافِرِينَ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يُجاهِدُونَ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فِي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سَبِيلِ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اللَّهِ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وَلا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يَخافُونَ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لَوْمَةَ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لائِمٍ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"().</w:t>
      </w:r>
    </w:p>
    <w:p w:rsidR="00C70948" w:rsidRPr="00C70948" w:rsidRDefault="00C70948" w:rsidP="00D73A0F">
      <w:pPr>
        <w:pStyle w:val="a3"/>
        <w:jc w:val="both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وعن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أنس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رضي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عنه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قال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رسول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صلى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وسلم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: "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ثلاث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وجد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حلاوة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الإيمان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كان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اللّه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ورسوله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أحب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إليه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مما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سواهما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ومن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أحب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عبدا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يحبه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إلا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للّه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ومن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يكره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يعود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الكفر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بعد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إذ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أنقذه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اللّه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كما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يكره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يلقى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النا</w:t>
      </w:r>
      <w:r w:rsidR="0048781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</w:t>
      </w:r>
      <w:r w:rsidR="005E2FF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فمحبة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يذوق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بها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العبد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حلاوة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الإيمان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.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ومحبة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هي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إيثار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محبة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على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سواه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بالتزام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أمره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واجتناب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نهيه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واتباع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رسوله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صلى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وسلم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كبير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وصغير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وسلوك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48781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:"</w:t>
      </w:r>
      <w:r w:rsidR="00D73A0F" w:rsidRPr="00D73A0F">
        <w:rPr>
          <w:rFonts w:hint="cs"/>
          <w:rtl/>
        </w:rPr>
        <w:t xml:space="preserve"> </w:t>
      </w:r>
      <w:r w:rsidR="00D73A0F"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لَّقَدْ</w:t>
      </w:r>
      <w:r w:rsidR="00D73A0F"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D73A0F"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كَانَ</w:t>
      </w:r>
      <w:r w:rsidR="00D73A0F"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D73A0F"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لَكُمْ</w:t>
      </w:r>
      <w:r w:rsidR="00D73A0F"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D73A0F"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فِي</w:t>
      </w:r>
      <w:r w:rsidR="00D73A0F"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D73A0F"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رَسُولِ</w:t>
      </w:r>
      <w:r w:rsidR="00D73A0F"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D73A0F"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اللَّهِ</w:t>
      </w:r>
      <w:r w:rsidR="00D73A0F"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D73A0F"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أُسْوَةٌ</w:t>
      </w:r>
      <w:r w:rsidR="00D73A0F"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D73A0F"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حَسَنَةٌ</w:t>
      </w:r>
      <w:r w:rsidR="00D73A0F"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D73A0F"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لِّمَن</w:t>
      </w:r>
      <w:r w:rsidR="00D73A0F"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D73A0F"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كَانَ</w:t>
      </w:r>
      <w:r w:rsidR="00D73A0F"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D73A0F"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يَرْجُو</w:t>
      </w:r>
      <w:r w:rsidR="00D73A0F"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D73A0F"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اللَّهَ</w:t>
      </w:r>
      <w:r w:rsidR="00D73A0F"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D73A0F"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وَالْيَوْمَ</w:t>
      </w:r>
      <w:r w:rsidR="00D73A0F"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D73A0F"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الْآخِرَ</w:t>
      </w:r>
      <w:r w:rsidR="00D73A0F"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D73A0F"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وَذَكَرَ</w:t>
      </w:r>
      <w:r w:rsidR="00D73A0F"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D73A0F"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اللَّهَ</w:t>
      </w:r>
      <w:r w:rsidR="00D73A0F"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D73A0F"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كَثِيرًا</w:t>
      </w:r>
      <w:r w:rsidR="00D73A0F"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</w:t>
      </w:r>
      <w:r w:rsidR="00D73A0F"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(</w:t>
      </w:r>
      <w:r w:rsid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الأحزاب/21</w:t>
      </w:r>
      <w:r w:rsidR="00D73A0F"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)</w:t>
      </w:r>
      <w:r w:rsid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.</w:t>
      </w:r>
    </w:p>
    <w:p w:rsidR="00C70948" w:rsidRPr="00026444" w:rsidRDefault="00C70948" w:rsidP="00C70948">
      <w:pPr>
        <w:pStyle w:val="a3"/>
        <w:jc w:val="both"/>
        <w:rPr>
          <w:rFonts w:ascii="Adobe Arabic" w:hAnsi="Adobe Arabic" w:cs="Adobe Arabic"/>
          <w:b/>
          <w:bCs/>
          <w:sz w:val="44"/>
          <w:szCs w:val="44"/>
          <w:u w:val="single"/>
          <w:rtl/>
          <w:lang w:bidi="ar-EG"/>
        </w:rPr>
      </w:pPr>
      <w:r w:rsidRPr="00026444">
        <w:rPr>
          <w:rFonts w:ascii="Adobe Arabic" w:hAnsi="Adobe Arabic" w:cs="Adobe Arabic" w:hint="cs"/>
          <w:b/>
          <w:bCs/>
          <w:sz w:val="44"/>
          <w:szCs w:val="44"/>
          <w:u w:val="single"/>
          <w:rtl/>
          <w:lang w:bidi="ar-EG"/>
        </w:rPr>
        <w:t>العمل</w:t>
      </w:r>
      <w:r w:rsidRPr="00026444">
        <w:rPr>
          <w:rFonts w:ascii="Adobe Arabic" w:hAnsi="Adobe Arabic" w:cs="Adobe Arabic"/>
          <w:b/>
          <w:bCs/>
          <w:sz w:val="44"/>
          <w:szCs w:val="44"/>
          <w:u w:val="single"/>
          <w:rtl/>
          <w:lang w:bidi="ar-EG"/>
        </w:rPr>
        <w:t xml:space="preserve"> </w:t>
      </w:r>
      <w:r w:rsidRPr="00026444">
        <w:rPr>
          <w:rFonts w:ascii="Adobe Arabic" w:hAnsi="Adobe Arabic" w:cs="Adobe Arabic" w:hint="cs"/>
          <w:b/>
          <w:bCs/>
          <w:sz w:val="44"/>
          <w:szCs w:val="44"/>
          <w:u w:val="single"/>
          <w:rtl/>
          <w:lang w:bidi="ar-EG"/>
        </w:rPr>
        <w:t>شرط</w:t>
      </w:r>
      <w:r w:rsidRPr="00026444">
        <w:rPr>
          <w:rFonts w:ascii="Adobe Arabic" w:hAnsi="Adobe Arabic" w:cs="Adobe Arabic"/>
          <w:b/>
          <w:bCs/>
          <w:sz w:val="44"/>
          <w:szCs w:val="44"/>
          <w:u w:val="single"/>
          <w:rtl/>
          <w:lang w:bidi="ar-EG"/>
        </w:rPr>
        <w:t xml:space="preserve"> </w:t>
      </w:r>
      <w:r w:rsidRPr="00026444">
        <w:rPr>
          <w:rFonts w:ascii="Adobe Arabic" w:hAnsi="Adobe Arabic" w:cs="Adobe Arabic" w:hint="cs"/>
          <w:b/>
          <w:bCs/>
          <w:sz w:val="44"/>
          <w:szCs w:val="44"/>
          <w:u w:val="single"/>
          <w:rtl/>
          <w:lang w:bidi="ar-EG"/>
        </w:rPr>
        <w:t>المحبة</w:t>
      </w:r>
      <w:r w:rsidRPr="00026444">
        <w:rPr>
          <w:rFonts w:ascii="Adobe Arabic" w:hAnsi="Adobe Arabic" w:cs="Adobe Arabic"/>
          <w:b/>
          <w:bCs/>
          <w:sz w:val="44"/>
          <w:szCs w:val="44"/>
          <w:u w:val="single"/>
          <w:rtl/>
          <w:lang w:bidi="ar-EG"/>
        </w:rPr>
        <w:t xml:space="preserve"> </w:t>
      </w:r>
      <w:r w:rsidRPr="00026444">
        <w:rPr>
          <w:rFonts w:ascii="Adobe Arabic" w:hAnsi="Adobe Arabic" w:cs="Adobe Arabic" w:hint="cs"/>
          <w:b/>
          <w:bCs/>
          <w:sz w:val="44"/>
          <w:szCs w:val="44"/>
          <w:u w:val="single"/>
          <w:rtl/>
          <w:lang w:bidi="ar-EG"/>
        </w:rPr>
        <w:t>لله</w:t>
      </w:r>
      <w:r w:rsidRPr="00026444">
        <w:rPr>
          <w:rFonts w:ascii="Adobe Arabic" w:hAnsi="Adobe Arabic" w:cs="Adobe Arabic"/>
          <w:b/>
          <w:bCs/>
          <w:sz w:val="44"/>
          <w:szCs w:val="44"/>
          <w:u w:val="single"/>
          <w:rtl/>
          <w:lang w:bidi="ar-EG"/>
        </w:rPr>
        <w:t xml:space="preserve"> </w:t>
      </w:r>
      <w:r w:rsidRPr="00026444">
        <w:rPr>
          <w:rFonts w:ascii="Adobe Arabic" w:hAnsi="Adobe Arabic" w:cs="Adobe Arabic" w:hint="cs"/>
          <w:b/>
          <w:bCs/>
          <w:sz w:val="44"/>
          <w:szCs w:val="44"/>
          <w:u w:val="single"/>
          <w:rtl/>
          <w:lang w:bidi="ar-EG"/>
        </w:rPr>
        <w:t>ولرسوله</w:t>
      </w:r>
      <w:r w:rsidRPr="00026444">
        <w:rPr>
          <w:rFonts w:ascii="Adobe Arabic" w:hAnsi="Adobe Arabic" w:cs="Adobe Arabic"/>
          <w:b/>
          <w:bCs/>
          <w:sz w:val="44"/>
          <w:szCs w:val="44"/>
          <w:u w:val="single"/>
          <w:rtl/>
          <w:lang w:bidi="ar-EG"/>
        </w:rPr>
        <w:t xml:space="preserve"> :"</w:t>
      </w:r>
    </w:p>
    <w:p w:rsidR="00C70948" w:rsidRDefault="00C70948" w:rsidP="00C70948">
      <w:pPr>
        <w:pStyle w:val="a3"/>
        <w:jc w:val="both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 w:rsidRPr="00D73A0F">
        <w:rPr>
          <w:rFonts w:ascii="Adobe Arabic" w:hAnsi="Adobe Arabic" w:cs="Adobe Arabic"/>
          <w:b/>
          <w:bCs/>
          <w:sz w:val="44"/>
          <w:szCs w:val="44"/>
          <w:u w:val="single"/>
          <w:rtl/>
          <w:lang w:bidi="ar-EG"/>
        </w:rPr>
        <w:t xml:space="preserve"> </w:t>
      </w:r>
      <w:r w:rsidRPr="00D73A0F">
        <w:rPr>
          <w:rFonts w:ascii="Adobe Arabic" w:hAnsi="Adobe Arabic" w:cs="Adobe Arabic" w:hint="cs"/>
          <w:b/>
          <w:bCs/>
          <w:sz w:val="44"/>
          <w:szCs w:val="44"/>
          <w:u w:val="single"/>
          <w:rtl/>
          <w:lang w:bidi="ar-EG"/>
        </w:rPr>
        <w:t>أحباب</w:t>
      </w:r>
      <w:r w:rsidRPr="00D73A0F">
        <w:rPr>
          <w:rFonts w:ascii="Adobe Arabic" w:hAnsi="Adobe Arabic" w:cs="Adobe Arabic"/>
          <w:b/>
          <w:bCs/>
          <w:sz w:val="44"/>
          <w:szCs w:val="44"/>
          <w:u w:val="single"/>
          <w:rtl/>
          <w:lang w:bidi="ar-EG"/>
        </w:rPr>
        <w:t xml:space="preserve"> </w:t>
      </w:r>
      <w:r w:rsidRPr="00D73A0F">
        <w:rPr>
          <w:rFonts w:ascii="Adobe Arabic" w:hAnsi="Adobe Arabic" w:cs="Adobe Arabic" w:hint="cs"/>
          <w:b/>
          <w:bCs/>
          <w:sz w:val="44"/>
          <w:szCs w:val="44"/>
          <w:u w:val="single"/>
          <w:rtl/>
          <w:lang w:bidi="ar-EG"/>
        </w:rPr>
        <w:t>رسول</w:t>
      </w:r>
      <w:r w:rsidRPr="00D73A0F">
        <w:rPr>
          <w:rFonts w:ascii="Adobe Arabic" w:hAnsi="Adobe Arabic" w:cs="Adobe Arabic"/>
          <w:b/>
          <w:bCs/>
          <w:sz w:val="44"/>
          <w:szCs w:val="44"/>
          <w:u w:val="single"/>
          <w:rtl/>
          <w:lang w:bidi="ar-EG"/>
        </w:rPr>
        <w:t xml:space="preserve"> </w:t>
      </w:r>
      <w:r w:rsidRPr="00D73A0F">
        <w:rPr>
          <w:rFonts w:ascii="Adobe Arabic" w:hAnsi="Adobe Arabic" w:cs="Adobe Arabic" w:hint="cs"/>
          <w:b/>
          <w:bCs/>
          <w:sz w:val="44"/>
          <w:szCs w:val="44"/>
          <w:u w:val="single"/>
          <w:rtl/>
          <w:lang w:bidi="ar-EG"/>
        </w:rPr>
        <w:t>الله</w:t>
      </w:r>
      <w:r w:rsidRPr="00D73A0F">
        <w:rPr>
          <w:rFonts w:ascii="Adobe Arabic" w:hAnsi="Adobe Arabic" w:cs="Adobe Arabic"/>
          <w:b/>
          <w:bCs/>
          <w:sz w:val="44"/>
          <w:szCs w:val="44"/>
          <w:u w:val="single"/>
          <w:rtl/>
          <w:lang w:bidi="ar-EG"/>
        </w:rPr>
        <w:t xml:space="preserve"> :"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وشرط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المحبة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الإحسان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العمل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واتباع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الشرع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.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فلا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تصح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المحبة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ولا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تقبل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الدعوى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أحد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إلا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proofErr w:type="spellStart"/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يوافقها</w:t>
      </w:r>
      <w:proofErr w:type="spellEnd"/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العمل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الصحيح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.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فإن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كان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متبعا</w:t>
      </w:r>
      <w:r w:rsid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ً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للسنة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كان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صادقاً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دعواه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وإن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كان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معرضا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السنة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كان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كاذباً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دعواه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.</w:t>
      </w:r>
    </w:p>
    <w:p w:rsidR="00D73A0F" w:rsidRDefault="00D73A0F" w:rsidP="00D73A0F">
      <w:pPr>
        <w:pStyle w:val="a3"/>
        <w:jc w:val="center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تَعصي</w:t>
      </w:r>
      <w:r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الإِلَهَ</w:t>
      </w:r>
      <w:r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وَأَنتَ</w:t>
      </w:r>
      <w:r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تُظهِرُ</w:t>
      </w:r>
      <w:r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حُبَّهُ</w:t>
      </w:r>
      <w:r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**</w:t>
      </w:r>
      <w:r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هَذا</w:t>
      </w:r>
      <w:r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مَحالٌ</w:t>
      </w:r>
      <w:r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القِياسِ</w:t>
      </w:r>
      <w:r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بَديعُ</w:t>
      </w:r>
    </w:p>
    <w:p w:rsidR="00D73A0F" w:rsidRDefault="00D73A0F" w:rsidP="00D73A0F">
      <w:pPr>
        <w:pStyle w:val="a3"/>
        <w:jc w:val="center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لَو</w:t>
      </w:r>
      <w:r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كانَ</w:t>
      </w:r>
      <w:r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حُبُّكَ</w:t>
      </w:r>
      <w:r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صادِقاً</w:t>
      </w:r>
      <w:r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لَأَطَعتَهُ</w:t>
      </w:r>
      <w:r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**</w:t>
      </w:r>
      <w:r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إِنَّ</w:t>
      </w:r>
      <w:r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المُحِبَّ</w:t>
      </w:r>
      <w:r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لِمَن</w:t>
      </w:r>
      <w:r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يُحِبُّ</w:t>
      </w:r>
      <w:r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مُطيعُ</w:t>
      </w:r>
    </w:p>
    <w:p w:rsidR="00D73A0F" w:rsidRDefault="00D73A0F" w:rsidP="00D73A0F">
      <w:pPr>
        <w:pStyle w:val="a3"/>
        <w:jc w:val="center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كُلِّ</w:t>
      </w:r>
      <w:r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يَومٍ</w:t>
      </w:r>
      <w:r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proofErr w:type="spellStart"/>
      <w:r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يَبتَديكَ</w:t>
      </w:r>
      <w:proofErr w:type="spellEnd"/>
      <w:r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بِنِعمَةٍ</w:t>
      </w:r>
      <w:r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**</w:t>
      </w:r>
      <w:r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مِنهُ</w:t>
      </w:r>
      <w:r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وَأَنتَ</w:t>
      </w:r>
      <w:r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لِشُكرِ</w:t>
      </w:r>
      <w:r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ذاكَ</w:t>
      </w:r>
      <w:r w:rsidRPr="00D73A0F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D73A0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مُضيعُ</w:t>
      </w:r>
    </w:p>
    <w:p w:rsidR="00D73A0F" w:rsidRPr="00C70948" w:rsidRDefault="00D73A0F" w:rsidP="00D73A0F">
      <w:pPr>
        <w:pStyle w:val="a3"/>
        <w:jc w:val="center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</w:p>
    <w:p w:rsidR="00C70948" w:rsidRPr="00C70948" w:rsidRDefault="00C70948" w:rsidP="00C70948">
      <w:pPr>
        <w:pStyle w:val="a3"/>
        <w:jc w:val="both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أما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دعوى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المؤمن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الصادقة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لمحبة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ورسوله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تنفعه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بإذن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ولو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قصر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العمل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أو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منعه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عذر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ولم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يلحق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بالمقربين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..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فعن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أنس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رضي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عنه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قال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قال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رسول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صلى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وسلم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: "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أين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السائل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قيام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الساعة؟</w:t>
      </w:r>
      <w:r w:rsidRPr="00C70948">
        <w:rPr>
          <w:rFonts w:ascii="Adobe Arabic" w:hAnsi="Adobe Arabic" w:cs="Adobe Arabic" w:hint="eastAsia"/>
          <w:b/>
          <w:bCs/>
          <w:sz w:val="44"/>
          <w:szCs w:val="44"/>
          <w:rtl/>
          <w:lang w:bidi="ar-EG"/>
        </w:rPr>
        <w:t>»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فقال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الرجل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رسول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قال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: "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أعددت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لها؟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"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قال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رسول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أعددت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لها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كبير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صلاة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ولا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صوم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إلا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أحب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ورسوله،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فقال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رسول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صلى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proofErr w:type="spellStart"/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وسلم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:"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المرء</w:t>
      </w:r>
      <w:proofErr w:type="spellEnd"/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مع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أحب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وأنت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مع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أحببت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" (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الترمذي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). 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فما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lastRenderedPageBreak/>
        <w:t>رأيت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فرح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المسلمون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بعد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الإسلام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فرحهم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بهذا،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وهذا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محمول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على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صدقه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وإخلاصه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واحتسابه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المحبة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ورسوله،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واجتماعه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معهم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الجنة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يلزم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مشاركتهم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الدرجة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والمنزلة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.   </w:t>
      </w:r>
    </w:p>
    <w:p w:rsidR="00C70948" w:rsidRPr="00D73A0F" w:rsidRDefault="00C70948" w:rsidP="00C70948">
      <w:pPr>
        <w:pStyle w:val="a3"/>
        <w:jc w:val="both"/>
        <w:rPr>
          <w:rFonts w:ascii="Adobe Arabic" w:hAnsi="Adobe Arabic" w:cs="Adobe Arabic"/>
          <w:b/>
          <w:bCs/>
          <w:sz w:val="44"/>
          <w:szCs w:val="44"/>
          <w:u w:val="single"/>
          <w:rtl/>
          <w:lang w:bidi="ar-EG"/>
        </w:rPr>
      </w:pPr>
      <w:r w:rsidRPr="00D73A0F">
        <w:rPr>
          <w:rFonts w:ascii="Adobe Arabic" w:hAnsi="Adobe Arabic" w:cs="Adobe Arabic" w:hint="cs"/>
          <w:b/>
          <w:bCs/>
          <w:sz w:val="44"/>
          <w:szCs w:val="44"/>
          <w:u w:val="single"/>
          <w:rtl/>
          <w:lang w:bidi="ar-EG"/>
        </w:rPr>
        <w:t>والمحبون</w:t>
      </w:r>
      <w:r w:rsidRPr="00D73A0F">
        <w:rPr>
          <w:rFonts w:ascii="Adobe Arabic" w:hAnsi="Adobe Arabic" w:cs="Adobe Arabic"/>
          <w:b/>
          <w:bCs/>
          <w:sz w:val="44"/>
          <w:szCs w:val="44"/>
          <w:u w:val="single"/>
          <w:rtl/>
          <w:lang w:bidi="ar-EG"/>
        </w:rPr>
        <w:t xml:space="preserve"> </w:t>
      </w:r>
      <w:r w:rsidRPr="00D73A0F">
        <w:rPr>
          <w:rFonts w:ascii="Adobe Arabic" w:hAnsi="Adobe Arabic" w:cs="Adobe Arabic" w:hint="cs"/>
          <w:b/>
          <w:bCs/>
          <w:sz w:val="44"/>
          <w:szCs w:val="44"/>
          <w:u w:val="single"/>
          <w:rtl/>
          <w:lang w:bidi="ar-EG"/>
        </w:rPr>
        <w:t>يمتحنون</w:t>
      </w:r>
      <w:r w:rsidRPr="00D73A0F">
        <w:rPr>
          <w:rFonts w:ascii="Adobe Arabic" w:hAnsi="Adobe Arabic" w:cs="Adobe Arabic"/>
          <w:b/>
          <w:bCs/>
          <w:sz w:val="44"/>
          <w:szCs w:val="44"/>
          <w:u w:val="single"/>
          <w:rtl/>
          <w:lang w:bidi="ar-EG"/>
        </w:rPr>
        <w:t xml:space="preserve"> </w:t>
      </w:r>
      <w:r w:rsidRPr="00D73A0F">
        <w:rPr>
          <w:rFonts w:ascii="Adobe Arabic" w:hAnsi="Adobe Arabic" w:cs="Adobe Arabic" w:hint="cs"/>
          <w:b/>
          <w:bCs/>
          <w:sz w:val="44"/>
          <w:szCs w:val="44"/>
          <w:u w:val="single"/>
          <w:rtl/>
          <w:lang w:bidi="ar-EG"/>
        </w:rPr>
        <w:t>في</w:t>
      </w:r>
      <w:r w:rsidRPr="00D73A0F">
        <w:rPr>
          <w:rFonts w:ascii="Adobe Arabic" w:hAnsi="Adobe Arabic" w:cs="Adobe Arabic"/>
          <w:b/>
          <w:bCs/>
          <w:sz w:val="44"/>
          <w:szCs w:val="44"/>
          <w:u w:val="single"/>
          <w:rtl/>
          <w:lang w:bidi="ar-EG"/>
        </w:rPr>
        <w:t xml:space="preserve"> </w:t>
      </w:r>
      <w:r w:rsidRPr="00D73A0F">
        <w:rPr>
          <w:rFonts w:ascii="Adobe Arabic" w:hAnsi="Adobe Arabic" w:cs="Adobe Arabic" w:hint="cs"/>
          <w:b/>
          <w:bCs/>
          <w:sz w:val="44"/>
          <w:szCs w:val="44"/>
          <w:u w:val="single"/>
          <w:rtl/>
          <w:lang w:bidi="ar-EG"/>
        </w:rPr>
        <w:t>أعمالهم</w:t>
      </w:r>
      <w:r w:rsidRPr="00D73A0F">
        <w:rPr>
          <w:rFonts w:ascii="Adobe Arabic" w:hAnsi="Adobe Arabic" w:cs="Adobe Arabic"/>
          <w:b/>
          <w:bCs/>
          <w:sz w:val="44"/>
          <w:szCs w:val="44"/>
          <w:u w:val="single"/>
          <w:rtl/>
          <w:lang w:bidi="ar-EG"/>
        </w:rPr>
        <w:t xml:space="preserve"> </w:t>
      </w:r>
      <w:r w:rsidRPr="00D73A0F">
        <w:rPr>
          <w:rFonts w:ascii="Adobe Arabic" w:hAnsi="Adobe Arabic" w:cs="Adobe Arabic" w:hint="cs"/>
          <w:b/>
          <w:bCs/>
          <w:sz w:val="44"/>
          <w:szCs w:val="44"/>
          <w:u w:val="single"/>
          <w:rtl/>
          <w:lang w:bidi="ar-EG"/>
        </w:rPr>
        <w:t>وعبادتهم</w:t>
      </w:r>
      <w:r w:rsidRPr="00D73A0F">
        <w:rPr>
          <w:rFonts w:ascii="Adobe Arabic" w:hAnsi="Adobe Arabic" w:cs="Adobe Arabic"/>
          <w:b/>
          <w:bCs/>
          <w:sz w:val="44"/>
          <w:szCs w:val="44"/>
          <w:u w:val="single"/>
          <w:rtl/>
          <w:lang w:bidi="ar-EG"/>
        </w:rPr>
        <w:t>:</w:t>
      </w:r>
    </w:p>
    <w:p w:rsidR="00C70948" w:rsidRPr="00C70948" w:rsidRDefault="00C70948" w:rsidP="00C70948">
      <w:pPr>
        <w:pStyle w:val="a3"/>
        <w:jc w:val="both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 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فتارك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الصلاة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يمتحن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بفعل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الصلاة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وشارب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الخمر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يمتحن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بترك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الخمر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والزاني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يمتحن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بتركه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الزنا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وآكل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الربا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يمتحن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بتركه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الربا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والكذاب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المفسد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بين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الناس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يمتحن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بتركه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النميمة،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والمرأة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المتبرجة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تمتحن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بالحجاب،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والفنان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يمتحن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بهجر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الغناء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وهكذا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.   </w:t>
      </w:r>
    </w:p>
    <w:p w:rsidR="005E2FF8" w:rsidRPr="005E2FF8" w:rsidRDefault="005E2FF8" w:rsidP="00C70948">
      <w:pPr>
        <w:pStyle w:val="a3"/>
        <w:jc w:val="both"/>
        <w:rPr>
          <w:rFonts w:ascii="Adobe Arabic" w:hAnsi="Adobe Arabic" w:cs="Adobe Arabic"/>
          <w:b/>
          <w:bCs/>
          <w:sz w:val="56"/>
          <w:szCs w:val="56"/>
          <w:u w:val="single"/>
          <w:rtl/>
          <w:lang w:bidi="ar-EG"/>
        </w:rPr>
      </w:pPr>
      <w:r w:rsidRPr="005E2FF8">
        <w:rPr>
          <w:rFonts w:ascii="Adobe Arabic" w:hAnsi="Adobe Arabic" w:cs="Adobe Arabic" w:hint="cs"/>
          <w:b/>
          <w:bCs/>
          <w:sz w:val="56"/>
          <w:szCs w:val="56"/>
          <w:u w:val="single"/>
          <w:rtl/>
          <w:lang w:bidi="ar-EG"/>
        </w:rPr>
        <w:t>موانع المحبة لله ورسوله :"</w:t>
      </w:r>
    </w:p>
    <w:p w:rsidR="005E2FF8" w:rsidRDefault="005E2FF8" w:rsidP="005E2FF8">
      <w:pPr>
        <w:pStyle w:val="a3"/>
        <w:jc w:val="both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أيها الأحباب :"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هناك عدة 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موانع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تمنع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المحبة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وتضعفها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:</w:t>
      </w:r>
    </w:p>
    <w:p w:rsidR="005E2FF8" w:rsidRDefault="00C70948" w:rsidP="00214501">
      <w:pPr>
        <w:pStyle w:val="a3"/>
        <w:numPr>
          <w:ilvl w:val="0"/>
          <w:numId w:val="2"/>
        </w:numPr>
        <w:jc w:val="both"/>
        <w:rPr>
          <w:rFonts w:ascii="Adobe Arabic" w:hAnsi="Adobe Arabic" w:cs="Adobe Arabic"/>
          <w:b/>
          <w:bCs/>
          <w:sz w:val="44"/>
          <w:szCs w:val="44"/>
          <w:lang w:bidi="ar-EG"/>
        </w:rPr>
      </w:pP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الرياء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وإرادة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الدنيا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عمل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الآخرة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. 2-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هجر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كلام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الرحمن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والجفاء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. 3-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إضاعة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الفرائض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والتهاون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فعلها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. 4-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الغفلة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ذكر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. 5-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الشح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بالمال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ومنعه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proofErr w:type="spellStart"/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المحاويج</w:t>
      </w:r>
      <w:proofErr w:type="spellEnd"/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والفقراء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. 6-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الاشتغال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بالمعاصي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والملاهي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الموجبة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لسخط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. 7-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مصاحبة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أهل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الغفلة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والفساد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. 8-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حب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النفس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وترك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النصح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للخلق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. 9- </w:t>
      </w:r>
      <w:proofErr w:type="spellStart"/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التسخط</w:t>
      </w:r>
      <w:proofErr w:type="spellEnd"/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والتضجر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الرزايا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والمصائب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.   </w:t>
      </w:r>
    </w:p>
    <w:p w:rsidR="001C5591" w:rsidRPr="00214501" w:rsidRDefault="001C5591" w:rsidP="001C5591">
      <w:pPr>
        <w:pStyle w:val="a3"/>
        <w:ind w:left="600"/>
        <w:jc w:val="both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عباد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:"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واعلموا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كل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محبة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تأسست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على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معصية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ستنقلب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عداوة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يوم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القيامة،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قال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proofErr w:type="spellStart"/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تعالى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:"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الْأَخِلَّاءُ</w:t>
      </w:r>
      <w:proofErr w:type="spellEnd"/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يَوْمَئِذٍ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بَعْضُهُمْ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لِبَعْضٍ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عَدُوٌّ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إِلَّا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الْمُتَّقِينَ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"(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الزخرف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/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67)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،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وقال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تعالى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: "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وَيَوْمَ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يَعَضُّ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الظَّالِمُ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عَلَى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يَدَيْهِ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يَقُولُ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proofErr w:type="spellStart"/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يَالَيْتَنِي</w:t>
      </w:r>
      <w:proofErr w:type="spellEnd"/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اتَّخَذْتُ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مَعَ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الرَّسُولِ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سَبِيلًا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 </w:t>
      </w:r>
      <w:proofErr w:type="spellStart"/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يَاوَيْلَتَا</w:t>
      </w:r>
      <w:proofErr w:type="spellEnd"/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لَيْتَنِي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لَمْ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أَتَّخِذْ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فُلَانًا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خَلِيلًا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لَقَدْ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أَضَلَّنِي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عَنِ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الذِّكْرِ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بَعْدَ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إِذْ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جَاءَنِي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وَكَانَ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الشَّيْطَانُ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لِلْإِنْسَانِ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خَذُولًا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"(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الفرقان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27 – 29).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فاتقوا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وانظروا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تحبون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وتصاحبون؛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فإن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المرء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يكون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مع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أحب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يوم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القيامة</w:t>
      </w:r>
      <w:r w:rsidRPr="001C559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.</w:t>
      </w:r>
    </w:p>
    <w:p w:rsidR="005E2FF8" w:rsidRPr="005E2FF8" w:rsidRDefault="005E2FF8" w:rsidP="005E2FF8">
      <w:pPr>
        <w:pStyle w:val="a3"/>
        <w:ind w:left="240"/>
        <w:jc w:val="both"/>
        <w:rPr>
          <w:rFonts w:ascii="Adobe Arabic" w:hAnsi="Adobe Arabic" w:cs="Adobe Arabic"/>
          <w:b/>
          <w:bCs/>
          <w:sz w:val="44"/>
          <w:szCs w:val="44"/>
          <w:u w:val="single"/>
          <w:rtl/>
          <w:lang w:bidi="ar-EG"/>
        </w:rPr>
      </w:pPr>
      <w:r w:rsidRPr="005E2FF8">
        <w:rPr>
          <w:rFonts w:ascii="Adobe Arabic" w:hAnsi="Adobe Arabic" w:cs="Adobe Arabic" w:hint="cs"/>
          <w:b/>
          <w:bCs/>
          <w:sz w:val="44"/>
          <w:szCs w:val="44"/>
          <w:u w:val="single"/>
          <w:rtl/>
          <w:lang w:bidi="ar-EG"/>
        </w:rPr>
        <w:t>من هم أحباب الله ورسوله ؟</w:t>
      </w:r>
    </w:p>
    <w:p w:rsidR="005E2FF8" w:rsidRDefault="00C70948" w:rsidP="005E2FF8">
      <w:pPr>
        <w:pStyle w:val="a3"/>
        <w:ind w:left="240"/>
        <w:jc w:val="both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 w:rsidRPr="005E2FF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والله</w:t>
      </w:r>
      <w:r w:rsidRPr="005E2FF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E2FF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جل</w:t>
      </w:r>
      <w:r w:rsidRPr="005E2FF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E2FF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جلاله</w:t>
      </w:r>
      <w:r w:rsidRPr="005E2FF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E2FF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يحب</w:t>
      </w:r>
      <w:r w:rsidRPr="005E2FF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E2FF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Pr="005E2FF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E2FF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شاء</w:t>
      </w:r>
      <w:r w:rsidRPr="005E2FF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E2FF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Pr="005E2FF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E2FF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عباده</w:t>
      </w:r>
      <w:r w:rsidRPr="005E2FF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E2FF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ويحب</w:t>
      </w:r>
      <w:r w:rsidRPr="005E2FF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E2FF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Pr="005E2FF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E2FF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أقوالهم</w:t>
      </w:r>
      <w:r w:rsidRPr="005E2FF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E2FF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وصفاتهم</w:t>
      </w:r>
      <w:r w:rsidRPr="005E2FF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E2FF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الحسنة</w:t>
      </w:r>
      <w:r w:rsidRPr="005E2FF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. </w:t>
      </w:r>
    </w:p>
    <w:p w:rsidR="00643049" w:rsidRDefault="00643049" w:rsidP="00643049">
      <w:pPr>
        <w:pStyle w:val="a3"/>
        <w:jc w:val="both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</w:p>
    <w:p w:rsidR="00A974B1" w:rsidRDefault="00643049" w:rsidP="00643049">
      <w:pPr>
        <w:pStyle w:val="a3"/>
        <w:jc w:val="both"/>
        <w:rPr>
          <w:rFonts w:ascii="Adobe Arabic" w:hAnsi="Adobe Arabic" w:cs="Adobe Arabic"/>
          <w:b/>
          <w:bCs/>
          <w:sz w:val="44"/>
          <w:szCs w:val="44"/>
          <w:lang w:bidi="ar-EG"/>
        </w:rPr>
      </w:pP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1</w:t>
      </w:r>
      <w:r w:rsidR="00A974B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</w:t>
      </w:r>
      <w:r w:rsidR="006542B0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-الصابرو</w:t>
      </w:r>
      <w:r w:rsidR="005E2FF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ن يحبهم الله _ </w:t>
      </w:r>
      <w:r w:rsidR="00C70948" w:rsidRPr="005E2FF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قال</w:t>
      </w:r>
      <w:r w:rsidR="00C70948" w:rsidRPr="005E2FF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5E2FF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تعالى</w:t>
      </w:r>
      <w:r w:rsidR="00C70948" w:rsidRPr="005E2FF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</w:t>
      </w:r>
      <w:r w:rsidR="005E2FF8" w:rsidRPr="005E2FF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</w:t>
      </w:r>
      <w:r w:rsidR="00C70948" w:rsidRPr="005E2FF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وَاللَّهُ</w:t>
      </w:r>
      <w:r w:rsidR="00C70948" w:rsidRPr="005E2FF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5E2FF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يُحِبُّ</w:t>
      </w:r>
      <w:r w:rsidR="00C70948" w:rsidRPr="005E2FF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5E2FF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الصَّابِرِينَ</w:t>
      </w:r>
      <w:r w:rsidR="005E2FF8" w:rsidRPr="005E2FF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</w:t>
      </w:r>
      <w:r w:rsidR="0002644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(أل عمران/146)</w:t>
      </w:r>
      <w:r w:rsidR="005E2FF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.</w:t>
      </w:r>
      <w:r w:rsid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</w:t>
      </w:r>
    </w:p>
    <w:p w:rsidR="005E2FF8" w:rsidRPr="00A974B1" w:rsidRDefault="005E2FF8" w:rsidP="00A974B1">
      <w:pPr>
        <w:pStyle w:val="a3"/>
        <w:numPr>
          <w:ilvl w:val="0"/>
          <w:numId w:val="2"/>
        </w:numPr>
        <w:jc w:val="both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 w:rsidRPr="005E2FF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</w:t>
      </w:r>
      <w:proofErr w:type="spellStart"/>
      <w:r w:rsid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المبتلون</w:t>
      </w:r>
      <w:r w:rsidR="006A773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..أهل</w:t>
      </w:r>
      <w:proofErr w:type="spellEnd"/>
      <w:r w:rsidR="006A773F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البلاء</w:t>
      </w:r>
      <w:r w:rsid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يحبهم </w:t>
      </w:r>
      <w:proofErr w:type="spellStart"/>
      <w:r w:rsid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الله:</w:t>
      </w:r>
      <w:r w:rsidR="00227243" w:rsidRPr="00432735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"</w:t>
      </w:r>
      <w:r w:rsidR="00227243" w:rsidRPr="00432735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إن</w:t>
      </w:r>
      <w:proofErr w:type="spellEnd"/>
      <w:r w:rsidR="00227243" w:rsidRPr="00432735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432735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عظم</w:t>
      </w:r>
      <w:r w:rsidR="00227243" w:rsidRPr="00432735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432735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الجزاء</w:t>
      </w:r>
      <w:r w:rsidR="00227243" w:rsidRPr="00432735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432735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مع</w:t>
      </w:r>
      <w:r w:rsidR="00227243" w:rsidRPr="00432735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432735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عظم</w:t>
      </w:r>
      <w:r w:rsidR="00227243" w:rsidRPr="00432735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432735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البلاء</w:t>
      </w:r>
      <w:r w:rsidR="00227243" w:rsidRPr="00432735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432735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</w:t>
      </w:r>
      <w:r w:rsidR="00227243" w:rsidRPr="00432735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432735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إن</w:t>
      </w:r>
      <w:r w:rsidR="00227243" w:rsidRPr="00432735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432735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="00227243" w:rsidRPr="00432735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432735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إذا</w:t>
      </w:r>
      <w:r w:rsidR="00227243" w:rsidRPr="00432735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432735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أحب</w:t>
      </w:r>
      <w:r w:rsidR="00227243" w:rsidRPr="00432735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432735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قوماً</w:t>
      </w:r>
      <w:r w:rsidR="00227243" w:rsidRPr="00432735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432735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ابتلاهم</w:t>
      </w:r>
      <w:r w:rsidR="00227243" w:rsidRPr="00432735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432735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فمن</w:t>
      </w:r>
      <w:r w:rsidR="00227243" w:rsidRPr="00432735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432735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رضي</w:t>
      </w:r>
      <w:r w:rsidR="00227243" w:rsidRPr="00432735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432735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فله</w:t>
      </w:r>
      <w:r w:rsidR="00227243" w:rsidRPr="00432735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432735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الرضا</w:t>
      </w:r>
      <w:r w:rsidR="00227243" w:rsidRPr="00432735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432735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</w:t>
      </w:r>
      <w:r w:rsidR="00227243" w:rsidRPr="00432735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432735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="00227243" w:rsidRPr="00432735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432735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سخط</w:t>
      </w:r>
      <w:r w:rsidR="00227243" w:rsidRPr="00432735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432735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فله</w:t>
      </w:r>
      <w:r w:rsidR="00227243" w:rsidRPr="00432735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432735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السخط</w:t>
      </w:r>
      <w:r w:rsidR="00227243" w:rsidRPr="00432735">
        <w:rPr>
          <w:rFonts w:ascii="Adobe Arabic" w:hAnsi="Adobe Arabic" w:cs="Adobe Arabic" w:hint="eastAsia"/>
          <w:b/>
          <w:bCs/>
          <w:sz w:val="44"/>
          <w:szCs w:val="44"/>
          <w:rtl/>
          <w:lang w:bidi="ar-EG"/>
        </w:rPr>
        <w:t>»</w:t>
      </w:r>
      <w:r w:rsidR="00227243" w:rsidRPr="00432735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(</w:t>
      </w:r>
      <w:r w:rsidR="00227243" w:rsidRPr="00432735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الترمذي</w:t>
      </w:r>
      <w:r w:rsidR="00227243" w:rsidRPr="00432735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).</w:t>
      </w:r>
    </w:p>
    <w:p w:rsidR="005E2FF8" w:rsidRDefault="006542B0" w:rsidP="005E2FF8">
      <w:pPr>
        <w:pStyle w:val="a3"/>
        <w:numPr>
          <w:ilvl w:val="0"/>
          <w:numId w:val="2"/>
        </w:numPr>
        <w:jc w:val="both"/>
        <w:rPr>
          <w:rFonts w:ascii="Adobe Arabic" w:hAnsi="Adobe Arabic" w:cs="Adobe Arabic"/>
          <w:b/>
          <w:bCs/>
          <w:sz w:val="44"/>
          <w:szCs w:val="44"/>
          <w:lang w:bidi="ar-EG"/>
        </w:rPr>
      </w:pP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المحسنو</w:t>
      </w:r>
      <w:r w:rsidR="005E2FF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ن يحبهم الله </w:t>
      </w:r>
      <w:r w:rsidR="00C70948" w:rsidRPr="005E2FF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قال</w:t>
      </w:r>
      <w:r w:rsidR="00C70948" w:rsidRPr="005E2FF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5E2FF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تعالى</w:t>
      </w:r>
      <w:r w:rsidR="005E2FF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</w:t>
      </w:r>
      <w:r w:rsidR="005E2FF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</w:t>
      </w:r>
      <w:r w:rsidR="00C70948" w:rsidRPr="005E2FF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وَاللَّهُ</w:t>
      </w:r>
      <w:r w:rsidR="00C70948" w:rsidRPr="005E2FF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5E2FF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يُحِبُّ</w:t>
      </w:r>
      <w:r w:rsidR="00C70948" w:rsidRPr="005E2FF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5E2FF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الْمُحْسِنِينَ</w:t>
      </w:r>
      <w:r w:rsidR="005E2FF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</w:t>
      </w:r>
      <w:r w:rsidR="00FA285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)أل عمران/134)</w:t>
      </w:r>
      <w:r w:rsidR="00C70948" w:rsidRPr="005E2FF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. </w:t>
      </w:r>
    </w:p>
    <w:p w:rsidR="00C3604A" w:rsidRDefault="00C3604A" w:rsidP="00B27BA2">
      <w:pPr>
        <w:pStyle w:val="a3"/>
        <w:numPr>
          <w:ilvl w:val="0"/>
          <w:numId w:val="2"/>
        </w:numPr>
        <w:jc w:val="both"/>
        <w:rPr>
          <w:rFonts w:ascii="Adobe Arabic" w:hAnsi="Adobe Arabic" w:cs="Adobe Arabic"/>
          <w:b/>
          <w:bCs/>
          <w:sz w:val="44"/>
          <w:szCs w:val="44"/>
          <w:lang w:bidi="ar-EG"/>
        </w:rPr>
      </w:pP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المحبون لله يحبهم الله "</w:t>
      </w:r>
      <w:r w:rsidR="00B27BA2" w:rsidRPr="00B27BA2">
        <w:rPr>
          <w:rFonts w:hint="cs"/>
          <w:rtl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أحباء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لهم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صفات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أربع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ذكرها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تعالى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قوله</w:t>
      </w:r>
      <w:r w:rsid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:</w:t>
      </w:r>
      <w:r w:rsid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</w:t>
      </w:r>
      <w:proofErr w:type="spellStart"/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َاأَيُّهَا</w:t>
      </w:r>
      <w:proofErr w:type="spellEnd"/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الَّذِينَ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آمَنُوا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مَنْ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يَرْتَدَّ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مِنْكُمْ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عَنْ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دِينِهِ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فَسَوْفَ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يَأْتِي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اللَّهُ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بِقَوْمٍ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يُحِبُّهُمْ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وَيُحِبُّونَهُ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أَذِلَّةٍ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عَلَى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الْمُؤْمِنِينَ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أَعِزَّةٍ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عَلَى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الْكَافِرِينَ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يُجَاهِدُونَ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فِي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سَبِيلِ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اللَّهِ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وَلَا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يَخَافُونَ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لَوْمَةَ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لَائِمٍ</w:t>
      </w:r>
      <w:r w:rsid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"(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المائدة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: 54</w:t>
      </w:r>
      <w:r w:rsid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)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.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هذه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الآية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شهادة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عظيمة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تعالى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لهؤلاء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الذين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جمعوا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هذه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الصفات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الأربع؛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شهادة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بأن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يحبهم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وبأنهم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يحبون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.</w:t>
      </w:r>
    </w:p>
    <w:p w:rsidR="00A974B1" w:rsidRDefault="00A974B1" w:rsidP="00A974B1">
      <w:pPr>
        <w:pStyle w:val="a3"/>
        <w:numPr>
          <w:ilvl w:val="0"/>
          <w:numId w:val="2"/>
        </w:numPr>
        <w:jc w:val="both"/>
        <w:rPr>
          <w:rFonts w:ascii="Adobe Arabic" w:hAnsi="Adobe Arabic" w:cs="Adobe Arabic"/>
          <w:b/>
          <w:bCs/>
          <w:sz w:val="44"/>
          <w:szCs w:val="44"/>
          <w:lang w:bidi="ar-EG"/>
        </w:rPr>
      </w:pP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الموالون لأولياء الله يحبهم </w:t>
      </w:r>
      <w:proofErr w:type="spellStart"/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الله:"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قال</w:t>
      </w:r>
      <w:proofErr w:type="spellEnd"/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proofErr w:type="spellStart"/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بعضهم</w:t>
      </w:r>
      <w:r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: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"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بموالاة</w:t>
      </w:r>
      <w:proofErr w:type="spellEnd"/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أولياء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ومعاداة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أعدائه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".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ومن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علامة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محبة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العبد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لله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ولرسوله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يُحبَّ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يحبهم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ورسولُه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الأشخاص؛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وأن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يحبَّ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كلَّ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ما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يحبُه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ورسولُه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الأقوال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والأفعال؛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حتى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لو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جرى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منه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تقصير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شيء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منها،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فالواجب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علينا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نحب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الإحسان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والمحسنين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وإن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كنا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لسنا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منهم؛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ونحب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التقوى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والمتقين؛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ونحب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التوبة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والتوابين،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ونحب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الطهارة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والمتطهرين،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ونحب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المتمسكين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بهدي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القرآن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والسنة</w:t>
      </w:r>
      <w:r w:rsidR="000D13DA" w:rsidRPr="007C2FFD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.</w:t>
      </w:r>
    </w:p>
    <w:p w:rsidR="005E2FF8" w:rsidRPr="00227243" w:rsidRDefault="005E2FF8" w:rsidP="00A974B1">
      <w:pPr>
        <w:pStyle w:val="a4"/>
        <w:numPr>
          <w:ilvl w:val="0"/>
          <w:numId w:val="2"/>
        </w:numPr>
        <w:jc w:val="both"/>
        <w:rPr>
          <w:rFonts w:ascii="Adobe Arabic" w:hAnsi="Adobe Arabic" w:cs="Adobe Arabic"/>
          <w:b/>
          <w:bCs/>
          <w:sz w:val="44"/>
          <w:szCs w:val="44"/>
          <w:lang w:bidi="ar-EG"/>
        </w:rPr>
      </w:pPr>
      <w:proofErr w:type="spellStart"/>
      <w:r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المتنفلون</w:t>
      </w:r>
      <w:proofErr w:type="spellEnd"/>
      <w:r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يحبهم الله :"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ومن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أعظم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ما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يحقق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المحبة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للمؤمن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كثرة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التقرب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والتطوع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بالصالحات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عن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أبي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هريرة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رضي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عنه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قال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قال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رسول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صلي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عليه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وسلم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: "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إن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تعالى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proofErr w:type="spellStart"/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قال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:"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مَنْ</w:t>
      </w:r>
      <w:proofErr w:type="spellEnd"/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عَادَى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لِي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وَلِيًّا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فَقَدْ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آذَنْتُهُ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بِالْحَرْبِ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وَمَا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تَقَرَّبَ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إِلَيَّ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عَبْدِي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lastRenderedPageBreak/>
        <w:t>بِشَيْءٍ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أَحَبَّ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إِلَيَّ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مِمَّا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افْتَرَضْتُ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عَلَيْهِ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وَمَا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يَزَالُ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عَبْدِي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يَتَقَرَّبُ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إِلَيَّ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بِالنَّوَافِلِ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حَتَّى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أُحِبَّهُ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فَإِذَا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أَحْبَبْتُهُ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كُنْتُ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سَمْعَهُ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الَّذِي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يَسْمَعُ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بِهِ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وَبَصَرَهُ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الَّذِي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يُبْصِرُ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بِهِ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وَيَدَهُ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الَّتِي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يَبْطِشُ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بِهَا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وَرِجْلَهُ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الَّتِي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يَمْشِي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بِهَا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وَإِنْ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سَأَلَنِي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لَأُعْطِيَنَّهُ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وَلَئِنْ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اسْتَعَاذَنِي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proofErr w:type="spellStart"/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لَأُعِيذَنَّهُ</w:t>
      </w:r>
      <w:proofErr w:type="spellEnd"/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وَمَا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تَرَدَّدْتُ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عَنْ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شَيْءٍ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أَنَا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فَاعِلُهُ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تَرَدُّدِي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عَنْ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نَفْسِ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الْمُؤْمِنِ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يَكْرَهُ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الْمَوْتَ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وَأَنَا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أَكْرَهُ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مَسَاءَتَهُ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"(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البخاري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).</w:t>
      </w:r>
    </w:p>
    <w:p w:rsidR="00C3604A" w:rsidRDefault="00C3604A" w:rsidP="00C3604A">
      <w:pPr>
        <w:pStyle w:val="a3"/>
        <w:numPr>
          <w:ilvl w:val="0"/>
          <w:numId w:val="2"/>
        </w:numPr>
        <w:jc w:val="both"/>
        <w:rPr>
          <w:rFonts w:ascii="Adobe Arabic" w:hAnsi="Adobe Arabic" w:cs="Adobe Arabic"/>
          <w:b/>
          <w:bCs/>
          <w:sz w:val="44"/>
          <w:szCs w:val="44"/>
          <w:lang w:bidi="ar-EG"/>
        </w:rPr>
      </w:pP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المحبون في الله يحبهم الله:"</w:t>
      </w:r>
      <w:r w:rsidRPr="00C3604A">
        <w:rPr>
          <w:rFonts w:hint="cs"/>
          <w:rtl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قال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عز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وجل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:"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وجبت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محبتي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proofErr w:type="spellStart"/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للمتاحبين</w:t>
      </w:r>
      <w:proofErr w:type="spellEnd"/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proofErr w:type="spellStart"/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والمتجالسين</w:t>
      </w:r>
      <w:proofErr w:type="spellEnd"/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proofErr w:type="spellStart"/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والمتزاورين</w:t>
      </w:r>
      <w:proofErr w:type="spellEnd"/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proofErr w:type="spellStart"/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والمتباذلين</w:t>
      </w:r>
      <w:proofErr w:type="spellEnd"/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(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أحمد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).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وفي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رواية 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«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إن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يقول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يوم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القيامة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:"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أين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المتحابون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بجلالي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اليوم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أظلهم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ظلي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يوم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لا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ظل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إلا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ظلي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" 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(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مسلم</w:t>
      </w:r>
      <w:r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)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.</w:t>
      </w:r>
    </w:p>
    <w:p w:rsidR="00C3604A" w:rsidRDefault="00C3604A" w:rsidP="00C3604A">
      <w:pPr>
        <w:pStyle w:val="a3"/>
        <w:numPr>
          <w:ilvl w:val="0"/>
          <w:numId w:val="2"/>
        </w:numPr>
        <w:jc w:val="both"/>
        <w:rPr>
          <w:rFonts w:ascii="Adobe Arabic" w:hAnsi="Adobe Arabic" w:cs="Adobe Arabic"/>
          <w:b/>
          <w:bCs/>
          <w:sz w:val="44"/>
          <w:szCs w:val="44"/>
          <w:lang w:bidi="ar-EG"/>
        </w:rPr>
      </w:pP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السائلون الله المحبة يحبهم الله:"</w:t>
      </w:r>
      <w:r w:rsidRPr="00C3604A">
        <w:rPr>
          <w:rFonts w:hint="cs"/>
          <w:rtl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سؤال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محبة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وقد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قال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النبي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صلى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عليه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وسلم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أتاني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ربي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عز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وجل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-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يعني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المنام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-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فقال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يا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محمد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قل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اللهم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إني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أسألك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حبك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وحب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يحبك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والعمل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الذي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يبلغني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حبك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(</w:t>
      </w:r>
      <w:r w:rsidRPr="00C3604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الترمذي</w:t>
      </w:r>
      <w:r w:rsidRPr="00C3604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)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.</w:t>
      </w:r>
    </w:p>
    <w:p w:rsidR="00B27BA2" w:rsidRDefault="00B27BA2" w:rsidP="00B27BA2">
      <w:pPr>
        <w:pStyle w:val="a3"/>
        <w:numPr>
          <w:ilvl w:val="0"/>
          <w:numId w:val="2"/>
        </w:numPr>
        <w:jc w:val="both"/>
        <w:rPr>
          <w:rFonts w:ascii="Adobe Arabic" w:hAnsi="Adobe Arabic" w:cs="Adobe Arabic"/>
          <w:b/>
          <w:bCs/>
          <w:sz w:val="44"/>
          <w:szCs w:val="44"/>
          <w:lang w:bidi="ar-EG"/>
        </w:rPr>
      </w:pP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المحبون في الله </w:t>
      </w:r>
      <w:proofErr w:type="spellStart"/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والمبغضون</w:t>
      </w:r>
      <w:proofErr w:type="spellEnd"/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في الله يحبهم الله ف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علامات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محبة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العبد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لله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بغض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ما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يبغضه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الأشخاص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والأعمال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والأقوال،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ومن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ذلك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ما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أخبر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بقوله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تعالى</w:t>
      </w:r>
      <w:r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: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إِنَّ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اللَّهَ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لَا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يُحِبُّ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كُلَّ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مُخْتَالٍ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فَخُورٍ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"(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لقمان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: 18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.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وقوله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سبحانه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وَاللَّهُ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لَا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يُحِبُّ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الظَّالِمِينَ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"(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آل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عمران</w:t>
      </w:r>
      <w:r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: 57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)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،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proofErr w:type="spellStart"/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وقوله</w:t>
      </w:r>
      <w:r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: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وَاللَّهُ</w:t>
      </w:r>
      <w:proofErr w:type="spellEnd"/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لَا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يُحِبُّ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الْفَسَادَ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"(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البقرة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: 205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)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.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والمؤمن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يبغض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ما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يبغضه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ويبغض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يبغضه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الله،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مستجيبا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لأمر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.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وقد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جعل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المنن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على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عباده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حببهم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الإيمان،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وكرههم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العصيان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﴿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وَلَكِنَّ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اللَّهَ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حَبَّبَ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إِلَيْكُمُ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الْإِيمَانَ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وَزَيَّنَهُ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فِي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قُلُوبِكُمْ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وَكَرَّهَ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إِلَيْكُمُ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الْكُفْرَ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وَالْفُسُوقَ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وَالْعِصْيَانَ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أُولَئِكَ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هُمُ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الرَّاشِدُونَ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﴾ [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الحجرات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: 7].</w:t>
      </w:r>
    </w:p>
    <w:p w:rsidR="00A974B1" w:rsidRDefault="00227243" w:rsidP="00A974B1">
      <w:pPr>
        <w:pStyle w:val="a3"/>
        <w:ind w:left="240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</w:t>
      </w:r>
    </w:p>
    <w:p w:rsidR="00227243" w:rsidRDefault="00A974B1" w:rsidP="00A974B1">
      <w:pPr>
        <w:pStyle w:val="a3"/>
        <w:numPr>
          <w:ilvl w:val="0"/>
          <w:numId w:val="3"/>
        </w:numPr>
        <w:rPr>
          <w:rFonts w:ascii="Adobe Arabic" w:hAnsi="Adobe Arabic" w:cs="Adobe Arabic"/>
          <w:b/>
          <w:bCs/>
          <w:sz w:val="44"/>
          <w:szCs w:val="44"/>
          <w:lang w:bidi="ar-EG"/>
        </w:rPr>
      </w:pP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lastRenderedPageBreak/>
        <w:t xml:space="preserve">قراء </w:t>
      </w:r>
      <w:proofErr w:type="spellStart"/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القرأن</w:t>
      </w:r>
      <w:proofErr w:type="spellEnd"/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 يحبهم الله :"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قال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ابن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مسعود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: "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أحب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القرآن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فهو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يحب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ورسوله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" (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رواه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الطبراني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) . 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والتعرف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على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صفات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العلى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وأسماؤه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الحسنى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ومحبتها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توجب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محبة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ورضاه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عن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العبد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لما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روت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عائشة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رضي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عنها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رسول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صلى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عليه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وسلم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بعث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proofErr w:type="spellStart"/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رجلاًعلى</w:t>
      </w:r>
      <w:proofErr w:type="spellEnd"/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سرية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فكان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يقرأ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لأصحابه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قي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صلاتهم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فيختم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proofErr w:type="spellStart"/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بـ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"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قُلْ</w:t>
      </w:r>
      <w:proofErr w:type="spellEnd"/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هُوَ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اللَّهُ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proofErr w:type="spellStart"/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أَحَدٌ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"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فلما</w:t>
      </w:r>
      <w:proofErr w:type="spellEnd"/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رجعوا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ذكروا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ذلك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لرسول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صلى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عليه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وسلم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proofErr w:type="spellStart"/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فقال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:"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سلوه</w:t>
      </w:r>
      <w:proofErr w:type="spellEnd"/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لأي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شيء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يصنع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ذلك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فسألوه،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proofErr w:type="spellStart"/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فقال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:"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لأنها</w:t>
      </w:r>
      <w:proofErr w:type="spellEnd"/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صفة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الرحمن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فأنا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أحب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أقرأ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بها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فقال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رسول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صلى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عليه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وسلم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أخبروه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تعالى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يحبه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"(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متفق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عليه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).  </w:t>
      </w:r>
    </w:p>
    <w:p w:rsidR="00793049" w:rsidRPr="00227243" w:rsidRDefault="00793049" w:rsidP="00793049">
      <w:pPr>
        <w:pStyle w:val="a3"/>
        <w:ind w:left="600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</w:p>
    <w:p w:rsidR="002C64C9" w:rsidRPr="00793049" w:rsidRDefault="00C70948" w:rsidP="00793049">
      <w:pPr>
        <w:pStyle w:val="a3"/>
        <w:jc w:val="both"/>
        <w:rPr>
          <w:rFonts w:ascii="Adobe Arabic" w:hAnsi="Adobe Arabic" w:cs="Adobe Arabic"/>
          <w:b/>
          <w:bCs/>
          <w:sz w:val="52"/>
          <w:szCs w:val="52"/>
          <w:u w:val="single"/>
          <w:rtl/>
          <w:lang w:bidi="ar-EG"/>
        </w:rPr>
      </w:pPr>
      <w:r w:rsidRPr="00B27BA2">
        <w:rPr>
          <w:rFonts w:ascii="Adobe Arabic" w:hAnsi="Adobe Arabic" w:cs="Adobe Arabic" w:hint="cs"/>
          <w:b/>
          <w:bCs/>
          <w:sz w:val="52"/>
          <w:szCs w:val="52"/>
          <w:u w:val="single"/>
          <w:rtl/>
          <w:lang w:bidi="ar-EG"/>
        </w:rPr>
        <w:t>ثمرة</w:t>
      </w:r>
      <w:r w:rsidRPr="00B27BA2">
        <w:rPr>
          <w:rFonts w:ascii="Adobe Arabic" w:hAnsi="Adobe Arabic" w:cs="Adobe Arabic"/>
          <w:b/>
          <w:bCs/>
          <w:sz w:val="52"/>
          <w:szCs w:val="52"/>
          <w:u w:val="single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52"/>
          <w:szCs w:val="52"/>
          <w:u w:val="single"/>
          <w:rtl/>
          <w:lang w:bidi="ar-EG"/>
        </w:rPr>
        <w:t>المحبة</w:t>
      </w:r>
      <w:r w:rsidRPr="00B27BA2">
        <w:rPr>
          <w:rFonts w:ascii="Adobe Arabic" w:hAnsi="Adobe Arabic" w:cs="Adobe Arabic"/>
          <w:b/>
          <w:bCs/>
          <w:sz w:val="52"/>
          <w:szCs w:val="52"/>
          <w:u w:val="single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هي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ثمرة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هذه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المحبة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الصادقة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وما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هي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بركاتها؟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</w:p>
    <w:p w:rsidR="00B27BA2" w:rsidRDefault="00B27BA2" w:rsidP="00B27BA2">
      <w:pPr>
        <w:pStyle w:val="a3"/>
        <w:jc w:val="both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>
        <w:rPr>
          <w:rFonts w:ascii="Adobe Arabic" w:hAnsi="Adobe Arabic" w:cs="Adobe Arabic" w:hint="cs"/>
          <w:b/>
          <w:bCs/>
          <w:sz w:val="44"/>
          <w:szCs w:val="44"/>
          <w:u w:val="single"/>
          <w:rtl/>
          <w:lang w:bidi="ar-EG"/>
        </w:rPr>
        <w:t>#</w:t>
      </w:r>
      <w:r w:rsidR="002C64C9" w:rsidRPr="002C64C9">
        <w:rPr>
          <w:rFonts w:ascii="Adobe Arabic" w:hAnsi="Adobe Arabic" w:cs="Adobe Arabic" w:hint="cs"/>
          <w:b/>
          <w:bCs/>
          <w:sz w:val="44"/>
          <w:szCs w:val="44"/>
          <w:u w:val="single"/>
          <w:rtl/>
          <w:lang w:bidi="ar-EG"/>
        </w:rPr>
        <w:t>مغفرة</w:t>
      </w:r>
      <w:r w:rsidR="002C64C9" w:rsidRPr="002C64C9">
        <w:rPr>
          <w:rFonts w:ascii="Adobe Arabic" w:hAnsi="Adobe Arabic" w:cs="Adobe Arabic"/>
          <w:b/>
          <w:bCs/>
          <w:sz w:val="44"/>
          <w:szCs w:val="44"/>
          <w:u w:val="single"/>
          <w:rtl/>
          <w:lang w:bidi="ar-EG"/>
        </w:rPr>
        <w:t xml:space="preserve"> </w:t>
      </w:r>
      <w:r w:rsidR="002C64C9" w:rsidRPr="002C64C9">
        <w:rPr>
          <w:rFonts w:ascii="Adobe Arabic" w:hAnsi="Adobe Arabic" w:cs="Adobe Arabic" w:hint="cs"/>
          <w:b/>
          <w:bCs/>
          <w:sz w:val="44"/>
          <w:szCs w:val="44"/>
          <w:u w:val="single"/>
          <w:rtl/>
          <w:lang w:bidi="ar-EG"/>
        </w:rPr>
        <w:t>الذنوب</w:t>
      </w:r>
      <w:r w:rsidR="002C64C9" w:rsidRPr="002C64C9">
        <w:rPr>
          <w:rFonts w:ascii="Adobe Arabic" w:hAnsi="Adobe Arabic" w:cs="Adobe Arabic"/>
          <w:b/>
          <w:bCs/>
          <w:sz w:val="44"/>
          <w:szCs w:val="44"/>
          <w:u w:val="single"/>
          <w:rtl/>
          <w:lang w:bidi="ar-EG"/>
        </w:rPr>
        <w:t xml:space="preserve"> </w:t>
      </w:r>
      <w:r w:rsidR="002C64C9" w:rsidRPr="002C64C9">
        <w:rPr>
          <w:rFonts w:ascii="Adobe Arabic" w:hAnsi="Adobe Arabic" w:cs="Adobe Arabic" w:hint="cs"/>
          <w:b/>
          <w:bCs/>
          <w:sz w:val="44"/>
          <w:szCs w:val="44"/>
          <w:u w:val="single"/>
          <w:rtl/>
          <w:lang w:bidi="ar-EG"/>
        </w:rPr>
        <w:t>:"</w:t>
      </w:r>
      <w:r w:rsidR="002C64C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والثمرة المرجوة من محبة الله مغفرة الذنوب :"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يُحْبِبْكُمُ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اللَّهُ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وَيَغْفِرْ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لَكُمْ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ذُنُوبَكُمْ</w:t>
      </w:r>
      <w:r w:rsidR="002C64C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"(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آل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عمران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: 31</w:t>
      </w:r>
      <w:r w:rsidR="002C64C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). </w:t>
      </w:r>
    </w:p>
    <w:p w:rsidR="00B27BA2" w:rsidRPr="00B27BA2" w:rsidRDefault="00C70948" w:rsidP="00214501">
      <w:pPr>
        <w:pStyle w:val="a3"/>
        <w:jc w:val="both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إنها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محبة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ومغفرته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للعبد؛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ومن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حضي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بها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فقد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حاز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الأمن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والسعادة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والفلاح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الدنيا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والآخرة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.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وبها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تنال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حلاوة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الإيمان،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(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الصحيحين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)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،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أنس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رضي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عنه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قال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قال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رسول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صلى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وسلم</w:t>
      </w:r>
      <w:r w:rsid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:</w:t>
      </w:r>
      <w:r w:rsid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ثلاث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وجد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بهن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حلاوة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الإيمان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يكون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ورسوله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أحب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إليه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مما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سواهما،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وأن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يحب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المرء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يحبه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إلا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لله،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وأن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يكره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يعود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الكفر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بعد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إذ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أنقذه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كما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يكره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يقذف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النا"(متفق عليه)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.</w:t>
      </w:r>
    </w:p>
    <w:p w:rsidR="00B27BA2" w:rsidRPr="00B27BA2" w:rsidRDefault="00B27BA2" w:rsidP="007C2FFD">
      <w:pPr>
        <w:pStyle w:val="a3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#</w:t>
      </w:r>
      <w:r w:rsidRPr="00B27BA2">
        <w:rPr>
          <w:rFonts w:ascii="Adobe Arabic" w:hAnsi="Adobe Arabic" w:cs="Adobe Arabic" w:hint="cs"/>
          <w:b/>
          <w:bCs/>
          <w:sz w:val="44"/>
          <w:szCs w:val="44"/>
          <w:u w:val="single"/>
          <w:rtl/>
          <w:lang w:bidi="ar-EG"/>
        </w:rPr>
        <w:t>النجاة</w:t>
      </w:r>
      <w:r w:rsidRPr="00B27BA2">
        <w:rPr>
          <w:rFonts w:ascii="Adobe Arabic" w:hAnsi="Adobe Arabic" w:cs="Adobe Arabic"/>
          <w:b/>
          <w:bCs/>
          <w:sz w:val="44"/>
          <w:szCs w:val="44"/>
          <w:u w:val="single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u w:val="single"/>
          <w:rtl/>
          <w:lang w:bidi="ar-EG"/>
        </w:rPr>
        <w:t>يوم</w:t>
      </w:r>
      <w:r w:rsidRPr="00B27BA2">
        <w:rPr>
          <w:rFonts w:ascii="Adobe Arabic" w:hAnsi="Adobe Arabic" w:cs="Adobe Arabic"/>
          <w:b/>
          <w:bCs/>
          <w:sz w:val="44"/>
          <w:szCs w:val="44"/>
          <w:u w:val="single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u w:val="single"/>
          <w:rtl/>
          <w:lang w:bidi="ar-EG"/>
        </w:rPr>
        <w:t>القيامة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،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70D9B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عن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أنس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بن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مالك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قال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جاء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رجل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إلى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رسول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-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صلى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عليه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وسلم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-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فقال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يا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رسول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الله،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متى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الساعة؟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قال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وما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أعددت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للساعة؟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قال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حب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ورسوله،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قال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فإنك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مع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مَن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أحببتَ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،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قال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أنس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فما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فرِحنا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بعد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الإسلام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فرحًا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أشدَّ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قول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النبي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-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صلى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عليه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وسلم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-: 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فإنك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مع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أحببتَ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،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قال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أنس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فأنا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lastRenderedPageBreak/>
        <w:t>أحب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ورسوله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وأبا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بكر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وعمر،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فأرجو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أكون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معهم،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وإن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لَم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أعمل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بأعمالهم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. </w:t>
      </w:r>
      <w:r w:rsidR="007C2FF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</w:t>
      </w:r>
      <w:r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.</w:t>
      </w:r>
    </w:p>
    <w:p w:rsidR="00B27BA2" w:rsidRPr="00B27BA2" w:rsidRDefault="00214501" w:rsidP="007C2FFD">
      <w:pPr>
        <w:pStyle w:val="a3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#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u w:val="single"/>
          <w:rtl/>
          <w:lang w:bidi="ar-EG"/>
        </w:rPr>
        <w:t>استشعار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u w:val="single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u w:val="single"/>
          <w:rtl/>
          <w:lang w:bidi="ar-EG"/>
        </w:rPr>
        <w:t>حلاوة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u w:val="single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u w:val="single"/>
          <w:rtl/>
          <w:lang w:bidi="ar-EG"/>
        </w:rPr>
        <w:t>الإيمان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ففي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الصحيحين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عن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أنس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بن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مالك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رسول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-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صلى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عليه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وسلم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-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قال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ثلاث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مَن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كنَّ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فيه،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وجد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منهنَّ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طعم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الإيمان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يكون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ورسوله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أحب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إليه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مما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سواهما،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وأن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يحب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المرء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لا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يحبه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إلا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لله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-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عز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وجل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-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وأن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يكره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يعود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الكفر،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كما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يكره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تُوقَد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له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نار،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فيُقذف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فيها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.</w:t>
      </w:r>
    </w:p>
    <w:p w:rsidR="000D13DA" w:rsidRDefault="00270D9B" w:rsidP="000D13DA">
      <w:pPr>
        <w:pStyle w:val="a3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#</w:t>
      </w:r>
      <w:r w:rsidR="00B27BA2" w:rsidRPr="00270D9B">
        <w:rPr>
          <w:rFonts w:ascii="Adobe Arabic" w:hAnsi="Adobe Arabic" w:cs="Adobe Arabic" w:hint="cs"/>
          <w:b/>
          <w:bCs/>
          <w:sz w:val="44"/>
          <w:szCs w:val="44"/>
          <w:u w:val="single"/>
          <w:rtl/>
          <w:lang w:bidi="ar-EG"/>
        </w:rPr>
        <w:t>حب</w:t>
      </w:r>
      <w:r w:rsidR="00B27BA2" w:rsidRPr="00270D9B">
        <w:rPr>
          <w:rFonts w:ascii="Adobe Arabic" w:hAnsi="Adobe Arabic" w:cs="Adobe Arabic"/>
          <w:b/>
          <w:bCs/>
          <w:sz w:val="44"/>
          <w:szCs w:val="44"/>
          <w:u w:val="single"/>
          <w:rtl/>
          <w:lang w:bidi="ar-EG"/>
        </w:rPr>
        <w:t xml:space="preserve"> </w:t>
      </w:r>
      <w:r w:rsidR="00B27BA2" w:rsidRPr="00270D9B">
        <w:rPr>
          <w:rFonts w:ascii="Adobe Arabic" w:hAnsi="Adobe Arabic" w:cs="Adobe Arabic" w:hint="cs"/>
          <w:b/>
          <w:bCs/>
          <w:sz w:val="44"/>
          <w:szCs w:val="44"/>
          <w:u w:val="single"/>
          <w:rtl/>
          <w:lang w:bidi="ar-EG"/>
        </w:rPr>
        <w:t>الناس</w:t>
      </w:r>
      <w:r w:rsidR="00B27BA2" w:rsidRPr="00270D9B">
        <w:rPr>
          <w:rFonts w:ascii="Adobe Arabic" w:hAnsi="Adobe Arabic" w:cs="Adobe Arabic"/>
          <w:b/>
          <w:bCs/>
          <w:sz w:val="44"/>
          <w:szCs w:val="44"/>
          <w:u w:val="single"/>
          <w:rtl/>
          <w:lang w:bidi="ar-EG"/>
        </w:rPr>
        <w:t xml:space="preserve"> </w:t>
      </w:r>
      <w:r w:rsidR="00B27BA2" w:rsidRPr="00270D9B">
        <w:rPr>
          <w:rFonts w:ascii="Adobe Arabic" w:hAnsi="Adobe Arabic" w:cs="Adobe Arabic" w:hint="cs"/>
          <w:b/>
          <w:bCs/>
          <w:sz w:val="44"/>
          <w:szCs w:val="44"/>
          <w:u w:val="single"/>
          <w:rtl/>
          <w:lang w:bidi="ar-EG"/>
        </w:rPr>
        <w:t>وذكرهم</w:t>
      </w:r>
      <w:r w:rsidR="00B27BA2" w:rsidRPr="00270D9B">
        <w:rPr>
          <w:rFonts w:ascii="Adobe Arabic" w:hAnsi="Adobe Arabic" w:cs="Adobe Arabic"/>
          <w:b/>
          <w:bCs/>
          <w:sz w:val="44"/>
          <w:szCs w:val="44"/>
          <w:u w:val="single"/>
          <w:rtl/>
          <w:lang w:bidi="ar-EG"/>
        </w:rPr>
        <w:t xml:space="preserve"> </w:t>
      </w:r>
      <w:r w:rsidR="00B27BA2" w:rsidRPr="00270D9B">
        <w:rPr>
          <w:rFonts w:ascii="Adobe Arabic" w:hAnsi="Adobe Arabic" w:cs="Adobe Arabic" w:hint="cs"/>
          <w:b/>
          <w:bCs/>
          <w:sz w:val="44"/>
          <w:szCs w:val="44"/>
          <w:u w:val="single"/>
          <w:rtl/>
          <w:lang w:bidi="ar-EG"/>
        </w:rPr>
        <w:t>له</w:t>
      </w:r>
      <w:r w:rsidR="00B27BA2" w:rsidRPr="00270D9B">
        <w:rPr>
          <w:rFonts w:ascii="Adobe Arabic" w:hAnsi="Adobe Arabic" w:cs="Adobe Arabic"/>
          <w:b/>
          <w:bCs/>
          <w:sz w:val="44"/>
          <w:szCs w:val="44"/>
          <w:u w:val="single"/>
          <w:rtl/>
          <w:lang w:bidi="ar-EG"/>
        </w:rPr>
        <w:t xml:space="preserve"> </w:t>
      </w:r>
      <w:r w:rsidR="00B27BA2" w:rsidRPr="00270D9B">
        <w:rPr>
          <w:rFonts w:ascii="Adobe Arabic" w:hAnsi="Adobe Arabic" w:cs="Adobe Arabic" w:hint="cs"/>
          <w:b/>
          <w:bCs/>
          <w:sz w:val="44"/>
          <w:szCs w:val="44"/>
          <w:u w:val="single"/>
          <w:rtl/>
          <w:lang w:bidi="ar-EG"/>
        </w:rPr>
        <w:t>بالخير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</w:t>
      </w:r>
      <w:r w:rsid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 الحديث القدسي</w:t>
      </w:r>
      <w:r w:rsidR="000D13DA">
        <w:rPr>
          <w:rFonts w:hint="cs"/>
          <w:rtl/>
        </w:rPr>
        <w:t xml:space="preserve"> :"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إِذَا</w:t>
      </w:r>
      <w:r w:rsidR="000D13DA" w:rsidRPr="000D13D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أَحَبَّ</w:t>
      </w:r>
      <w:r w:rsidR="000D13DA" w:rsidRPr="000D13D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اللَّهُ</w:t>
      </w:r>
      <w:r w:rsidR="000D13DA" w:rsidRPr="000D13D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الْعَبْدَ</w:t>
      </w:r>
      <w:r w:rsidR="000D13DA" w:rsidRPr="000D13D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نَادَى</w:t>
      </w:r>
      <w:r w:rsidR="000D13DA" w:rsidRPr="000D13D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جِبْرِيلَ</w:t>
      </w:r>
      <w:r w:rsidR="000D13DA" w:rsidRPr="000D13D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إِنَّ</w:t>
      </w:r>
      <w:r w:rsidR="000D13DA" w:rsidRPr="000D13D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اللَّهَ</w:t>
      </w:r>
      <w:r w:rsidR="000D13DA" w:rsidRPr="000D13D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يُحِبُّ</w:t>
      </w:r>
      <w:r w:rsidR="000D13DA" w:rsidRPr="000D13D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فُلَانًا</w:t>
      </w:r>
      <w:r w:rsidR="000D13DA" w:rsidRPr="000D13D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فَأَحْبِبْهُ</w:t>
      </w:r>
      <w:r w:rsidR="000D13DA" w:rsidRPr="000D13D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فَيُحِبُّهُ</w:t>
      </w:r>
      <w:r w:rsidR="000D13DA" w:rsidRPr="000D13D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جِبْرِيلُ</w:t>
      </w:r>
      <w:r w:rsidR="000D13DA" w:rsidRPr="000D13D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فَيُنَادِي</w:t>
      </w:r>
      <w:r w:rsidR="000D13DA" w:rsidRPr="000D13D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جِبْرِيلُ</w:t>
      </w:r>
      <w:r w:rsidR="000D13DA" w:rsidRPr="000D13D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فِي</w:t>
      </w:r>
      <w:r w:rsidR="000D13DA" w:rsidRPr="000D13D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أَهْلِ</w:t>
      </w:r>
      <w:r w:rsidR="000D13DA" w:rsidRPr="000D13D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السَّمَاءِ</w:t>
      </w:r>
      <w:r w:rsidR="000D13DA" w:rsidRPr="000D13D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إِنَّ</w:t>
      </w:r>
      <w:r w:rsidR="000D13DA" w:rsidRPr="000D13D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اللَّهَ</w:t>
      </w:r>
      <w:r w:rsidR="000D13DA" w:rsidRPr="000D13D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يُحِبُّ</w:t>
      </w:r>
      <w:r w:rsidR="000D13DA" w:rsidRPr="000D13D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فُلَانًا</w:t>
      </w:r>
      <w:r w:rsidR="000D13DA" w:rsidRPr="000D13D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فَأَحِبُّوهُ</w:t>
      </w:r>
      <w:r w:rsidR="000D13DA" w:rsidRPr="000D13D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فَيُحِبُّهُ</w:t>
      </w:r>
      <w:r w:rsidR="000D13DA" w:rsidRPr="000D13D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أَهْلُ</w:t>
      </w:r>
      <w:r w:rsidR="000D13DA" w:rsidRPr="000D13D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السَّمَاءِ</w:t>
      </w:r>
      <w:r w:rsidR="000D13DA" w:rsidRPr="000D13D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ثُمَّ</w:t>
      </w:r>
      <w:r w:rsidR="000D13DA" w:rsidRPr="000D13D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يُوضَعُ</w:t>
      </w:r>
      <w:r w:rsidR="000D13DA" w:rsidRPr="000D13D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لَهُ</w:t>
      </w:r>
      <w:r w:rsidR="000D13DA" w:rsidRPr="000D13D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الْقَبُولُ</w:t>
      </w:r>
      <w:r w:rsidR="000D13DA" w:rsidRPr="000D13D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فِي</w:t>
      </w:r>
      <w:r w:rsidR="000D13DA" w:rsidRPr="000D13D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الْأَرْضِ</w:t>
      </w:r>
      <w:r w:rsidR="000D13DA" w:rsidRPr="000D13D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"(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البخاري</w:t>
      </w:r>
      <w:r w:rsidR="000D13DA" w:rsidRPr="000D13D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عن</w:t>
      </w:r>
      <w:r w:rsidR="000D13DA" w:rsidRPr="000D13D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أبي</w:t>
      </w:r>
      <w:r w:rsidR="000D13DA" w:rsidRPr="000D13DA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0D13DA"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هريرة</w:t>
      </w:r>
      <w:r w:rsid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).</w:t>
      </w:r>
    </w:p>
    <w:p w:rsidR="00B27BA2" w:rsidRDefault="000D13DA" w:rsidP="000D13DA">
      <w:pPr>
        <w:pStyle w:val="a3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 w:rsidRPr="000D13DA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عن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أنس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-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رضي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عنه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-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قال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ثم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مر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بجنازة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على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النبي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-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صلى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عليه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وسلم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-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فقال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أثنوا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عليه،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فقالوا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كان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فيما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علمنا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يحب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ورسوله،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وأثنَوا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عليه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خيرًا،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فقال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وجبت،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قال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ثم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مر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عليه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بجنازة،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فقال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أثنوا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عليه،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فقالوا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بئس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المرء،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كان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دين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الله،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فقال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وجَبت،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أنتم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شهداء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B27BA2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الأرض</w:t>
      </w:r>
      <w:r w:rsidR="00B27BA2" w:rsidRPr="00B27BA2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.</w:t>
      </w:r>
      <w:r w:rsidR="0021450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"(</w:t>
      </w:r>
      <w:r w:rsidR="00214501" w:rsidRPr="0021450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</w:t>
      </w:r>
      <w:r w:rsidR="00214501" w:rsidRPr="00B27BA2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البيهقي</w:t>
      </w:r>
      <w:r w:rsidR="0021450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).</w:t>
      </w:r>
    </w:p>
    <w:p w:rsidR="00147514" w:rsidRDefault="00147514" w:rsidP="000D13DA">
      <w:pPr>
        <w:pStyle w:val="a3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فيا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سعادة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فاز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بهذه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المرتبة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الشريفة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التي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لا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تعدلها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مرتبة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الدنيا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لا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مال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ولا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جاه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ولا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سلطان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.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قال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هرم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بن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حيان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: "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ما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أقبل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عبد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بقلبه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على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إلا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أقبل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بقلوب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المؤمنين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إليه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حتى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يرزقه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147514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ودهم</w:t>
      </w:r>
      <w:r w:rsidRPr="00147514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".</w:t>
      </w:r>
      <w:r w:rsidR="00921CA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</w:t>
      </w:r>
    </w:p>
    <w:p w:rsidR="00147514" w:rsidRPr="00C70948" w:rsidRDefault="00147514" w:rsidP="007C2FFD">
      <w:pPr>
        <w:pStyle w:val="a3"/>
        <w:jc w:val="both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</w:p>
    <w:p w:rsidR="00214501" w:rsidRDefault="00C70948" w:rsidP="002B0C3A">
      <w:pPr>
        <w:pStyle w:val="a3"/>
        <w:jc w:val="both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 w:rsidRPr="00214501">
        <w:rPr>
          <w:rFonts w:ascii="Adobe Arabic" w:hAnsi="Adobe Arabic" w:cs="Adobe Arabic" w:hint="cs"/>
          <w:b/>
          <w:bCs/>
          <w:sz w:val="52"/>
          <w:szCs w:val="52"/>
          <w:u w:val="single"/>
          <w:rtl/>
          <w:lang w:bidi="ar-EG"/>
        </w:rPr>
        <w:t>الخطبة</w:t>
      </w:r>
      <w:r w:rsidRPr="00214501">
        <w:rPr>
          <w:rFonts w:ascii="Adobe Arabic" w:hAnsi="Adobe Arabic" w:cs="Adobe Arabic"/>
          <w:b/>
          <w:bCs/>
          <w:sz w:val="52"/>
          <w:szCs w:val="52"/>
          <w:u w:val="single"/>
          <w:rtl/>
          <w:lang w:bidi="ar-EG"/>
        </w:rPr>
        <w:t xml:space="preserve"> </w:t>
      </w:r>
      <w:r w:rsidRPr="00214501">
        <w:rPr>
          <w:rFonts w:ascii="Adobe Arabic" w:hAnsi="Adobe Arabic" w:cs="Adobe Arabic" w:hint="cs"/>
          <w:b/>
          <w:bCs/>
          <w:sz w:val="52"/>
          <w:szCs w:val="52"/>
          <w:u w:val="single"/>
          <w:rtl/>
          <w:lang w:bidi="ar-EG"/>
        </w:rPr>
        <w:t>الثانية</w:t>
      </w:r>
      <w:r w:rsidR="002B0C3A" w:rsidRPr="00214501">
        <w:rPr>
          <w:rFonts w:ascii="Adobe Arabic" w:hAnsi="Adobe Arabic" w:cs="Adobe Arabic" w:hint="cs"/>
          <w:b/>
          <w:bCs/>
          <w:sz w:val="52"/>
          <w:szCs w:val="52"/>
          <w:u w:val="single"/>
          <w:rtl/>
          <w:lang w:bidi="ar-EG"/>
        </w:rPr>
        <w:t>:</w:t>
      </w:r>
    </w:p>
    <w:p w:rsidR="00214501" w:rsidRDefault="002B0C3A" w:rsidP="002B0C3A">
      <w:pPr>
        <w:pStyle w:val="a3"/>
        <w:jc w:val="both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الحمد لله وكفي وصلاة وسلاماً علي النبي المصطفي أما بعد </w:t>
      </w:r>
      <w:proofErr w:type="spellStart"/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فيا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إخوة</w:t>
      </w:r>
      <w:proofErr w:type="spellEnd"/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الإسلام؛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</w:p>
    <w:p w:rsidR="001C5591" w:rsidRDefault="00921CAD" w:rsidP="0050479E">
      <w:pPr>
        <w:pStyle w:val="a3"/>
        <w:jc w:val="both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وكما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تجب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محبة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تعالى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تجب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محبة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رسوله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صلى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وسلم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وهي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تابعة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لمحبة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ولازمة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لها،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:"</w:t>
      </w:r>
      <w:r w:rsidR="0050479E" w:rsidRPr="0050479E">
        <w:rPr>
          <w:rFonts w:hint="cs"/>
          <w:rtl/>
        </w:rPr>
        <w:t xml:space="preserve"> </w:t>
      </w:r>
      <w:r w:rsidR="0050479E"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لا</w:t>
      </w:r>
      <w:r w:rsidR="0050479E"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50479E"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يُؤْمِنُ</w:t>
      </w:r>
      <w:r w:rsidR="0050479E"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50479E"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أَحَدُكُمْ</w:t>
      </w:r>
      <w:r w:rsidR="0050479E"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50479E"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حَتَّى</w:t>
      </w:r>
      <w:r w:rsidR="0050479E"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50479E"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أَكُونَ</w:t>
      </w:r>
      <w:r w:rsidR="0050479E"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50479E"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أَحَبَّ</w:t>
      </w:r>
      <w:r w:rsidR="0050479E"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50479E"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إِلَيْهِ</w:t>
      </w:r>
      <w:r w:rsidR="0050479E"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50479E"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مِنْ</w:t>
      </w:r>
      <w:r w:rsidR="0050479E"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50479E"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وَالِدِهِ</w:t>
      </w:r>
      <w:r w:rsidR="0050479E"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50479E"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وَوَلَدِهِ</w:t>
      </w:r>
      <w:r w:rsidR="0050479E"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50479E"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وَالنَّاسِ</w:t>
      </w:r>
      <w:r w:rsidR="0050479E"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50479E"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أَجْمَعِينَ</w:t>
      </w:r>
      <w:r w:rsidR="0050479E"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</w:t>
      </w:r>
      <w:r w:rsid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(</w:t>
      </w:r>
      <w:r w:rsid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متفق عليه</w:t>
      </w:r>
      <w:r w:rsidR="001C559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).</w:t>
      </w:r>
    </w:p>
    <w:p w:rsidR="00921CAD" w:rsidRPr="00C70948" w:rsidRDefault="00921CAD" w:rsidP="00921CAD">
      <w:pPr>
        <w:pStyle w:val="a3"/>
        <w:jc w:val="both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lastRenderedPageBreak/>
        <w:t>ذلك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عباد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لأن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الرسول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صلى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وسلم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هو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الذي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دلنا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على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هذا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الدين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العظيم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وما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الخير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العميم،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وبين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لنا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طريق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النجاة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وسبيل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السعادة؛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وحذرنا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الشر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والهلاك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فبسببه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اهتدينا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.</w:t>
      </w:r>
    </w:p>
    <w:p w:rsidR="00921CAD" w:rsidRPr="00C70948" w:rsidRDefault="00921CAD" w:rsidP="00921CAD">
      <w:pPr>
        <w:pStyle w:val="a3"/>
        <w:jc w:val="both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ومحبة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النبي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صلى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وسلم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تقتضي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متابعته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وطاعته،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فمن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ادعى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محبة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النبي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صلى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وسلم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بدون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متابعته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والتمسك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بسنته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وترك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البدع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المحدثة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الدين،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فهو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لم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يصدقْ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دعواه؛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فمحبة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ومحبة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رسوله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تكون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بالطاعة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والامتثال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.</w:t>
      </w:r>
    </w:p>
    <w:p w:rsidR="00921CAD" w:rsidRDefault="00921CAD" w:rsidP="00921CAD">
      <w:pPr>
        <w:pStyle w:val="a3"/>
        <w:jc w:val="both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وطاعة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الرسول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هي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طاعة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لله؛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قال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proofErr w:type="spellStart"/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تعالى</w:t>
      </w:r>
      <w:r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: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مَنْ</w:t>
      </w:r>
      <w:proofErr w:type="spellEnd"/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يُطِعِ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الرَّسُولَ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فَقَدْ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أَطَاعَ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اللَّهَ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(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النساء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/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80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)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.</w:t>
      </w:r>
    </w:p>
    <w:p w:rsidR="0050479E" w:rsidRDefault="0050479E" w:rsidP="0050479E">
      <w:pPr>
        <w:pStyle w:val="a3"/>
        <w:jc w:val="both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وفي الحديث </w:t>
      </w:r>
      <w:proofErr w:type="spellStart"/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القدسي:"</w:t>
      </w:r>
      <w:r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وعزتي</w:t>
      </w:r>
      <w:proofErr w:type="spellEnd"/>
      <w:r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وجلالي</w:t>
      </w:r>
      <w:r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لو</w:t>
      </w:r>
      <w:r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proofErr w:type="spellStart"/>
      <w:r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سلكو</w:t>
      </w:r>
      <w:proofErr w:type="spellEnd"/>
      <w:r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اليّ</w:t>
      </w:r>
      <w:r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كل</w:t>
      </w:r>
      <w:r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طريق</w:t>
      </w:r>
      <w:r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واستفتحوا</w:t>
      </w:r>
      <w:r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عليّ</w:t>
      </w:r>
      <w:r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كل</w:t>
      </w:r>
      <w:r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باب</w:t>
      </w:r>
      <w:r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ما</w:t>
      </w:r>
      <w:r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فتحت</w:t>
      </w:r>
      <w:r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لهم</w:t>
      </w:r>
      <w:r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حتى</w:t>
      </w:r>
      <w:r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يأتوا</w:t>
      </w:r>
      <w:r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خلفك</w:t>
      </w:r>
      <w:r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يا</w:t>
      </w:r>
      <w:r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محمد</w:t>
      </w:r>
      <w:r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"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(</w:t>
      </w:r>
      <w:r w:rsidRPr="0050479E">
        <w:rPr>
          <w:rFonts w:hint="cs"/>
          <w:rtl/>
        </w:rPr>
        <w:t xml:space="preserve"> </w:t>
      </w:r>
      <w:r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أبو</w:t>
      </w:r>
      <w:r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نعيم</w:t>
      </w:r>
      <w:r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حلية</w:t>
      </w:r>
      <w:r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الأولياء</w:t>
      </w:r>
      <w:r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(10/257)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</w:t>
      </w:r>
      <w:r w:rsidRPr="0050479E">
        <w:rPr>
          <w:rFonts w:hint="cs"/>
          <w:rtl/>
        </w:rPr>
        <w:t xml:space="preserve"> </w:t>
      </w:r>
      <w:r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ابن</w:t>
      </w:r>
      <w:r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القيم</w:t>
      </w:r>
      <w:r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جلاء</w:t>
      </w:r>
      <w:r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الأفهام</w:t>
      </w:r>
      <w:r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(</w:t>
      </w:r>
      <w:r w:rsidRPr="0050479E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</w:t>
      </w:r>
      <w:r w:rsidRPr="0050479E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/311)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.</w:t>
      </w:r>
    </w:p>
    <w:p w:rsidR="00C70948" w:rsidRPr="002B0C3A" w:rsidRDefault="00C70948" w:rsidP="00B27BA2">
      <w:pPr>
        <w:pStyle w:val="a3"/>
        <w:jc w:val="both"/>
        <w:rPr>
          <w:rFonts w:ascii="Adobe Arabic" w:hAnsi="Adobe Arabic" w:cs="Adobe Arabic"/>
          <w:b/>
          <w:bCs/>
          <w:sz w:val="52"/>
          <w:szCs w:val="52"/>
          <w:u w:val="single"/>
          <w:rtl/>
          <w:lang w:bidi="ar-EG"/>
        </w:rPr>
      </w:pPr>
      <w:r w:rsidRPr="002B0C3A">
        <w:rPr>
          <w:rFonts w:ascii="Adobe Arabic" w:hAnsi="Adobe Arabic" w:cs="Adobe Arabic" w:hint="cs"/>
          <w:b/>
          <w:bCs/>
          <w:sz w:val="52"/>
          <w:szCs w:val="52"/>
          <w:u w:val="single"/>
          <w:rtl/>
          <w:lang w:bidi="ar-EG"/>
        </w:rPr>
        <w:t>نماذج</w:t>
      </w:r>
      <w:r w:rsidRPr="002B0C3A">
        <w:rPr>
          <w:rFonts w:ascii="Adobe Arabic" w:hAnsi="Adobe Arabic" w:cs="Adobe Arabic"/>
          <w:b/>
          <w:bCs/>
          <w:sz w:val="52"/>
          <w:szCs w:val="52"/>
          <w:u w:val="single"/>
          <w:rtl/>
          <w:lang w:bidi="ar-EG"/>
        </w:rPr>
        <w:t>:</w:t>
      </w:r>
    </w:p>
    <w:p w:rsidR="00C70948" w:rsidRPr="00C70948" w:rsidRDefault="00214501" w:rsidP="00214501">
      <w:pPr>
        <w:pStyle w:val="a3"/>
        <w:jc w:val="both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وهذا هو عمر بن الخطاب يحب الله ورسوله فقد روي </w:t>
      </w:r>
      <w:r w:rsidRPr="0021450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عن</w:t>
      </w:r>
      <w:r w:rsidRPr="0021450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21450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عبدالله</w:t>
      </w:r>
      <w:r w:rsidRPr="0021450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21450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بن</w:t>
      </w:r>
      <w:r w:rsidRPr="0021450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21450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هشام</w:t>
      </w:r>
      <w:r w:rsidRPr="0021450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21450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رضي</w:t>
      </w:r>
      <w:r w:rsidRPr="0021450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21450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21450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21450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عنه</w:t>
      </w:r>
      <w:r w:rsidRPr="00214501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214501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قال 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:"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كنا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مع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النبي</w:t>
      </w:r>
      <w:r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صلى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عليه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وسلم</w:t>
      </w:r>
      <w:r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وهو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آخذ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بيد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عمر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بن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الخطاب،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فقال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له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عمر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يا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رسول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الله،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لأنت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أحب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إلي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كل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شيء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إلا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نفسي،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فقال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النبي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-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صلى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عليه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وسلم</w:t>
      </w:r>
      <w:r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: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لا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والذي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نفسي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بيده،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حتى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أكون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أحب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إليك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نفسك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،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فقال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له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عمر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فإنه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الآن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والله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لأنت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أحب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إلي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نفسي،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فقال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النبي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-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صلى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عليه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وسلم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-: 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الآن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يا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عمر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"(البخاري)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.</w:t>
      </w:r>
    </w:p>
    <w:p w:rsidR="00227243" w:rsidRDefault="00BF111C" w:rsidP="00227243">
      <w:pPr>
        <w:pStyle w:val="a3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وهذا هو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بن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أبي</w:t>
      </w:r>
      <w:r w:rsidR="00C70948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C70948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طالب</w:t>
      </w: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رجل يحب الله ورسوله ويحبه الله ورسوله </w:t>
      </w:r>
      <w:r w:rsid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فعن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عبد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بن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proofErr w:type="spellStart"/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بُريدةَحدثني</w:t>
      </w:r>
      <w:proofErr w:type="spellEnd"/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أَبي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بُريدةُ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proofErr w:type="spellStart"/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قال</w:t>
      </w:r>
      <w:r w:rsid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:</w:t>
      </w:r>
      <w:r w:rsid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حاصَرْنا</w:t>
      </w:r>
      <w:proofErr w:type="spellEnd"/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خَيْبَر،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فأَخَذَ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اللِّواءَ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أَبو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بكر،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فانصرف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ولم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يُفْتَحْ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له،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ثم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أَخذه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الغَدِ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عمرُ،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فخرجَ،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فرجعَ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ولم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يُفْتَحْ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له،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وأَصابَ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الناسَ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يومئذٍ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شِدَّةٌ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وجَهْدٌ،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فقال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رسولُ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صلى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عليه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وسلم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: "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إني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دافعٌ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اللِّواءَ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غَداً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إلى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رجلٍ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يُحِبُّه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اللهُ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ورسولُه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ويُحِبُّ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اللهَ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ورسولَه،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لا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يَرجِعُ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حتى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يُفْتَحَ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له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"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lastRenderedPageBreak/>
        <w:t>فبِتْنا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طَيِّبةً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أَنفُسُنا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أنَّ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الفتحَ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غداً،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فلما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أَنْ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أَصبحَ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رسولُ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صلى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عليه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وسلم،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صَلَّى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الغَداةَ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ثم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قامَ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قائماً،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فدعا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باللِّواءِ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والناسُ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على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مَصافِّهم،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فدعا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عليّاً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وهو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أَرْمَدُ،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فتَفَلَ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عَيْنيهِ،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ودفعَ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إِليه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اللَّواءَ،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وفُتِحَ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له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.</w:t>
      </w:r>
      <w:r w:rsid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(أحمد).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قال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بُريدةُ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وأنا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فيمن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تَطاوَلَ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BF111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لها</w:t>
      </w:r>
      <w:r w:rsidRPr="00BF111C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.</w:t>
      </w:r>
    </w:p>
    <w:p w:rsidR="00C70948" w:rsidRDefault="002B0C3A" w:rsidP="00227243">
      <w:pPr>
        <w:pStyle w:val="a3"/>
        <w:jc w:val="both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</w:t>
      </w:r>
      <w:r w:rsid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وهذا هو مصعب بن عمير الذي دخل حب الله ورسوله شغاف قلبه وترك الثراء والغني من اجلهما فع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َنْ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عُمَرَ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بْنِ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الْخَطَّابِ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،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قَالَ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: </w:t>
      </w:r>
      <w:r w:rsid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نَظَرَ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النَّبِيُّ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صَلَّى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اللَّهُ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عَلَيْهِ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وَسَلَّمَ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إِلَى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مُصْعَبِ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بْنِ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عُمَيْرٍ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مُقْبِلا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،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وَعَلَيْهِ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إِهَابُ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كَبْشٍ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قَدْ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تَنَطَّقَ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بِهِ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،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فَقَالَ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النَّبِيُّ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صَلَّى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اللَّهُ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عَلَيْهِ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وَسَلَّمَ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: "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انْظُرُوا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إِلَى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هَذَا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الرَّجُلِ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الَّذِي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قَدْ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نَوَّرَ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اللَّهُ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قَلْبَهُ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،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لَقَدْ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رَأَيْتُهُ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بَيْنَ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أَبَوَيْنِ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proofErr w:type="spellStart"/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يُغَذِّوَانَهُ</w:t>
      </w:r>
      <w:proofErr w:type="spellEnd"/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بِأَطْيَبِ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الطَّعَامِ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وَالشَّرَابِ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،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فَدَعَاهُ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حُبُّ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اللَّهِ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وَرَسُولِهِ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إِلَى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مَا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 w:rsidRP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تَرَوْنَ</w:t>
      </w:r>
      <w:r w:rsidR="00227243" w:rsidRPr="00227243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"</w:t>
      </w:r>
      <w:r w:rsid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(البيهقي ).</w:t>
      </w:r>
    </w:p>
    <w:p w:rsidR="004617D9" w:rsidRPr="004617D9" w:rsidRDefault="004617D9" w:rsidP="004617D9">
      <w:pPr>
        <w:pStyle w:val="a3"/>
        <w:jc w:val="both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أنت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حينما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تمشي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رضوان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يحبك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الله،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ويحبك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جبريل،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ويحبك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أهل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السماء،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وتلقى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القبول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الأرض،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وحينما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يمشي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الإنسان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سخط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يبغضه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الله،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ويبغضه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جبريل،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ويبغضه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أهل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السماء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وأهل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الأرض،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أكبر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نجاح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الحياة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يحبك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.</w:t>
      </w:r>
    </w:p>
    <w:p w:rsidR="004617D9" w:rsidRPr="004617D9" w:rsidRDefault="004617D9" w:rsidP="00ED792C">
      <w:pPr>
        <w:pStyle w:val="a3"/>
        <w:jc w:val="both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مرة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سمعت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كلمة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أخ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كريم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يروي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حديث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رسول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صلى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عليه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وسلم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لسيدنا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معاذ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قال</w:t>
      </w:r>
      <w:r w:rsidR="00ED792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عَنْ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مُعَاذِ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بْنِ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جَبَلٍ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قَالَ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: </w:t>
      </w:r>
      <w:r w:rsidR="00ED792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أَخَذَ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بِيَدِي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رَسُولُ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اللَّهِ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صَلَّى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اللَّهم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عَلَيْهِ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وَسَلَّمَ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فَقَالَ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إِنِّي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لَأُحِبُّكَ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يَا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مُعَاذُ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فَقُلْتُ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وَأَنَا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أُحِبُّكَ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يَا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رَسُولَ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اللَّهِ</w:t>
      </w:r>
      <w:r w:rsidR="00ED792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"(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النسائي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ED792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). </w:t>
      </w:r>
    </w:p>
    <w:p w:rsidR="004617D9" w:rsidRPr="00C70948" w:rsidRDefault="004617D9" w:rsidP="00ED792C">
      <w:pPr>
        <w:pStyle w:val="a3"/>
        <w:jc w:val="both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والله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ما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رأيت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الأرض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مرتبة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تعلو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هذه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المرتبة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!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أن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يحبك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رسول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الله،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كيف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يحبك؟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إذا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كنت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4617D9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مستقيماً،</w:t>
      </w:r>
      <w:r w:rsidRPr="004617D9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ED792C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قل أمنت بالله ثم استقم ..</w:t>
      </w:r>
    </w:p>
    <w:p w:rsidR="00214501" w:rsidRPr="00C70948" w:rsidRDefault="00C70948" w:rsidP="004617D9">
      <w:pPr>
        <w:pStyle w:val="a3"/>
        <w:jc w:val="both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 </w:t>
      </w:r>
      <w:r w:rsidR="00214501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اللهم</w:t>
      </w:r>
      <w:r w:rsidR="00214501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14501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إنا</w:t>
      </w:r>
      <w:r w:rsidR="00214501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14501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نسألك</w:t>
      </w:r>
      <w:r w:rsidR="00214501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14501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حبك</w:t>
      </w:r>
      <w:r w:rsidR="00214501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14501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وحب</w:t>
      </w:r>
      <w:r w:rsidR="00214501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14501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رسولك</w:t>
      </w:r>
      <w:r w:rsidR="00214501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14501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وعبادك</w:t>
      </w:r>
      <w:r w:rsidR="00214501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14501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المؤمنين</w:t>
      </w:r>
      <w:r w:rsidR="00214501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14501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اللهم</w:t>
      </w:r>
      <w:r w:rsidR="00214501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14501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حبب</w:t>
      </w:r>
      <w:r w:rsidR="00214501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14501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إلينا</w:t>
      </w:r>
      <w:r w:rsidR="00214501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14501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العمل</w:t>
      </w:r>
      <w:r w:rsidR="00214501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14501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الذي</w:t>
      </w:r>
      <w:r w:rsidR="00214501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14501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يقربنا</w:t>
      </w:r>
      <w:r w:rsidR="00214501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14501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="00214501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proofErr w:type="spellStart"/>
      <w:r w:rsidR="00214501"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حبك</w:t>
      </w:r>
      <w:r w:rsidR="00214501"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>.</w:t>
      </w:r>
      <w:r w:rsidR="00921CA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اللهم</w:t>
      </w:r>
      <w:proofErr w:type="spellEnd"/>
      <w:r w:rsidR="00921CA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غنا نسألك حبك وحب من احبك وحب كل عمل يقربنا إلي حبك </w:t>
      </w:r>
      <w:proofErr w:type="spellStart"/>
      <w:r w:rsidR="00921CA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يارب</w:t>
      </w:r>
      <w:proofErr w:type="spellEnd"/>
      <w:r w:rsidR="00921CAD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 xml:space="preserve"> العالمين ..</w:t>
      </w:r>
    </w:p>
    <w:p w:rsidR="00362034" w:rsidRPr="00CB50B1" w:rsidRDefault="00214501" w:rsidP="004617D9">
      <w:pPr>
        <w:pStyle w:val="a3"/>
        <w:jc w:val="both"/>
        <w:rPr>
          <w:rFonts w:ascii="Adobe Arabic" w:hAnsi="Adobe Arabic" w:cs="Adobe Arabic"/>
          <w:b/>
          <w:bCs/>
          <w:sz w:val="44"/>
          <w:szCs w:val="44"/>
          <w:rtl/>
          <w:lang w:bidi="ar-EG"/>
        </w:rPr>
      </w:pP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اللهم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حبب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إلينا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الإيمان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وزينه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في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قلوبنا؛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وكره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إلينا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الكفر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والفسوق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والعصيان؛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واجعلنا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Pr="00C70948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من</w:t>
      </w:r>
      <w:r w:rsidRPr="00C70948">
        <w:rPr>
          <w:rFonts w:ascii="Adobe Arabic" w:hAnsi="Adobe Arabic" w:cs="Adobe Arabic"/>
          <w:b/>
          <w:bCs/>
          <w:sz w:val="44"/>
          <w:szCs w:val="44"/>
          <w:rtl/>
          <w:lang w:bidi="ar-EG"/>
        </w:rPr>
        <w:t xml:space="preserve"> </w:t>
      </w:r>
      <w:r w:rsidR="00227243">
        <w:rPr>
          <w:rFonts w:ascii="Adobe Arabic" w:hAnsi="Adobe Arabic" w:cs="Adobe Arabic" w:hint="cs"/>
          <w:b/>
          <w:bCs/>
          <w:sz w:val="44"/>
          <w:szCs w:val="44"/>
          <w:rtl/>
          <w:lang w:bidi="ar-EG"/>
        </w:rPr>
        <w:t>الراشدين ..وأقم الصلاة ..</w:t>
      </w:r>
    </w:p>
    <w:sectPr w:rsidR="00362034" w:rsidRPr="00CB50B1" w:rsidSect="00AF650A">
      <w:pgSz w:w="11906" w:h="16838"/>
      <w:pgMar w:top="1440" w:right="1335" w:bottom="1440" w:left="13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E5F2A"/>
    <w:multiLevelType w:val="hybridMultilevel"/>
    <w:tmpl w:val="2AAA3A52"/>
    <w:lvl w:ilvl="0" w:tplc="A13AC3BA">
      <w:start w:val="10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6A492DC5"/>
    <w:multiLevelType w:val="hybridMultilevel"/>
    <w:tmpl w:val="8968E06E"/>
    <w:lvl w:ilvl="0" w:tplc="2314122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9A75487"/>
    <w:multiLevelType w:val="hybridMultilevel"/>
    <w:tmpl w:val="452E4FAE"/>
    <w:lvl w:ilvl="0" w:tplc="68EE0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D2"/>
    <w:rsid w:val="00026444"/>
    <w:rsid w:val="00051A11"/>
    <w:rsid w:val="000629E6"/>
    <w:rsid w:val="000D13DA"/>
    <w:rsid w:val="00147514"/>
    <w:rsid w:val="001C5591"/>
    <w:rsid w:val="00214501"/>
    <w:rsid w:val="00227243"/>
    <w:rsid w:val="00270D9B"/>
    <w:rsid w:val="002A1D2D"/>
    <w:rsid w:val="002B0C3A"/>
    <w:rsid w:val="002C64C9"/>
    <w:rsid w:val="00362034"/>
    <w:rsid w:val="00364E5C"/>
    <w:rsid w:val="003C2DFF"/>
    <w:rsid w:val="00403EB7"/>
    <w:rsid w:val="004237AD"/>
    <w:rsid w:val="00432735"/>
    <w:rsid w:val="00450B4A"/>
    <w:rsid w:val="004617D9"/>
    <w:rsid w:val="00487811"/>
    <w:rsid w:val="004A2E2B"/>
    <w:rsid w:val="0050479E"/>
    <w:rsid w:val="00563329"/>
    <w:rsid w:val="005E2FF8"/>
    <w:rsid w:val="00643049"/>
    <w:rsid w:val="006542B0"/>
    <w:rsid w:val="006746B2"/>
    <w:rsid w:val="006A773F"/>
    <w:rsid w:val="00793049"/>
    <w:rsid w:val="007C2FFD"/>
    <w:rsid w:val="00805FB8"/>
    <w:rsid w:val="0085565A"/>
    <w:rsid w:val="008A430A"/>
    <w:rsid w:val="00921CAD"/>
    <w:rsid w:val="009520D2"/>
    <w:rsid w:val="009A27C0"/>
    <w:rsid w:val="009B17D7"/>
    <w:rsid w:val="00A974B1"/>
    <w:rsid w:val="00AF650A"/>
    <w:rsid w:val="00B27BA2"/>
    <w:rsid w:val="00BF111C"/>
    <w:rsid w:val="00C3604A"/>
    <w:rsid w:val="00C70948"/>
    <w:rsid w:val="00CB50B1"/>
    <w:rsid w:val="00CC3351"/>
    <w:rsid w:val="00D26B09"/>
    <w:rsid w:val="00D73A0F"/>
    <w:rsid w:val="00DD36E5"/>
    <w:rsid w:val="00ED792C"/>
    <w:rsid w:val="00FA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6BD6B3-FFAD-4988-AA1A-8168F40A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AF65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نص عادي Char"/>
    <w:basedOn w:val="a0"/>
    <w:link w:val="a3"/>
    <w:uiPriority w:val="99"/>
    <w:rsid w:val="00AF650A"/>
    <w:rPr>
      <w:rFonts w:ascii="Consolas" w:hAnsi="Consolas"/>
      <w:sz w:val="21"/>
      <w:szCs w:val="21"/>
    </w:rPr>
  </w:style>
  <w:style w:type="paragraph" w:styleId="a4">
    <w:name w:val="List Paragraph"/>
    <w:basedOn w:val="a"/>
    <w:uiPriority w:val="34"/>
    <w:qFormat/>
    <w:rsid w:val="00227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2032</Words>
  <Characters>11588</Characters>
  <Application>Microsoft Office Word</Application>
  <DocSecurity>0</DocSecurity>
  <Lines>96</Lines>
  <Paragraphs>27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ahmed ahmed</cp:lastModifiedBy>
  <cp:revision>2</cp:revision>
  <dcterms:created xsi:type="dcterms:W3CDTF">2018-11-12T19:20:00Z</dcterms:created>
  <dcterms:modified xsi:type="dcterms:W3CDTF">2018-11-12T19:20:00Z</dcterms:modified>
</cp:coreProperties>
</file>