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AFC12" w14:textId="3B25EF12" w:rsidR="00B7361E" w:rsidRPr="00874A6B" w:rsidRDefault="00B7361E" w:rsidP="00874A6B">
      <w:pPr>
        <w:bidi/>
        <w:jc w:val="center"/>
        <w:rPr>
          <w:rFonts w:ascii="Simplified Arabic" w:hAnsi="Simplified Arabic" w:cs="PT Bold Heading"/>
          <w:sz w:val="44"/>
          <w:szCs w:val="44"/>
          <w:rtl/>
        </w:rPr>
      </w:pPr>
      <w:r w:rsidRPr="00874A6B">
        <w:rPr>
          <w:rFonts w:ascii="Simplified Arabic" w:hAnsi="Simplified Arabic" w:cs="PT Bold Heading" w:hint="cs"/>
          <w:sz w:val="44"/>
          <w:szCs w:val="44"/>
          <w:rtl/>
        </w:rPr>
        <w:t>خ</w:t>
      </w:r>
      <w:r w:rsidRPr="00874A6B">
        <w:rPr>
          <w:rFonts w:ascii="Simplified Arabic" w:hAnsi="Simplified Arabic" w:cs="PT Bold Heading"/>
          <w:sz w:val="44"/>
          <w:szCs w:val="44"/>
          <w:rtl/>
        </w:rPr>
        <w:t>طبة</w:t>
      </w:r>
      <w:r w:rsidR="00872FC6">
        <w:rPr>
          <w:rFonts w:ascii="Simplified Arabic" w:hAnsi="Simplified Arabic" w:cs="PT Bold Heading" w:hint="cs"/>
          <w:sz w:val="44"/>
          <w:szCs w:val="44"/>
          <w:rtl/>
        </w:rPr>
        <w:t>ُ</w:t>
      </w:r>
      <w:r w:rsidRPr="00874A6B">
        <w:rPr>
          <w:rFonts w:ascii="Simplified Arabic" w:hAnsi="Simplified Arabic" w:cs="PT Bold Heading"/>
          <w:sz w:val="44"/>
          <w:szCs w:val="44"/>
          <w:rtl/>
        </w:rPr>
        <w:t xml:space="preserve"> الجمعة</w:t>
      </w:r>
      <w:r w:rsidR="00872FC6">
        <w:rPr>
          <w:rFonts w:ascii="Simplified Arabic" w:hAnsi="Simplified Arabic" w:cs="PT Bold Heading" w:hint="cs"/>
          <w:sz w:val="44"/>
          <w:szCs w:val="44"/>
          <w:rtl/>
        </w:rPr>
        <w:t>ِ</w:t>
      </w:r>
      <w:r w:rsidRPr="00874A6B">
        <w:rPr>
          <w:rFonts w:ascii="Simplified Arabic" w:hAnsi="Simplified Arabic" w:cs="PT Bold Heading"/>
          <w:sz w:val="44"/>
          <w:szCs w:val="44"/>
          <w:rtl/>
        </w:rPr>
        <w:t xml:space="preserve"> القادمة ١٠ صفر١٤٤٣هـ الموافق ١٧ سبتمبر ٢٠٢١م بعنوان (حق</w:t>
      </w:r>
      <w:r w:rsidR="00872FC6">
        <w:rPr>
          <w:rFonts w:ascii="Simplified Arabic" w:hAnsi="Simplified Arabic" w:cs="PT Bold Heading" w:hint="cs"/>
          <w:sz w:val="44"/>
          <w:szCs w:val="44"/>
          <w:rtl/>
        </w:rPr>
        <w:t>ُّ</w:t>
      </w:r>
      <w:r w:rsidRPr="00874A6B">
        <w:rPr>
          <w:rFonts w:ascii="Simplified Arabic" w:hAnsi="Simplified Arabic" w:cs="PT Bold Heading"/>
          <w:sz w:val="44"/>
          <w:szCs w:val="44"/>
          <w:rtl/>
        </w:rPr>
        <w:t xml:space="preserve"> الوطن</w:t>
      </w:r>
      <w:r w:rsidR="00892821">
        <w:rPr>
          <w:rFonts w:ascii="Simplified Arabic" w:hAnsi="Simplified Arabic" w:cs="PT Bold Heading" w:hint="cs"/>
          <w:sz w:val="44"/>
          <w:szCs w:val="44"/>
          <w:rtl/>
        </w:rPr>
        <w:t>ِ</w:t>
      </w:r>
      <w:r w:rsidRPr="00874A6B">
        <w:rPr>
          <w:rFonts w:ascii="Simplified Arabic" w:hAnsi="Simplified Arabic" w:cs="PT Bold Heading"/>
          <w:sz w:val="44"/>
          <w:szCs w:val="44"/>
          <w:rtl/>
        </w:rPr>
        <w:t xml:space="preserve"> والمشاركة</w:t>
      </w:r>
      <w:r w:rsidR="00892821">
        <w:rPr>
          <w:rFonts w:ascii="Simplified Arabic" w:hAnsi="Simplified Arabic" w:cs="PT Bold Heading" w:hint="cs"/>
          <w:sz w:val="44"/>
          <w:szCs w:val="44"/>
          <w:rtl/>
        </w:rPr>
        <w:t>ُ</w:t>
      </w:r>
      <w:r w:rsidRPr="00874A6B">
        <w:rPr>
          <w:rFonts w:ascii="Simplified Arabic" w:hAnsi="Simplified Arabic" w:cs="PT Bold Heading"/>
          <w:sz w:val="44"/>
          <w:szCs w:val="44"/>
          <w:rtl/>
        </w:rPr>
        <w:t xml:space="preserve"> في </w:t>
      </w:r>
      <w:proofErr w:type="gramStart"/>
      <w:r w:rsidRPr="00874A6B">
        <w:rPr>
          <w:rFonts w:ascii="Simplified Arabic" w:hAnsi="Simplified Arabic" w:cs="PT Bold Heading"/>
          <w:sz w:val="44"/>
          <w:szCs w:val="44"/>
          <w:rtl/>
        </w:rPr>
        <w:t>بنائه</w:t>
      </w:r>
      <w:r w:rsidR="00892821">
        <w:rPr>
          <w:rFonts w:ascii="Simplified Arabic" w:hAnsi="Simplified Arabic" w:cs="PT Bold Heading" w:hint="cs"/>
          <w:sz w:val="44"/>
          <w:szCs w:val="44"/>
          <w:rtl/>
        </w:rPr>
        <w:t>ِ</w:t>
      </w:r>
      <w:r w:rsidRPr="00874A6B">
        <w:rPr>
          <w:rFonts w:ascii="Simplified Arabic" w:hAnsi="Simplified Arabic" w:cs="PT Bold Heading"/>
          <w:sz w:val="44"/>
          <w:szCs w:val="44"/>
          <w:rtl/>
        </w:rPr>
        <w:t xml:space="preserve"> )</w:t>
      </w:r>
      <w:proofErr w:type="gramEnd"/>
    </w:p>
    <w:p w14:paraId="69BD3A21" w14:textId="77777777" w:rsidR="00B7361E" w:rsidRPr="00874A6B" w:rsidRDefault="00B7361E" w:rsidP="00B7361E">
      <w:pPr>
        <w:bidi/>
        <w:jc w:val="both"/>
        <w:rPr>
          <w:rFonts w:ascii="Simplified Arabic" w:hAnsi="Simplified Arabic" w:cs="PT Bold Heading"/>
          <w:sz w:val="40"/>
          <w:szCs w:val="40"/>
          <w:rtl/>
        </w:rPr>
      </w:pPr>
      <w:proofErr w:type="gramStart"/>
      <w:r w:rsidRPr="00874A6B">
        <w:rPr>
          <w:rFonts w:ascii="Simplified Arabic" w:hAnsi="Simplified Arabic" w:cs="PT Bold Heading"/>
          <w:sz w:val="40"/>
          <w:szCs w:val="40"/>
          <w:rtl/>
        </w:rPr>
        <w:t>العناصر</w:t>
      </w:r>
      <w:r w:rsidRPr="00874A6B">
        <w:rPr>
          <w:rFonts w:ascii="Simplified Arabic" w:hAnsi="Simplified Arabic" w:cs="PT Bold Heading"/>
          <w:sz w:val="40"/>
          <w:szCs w:val="40"/>
        </w:rPr>
        <w:t xml:space="preserve"> :</w:t>
      </w:r>
      <w:proofErr w:type="gramEnd"/>
      <w:r w:rsidRPr="00874A6B">
        <w:rPr>
          <w:rFonts w:ascii="Simplified Arabic" w:hAnsi="Simplified Arabic" w:cs="PT Bold Heading"/>
          <w:sz w:val="40"/>
          <w:szCs w:val="40"/>
        </w:rPr>
        <w:t>-</w:t>
      </w:r>
    </w:p>
    <w:p w14:paraId="25B066A2" w14:textId="0E78B334" w:rsidR="00874A6B" w:rsidRPr="00874A6B" w:rsidRDefault="00B7361E" w:rsidP="00874A6B">
      <w:pPr>
        <w:pStyle w:val="a3"/>
        <w:numPr>
          <w:ilvl w:val="0"/>
          <w:numId w:val="2"/>
        </w:numPr>
        <w:bidi/>
        <w:jc w:val="both"/>
        <w:rPr>
          <w:rFonts w:ascii="Simplified Arabic" w:hAnsi="Simplified Arabic" w:cs="PT Bold Heading"/>
          <w:sz w:val="40"/>
          <w:szCs w:val="40"/>
          <w:rtl/>
        </w:rPr>
      </w:pPr>
      <w:r w:rsidRPr="00874A6B">
        <w:rPr>
          <w:rFonts w:ascii="Simplified Arabic" w:hAnsi="Simplified Arabic" w:cs="PT Bold Heading"/>
          <w:sz w:val="40"/>
          <w:szCs w:val="40"/>
          <w:rtl/>
        </w:rPr>
        <w:t>ماذ</w:t>
      </w:r>
      <w:r w:rsidR="00AB0758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874A6B">
        <w:rPr>
          <w:rFonts w:ascii="Simplified Arabic" w:hAnsi="Simplified Arabic" w:cs="PT Bold Heading"/>
          <w:sz w:val="40"/>
          <w:szCs w:val="40"/>
          <w:rtl/>
        </w:rPr>
        <w:t>ا ي</w:t>
      </w:r>
      <w:r w:rsidR="00AB0758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874A6B">
        <w:rPr>
          <w:rFonts w:ascii="Simplified Arabic" w:hAnsi="Simplified Arabic" w:cs="PT Bold Heading"/>
          <w:sz w:val="40"/>
          <w:szCs w:val="40"/>
          <w:rtl/>
        </w:rPr>
        <w:t>عني</w:t>
      </w:r>
      <w:r w:rsidR="00AB0758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874A6B">
        <w:rPr>
          <w:rFonts w:ascii="Simplified Arabic" w:hAnsi="Simplified Arabic" w:cs="PT Bold Heading"/>
          <w:sz w:val="40"/>
          <w:szCs w:val="40"/>
          <w:rtl/>
        </w:rPr>
        <w:t xml:space="preserve"> لنا </w:t>
      </w:r>
      <w:proofErr w:type="gramStart"/>
      <w:r w:rsidR="00892821">
        <w:rPr>
          <w:rFonts w:ascii="Simplified Arabic" w:hAnsi="Simplified Arabic" w:cs="PT Bold Heading" w:hint="cs"/>
          <w:sz w:val="40"/>
          <w:szCs w:val="40"/>
          <w:rtl/>
        </w:rPr>
        <w:t>الوطن ؟</w:t>
      </w:r>
      <w:proofErr w:type="gramEnd"/>
      <w:r w:rsidRPr="00874A6B">
        <w:rPr>
          <w:rFonts w:ascii="Simplified Arabic" w:hAnsi="Simplified Arabic" w:cs="PT Bold Heading"/>
          <w:sz w:val="40"/>
          <w:szCs w:val="40"/>
        </w:rPr>
        <w:t xml:space="preserve"> </w:t>
      </w:r>
    </w:p>
    <w:p w14:paraId="0E0FE95D" w14:textId="7B9884D7" w:rsidR="00874A6B" w:rsidRPr="00874A6B" w:rsidRDefault="00B7361E" w:rsidP="00874A6B">
      <w:pPr>
        <w:pStyle w:val="a3"/>
        <w:numPr>
          <w:ilvl w:val="0"/>
          <w:numId w:val="2"/>
        </w:numPr>
        <w:bidi/>
        <w:jc w:val="both"/>
        <w:rPr>
          <w:rFonts w:ascii="Simplified Arabic" w:hAnsi="Simplified Arabic" w:cs="PT Bold Heading"/>
          <w:sz w:val="40"/>
          <w:szCs w:val="40"/>
        </w:rPr>
      </w:pPr>
      <w:r w:rsidRPr="00874A6B">
        <w:rPr>
          <w:rFonts w:ascii="Simplified Arabic" w:hAnsi="Simplified Arabic" w:cs="PT Bold Heading"/>
          <w:sz w:val="40"/>
          <w:szCs w:val="40"/>
          <w:rtl/>
        </w:rPr>
        <w:t>حب</w:t>
      </w:r>
      <w:r w:rsidR="00AB0758">
        <w:rPr>
          <w:rFonts w:ascii="Simplified Arabic" w:hAnsi="Simplified Arabic" w:cs="PT Bold Heading" w:hint="cs"/>
          <w:sz w:val="40"/>
          <w:szCs w:val="40"/>
          <w:rtl/>
        </w:rPr>
        <w:t>ُّ</w:t>
      </w:r>
      <w:r w:rsidRPr="00874A6B">
        <w:rPr>
          <w:rFonts w:ascii="Simplified Arabic" w:hAnsi="Simplified Arabic" w:cs="PT Bold Heading"/>
          <w:sz w:val="40"/>
          <w:szCs w:val="40"/>
          <w:rtl/>
        </w:rPr>
        <w:t xml:space="preserve"> الوطن</w:t>
      </w:r>
      <w:r w:rsidR="00AB0758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874A6B">
        <w:rPr>
          <w:rFonts w:ascii="Simplified Arabic" w:hAnsi="Simplified Arabic" w:cs="PT Bold Heading"/>
          <w:sz w:val="40"/>
          <w:szCs w:val="40"/>
          <w:rtl/>
        </w:rPr>
        <w:t xml:space="preserve"> غريزة</w:t>
      </w:r>
      <w:r w:rsidR="007637ED">
        <w:rPr>
          <w:rFonts w:ascii="Simplified Arabic" w:hAnsi="Simplified Arabic" w:cs="PT Bold Heading" w:hint="cs"/>
          <w:sz w:val="40"/>
          <w:szCs w:val="40"/>
          <w:rtl/>
        </w:rPr>
        <w:t>ٌ</w:t>
      </w:r>
      <w:r w:rsidRPr="00874A6B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proofErr w:type="gramStart"/>
      <w:r w:rsidRPr="00874A6B">
        <w:rPr>
          <w:rFonts w:ascii="Simplified Arabic" w:hAnsi="Simplified Arabic" w:cs="PT Bold Heading"/>
          <w:sz w:val="40"/>
          <w:szCs w:val="40"/>
          <w:rtl/>
        </w:rPr>
        <w:t>وفطرة</w:t>
      </w:r>
      <w:r w:rsidRPr="00874A6B">
        <w:rPr>
          <w:rFonts w:ascii="Simplified Arabic" w:hAnsi="Simplified Arabic" w:cs="PT Bold Heading"/>
          <w:sz w:val="40"/>
          <w:szCs w:val="40"/>
        </w:rPr>
        <w:t xml:space="preserve"> .</w:t>
      </w:r>
      <w:proofErr w:type="gramEnd"/>
      <w:r w:rsidRPr="00874A6B">
        <w:rPr>
          <w:rFonts w:ascii="Simplified Arabic" w:hAnsi="Simplified Arabic" w:cs="PT Bold Heading"/>
          <w:sz w:val="40"/>
          <w:szCs w:val="40"/>
        </w:rPr>
        <w:t xml:space="preserve"> </w:t>
      </w:r>
      <w:r w:rsidR="007637ED">
        <w:rPr>
          <w:rFonts w:ascii="Simplified Arabic" w:hAnsi="Simplified Arabic" w:cs="PT Bold Heading" w:hint="cs"/>
          <w:sz w:val="40"/>
          <w:szCs w:val="40"/>
        </w:rPr>
        <w:t>ٌ</w:t>
      </w:r>
    </w:p>
    <w:p w14:paraId="4406E8E9" w14:textId="76885657" w:rsidR="00874A6B" w:rsidRPr="00874A6B" w:rsidRDefault="00B7361E" w:rsidP="00874A6B">
      <w:pPr>
        <w:pStyle w:val="a3"/>
        <w:numPr>
          <w:ilvl w:val="0"/>
          <w:numId w:val="2"/>
        </w:numPr>
        <w:bidi/>
        <w:jc w:val="both"/>
        <w:rPr>
          <w:rFonts w:ascii="Simplified Arabic" w:hAnsi="Simplified Arabic" w:cs="PT Bold Heading"/>
          <w:sz w:val="40"/>
          <w:szCs w:val="40"/>
        </w:rPr>
      </w:pPr>
      <w:r w:rsidRPr="00874A6B">
        <w:rPr>
          <w:rFonts w:ascii="Simplified Arabic" w:hAnsi="Simplified Arabic" w:cs="PT Bold Heading"/>
          <w:sz w:val="40"/>
          <w:szCs w:val="40"/>
          <w:rtl/>
        </w:rPr>
        <w:t>كيف نبني الوطن</w:t>
      </w:r>
      <w:r w:rsidRPr="00874A6B">
        <w:rPr>
          <w:rFonts w:ascii="Simplified Arabic" w:hAnsi="Simplified Arabic" w:cs="PT Bold Heading"/>
          <w:sz w:val="40"/>
          <w:szCs w:val="40"/>
        </w:rPr>
        <w:t xml:space="preserve"> </w:t>
      </w:r>
      <w:r w:rsidR="007637ED">
        <w:rPr>
          <w:rFonts w:ascii="Simplified Arabic" w:hAnsi="Simplified Arabic" w:cs="PT Bold Heading" w:hint="cs"/>
          <w:sz w:val="40"/>
          <w:szCs w:val="40"/>
        </w:rPr>
        <w:t>َ</w:t>
      </w:r>
      <w:r w:rsidR="007637ED">
        <w:rPr>
          <w:rFonts w:ascii="Simplified Arabic" w:hAnsi="Simplified Arabic" w:cs="PT Bold Heading" w:hint="cs"/>
          <w:sz w:val="40"/>
          <w:szCs w:val="40"/>
          <w:rtl/>
        </w:rPr>
        <w:t>؟</w:t>
      </w:r>
      <w:r w:rsidRPr="00874A6B">
        <w:rPr>
          <w:rFonts w:ascii="Simplified Arabic" w:hAnsi="Simplified Arabic" w:cs="PT Bold Heading"/>
          <w:sz w:val="40"/>
          <w:szCs w:val="40"/>
        </w:rPr>
        <w:t xml:space="preserve"> </w:t>
      </w:r>
    </w:p>
    <w:p w14:paraId="1A230675" w14:textId="756AB578" w:rsidR="00874A6B" w:rsidRPr="00874A6B" w:rsidRDefault="00B7361E" w:rsidP="00874A6B">
      <w:pPr>
        <w:pStyle w:val="a3"/>
        <w:numPr>
          <w:ilvl w:val="0"/>
          <w:numId w:val="2"/>
        </w:numPr>
        <w:bidi/>
        <w:jc w:val="both"/>
        <w:rPr>
          <w:rFonts w:ascii="Simplified Arabic" w:hAnsi="Simplified Arabic" w:cs="PT Bold Heading"/>
          <w:sz w:val="40"/>
          <w:szCs w:val="40"/>
        </w:rPr>
      </w:pPr>
      <w:r w:rsidRPr="00874A6B">
        <w:rPr>
          <w:rFonts w:ascii="Simplified Arabic" w:hAnsi="Simplified Arabic" w:cs="PT Bold Heading"/>
          <w:sz w:val="40"/>
          <w:szCs w:val="40"/>
          <w:rtl/>
        </w:rPr>
        <w:t>بنود</w:t>
      </w:r>
      <w:r w:rsidR="007637ED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874A6B">
        <w:rPr>
          <w:rFonts w:ascii="Simplified Arabic" w:hAnsi="Simplified Arabic" w:cs="PT Bold Heading"/>
          <w:sz w:val="40"/>
          <w:szCs w:val="40"/>
          <w:rtl/>
        </w:rPr>
        <w:t xml:space="preserve"> المشاركة</w:t>
      </w:r>
      <w:r w:rsidR="00C0228C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874A6B">
        <w:rPr>
          <w:rFonts w:ascii="Simplified Arabic" w:hAnsi="Simplified Arabic" w:cs="PT Bold Heading"/>
          <w:sz w:val="40"/>
          <w:szCs w:val="40"/>
          <w:rtl/>
        </w:rPr>
        <w:t xml:space="preserve"> في بناء</w:t>
      </w:r>
      <w:r w:rsidR="00C0228C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874A6B">
        <w:rPr>
          <w:rFonts w:ascii="Simplified Arabic" w:hAnsi="Simplified Arabic" w:cs="PT Bold Heading"/>
          <w:sz w:val="40"/>
          <w:szCs w:val="40"/>
          <w:rtl/>
        </w:rPr>
        <w:t xml:space="preserve"> الوطن</w:t>
      </w:r>
      <w:r w:rsidRPr="00874A6B">
        <w:rPr>
          <w:rFonts w:ascii="Simplified Arabic" w:hAnsi="Simplified Arabic" w:cs="PT Bold Heading"/>
          <w:sz w:val="40"/>
          <w:szCs w:val="40"/>
        </w:rPr>
        <w:t xml:space="preserve">. </w:t>
      </w:r>
      <w:r w:rsidR="00C0228C">
        <w:rPr>
          <w:rFonts w:ascii="Simplified Arabic" w:hAnsi="Simplified Arabic" w:cs="PT Bold Heading" w:hint="cs"/>
          <w:sz w:val="40"/>
          <w:szCs w:val="40"/>
        </w:rPr>
        <w:t>ِ</w:t>
      </w:r>
    </w:p>
    <w:p w14:paraId="55318C01" w14:textId="78C667AB" w:rsidR="00874A6B" w:rsidRPr="00CB4E67" w:rsidRDefault="00B7361E" w:rsidP="00874A6B">
      <w:pPr>
        <w:bidi/>
        <w:ind w:left="360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874A6B">
        <w:rPr>
          <w:rFonts w:ascii="Simplified Arabic" w:hAnsi="Simplified Arabic" w:cs="Simplified Arabic"/>
          <w:sz w:val="32"/>
          <w:szCs w:val="32"/>
        </w:rPr>
        <w:t>**</w:t>
      </w:r>
      <w:r w:rsidRPr="00874A6B">
        <w:rPr>
          <w:rFonts w:ascii="Simplified Arabic" w:hAnsi="Simplified Arabic" w:cs="Simplified Arabic"/>
          <w:sz w:val="28"/>
          <w:szCs w:val="28"/>
        </w:rPr>
        <w:br/>
      </w:r>
      <w:r w:rsidRPr="00CB4E67">
        <w:rPr>
          <w:rFonts w:ascii="Simplified Arabic" w:hAnsi="Simplified Arabic" w:cs="Simplified Arabic"/>
          <w:sz w:val="30"/>
          <w:szCs w:val="30"/>
          <w:rtl/>
        </w:rPr>
        <w:t>الحمد</w:t>
      </w:r>
      <w:r w:rsidR="00C0228C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لله</w:t>
      </w:r>
      <w:r w:rsidR="00C0228C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رب</w:t>
      </w:r>
      <w:r w:rsidR="00C0228C">
        <w:rPr>
          <w:rFonts w:ascii="Simplified Arabic" w:hAnsi="Simplified Arabic" w:cs="Simplified Arabic" w:hint="cs"/>
          <w:sz w:val="30"/>
          <w:szCs w:val="30"/>
          <w:rtl/>
        </w:rPr>
        <w:t>ِّ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العالمين والصلاة</w:t>
      </w:r>
      <w:r w:rsidR="00C0228C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والسلام</w:t>
      </w:r>
      <w:r w:rsidR="00C0228C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على أشرف</w:t>
      </w:r>
      <w:r w:rsidR="00C0228C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المرسلين سيد</w:t>
      </w:r>
      <w:r w:rsidR="00F65335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نا محمد</w:t>
      </w:r>
      <w:r w:rsidR="00F65335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عليه أفضل</w:t>
      </w:r>
      <w:r w:rsidR="00F65335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الصلاة</w:t>
      </w:r>
      <w:r w:rsidR="00F65335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وأتم</w:t>
      </w:r>
      <w:r w:rsidR="00F65335">
        <w:rPr>
          <w:rFonts w:ascii="Simplified Arabic" w:hAnsi="Simplified Arabic" w:cs="Simplified Arabic" w:hint="cs"/>
          <w:sz w:val="30"/>
          <w:szCs w:val="30"/>
          <w:rtl/>
        </w:rPr>
        <w:t>ُّ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التسليم</w:t>
      </w:r>
      <w:r w:rsidRPr="00CB4E67">
        <w:rPr>
          <w:rFonts w:ascii="Simplified Arabic" w:hAnsi="Simplified Arabic" w:cs="Simplified Arabic"/>
          <w:sz w:val="30"/>
          <w:szCs w:val="30"/>
        </w:rPr>
        <w:t>.</w:t>
      </w:r>
    </w:p>
    <w:p w14:paraId="4AF82143" w14:textId="6597049C" w:rsidR="00874A6B" w:rsidRPr="00CB4E67" w:rsidRDefault="00B7361E" w:rsidP="00874A6B">
      <w:pPr>
        <w:bidi/>
        <w:ind w:left="360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أما </w:t>
      </w:r>
      <w:proofErr w:type="gramStart"/>
      <w:r w:rsidR="00C551DB">
        <w:rPr>
          <w:rFonts w:ascii="Simplified Arabic" w:hAnsi="Simplified Arabic" w:cs="Simplified Arabic" w:hint="cs"/>
          <w:sz w:val="30"/>
          <w:szCs w:val="30"/>
          <w:rtl/>
        </w:rPr>
        <w:t>بعد</w:t>
      </w:r>
      <w:r w:rsidRPr="00CB4E67">
        <w:rPr>
          <w:rFonts w:ascii="Simplified Arabic" w:hAnsi="Simplified Arabic" w:cs="Simplified Arabic"/>
          <w:sz w:val="30"/>
          <w:szCs w:val="30"/>
        </w:rPr>
        <w:t xml:space="preserve"> :</w:t>
      </w:r>
      <w:proofErr w:type="gramEnd"/>
      <w:r w:rsidRPr="00CB4E67">
        <w:rPr>
          <w:rFonts w:ascii="Simplified Arabic" w:hAnsi="Simplified Arabic" w:cs="Simplified Arabic"/>
          <w:sz w:val="30"/>
          <w:szCs w:val="30"/>
        </w:rPr>
        <w:t xml:space="preserve">- </w:t>
      </w:r>
      <w:r w:rsidR="00F65335">
        <w:rPr>
          <w:rFonts w:ascii="Simplified Arabic" w:hAnsi="Simplified Arabic" w:cs="Simplified Arabic" w:hint="cs"/>
          <w:sz w:val="30"/>
          <w:szCs w:val="30"/>
        </w:rPr>
        <w:t>ُ</w:t>
      </w:r>
      <w:r w:rsidR="00AA6C54">
        <w:rPr>
          <w:rFonts w:ascii="Simplified Arabic" w:hAnsi="Simplified Arabic" w:cs="Simplified Arabic" w:hint="cs"/>
          <w:sz w:val="30"/>
          <w:szCs w:val="30"/>
          <w:rtl/>
        </w:rPr>
        <w:t>فأوصيك</w:t>
      </w:r>
      <w:r w:rsidR="00C551DB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="00AA6C54">
        <w:rPr>
          <w:rFonts w:ascii="Simplified Arabic" w:hAnsi="Simplified Arabic" w:cs="Simplified Arabic" w:hint="cs"/>
          <w:sz w:val="30"/>
          <w:szCs w:val="30"/>
          <w:rtl/>
        </w:rPr>
        <w:t>م ونفسى بتقوى الله</w:t>
      </w:r>
      <w:r w:rsidR="00C551DB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="00AA6C54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</w:p>
    <w:p w14:paraId="314E54AD" w14:textId="71307C1F" w:rsidR="00874A6B" w:rsidRPr="00CB4E67" w:rsidRDefault="00B7361E" w:rsidP="00874A6B">
      <w:pPr>
        <w:bidi/>
        <w:ind w:left="360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CB4E67">
        <w:rPr>
          <w:rFonts w:ascii="Simplified Arabic" w:hAnsi="Simplified Arabic" w:cs="Simplified Arabic"/>
          <w:sz w:val="30"/>
          <w:szCs w:val="30"/>
          <w:rtl/>
        </w:rPr>
        <w:t>أحبتي</w:t>
      </w:r>
      <w:r w:rsidR="007C7FF6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في </w:t>
      </w:r>
      <w:proofErr w:type="gramStart"/>
      <w:r w:rsidRPr="00CB4E67">
        <w:rPr>
          <w:rFonts w:ascii="Simplified Arabic" w:hAnsi="Simplified Arabic" w:cs="Simplified Arabic"/>
          <w:sz w:val="30"/>
          <w:szCs w:val="30"/>
          <w:rtl/>
        </w:rPr>
        <w:t>الله</w:t>
      </w:r>
      <w:r w:rsidR="007C7FF6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:</w:t>
      </w:r>
      <w:proofErr w:type="gramEnd"/>
      <w:r w:rsidRPr="00CB4E67">
        <w:rPr>
          <w:rFonts w:ascii="Simplified Arabic" w:hAnsi="Simplified Arabic" w:cs="Simplified Arabic"/>
          <w:sz w:val="30"/>
          <w:szCs w:val="30"/>
          <w:rtl/>
        </w:rPr>
        <w:t>- حديث</w:t>
      </w:r>
      <w:r w:rsidR="006716DA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نا اليوم</w:t>
      </w:r>
      <w:r w:rsidR="006716DA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سيدور</w:t>
      </w:r>
      <w:r w:rsidR="006716DA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بمشيئة</w:t>
      </w:r>
      <w:r w:rsidR="006716DA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الله</w:t>
      </w:r>
      <w:r w:rsidR="006716DA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تعالى حول</w:t>
      </w:r>
      <w:r w:rsidR="006716DA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(حق</w:t>
      </w:r>
      <w:r w:rsidR="006971DF">
        <w:rPr>
          <w:rFonts w:ascii="Simplified Arabic" w:hAnsi="Simplified Arabic" w:cs="Simplified Arabic" w:hint="cs"/>
          <w:sz w:val="30"/>
          <w:szCs w:val="30"/>
          <w:rtl/>
        </w:rPr>
        <w:t>ِّ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الوطن</w:t>
      </w:r>
      <w:r w:rsidR="006971DF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والمشاركة</w:t>
      </w:r>
      <w:r w:rsidR="006971DF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في بنائه</w:t>
      </w:r>
      <w:r w:rsidR="006971DF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)</w:t>
      </w:r>
      <w:r w:rsidRPr="00CB4E67">
        <w:rPr>
          <w:rFonts w:ascii="Simplified Arabic" w:hAnsi="Simplified Arabic" w:cs="Simplified Arabic"/>
          <w:sz w:val="30"/>
          <w:szCs w:val="30"/>
        </w:rPr>
        <w:t>..</w:t>
      </w:r>
    </w:p>
    <w:p w14:paraId="048C8B39" w14:textId="52495A6E" w:rsidR="00874A6B" w:rsidRPr="00CB4E67" w:rsidRDefault="00B7361E" w:rsidP="00874A6B">
      <w:pPr>
        <w:bidi/>
        <w:ind w:left="360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CB4E67">
        <w:rPr>
          <w:rFonts w:ascii="Simplified Arabic" w:hAnsi="Simplified Arabic" w:cs="Simplified Arabic"/>
          <w:sz w:val="30"/>
          <w:szCs w:val="30"/>
          <w:rtl/>
        </w:rPr>
        <w:t>وأسأل</w:t>
      </w:r>
      <w:r w:rsidR="00845F92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نفسي وإياك</w:t>
      </w:r>
      <w:r w:rsidR="00845F92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م سؤالاً.... ماذا يعني لنا الوطن</w:t>
      </w:r>
      <w:proofErr w:type="gramStart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؟..</w:t>
      </w:r>
      <w:proofErr w:type="gramEnd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سؤال</w:t>
      </w:r>
      <w:r w:rsidR="00D12BC9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لابدَّ أن تكون</w:t>
      </w:r>
      <w:r w:rsidR="00D12BC9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إجابت</w:t>
      </w:r>
      <w:r w:rsidR="00B749CA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 مدروسة</w:t>
      </w:r>
      <w:r w:rsidR="008C5D6B">
        <w:rPr>
          <w:rFonts w:ascii="Simplified Arabic" w:hAnsi="Simplified Arabic" w:cs="Simplified Arabic" w:hint="cs"/>
          <w:sz w:val="30"/>
          <w:szCs w:val="30"/>
          <w:rtl/>
        </w:rPr>
        <w:t>ً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وصادقة</w:t>
      </w:r>
      <w:r w:rsidR="008C5D6B">
        <w:rPr>
          <w:rFonts w:ascii="Simplified Arabic" w:hAnsi="Simplified Arabic" w:cs="Simplified Arabic" w:hint="cs"/>
          <w:sz w:val="30"/>
          <w:szCs w:val="30"/>
          <w:rtl/>
        </w:rPr>
        <w:t>ً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بكلِّ حروف</w:t>
      </w:r>
      <w:r w:rsidR="008C5D6B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ها،</w:t>
      </w:r>
      <w:r w:rsidR="00874A6B"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فالوطن</w:t>
      </w:r>
      <w:r w:rsidR="008C5D6B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كلمة</w:t>
      </w:r>
      <w:r w:rsidR="008C5D6B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بسيطة</w:t>
      </w:r>
      <w:r w:rsidR="008C5D6B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وحروف</w:t>
      </w:r>
      <w:r w:rsidR="008C5D6B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ها قليلة</w:t>
      </w:r>
      <w:r w:rsidR="008C5D6B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، ولكن</w:t>
      </w:r>
      <w:r w:rsidR="001B2F15">
        <w:rPr>
          <w:rFonts w:ascii="Simplified Arabic" w:hAnsi="Simplified Arabic" w:cs="Simplified Arabic" w:hint="cs"/>
          <w:sz w:val="30"/>
          <w:szCs w:val="30"/>
          <w:rtl/>
        </w:rPr>
        <w:t>ْ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لها الكثير</w:t>
      </w:r>
      <w:r w:rsidR="001B2F15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من المعاني العظيمة</w:t>
      </w:r>
      <w:r w:rsidR="001B2F15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والكبيرة</w:t>
      </w:r>
      <w:r w:rsidR="001B2F15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التي نعجز</w:t>
      </w:r>
      <w:r w:rsidR="005E745E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عن عد</w:t>
      </w:r>
      <w:r w:rsidR="005E745E">
        <w:rPr>
          <w:rFonts w:ascii="Simplified Arabic" w:hAnsi="Simplified Arabic" w:cs="Simplified Arabic" w:hint="cs"/>
          <w:sz w:val="30"/>
          <w:szCs w:val="30"/>
          <w:rtl/>
        </w:rPr>
        <w:t>ِّ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ها، فهو هويت</w:t>
      </w:r>
      <w:r w:rsidR="005E745E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نا التي نحمل</w:t>
      </w:r>
      <w:r w:rsidR="005E745E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ها ونفتخر</w:t>
      </w:r>
      <w:r w:rsidR="005E745E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بها، وهو المكان</w:t>
      </w:r>
      <w:r w:rsidR="005E745E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الذي نلجأ</w:t>
      </w:r>
      <w:r w:rsidR="005E745E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A50D4D">
        <w:rPr>
          <w:rFonts w:ascii="Simplified Arabic" w:hAnsi="Simplified Arabic" w:cs="Simplified Arabic" w:hint="cs"/>
          <w:sz w:val="30"/>
          <w:szCs w:val="30"/>
          <w:rtl/>
        </w:rPr>
        <w:t>إ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ليه ونحس</w:t>
      </w:r>
      <w:r w:rsidR="00A50D4D">
        <w:rPr>
          <w:rFonts w:ascii="Simplified Arabic" w:hAnsi="Simplified Arabic" w:cs="Simplified Arabic" w:hint="cs"/>
          <w:sz w:val="30"/>
          <w:szCs w:val="30"/>
          <w:rtl/>
        </w:rPr>
        <w:t>ُّ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فيه بالأمان</w:t>
      </w:r>
      <w:r w:rsidR="00A50D4D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، هو الحضن</w:t>
      </w:r>
      <w:r w:rsidR="00A50D4D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الدافئ</w:t>
      </w:r>
      <w:r w:rsidR="00A50D4D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الذي يجمع</w:t>
      </w:r>
      <w:r w:rsidR="005F106F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نا، الوطن</w:t>
      </w:r>
      <w:r w:rsidR="005F106F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هو أغلى الاشياء</w:t>
      </w:r>
      <w:r w:rsidR="005F106F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الثمينة</w:t>
      </w:r>
      <w:r w:rsidR="005F106F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على قلوب</w:t>
      </w:r>
      <w:r w:rsidR="005F106F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نا</w:t>
      </w:r>
      <w:r w:rsidRPr="00CB4E67">
        <w:rPr>
          <w:rFonts w:ascii="Simplified Arabic" w:hAnsi="Simplified Arabic" w:cs="Simplified Arabic"/>
          <w:sz w:val="30"/>
          <w:szCs w:val="30"/>
        </w:rPr>
        <w:t xml:space="preserve">.... </w:t>
      </w:r>
    </w:p>
    <w:p w14:paraId="1E6D42C8" w14:textId="2C996BE7" w:rsidR="00874A6B" w:rsidRPr="00CB4E67" w:rsidRDefault="00B7361E" w:rsidP="00874A6B">
      <w:pPr>
        <w:bidi/>
        <w:ind w:left="360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CB4E67">
        <w:rPr>
          <w:rFonts w:ascii="Simplified Arabic" w:hAnsi="Simplified Arabic" w:cs="Simplified Arabic"/>
          <w:sz w:val="30"/>
          <w:szCs w:val="30"/>
          <w:rtl/>
        </w:rPr>
        <w:t>لذلك يقع</w:t>
      </w:r>
      <w:r w:rsidR="005F106F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على عاتق</w:t>
      </w:r>
      <w:r w:rsidR="005F106F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نا أن</w:t>
      </w:r>
      <w:r w:rsidR="005F106F">
        <w:rPr>
          <w:rFonts w:ascii="Simplified Arabic" w:hAnsi="Simplified Arabic" w:cs="Simplified Arabic" w:hint="cs"/>
          <w:sz w:val="30"/>
          <w:szCs w:val="30"/>
          <w:rtl/>
        </w:rPr>
        <w:t>ْ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نحمي</w:t>
      </w:r>
      <w:r w:rsidR="00BE6604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</w:t>
      </w:r>
      <w:r w:rsidR="00BE6604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وندافع</w:t>
      </w:r>
      <w:r w:rsidR="00BE6604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عنه، ونفدي</w:t>
      </w:r>
      <w:r w:rsidR="00BE6604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 بأرواح</w:t>
      </w:r>
      <w:r w:rsidR="00BE6604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نا وأغلى ما نملك</w:t>
      </w:r>
      <w:r w:rsidR="00BE6604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، ونعمل</w:t>
      </w:r>
      <w:r w:rsidR="00D9490C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بجد</w:t>
      </w:r>
      <w:r w:rsidR="00D9490C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لبقائ</w:t>
      </w:r>
      <w:r w:rsidR="00D9490C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 آمناً وصامداً، ومهما كتبن</w:t>
      </w:r>
      <w:r w:rsidR="00D9490C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ا من العبارات</w:t>
      </w:r>
      <w:r w:rsidR="00D9490C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والأشعار</w:t>
      </w:r>
      <w:r w:rsidR="00D9490C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لا يمكن</w:t>
      </w:r>
      <w:r w:rsidR="00D9490C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وصف</w:t>
      </w:r>
      <w:r w:rsidR="00D9490C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الحب</w:t>
      </w:r>
      <w:r w:rsidR="000C4F6D">
        <w:rPr>
          <w:rFonts w:ascii="Simplified Arabic" w:hAnsi="Simplified Arabic" w:cs="Simplified Arabic" w:hint="cs"/>
          <w:sz w:val="30"/>
          <w:szCs w:val="30"/>
          <w:rtl/>
        </w:rPr>
        <w:t>ِّ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الذي يكم</w:t>
      </w:r>
      <w:r w:rsidR="000C4F6D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ن</w:t>
      </w:r>
      <w:r w:rsidR="000C4F6D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بداخل</w:t>
      </w:r>
      <w:r w:rsidR="000C4F6D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نا لأوطان</w:t>
      </w:r>
      <w:r w:rsidR="000C4F6D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نا</w:t>
      </w:r>
      <w:r w:rsidRPr="00CB4E67">
        <w:rPr>
          <w:rFonts w:ascii="Simplified Arabic" w:hAnsi="Simplified Arabic" w:cs="Simplified Arabic"/>
          <w:sz w:val="30"/>
          <w:szCs w:val="30"/>
        </w:rPr>
        <w:t>..</w:t>
      </w:r>
    </w:p>
    <w:p w14:paraId="47F56E57" w14:textId="7376B396" w:rsidR="00874A6B" w:rsidRPr="00CB4E67" w:rsidRDefault="00B7361E" w:rsidP="00874A6B">
      <w:pPr>
        <w:bidi/>
        <w:ind w:left="360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CB4E67">
        <w:rPr>
          <w:rFonts w:ascii="Simplified Arabic" w:hAnsi="Simplified Arabic" w:cs="Simplified Arabic"/>
          <w:sz w:val="30"/>
          <w:szCs w:val="30"/>
          <w:rtl/>
        </w:rPr>
        <w:lastRenderedPageBreak/>
        <w:t>فحب</w:t>
      </w:r>
      <w:r w:rsidR="000C4F6D">
        <w:rPr>
          <w:rFonts w:ascii="Simplified Arabic" w:hAnsi="Simplified Arabic" w:cs="Simplified Arabic" w:hint="cs"/>
          <w:sz w:val="30"/>
          <w:szCs w:val="30"/>
          <w:rtl/>
        </w:rPr>
        <w:t>ُّ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الوطن</w:t>
      </w:r>
      <w:r w:rsidR="000C4F6D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غريزة</w:t>
      </w:r>
      <w:r w:rsidR="008E2865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فطرية</w:t>
      </w:r>
      <w:r w:rsidR="008E2865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يشترك</w:t>
      </w:r>
      <w:r w:rsidR="008E2865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فيها الإنسان</w:t>
      </w:r>
      <w:r w:rsidR="008E2865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مع غير</w:t>
      </w:r>
      <w:r w:rsidR="008E2865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ه، فيألَفُ أرضَه ولو كانت</w:t>
      </w:r>
      <w:r w:rsidR="008E2865">
        <w:rPr>
          <w:rFonts w:ascii="Simplified Arabic" w:hAnsi="Simplified Arabic" w:cs="Simplified Arabic" w:hint="cs"/>
          <w:sz w:val="30"/>
          <w:szCs w:val="30"/>
          <w:rtl/>
        </w:rPr>
        <w:t>ْ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قفراً مستوحَش</w:t>
      </w:r>
      <w:r w:rsidR="004909E9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اً، ويستريح</w:t>
      </w:r>
      <w:r w:rsidR="004909E9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إلى البقاء</w:t>
      </w:r>
      <w:r w:rsidR="004909E9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فيه على علات</w:t>
      </w:r>
      <w:r w:rsidR="004909E9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ه، ويحنُّ إليه إذا غاب</w:t>
      </w:r>
      <w:r w:rsidR="00A474FA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عنه، ويدافع</w:t>
      </w:r>
      <w:r w:rsidR="00A474FA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عنه إذا هُوجِم</w:t>
      </w:r>
      <w:r w:rsidR="00A474FA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، ويَغضب</w:t>
      </w:r>
      <w:r w:rsidR="00A474FA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له إذا انتقص</w:t>
      </w:r>
      <w:r w:rsidR="00A474FA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</w:rPr>
        <w:t>.</w:t>
      </w:r>
    </w:p>
    <w:p w14:paraId="680FC081" w14:textId="165516E6" w:rsidR="00874A6B" w:rsidRPr="00CB4E67" w:rsidRDefault="00B7361E" w:rsidP="00874A6B">
      <w:pPr>
        <w:bidi/>
        <w:ind w:left="360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CB4E67">
        <w:rPr>
          <w:rFonts w:ascii="Simplified Arabic" w:hAnsi="Simplified Arabic" w:cs="Simplified Arabic"/>
          <w:sz w:val="30"/>
          <w:szCs w:val="30"/>
          <w:rtl/>
        </w:rPr>
        <w:t>وصدق</w:t>
      </w:r>
      <w:r w:rsidR="00A474FA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gramStart"/>
      <w:r w:rsidRPr="00CB4E67">
        <w:rPr>
          <w:rFonts w:ascii="Simplified Arabic" w:hAnsi="Simplified Arabic" w:cs="Simplified Arabic"/>
          <w:sz w:val="30"/>
          <w:szCs w:val="30"/>
          <w:rtl/>
        </w:rPr>
        <w:t>القائل</w:t>
      </w:r>
      <w:r w:rsidR="001A6CDD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</w:rPr>
        <w:t>:-</w:t>
      </w:r>
      <w:proofErr w:type="gramEnd"/>
    </w:p>
    <w:p w14:paraId="0AEAE381" w14:textId="3906DC51" w:rsidR="00874A6B" w:rsidRPr="00CB4E67" w:rsidRDefault="00B7361E" w:rsidP="00874A6B">
      <w:pPr>
        <w:bidi/>
        <w:ind w:left="360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بلادٌ أَلِفْناهَــــا عَلـــى كُلِّ حالــــةٍ </w:t>
      </w:r>
      <w:r w:rsidRPr="00CB4E67">
        <w:rPr>
          <w:rFonts w:ascii="Simplified Arabic" w:hAnsi="Simplified Arabic" w:cs="Simplified Arabic"/>
          <w:sz w:val="30"/>
          <w:szCs w:val="30"/>
        </w:rPr>
        <w:t xml:space="preserve">* 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وقَدْ يُؤلَفُ الشيءُ الذى ليس </w:t>
      </w:r>
      <w:proofErr w:type="gramStart"/>
      <w:r w:rsidRPr="00CB4E67">
        <w:rPr>
          <w:rFonts w:ascii="Simplified Arabic" w:hAnsi="Simplified Arabic" w:cs="Simplified Arabic"/>
          <w:sz w:val="30"/>
          <w:szCs w:val="30"/>
          <w:rtl/>
        </w:rPr>
        <w:t>بالحَسَنْ .</w:t>
      </w:r>
      <w:proofErr w:type="gramEnd"/>
      <w:r w:rsidRPr="00CB4E67">
        <w:rPr>
          <w:rFonts w:ascii="Simplified Arabic" w:hAnsi="Simplified Arabic" w:cs="Simplified Arabic"/>
          <w:sz w:val="30"/>
          <w:szCs w:val="30"/>
          <w:rtl/>
        </w:rPr>
        <w:t>. وَنَسْتَعذَبُ الأرضَ التِي لاَ هَوا بِها ** ولا ماؤُهَا عَــذْبٌ ولكِنَّها وَطَــنْ</w:t>
      </w:r>
      <w:r w:rsidRPr="00CB4E67">
        <w:rPr>
          <w:rFonts w:ascii="Simplified Arabic" w:hAnsi="Simplified Arabic" w:cs="Simplified Arabic"/>
          <w:sz w:val="30"/>
          <w:szCs w:val="30"/>
        </w:rPr>
        <w:t>..</w:t>
      </w:r>
      <w:r w:rsidRPr="00CB4E67">
        <w:rPr>
          <w:rFonts w:ascii="Simplified Arabic" w:hAnsi="Simplified Arabic" w:cs="Simplified Arabic"/>
          <w:sz w:val="30"/>
          <w:szCs w:val="30"/>
        </w:rPr>
        <w:br/>
      </w:r>
      <w:r w:rsidRPr="00CB4E67">
        <w:rPr>
          <w:rFonts w:ascii="Simplified Arabic" w:hAnsi="Simplified Arabic" w:cs="Simplified Arabic"/>
          <w:sz w:val="30"/>
          <w:szCs w:val="30"/>
        </w:rPr>
        <w:br/>
      </w:r>
      <w:r w:rsidRPr="00CB4E67">
        <w:rPr>
          <w:rFonts w:ascii="Simplified Arabic" w:hAnsi="Simplified Arabic" w:cs="Simplified Arabic"/>
          <w:sz w:val="30"/>
          <w:szCs w:val="30"/>
          <w:rtl/>
        </w:rPr>
        <w:t>وقد اقترن</w:t>
      </w:r>
      <w:r w:rsidR="001A6CDD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حب</w:t>
      </w:r>
      <w:r w:rsidR="00FE6811">
        <w:rPr>
          <w:rFonts w:ascii="Simplified Arabic" w:hAnsi="Simplified Arabic" w:cs="Simplified Arabic" w:hint="cs"/>
          <w:sz w:val="30"/>
          <w:szCs w:val="30"/>
          <w:rtl/>
        </w:rPr>
        <w:t>ُّ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الوطن</w:t>
      </w:r>
      <w:r w:rsidR="00FE681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في القرآن</w:t>
      </w:r>
      <w:r w:rsidR="00FE681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الكريم</w:t>
      </w:r>
      <w:r w:rsidR="00FE681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بحب</w:t>
      </w:r>
      <w:r w:rsidR="00FE6811">
        <w:rPr>
          <w:rFonts w:ascii="Simplified Arabic" w:hAnsi="Simplified Arabic" w:cs="Simplified Arabic" w:hint="cs"/>
          <w:sz w:val="30"/>
          <w:szCs w:val="30"/>
          <w:rtl/>
        </w:rPr>
        <w:t>ِّ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النفس</w:t>
      </w:r>
      <w:r w:rsidR="00FE681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قال تعالى: (وَلَوْ أَنَّا كَتَبْنَا عَلَيْهِمْ أَنِ اقْتُلُواْ أَنفُسَكُمْ أَوِ اخْرُجُواْ مِن دِيَارِكُم مَّا فَعَلُوهُ إِلاَّ قَلِيلٌ </w:t>
      </w:r>
      <w:proofErr w:type="gramStart"/>
      <w:r w:rsidRPr="00CB4E67">
        <w:rPr>
          <w:rFonts w:ascii="Simplified Arabic" w:hAnsi="Simplified Arabic" w:cs="Simplified Arabic"/>
          <w:sz w:val="30"/>
          <w:szCs w:val="30"/>
          <w:rtl/>
        </w:rPr>
        <w:t>مِّنْهُمْ)[</w:t>
      </w:r>
      <w:proofErr w:type="gramEnd"/>
      <w:r w:rsidRPr="00CB4E67">
        <w:rPr>
          <w:rFonts w:ascii="Simplified Arabic" w:hAnsi="Simplified Arabic" w:cs="Simplified Arabic"/>
          <w:sz w:val="30"/>
          <w:szCs w:val="30"/>
          <w:rtl/>
        </w:rPr>
        <w:t>النساء :٦٦]. واقترن</w:t>
      </w:r>
      <w:r w:rsidR="00FE6811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في موضع</w:t>
      </w:r>
      <w:r w:rsidR="00901D25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آخر</w:t>
      </w:r>
      <w:r w:rsidR="00901D25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بالدين</w:t>
      </w:r>
      <w:r w:rsidR="00901D25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: (لَا يَنْهَاكُمُ اللَّهُ عَنِ الَّذِينَ لَمْ يُقَاتِلُوكُمْ فِي الدِّينِ وَلَمْ يُخْرِجُوكُم مِّن دِيَارِكُمْ أَن تَبَرُّوهُمْ وَتُقْسِطُوا إِلَيْهِمْ إِنَّ اللَّهَ يُحِبُّ </w:t>
      </w:r>
      <w:proofErr w:type="gramStart"/>
      <w:r w:rsidRPr="00CB4E67">
        <w:rPr>
          <w:rFonts w:ascii="Simplified Arabic" w:hAnsi="Simplified Arabic" w:cs="Simplified Arabic"/>
          <w:sz w:val="30"/>
          <w:szCs w:val="30"/>
          <w:rtl/>
        </w:rPr>
        <w:t>الْمُقْسِطِينَ)[</w:t>
      </w:r>
      <w:proofErr w:type="gramEnd"/>
      <w:r w:rsidRPr="00CB4E67">
        <w:rPr>
          <w:rFonts w:ascii="Simplified Arabic" w:hAnsi="Simplified Arabic" w:cs="Simplified Arabic"/>
          <w:sz w:val="30"/>
          <w:szCs w:val="30"/>
          <w:rtl/>
        </w:rPr>
        <w:t>الممتحنة:٨ ]. وهذا يدل</w:t>
      </w:r>
      <w:r w:rsidR="00901D25">
        <w:rPr>
          <w:rFonts w:ascii="Simplified Arabic" w:hAnsi="Simplified Arabic" w:cs="Simplified Arabic" w:hint="cs"/>
          <w:sz w:val="30"/>
          <w:szCs w:val="30"/>
          <w:rtl/>
        </w:rPr>
        <w:t>ُّ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على أن</w:t>
      </w:r>
      <w:r w:rsidR="00901D25">
        <w:rPr>
          <w:rFonts w:ascii="Simplified Arabic" w:hAnsi="Simplified Arabic" w:cs="Simplified Arabic" w:hint="cs"/>
          <w:sz w:val="30"/>
          <w:szCs w:val="30"/>
          <w:rtl/>
        </w:rPr>
        <w:t>َّ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فطرة</w:t>
      </w:r>
      <w:r w:rsidR="00272ABF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الإنسان</w:t>
      </w:r>
      <w:r w:rsidR="00272ABF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التي فطر</w:t>
      </w:r>
      <w:r w:rsidR="00272ABF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</w:t>
      </w:r>
      <w:r w:rsidR="00272ABF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الله</w:t>
      </w:r>
      <w:r w:rsidR="00272ABF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عليها حب</w:t>
      </w:r>
      <w:r w:rsidR="00272ABF">
        <w:rPr>
          <w:rFonts w:ascii="Simplified Arabic" w:hAnsi="Simplified Arabic" w:cs="Simplified Arabic" w:hint="cs"/>
          <w:sz w:val="30"/>
          <w:szCs w:val="30"/>
          <w:rtl/>
        </w:rPr>
        <w:t>ُّ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الوطن</w:t>
      </w:r>
      <w:r w:rsidR="00272ABF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والديار</w:t>
      </w:r>
      <w:r w:rsidR="00272ABF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... وهذا الحب</w:t>
      </w:r>
      <w:r w:rsidR="00D44C81">
        <w:rPr>
          <w:rFonts w:ascii="Simplified Arabic" w:hAnsi="Simplified Arabic" w:cs="Simplified Arabic" w:hint="cs"/>
          <w:sz w:val="30"/>
          <w:szCs w:val="30"/>
          <w:rtl/>
        </w:rPr>
        <w:t>ُّ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يجب</w:t>
      </w:r>
      <w:r w:rsidR="00D44C81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ألا يظل</w:t>
      </w:r>
      <w:r w:rsidR="00D44C81">
        <w:rPr>
          <w:rFonts w:ascii="Simplified Arabic" w:hAnsi="Simplified Arabic" w:cs="Simplified Arabic" w:hint="cs"/>
          <w:sz w:val="30"/>
          <w:szCs w:val="30"/>
          <w:rtl/>
        </w:rPr>
        <w:t>َّ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حبيسًا في الصدور</w:t>
      </w:r>
      <w:r w:rsidR="00D44C8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، نحصر</w:t>
      </w:r>
      <w:r w:rsidR="00D44C81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 في الشعارات</w:t>
      </w:r>
      <w:r w:rsidR="00D44C8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والهتافات</w:t>
      </w:r>
      <w:r w:rsidR="00D44C8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، وإنما ينبغي أن</w:t>
      </w:r>
      <w:r w:rsidR="00D44C81">
        <w:rPr>
          <w:rFonts w:ascii="Simplified Arabic" w:hAnsi="Simplified Arabic" w:cs="Simplified Arabic" w:hint="cs"/>
          <w:sz w:val="30"/>
          <w:szCs w:val="30"/>
          <w:rtl/>
        </w:rPr>
        <w:t>ْ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يُتَرْجَم</w:t>
      </w:r>
      <w:r w:rsidR="00D44C81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إلى واقع</w:t>
      </w:r>
      <w:r w:rsidR="00D44C81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ملموس</w:t>
      </w:r>
      <w:r w:rsidR="00D44C81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، وأفعال</w:t>
      </w:r>
      <w:r w:rsidR="000A48F9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حقيقية</w:t>
      </w:r>
      <w:r w:rsidR="000A48F9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ت</w:t>
      </w:r>
      <w:r w:rsidR="002303D8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عبر</w:t>
      </w:r>
      <w:r w:rsidR="000A48F9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عن صدق</w:t>
      </w:r>
      <w:r w:rsidR="000A48F9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الانتماء</w:t>
      </w:r>
      <w:r w:rsidR="002303D8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gramStart"/>
      <w:r w:rsidRPr="00CB4E67">
        <w:rPr>
          <w:rFonts w:ascii="Simplified Arabic" w:hAnsi="Simplified Arabic" w:cs="Simplified Arabic"/>
          <w:sz w:val="30"/>
          <w:szCs w:val="30"/>
          <w:rtl/>
        </w:rPr>
        <w:t>للوطن</w:t>
      </w:r>
      <w:r w:rsidR="002303D8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،</w:t>
      </w:r>
      <w:proofErr w:type="gramEnd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وت</w:t>
      </w:r>
      <w:r w:rsidR="005E1DFE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سهم</w:t>
      </w:r>
      <w:r w:rsidR="005E1DFE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فعليا</w:t>
      </w:r>
      <w:r w:rsidR="005E1DFE">
        <w:rPr>
          <w:rFonts w:ascii="Simplified Arabic" w:hAnsi="Simplified Arabic" w:cs="Simplified Arabic" w:hint="cs"/>
          <w:sz w:val="30"/>
          <w:szCs w:val="30"/>
          <w:rtl/>
        </w:rPr>
        <w:t>ً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في إعلاء</w:t>
      </w:r>
      <w:r w:rsidR="005E1DFE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مصلحت</w:t>
      </w:r>
      <w:r w:rsidR="005E1DFE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 العليا ونهضت</w:t>
      </w:r>
      <w:r w:rsidR="005E1DFE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 والعمل</w:t>
      </w:r>
      <w:r w:rsidR="005E1DFE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على رفعت</w:t>
      </w:r>
      <w:r w:rsidR="005E1DFE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</w:t>
      </w:r>
      <w:r w:rsidRPr="00CB4E67">
        <w:rPr>
          <w:rFonts w:ascii="Simplified Arabic" w:hAnsi="Simplified Arabic" w:cs="Simplified Arabic"/>
          <w:sz w:val="30"/>
          <w:szCs w:val="30"/>
        </w:rPr>
        <w:t xml:space="preserve">.. </w:t>
      </w:r>
    </w:p>
    <w:p w14:paraId="662FEB3F" w14:textId="6CE9B447" w:rsidR="00874A6B" w:rsidRPr="00CB4E67" w:rsidRDefault="00B7361E" w:rsidP="00874A6B">
      <w:pPr>
        <w:bidi/>
        <w:ind w:left="360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CB4E67">
        <w:rPr>
          <w:rFonts w:ascii="Simplified Arabic" w:hAnsi="Simplified Arabic" w:cs="Simplified Arabic"/>
          <w:sz w:val="30"/>
          <w:szCs w:val="30"/>
        </w:rPr>
        <w:t>*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فكيف نبني الوطن</w:t>
      </w:r>
      <w:r w:rsidR="008D3524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؟</w:t>
      </w:r>
    </w:p>
    <w:p w14:paraId="2257BED3" w14:textId="26BCEE67" w:rsidR="00874A6B" w:rsidRPr="00CB4E67" w:rsidRDefault="00B7361E" w:rsidP="00874A6B">
      <w:pPr>
        <w:bidi/>
        <w:ind w:left="360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CB4E67">
        <w:rPr>
          <w:rFonts w:ascii="Simplified Arabic" w:hAnsi="Simplified Arabic" w:cs="Simplified Arabic"/>
          <w:sz w:val="30"/>
          <w:szCs w:val="30"/>
          <w:rtl/>
        </w:rPr>
        <w:t>إن</w:t>
      </w:r>
      <w:r w:rsidR="000A55C8">
        <w:rPr>
          <w:rFonts w:ascii="Simplified Arabic" w:hAnsi="Simplified Arabic" w:cs="Simplified Arabic" w:hint="cs"/>
          <w:sz w:val="30"/>
          <w:szCs w:val="30"/>
          <w:rtl/>
        </w:rPr>
        <w:t>ّ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لرسول</w:t>
      </w:r>
      <w:r w:rsidR="000A55C8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نا صلى الله</w:t>
      </w:r>
      <w:r w:rsidR="000A55C8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عليه وسلم منهجية</w:t>
      </w:r>
      <w:r w:rsidR="00CF48D5">
        <w:rPr>
          <w:rFonts w:ascii="Simplified Arabic" w:hAnsi="Simplified Arabic" w:cs="Simplified Arabic" w:hint="cs"/>
          <w:sz w:val="30"/>
          <w:szCs w:val="30"/>
          <w:rtl/>
        </w:rPr>
        <w:t>ً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واضحة</w:t>
      </w:r>
      <w:r w:rsidR="00CF48D5">
        <w:rPr>
          <w:rFonts w:ascii="Simplified Arabic" w:hAnsi="Simplified Arabic" w:cs="Simplified Arabic" w:hint="cs"/>
          <w:sz w:val="30"/>
          <w:szCs w:val="30"/>
          <w:rtl/>
        </w:rPr>
        <w:t>ً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في بناء</w:t>
      </w:r>
      <w:r w:rsidR="00CF48D5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الأوطان</w:t>
      </w:r>
      <w:r w:rsidR="00CF48D5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، تتمثل</w:t>
      </w:r>
      <w:r w:rsidR="00CF48D5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في خمسة</w:t>
      </w:r>
      <w:r w:rsidR="00CF48D5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محاور</w:t>
      </w:r>
      <w:r w:rsidR="00CF48D5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رئيسية</w:t>
      </w:r>
      <w:r w:rsidR="00CF48D5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CB4E67">
        <w:rPr>
          <w:rFonts w:ascii="Simplified Arabic" w:hAnsi="Simplified Arabic" w:cs="Simplified Arabic"/>
          <w:sz w:val="30"/>
          <w:szCs w:val="30"/>
        </w:rPr>
        <w:t>:</w:t>
      </w:r>
    </w:p>
    <w:p w14:paraId="5CB17761" w14:textId="21F23CF4" w:rsidR="00874A6B" w:rsidRPr="00CB4E67" w:rsidRDefault="00B7361E" w:rsidP="00874A6B">
      <w:pPr>
        <w:bidi/>
        <w:ind w:left="360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CB4E67">
        <w:rPr>
          <w:rFonts w:ascii="Simplified Arabic" w:hAnsi="Simplified Arabic" w:cs="Simplified Arabic"/>
          <w:sz w:val="30"/>
          <w:szCs w:val="30"/>
          <w:rtl/>
        </w:rPr>
        <w:t>أول</w:t>
      </w:r>
      <w:r w:rsidR="00113663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ها</w:t>
      </w:r>
      <w:proofErr w:type="gramStart"/>
      <w:r w:rsidRPr="00CB4E67">
        <w:rPr>
          <w:rFonts w:ascii="Simplified Arabic" w:hAnsi="Simplified Arabic" w:cs="Simplified Arabic"/>
          <w:sz w:val="30"/>
          <w:szCs w:val="30"/>
          <w:rtl/>
        </w:rPr>
        <w:t>:(( بناء</w:t>
      </w:r>
      <w:r w:rsidR="00113663">
        <w:rPr>
          <w:rFonts w:ascii="Simplified Arabic" w:hAnsi="Simplified Arabic" w:cs="Simplified Arabic" w:hint="cs"/>
          <w:sz w:val="30"/>
          <w:szCs w:val="30"/>
          <w:rtl/>
        </w:rPr>
        <w:t>ُ</w:t>
      </w:r>
      <w:proofErr w:type="gramEnd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الإنسان</w:t>
      </w:r>
      <w:r w:rsidR="00113663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قبل بناء</w:t>
      </w:r>
      <w:r w:rsidR="00113663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العُمران</w:t>
      </w:r>
      <w:r w:rsidR="00113663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))</w:t>
      </w:r>
      <w:r w:rsidRPr="00CB4E67">
        <w:rPr>
          <w:rFonts w:ascii="Simplified Arabic" w:hAnsi="Simplified Arabic" w:cs="Simplified Arabic"/>
          <w:sz w:val="30"/>
          <w:szCs w:val="30"/>
        </w:rPr>
        <w:t xml:space="preserve">.. </w:t>
      </w:r>
    </w:p>
    <w:p w14:paraId="3FCCDDCA" w14:textId="40CFDAA3" w:rsidR="00874A6B" w:rsidRPr="00CB4E67" w:rsidRDefault="00874A6B" w:rsidP="00874A6B">
      <w:pPr>
        <w:bidi/>
        <w:ind w:left="360"/>
        <w:jc w:val="both"/>
        <w:rPr>
          <w:rFonts w:ascii="Simplified Arabic" w:hAnsi="Simplified Arabic" w:cs="Simplified Arabic"/>
          <w:sz w:val="30"/>
          <w:szCs w:val="30"/>
        </w:rPr>
      </w:pPr>
      <w:r w:rsidRPr="00CB4E67">
        <w:rPr>
          <w:rFonts w:ascii="Simplified Arabic" w:hAnsi="Simplified Arabic" w:cs="Simplified Arabic"/>
          <w:sz w:val="30"/>
          <w:szCs w:val="30"/>
          <w:rtl/>
        </w:rPr>
        <w:t>فلن ي</w:t>
      </w:r>
      <w:r w:rsidR="00857620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بن</w:t>
      </w:r>
      <w:r w:rsidR="00857620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ى </w:t>
      </w:r>
      <w:proofErr w:type="gramStart"/>
      <w:r w:rsidRPr="00CB4E67">
        <w:rPr>
          <w:rFonts w:ascii="Simplified Arabic" w:hAnsi="Simplified Arabic" w:cs="Simplified Arabic"/>
          <w:sz w:val="30"/>
          <w:szCs w:val="30"/>
          <w:rtl/>
        </w:rPr>
        <w:t>وطن</w:t>
      </w:r>
      <w:r w:rsidR="00113663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..في</w:t>
      </w:r>
      <w:proofErr w:type="gramEnd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كل</w:t>
      </w:r>
      <w:r w:rsidR="00857620">
        <w:rPr>
          <w:rFonts w:ascii="Simplified Arabic" w:hAnsi="Simplified Arabic" w:cs="Simplified Arabic" w:hint="cs"/>
          <w:sz w:val="30"/>
          <w:szCs w:val="30"/>
          <w:rtl/>
        </w:rPr>
        <w:t>ِّ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بقاع</w:t>
      </w:r>
      <w:r w:rsidR="00857620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الارض</w:t>
      </w:r>
      <w:r w:rsidR="00857620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... ما لم يبنَ الإنسان</w:t>
      </w:r>
      <w:r w:rsidR="00857620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فيه أولا</w:t>
      </w:r>
      <w:r w:rsidRPr="00CB4E67">
        <w:rPr>
          <w:rFonts w:ascii="Simplified Arabic" w:hAnsi="Simplified Arabic" w:cs="Simplified Arabic"/>
          <w:sz w:val="30"/>
          <w:szCs w:val="30"/>
        </w:rPr>
        <w:t>..</w:t>
      </w:r>
    </w:p>
    <w:p w14:paraId="3F5D341C" w14:textId="78124D37" w:rsidR="00874A6B" w:rsidRPr="00CB4E67" w:rsidRDefault="00874A6B" w:rsidP="00874A6B">
      <w:pPr>
        <w:bidi/>
        <w:ind w:left="360"/>
        <w:jc w:val="both"/>
        <w:rPr>
          <w:rFonts w:ascii="Simplified Arabic" w:hAnsi="Simplified Arabic" w:cs="Simplified Arabic"/>
          <w:sz w:val="30"/>
          <w:szCs w:val="30"/>
        </w:rPr>
      </w:pPr>
      <w:r w:rsidRPr="00CB4E67">
        <w:rPr>
          <w:rFonts w:ascii="Simplified Arabic" w:hAnsi="Simplified Arabic" w:cs="Simplified Arabic"/>
          <w:sz w:val="30"/>
          <w:szCs w:val="30"/>
          <w:rtl/>
        </w:rPr>
        <w:t>ومما يدل</w:t>
      </w:r>
      <w:r w:rsidR="00284A80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على ذلك أن</w:t>
      </w:r>
      <w:r w:rsidR="00284A80">
        <w:rPr>
          <w:rFonts w:ascii="Simplified Arabic" w:hAnsi="Simplified Arabic" w:cs="Simplified Arabic" w:hint="cs"/>
          <w:sz w:val="30"/>
          <w:szCs w:val="30"/>
          <w:rtl/>
        </w:rPr>
        <w:t>َّ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Pr="00CB4E67">
        <w:rPr>
          <w:rFonts w:ascii="Simplified Arabic" w:hAnsi="Simplified Arabic" w:cs="Simplified Arabic"/>
          <w:sz w:val="30"/>
          <w:szCs w:val="30"/>
          <w:rtl/>
        </w:rPr>
        <w:t>ﺍﻟﺼﻴﻨيين</w:t>
      </w:r>
      <w:proofErr w:type="spellEnd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Pr="00CB4E67">
        <w:rPr>
          <w:rFonts w:ascii="Simplified Arabic" w:hAnsi="Simplified Arabic" w:cs="Simplified Arabic"/>
          <w:sz w:val="30"/>
          <w:szCs w:val="30"/>
          <w:rtl/>
        </w:rPr>
        <w:t>ﺍﻟﻘ</w:t>
      </w:r>
      <w:r w:rsidRPr="00CB4E67">
        <w:rPr>
          <w:rFonts w:ascii="Times New Roman" w:hAnsi="Times New Roman" w:cs="Times New Roman" w:hint="cs"/>
          <w:sz w:val="30"/>
          <w:szCs w:val="30"/>
          <w:rtl/>
        </w:rPr>
        <w:t>ﺪ</w:t>
      </w:r>
      <w:r w:rsidRPr="00CB4E67">
        <w:rPr>
          <w:rFonts w:ascii="Simplified Arabic" w:hAnsi="Simplified Arabic" w:cs="Simplified Arabic" w:hint="cs"/>
          <w:sz w:val="30"/>
          <w:szCs w:val="30"/>
          <w:rtl/>
        </w:rPr>
        <w:t>ﺍﻣﻰ</w:t>
      </w:r>
      <w:proofErr w:type="spellEnd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CB4E67">
        <w:rPr>
          <w:rFonts w:ascii="Simplified Arabic" w:hAnsi="Simplified Arabic" w:cs="Simplified Arabic" w:hint="cs"/>
          <w:sz w:val="30"/>
          <w:szCs w:val="30"/>
          <w:rtl/>
        </w:rPr>
        <w:t>أراد</w:t>
      </w:r>
      <w:r w:rsidR="00284A80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 w:hint="cs"/>
          <w:sz w:val="30"/>
          <w:szCs w:val="30"/>
          <w:rtl/>
        </w:rPr>
        <w:t>وا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Pr="00CB4E67">
        <w:rPr>
          <w:rFonts w:ascii="Simplified Arabic" w:hAnsi="Simplified Arabic" w:cs="Simplified Arabic" w:hint="cs"/>
          <w:sz w:val="30"/>
          <w:szCs w:val="30"/>
          <w:rtl/>
        </w:rPr>
        <w:t>ﺃﻥ</w:t>
      </w:r>
      <w:r w:rsidR="003C7515">
        <w:rPr>
          <w:rFonts w:ascii="Simplified Arabic" w:hAnsi="Simplified Arabic" w:cs="Simplified Arabic" w:hint="cs"/>
          <w:sz w:val="30"/>
          <w:szCs w:val="30"/>
          <w:rtl/>
        </w:rPr>
        <w:t>ْ</w:t>
      </w:r>
      <w:proofErr w:type="spellEnd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Pr="00CB4E67">
        <w:rPr>
          <w:rFonts w:ascii="Simplified Arabic" w:hAnsi="Simplified Arabic" w:cs="Simplified Arabic" w:hint="cs"/>
          <w:sz w:val="30"/>
          <w:szCs w:val="30"/>
          <w:rtl/>
        </w:rPr>
        <w:t>ﻳﻌﻴﺸ</w:t>
      </w:r>
      <w:r w:rsidR="00284A80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Times New Roman" w:hAnsi="Times New Roman" w:cs="Times New Roman" w:hint="cs"/>
          <w:sz w:val="30"/>
          <w:szCs w:val="30"/>
          <w:rtl/>
        </w:rPr>
        <w:t>ﻮ</w:t>
      </w:r>
      <w:r w:rsidRPr="00CB4E67">
        <w:rPr>
          <w:rFonts w:ascii="Simplified Arabic" w:hAnsi="Simplified Arabic" w:cs="Simplified Arabic" w:hint="cs"/>
          <w:sz w:val="30"/>
          <w:szCs w:val="30"/>
          <w:rtl/>
        </w:rPr>
        <w:t>ﺍ</w:t>
      </w:r>
      <w:proofErr w:type="spellEnd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Pr="00CB4E67">
        <w:rPr>
          <w:rFonts w:ascii="Simplified Arabic" w:hAnsi="Simplified Arabic" w:cs="Simplified Arabic" w:hint="cs"/>
          <w:sz w:val="30"/>
          <w:szCs w:val="30"/>
          <w:rtl/>
        </w:rPr>
        <w:t>ﻓﻲ</w:t>
      </w:r>
      <w:proofErr w:type="spellEnd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Pr="00CB4E67">
        <w:rPr>
          <w:rFonts w:ascii="Simplified Arabic" w:hAnsi="Simplified Arabic" w:cs="Simplified Arabic" w:hint="cs"/>
          <w:sz w:val="30"/>
          <w:szCs w:val="30"/>
          <w:rtl/>
        </w:rPr>
        <w:t>ﺃﻣﺎﻥ</w:t>
      </w:r>
      <w:r w:rsidR="003C7515">
        <w:rPr>
          <w:rFonts w:ascii="Simplified Arabic" w:hAnsi="Simplified Arabic" w:cs="Simplified Arabic" w:hint="cs"/>
          <w:sz w:val="30"/>
          <w:szCs w:val="30"/>
          <w:rtl/>
        </w:rPr>
        <w:t>ٍ</w:t>
      </w:r>
      <w:proofErr w:type="spellEnd"/>
      <w:r w:rsidRPr="00CB4E67">
        <w:rPr>
          <w:rFonts w:ascii="Simplified Arabic" w:hAnsi="Simplified Arabic" w:cs="Simplified Arabic" w:hint="cs"/>
          <w:sz w:val="30"/>
          <w:szCs w:val="30"/>
          <w:rtl/>
        </w:rPr>
        <w:t>،</w:t>
      </w:r>
      <w:r w:rsidRPr="00CB4E67">
        <w:rPr>
          <w:rFonts w:ascii="Simplified Arabic" w:hAnsi="Simplified Arabic" w:cs="Simplified Arabic"/>
          <w:sz w:val="30"/>
          <w:szCs w:val="30"/>
        </w:rPr>
        <w:t xml:space="preserve"> 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فقام</w:t>
      </w:r>
      <w:r w:rsidR="003C7515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وا ببناء</w:t>
      </w:r>
      <w:r w:rsidR="003C7515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Pr="00CB4E67">
        <w:rPr>
          <w:rFonts w:ascii="Simplified Arabic" w:hAnsi="Simplified Arabic" w:cs="Simplified Arabic"/>
          <w:sz w:val="30"/>
          <w:szCs w:val="30"/>
          <w:rtl/>
        </w:rPr>
        <w:t>ﺳ</w:t>
      </w:r>
      <w:r w:rsidRPr="00CB4E67">
        <w:rPr>
          <w:rFonts w:ascii="Times New Roman" w:hAnsi="Times New Roman" w:cs="Times New Roman" w:hint="cs"/>
          <w:sz w:val="30"/>
          <w:szCs w:val="30"/>
          <w:rtl/>
        </w:rPr>
        <w:t>ﻮ</w:t>
      </w:r>
      <w:r w:rsidRPr="00CB4E67">
        <w:rPr>
          <w:rFonts w:ascii="Simplified Arabic" w:hAnsi="Simplified Arabic" w:cs="Simplified Arabic" w:hint="cs"/>
          <w:sz w:val="30"/>
          <w:szCs w:val="30"/>
          <w:rtl/>
        </w:rPr>
        <w:t>ﺭ</w:t>
      </w:r>
      <w:r w:rsidR="003C7515">
        <w:rPr>
          <w:rFonts w:ascii="Simplified Arabic" w:hAnsi="Simplified Arabic" w:cs="Simplified Arabic" w:hint="cs"/>
          <w:sz w:val="30"/>
          <w:szCs w:val="30"/>
          <w:rtl/>
        </w:rPr>
        <w:t>ِ</w:t>
      </w:r>
      <w:proofErr w:type="spellEnd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Pr="00CB4E67">
        <w:rPr>
          <w:rFonts w:ascii="Simplified Arabic" w:hAnsi="Simplified Arabic" w:cs="Simplified Arabic" w:hint="cs"/>
          <w:sz w:val="30"/>
          <w:szCs w:val="30"/>
          <w:rtl/>
        </w:rPr>
        <w:t>ﺍﻟﺼﻴ</w:t>
      </w:r>
      <w:r w:rsidRPr="00CB4E67">
        <w:rPr>
          <w:rFonts w:ascii="Times New Roman" w:hAnsi="Times New Roman" w:cs="Times New Roman" w:hint="cs"/>
          <w:sz w:val="30"/>
          <w:szCs w:val="30"/>
          <w:rtl/>
        </w:rPr>
        <w:t>ﻦ</w:t>
      </w:r>
      <w:r w:rsidR="003C7515">
        <w:rPr>
          <w:rFonts w:ascii="Times New Roman" w:hAnsi="Times New Roman" w:cs="Times New Roman" w:hint="cs"/>
          <w:sz w:val="30"/>
          <w:szCs w:val="30"/>
          <w:rtl/>
        </w:rPr>
        <w:t>ِ</w:t>
      </w:r>
      <w:proofErr w:type="spellEnd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Pr="00CB4E67">
        <w:rPr>
          <w:rFonts w:ascii="Simplified Arabic" w:hAnsi="Simplified Arabic" w:cs="Simplified Arabic" w:hint="cs"/>
          <w:sz w:val="30"/>
          <w:szCs w:val="30"/>
          <w:rtl/>
        </w:rPr>
        <w:t>ﺍﻟﻌ</w:t>
      </w:r>
      <w:r w:rsidRPr="00CB4E67">
        <w:rPr>
          <w:rFonts w:ascii="Times New Roman" w:hAnsi="Times New Roman" w:cs="Times New Roman" w:hint="cs"/>
          <w:sz w:val="30"/>
          <w:szCs w:val="30"/>
          <w:rtl/>
        </w:rPr>
        <w:t>ﻈ</w:t>
      </w:r>
      <w:r w:rsidRPr="00CB4E67">
        <w:rPr>
          <w:rFonts w:ascii="Simplified Arabic" w:hAnsi="Simplified Arabic" w:cs="Simplified Arabic" w:hint="cs"/>
          <w:sz w:val="30"/>
          <w:szCs w:val="30"/>
          <w:rtl/>
        </w:rPr>
        <w:t>ﻴ</w:t>
      </w:r>
      <w:r w:rsidRPr="00CB4E67">
        <w:rPr>
          <w:rFonts w:ascii="Times New Roman" w:hAnsi="Times New Roman" w:cs="Times New Roman" w:hint="cs"/>
          <w:sz w:val="30"/>
          <w:szCs w:val="30"/>
          <w:rtl/>
        </w:rPr>
        <w:t>ﻢ</w:t>
      </w:r>
      <w:r w:rsidR="003C7515">
        <w:rPr>
          <w:rFonts w:ascii="Times New Roman" w:hAnsi="Times New Roman" w:cs="Times New Roman" w:hint="cs"/>
          <w:sz w:val="30"/>
          <w:szCs w:val="30"/>
          <w:rtl/>
        </w:rPr>
        <w:t>ِ</w:t>
      </w:r>
      <w:proofErr w:type="spellEnd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Pr="00CB4E67">
        <w:rPr>
          <w:rFonts w:ascii="Simplified Arabic" w:hAnsi="Simplified Arabic" w:cs="Simplified Arabic" w:hint="cs"/>
          <w:sz w:val="30"/>
          <w:szCs w:val="30"/>
          <w:rtl/>
        </w:rPr>
        <w:t>ﻭﺍﻋﺘﻘ</w:t>
      </w:r>
      <w:r w:rsidRPr="00CB4E67">
        <w:rPr>
          <w:rFonts w:ascii="Times New Roman" w:hAnsi="Times New Roman" w:cs="Times New Roman" w:hint="cs"/>
          <w:sz w:val="30"/>
          <w:szCs w:val="30"/>
          <w:rtl/>
        </w:rPr>
        <w:t>ﺪ</w:t>
      </w:r>
      <w:r w:rsidRPr="00CB4E67">
        <w:rPr>
          <w:rFonts w:ascii="Simplified Arabic" w:hAnsi="Simplified Arabic" w:cs="Simplified Arabic" w:hint="cs"/>
          <w:sz w:val="30"/>
          <w:szCs w:val="30"/>
          <w:rtl/>
        </w:rPr>
        <w:t>ﻭﺍ</w:t>
      </w:r>
      <w:proofErr w:type="spellEnd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Pr="00CB4E67">
        <w:rPr>
          <w:rFonts w:ascii="Simplified Arabic" w:hAnsi="Simplified Arabic" w:cs="Simplified Arabic" w:hint="cs"/>
          <w:sz w:val="30"/>
          <w:szCs w:val="30"/>
          <w:rtl/>
        </w:rPr>
        <w:t>ﺑﺄﻧﻪ</w:t>
      </w:r>
      <w:proofErr w:type="spellEnd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CB4E67">
        <w:rPr>
          <w:rFonts w:ascii="Simplified Arabic" w:hAnsi="Simplified Arabic" w:cs="Simplified Arabic" w:hint="cs"/>
          <w:sz w:val="30"/>
          <w:szCs w:val="30"/>
          <w:rtl/>
        </w:rPr>
        <w:t>ﻻ‌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Pr="00CB4E67">
        <w:rPr>
          <w:rFonts w:ascii="Simplified Arabic" w:hAnsi="Simplified Arabic" w:cs="Simplified Arabic" w:hint="cs"/>
          <w:sz w:val="30"/>
          <w:szCs w:val="30"/>
          <w:rtl/>
        </w:rPr>
        <w:t>ﻳ</w:t>
      </w:r>
      <w:r w:rsidRPr="00CB4E67">
        <w:rPr>
          <w:rFonts w:ascii="Times New Roman" w:hAnsi="Times New Roman" w:cs="Times New Roman" w:hint="cs"/>
          <w:sz w:val="30"/>
          <w:szCs w:val="30"/>
          <w:rtl/>
        </w:rPr>
        <w:t>ﻮ</w:t>
      </w:r>
      <w:r w:rsidRPr="00CB4E67">
        <w:rPr>
          <w:rFonts w:ascii="Simplified Arabic" w:hAnsi="Simplified Arabic" w:cs="Simplified Arabic" w:hint="cs"/>
          <w:sz w:val="30"/>
          <w:szCs w:val="30"/>
          <w:rtl/>
        </w:rPr>
        <w:t>ﺟ</w:t>
      </w:r>
      <w:r w:rsidRPr="00CB4E67">
        <w:rPr>
          <w:rFonts w:ascii="Times New Roman" w:hAnsi="Times New Roman" w:cs="Times New Roman" w:hint="cs"/>
          <w:sz w:val="30"/>
          <w:szCs w:val="30"/>
          <w:rtl/>
        </w:rPr>
        <w:t>ﺪ</w:t>
      </w:r>
      <w:r w:rsidR="00872230">
        <w:rPr>
          <w:rFonts w:ascii="Times New Roman" w:hAnsi="Times New Roman" w:cs="Times New Roman" w:hint="cs"/>
          <w:sz w:val="30"/>
          <w:szCs w:val="30"/>
          <w:rtl/>
        </w:rPr>
        <w:t>ُ</w:t>
      </w:r>
      <w:proofErr w:type="spellEnd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Pr="00CB4E67">
        <w:rPr>
          <w:rFonts w:ascii="Simplified Arabic" w:hAnsi="Simplified Arabic" w:cs="Simplified Arabic" w:hint="cs"/>
          <w:sz w:val="30"/>
          <w:szCs w:val="30"/>
          <w:rtl/>
        </w:rPr>
        <w:t>ﻣ</w:t>
      </w:r>
      <w:r w:rsidRPr="00CB4E67">
        <w:rPr>
          <w:rFonts w:ascii="Times New Roman" w:hAnsi="Times New Roman" w:cs="Times New Roman" w:hint="cs"/>
          <w:sz w:val="30"/>
          <w:szCs w:val="30"/>
          <w:rtl/>
        </w:rPr>
        <w:t>ﻦ</w:t>
      </w:r>
      <w:proofErr w:type="spellEnd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Pr="00CB4E67">
        <w:rPr>
          <w:rFonts w:ascii="Simplified Arabic" w:hAnsi="Simplified Arabic" w:cs="Simplified Arabic" w:hint="cs"/>
          <w:sz w:val="30"/>
          <w:szCs w:val="30"/>
          <w:rtl/>
        </w:rPr>
        <w:t>ﻳﺴﺘ</w:t>
      </w:r>
      <w:r w:rsidRPr="00CB4E67">
        <w:rPr>
          <w:rFonts w:ascii="Times New Roman" w:hAnsi="Times New Roman" w:cs="Times New Roman" w:hint="cs"/>
          <w:sz w:val="30"/>
          <w:szCs w:val="30"/>
          <w:rtl/>
        </w:rPr>
        <w:t>ﻄ</w:t>
      </w:r>
      <w:r w:rsidRPr="00CB4E67">
        <w:rPr>
          <w:rFonts w:ascii="Simplified Arabic" w:hAnsi="Simplified Arabic" w:cs="Simplified Arabic" w:hint="cs"/>
          <w:sz w:val="30"/>
          <w:szCs w:val="30"/>
          <w:rtl/>
        </w:rPr>
        <w:t>ﻴﻊ</w:t>
      </w:r>
      <w:r w:rsidR="00FE38E8">
        <w:rPr>
          <w:rFonts w:ascii="Simplified Arabic" w:hAnsi="Simplified Arabic" w:cs="Simplified Arabic" w:hint="cs"/>
          <w:sz w:val="30"/>
          <w:szCs w:val="30"/>
          <w:rtl/>
        </w:rPr>
        <w:t>ُ</w:t>
      </w:r>
      <w:proofErr w:type="spellEnd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Pr="00CB4E67">
        <w:rPr>
          <w:rFonts w:ascii="Simplified Arabic" w:hAnsi="Simplified Arabic" w:cs="Simplified Arabic" w:hint="cs"/>
          <w:sz w:val="30"/>
          <w:szCs w:val="30"/>
          <w:rtl/>
        </w:rPr>
        <w:t>ﺗﺴﻠﻘ</w:t>
      </w:r>
      <w:r w:rsidR="00AB6149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 w:hint="cs"/>
          <w:sz w:val="30"/>
          <w:szCs w:val="30"/>
          <w:rtl/>
        </w:rPr>
        <w:t>ﻪ</w:t>
      </w:r>
      <w:proofErr w:type="spellEnd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Pr="00CB4E67">
        <w:rPr>
          <w:rFonts w:ascii="Simplified Arabic" w:hAnsi="Simplified Arabic" w:cs="Simplified Arabic" w:hint="cs"/>
          <w:sz w:val="30"/>
          <w:szCs w:val="30"/>
          <w:rtl/>
        </w:rPr>
        <w:t>ﻟﺸ</w:t>
      </w:r>
      <w:r w:rsidRPr="00CB4E67">
        <w:rPr>
          <w:rFonts w:ascii="Times New Roman" w:hAnsi="Times New Roman" w:cs="Times New Roman" w:hint="cs"/>
          <w:sz w:val="30"/>
          <w:szCs w:val="30"/>
          <w:rtl/>
        </w:rPr>
        <w:t>ﺪ</w:t>
      </w:r>
      <w:r w:rsidRPr="00CB4E67">
        <w:rPr>
          <w:rFonts w:ascii="Simplified Arabic" w:hAnsi="Simplified Arabic" w:cs="Simplified Arabic" w:hint="cs"/>
          <w:sz w:val="30"/>
          <w:szCs w:val="30"/>
          <w:rtl/>
        </w:rPr>
        <w:t>ﺓ</w:t>
      </w:r>
      <w:r w:rsidR="00AB6149">
        <w:rPr>
          <w:rFonts w:ascii="Simplified Arabic" w:hAnsi="Simplified Arabic" w:cs="Simplified Arabic" w:hint="cs"/>
          <w:sz w:val="30"/>
          <w:szCs w:val="30"/>
          <w:rtl/>
        </w:rPr>
        <w:t>ِ</w:t>
      </w:r>
      <w:proofErr w:type="spellEnd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Pr="00CB4E67">
        <w:rPr>
          <w:rFonts w:ascii="Simplified Arabic" w:hAnsi="Simplified Arabic" w:cs="Simplified Arabic" w:hint="cs"/>
          <w:sz w:val="30"/>
          <w:szCs w:val="30"/>
          <w:rtl/>
        </w:rPr>
        <w:t>ﻋﻠ</w:t>
      </w:r>
      <w:r w:rsidRPr="00CB4E67">
        <w:rPr>
          <w:rFonts w:ascii="Times New Roman" w:hAnsi="Times New Roman" w:cs="Times New Roman" w:hint="cs"/>
          <w:sz w:val="30"/>
          <w:szCs w:val="30"/>
          <w:rtl/>
        </w:rPr>
        <w:t>ﻮ</w:t>
      </w:r>
      <w:r w:rsidRPr="00CB4E67">
        <w:rPr>
          <w:rFonts w:ascii="Simplified Arabic" w:hAnsi="Simplified Arabic" w:cs="Simplified Arabic" w:hint="cs"/>
          <w:sz w:val="30"/>
          <w:szCs w:val="30"/>
          <w:rtl/>
        </w:rPr>
        <w:t>ﻩ</w:t>
      </w:r>
      <w:r w:rsidR="00AB6149">
        <w:rPr>
          <w:rFonts w:ascii="Simplified Arabic" w:hAnsi="Simplified Arabic" w:cs="Simplified Arabic" w:hint="cs"/>
          <w:sz w:val="30"/>
          <w:szCs w:val="30"/>
          <w:rtl/>
        </w:rPr>
        <w:t>ِ</w:t>
      </w:r>
      <w:proofErr w:type="spellEnd"/>
      <w:r w:rsidRPr="00CB4E67">
        <w:rPr>
          <w:rFonts w:ascii="Simplified Arabic" w:hAnsi="Simplified Arabic" w:cs="Simplified Arabic" w:hint="cs"/>
          <w:sz w:val="30"/>
          <w:szCs w:val="30"/>
          <w:rtl/>
        </w:rPr>
        <w:t>،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Pr="00CB4E67">
        <w:rPr>
          <w:rFonts w:ascii="Simplified Arabic" w:hAnsi="Simplified Arabic" w:cs="Simplified Arabic" w:hint="cs"/>
          <w:sz w:val="30"/>
          <w:szCs w:val="30"/>
          <w:rtl/>
        </w:rPr>
        <w:t>ﻭﻟﻜ</w:t>
      </w:r>
      <w:r w:rsidRPr="00CB4E67">
        <w:rPr>
          <w:rFonts w:ascii="Times New Roman" w:hAnsi="Times New Roman" w:cs="Times New Roman" w:hint="cs"/>
          <w:sz w:val="30"/>
          <w:szCs w:val="30"/>
          <w:rtl/>
        </w:rPr>
        <w:t>ﻦ</w:t>
      </w:r>
      <w:proofErr w:type="spellEnd"/>
      <w:proofErr w:type="gramStart"/>
      <w:r w:rsidRPr="00CB4E67">
        <w:rPr>
          <w:rFonts w:ascii="Simplified Arabic" w:hAnsi="Simplified Arabic" w:cs="Simplified Arabic"/>
          <w:sz w:val="30"/>
          <w:szCs w:val="30"/>
        </w:rPr>
        <w:t xml:space="preserve"> ..!</w:t>
      </w:r>
      <w:proofErr w:type="gramEnd"/>
    </w:p>
    <w:p w14:paraId="170EED16" w14:textId="038169B3" w:rsidR="00874A6B" w:rsidRPr="00CB4E67" w:rsidRDefault="00874A6B" w:rsidP="00874A6B">
      <w:pPr>
        <w:bidi/>
        <w:ind w:left="360"/>
        <w:jc w:val="both"/>
        <w:rPr>
          <w:rFonts w:ascii="Simplified Arabic" w:hAnsi="Simplified Arabic" w:cs="Simplified Arabic"/>
          <w:sz w:val="30"/>
          <w:szCs w:val="30"/>
        </w:rPr>
      </w:pPr>
      <w:proofErr w:type="spellStart"/>
      <w:r w:rsidRPr="00CB4E67">
        <w:rPr>
          <w:rFonts w:ascii="Simplified Arabic" w:hAnsi="Simplified Arabic" w:cs="Simplified Arabic"/>
          <w:sz w:val="30"/>
          <w:szCs w:val="30"/>
          <w:rtl/>
        </w:rPr>
        <w:t>ﺧﻼ‌ﻝ</w:t>
      </w:r>
      <w:r w:rsidR="00AB6149">
        <w:rPr>
          <w:rFonts w:ascii="Simplified Arabic" w:hAnsi="Simplified Arabic" w:cs="Simplified Arabic" w:hint="cs"/>
          <w:sz w:val="30"/>
          <w:szCs w:val="30"/>
          <w:rtl/>
        </w:rPr>
        <w:t>َ</w:t>
      </w:r>
      <w:proofErr w:type="spellEnd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المائة</w:t>
      </w:r>
      <w:r w:rsidR="00757760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عام</w:t>
      </w:r>
      <w:r w:rsidR="00757760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Pr="00CB4E67">
        <w:rPr>
          <w:rFonts w:ascii="Simplified Arabic" w:hAnsi="Simplified Arabic" w:cs="Simplified Arabic"/>
          <w:sz w:val="30"/>
          <w:szCs w:val="30"/>
          <w:rtl/>
        </w:rPr>
        <w:t>ﺍﻷ‌ﻭﻟﻰ</w:t>
      </w:r>
      <w:proofErr w:type="spellEnd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Pr="00CB4E67">
        <w:rPr>
          <w:rFonts w:ascii="Simplified Arabic" w:hAnsi="Simplified Arabic" w:cs="Simplified Arabic"/>
          <w:sz w:val="30"/>
          <w:szCs w:val="30"/>
          <w:rtl/>
        </w:rPr>
        <w:t>ﺑﻌ</w:t>
      </w:r>
      <w:r w:rsidRPr="00CB4E67">
        <w:rPr>
          <w:rFonts w:ascii="Times New Roman" w:hAnsi="Times New Roman" w:cs="Times New Roman" w:hint="cs"/>
          <w:sz w:val="30"/>
          <w:szCs w:val="30"/>
          <w:rtl/>
        </w:rPr>
        <w:t>ﺪ</w:t>
      </w:r>
      <w:proofErr w:type="spellEnd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757760">
        <w:rPr>
          <w:rFonts w:ascii="Simplified Arabic" w:hAnsi="Simplified Arabic" w:cs="Simplified Arabic" w:hint="cs"/>
          <w:sz w:val="30"/>
          <w:szCs w:val="30"/>
          <w:rtl/>
        </w:rPr>
        <w:t>بناءِ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="006600EC">
        <w:rPr>
          <w:rFonts w:ascii="Simplified Arabic" w:hAnsi="Simplified Arabic" w:cs="Simplified Arabic" w:hint="cs"/>
          <w:sz w:val="30"/>
          <w:szCs w:val="30"/>
          <w:rtl/>
        </w:rPr>
        <w:t>ﺍﻟﺴﻮرِ</w:t>
      </w:r>
      <w:proofErr w:type="spellEnd"/>
      <w:r w:rsidR="006600EC">
        <w:rPr>
          <w:rFonts w:ascii="Simplified Arabic" w:hAnsi="Simplified Arabic" w:cs="Simplified Arabic" w:hint="cs"/>
          <w:sz w:val="30"/>
          <w:szCs w:val="30"/>
          <w:rtl/>
        </w:rPr>
        <w:t xml:space="preserve"> تعرضتْ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Pr="00CB4E67">
        <w:rPr>
          <w:rFonts w:ascii="Simplified Arabic" w:hAnsi="Simplified Arabic" w:cs="Simplified Arabic" w:hint="cs"/>
          <w:sz w:val="30"/>
          <w:szCs w:val="30"/>
          <w:rtl/>
        </w:rPr>
        <w:t>ﺍﻟﺼﻴ</w:t>
      </w:r>
      <w:r w:rsidRPr="00CB4E67">
        <w:rPr>
          <w:rFonts w:ascii="Times New Roman" w:hAnsi="Times New Roman" w:cs="Times New Roman" w:hint="cs"/>
          <w:sz w:val="30"/>
          <w:szCs w:val="30"/>
          <w:rtl/>
        </w:rPr>
        <w:t>ﻦ</w:t>
      </w:r>
      <w:r w:rsidR="006600EC">
        <w:rPr>
          <w:rFonts w:ascii="Times New Roman" w:hAnsi="Times New Roman" w:cs="Times New Roman" w:hint="cs"/>
          <w:sz w:val="30"/>
          <w:szCs w:val="30"/>
          <w:rtl/>
        </w:rPr>
        <w:t>ُ</w:t>
      </w:r>
      <w:proofErr w:type="spellEnd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Pr="00CB4E67">
        <w:rPr>
          <w:rFonts w:ascii="Simplified Arabic" w:hAnsi="Simplified Arabic" w:cs="Simplified Arabic" w:hint="cs"/>
          <w:sz w:val="30"/>
          <w:szCs w:val="30"/>
          <w:rtl/>
        </w:rPr>
        <w:t>ﻟﻠﻐ</w:t>
      </w:r>
      <w:r w:rsidRPr="00CB4E67">
        <w:rPr>
          <w:rFonts w:ascii="Times New Roman" w:hAnsi="Times New Roman" w:cs="Times New Roman" w:hint="cs"/>
          <w:sz w:val="30"/>
          <w:szCs w:val="30"/>
          <w:rtl/>
        </w:rPr>
        <w:t>ﺰ</w:t>
      </w:r>
      <w:r w:rsidRPr="00CB4E67">
        <w:rPr>
          <w:rFonts w:ascii="Simplified Arabic" w:hAnsi="Simplified Arabic" w:cs="Simplified Arabic" w:hint="cs"/>
          <w:sz w:val="30"/>
          <w:szCs w:val="30"/>
          <w:rtl/>
        </w:rPr>
        <w:t>ﻭ</w:t>
      </w:r>
      <w:r w:rsidR="00D16ADD">
        <w:rPr>
          <w:rFonts w:ascii="Simplified Arabic" w:hAnsi="Simplified Arabic" w:cs="Simplified Arabic" w:hint="cs"/>
          <w:sz w:val="30"/>
          <w:szCs w:val="30"/>
          <w:rtl/>
        </w:rPr>
        <w:t>ِ</w:t>
      </w:r>
      <w:proofErr w:type="spellEnd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Pr="00CB4E67">
        <w:rPr>
          <w:rFonts w:ascii="Simplified Arabic" w:hAnsi="Simplified Arabic" w:cs="Simplified Arabic" w:hint="cs"/>
          <w:sz w:val="30"/>
          <w:szCs w:val="30"/>
          <w:rtl/>
        </w:rPr>
        <w:t>ﺛﻼ‌ﺙ</w:t>
      </w:r>
      <w:r w:rsidR="00D16ADD">
        <w:rPr>
          <w:rFonts w:ascii="Simplified Arabic" w:hAnsi="Simplified Arabic" w:cs="Simplified Arabic" w:hint="cs"/>
          <w:sz w:val="30"/>
          <w:szCs w:val="30"/>
          <w:rtl/>
        </w:rPr>
        <w:t>َ</w:t>
      </w:r>
      <w:proofErr w:type="spellEnd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proofErr w:type="gramStart"/>
      <w:r w:rsidRPr="00CB4E67">
        <w:rPr>
          <w:rFonts w:ascii="Simplified Arabic" w:hAnsi="Simplified Arabic" w:cs="Simplified Arabic" w:hint="cs"/>
          <w:sz w:val="30"/>
          <w:szCs w:val="30"/>
          <w:rtl/>
        </w:rPr>
        <w:t>ﻣ</w:t>
      </w:r>
      <w:r w:rsidRPr="00CB4E67">
        <w:rPr>
          <w:rFonts w:ascii="Times New Roman" w:hAnsi="Times New Roman" w:cs="Times New Roman" w:hint="cs"/>
          <w:sz w:val="30"/>
          <w:szCs w:val="30"/>
          <w:rtl/>
        </w:rPr>
        <w:t>ﺮ</w:t>
      </w:r>
      <w:r w:rsidRPr="00CB4E67">
        <w:rPr>
          <w:rFonts w:ascii="Simplified Arabic" w:hAnsi="Simplified Arabic" w:cs="Simplified Arabic" w:hint="cs"/>
          <w:sz w:val="30"/>
          <w:szCs w:val="30"/>
          <w:rtl/>
        </w:rPr>
        <w:t>ﺍﺕ</w:t>
      </w:r>
      <w:proofErr w:type="spellEnd"/>
      <w:r w:rsidRPr="00CB4E67">
        <w:rPr>
          <w:rFonts w:ascii="Simplified Arabic" w:hAnsi="Simplified Arabic" w:cs="Simplified Arabic"/>
          <w:sz w:val="30"/>
          <w:szCs w:val="30"/>
        </w:rPr>
        <w:t xml:space="preserve"> !</w:t>
      </w:r>
      <w:proofErr w:type="gramEnd"/>
      <w:r w:rsidR="00D16ADD">
        <w:rPr>
          <w:rFonts w:ascii="Simplified Arabic" w:hAnsi="Simplified Arabic" w:cs="Simplified Arabic" w:hint="cs"/>
          <w:sz w:val="30"/>
          <w:szCs w:val="30"/>
        </w:rPr>
        <w:t>ٍ</w:t>
      </w:r>
    </w:p>
    <w:p w14:paraId="1C6CE015" w14:textId="05125FAE" w:rsidR="00874A6B" w:rsidRPr="00CB4E67" w:rsidRDefault="00874A6B" w:rsidP="00874A6B">
      <w:pPr>
        <w:bidi/>
        <w:ind w:left="360"/>
        <w:jc w:val="both"/>
        <w:rPr>
          <w:rFonts w:ascii="Simplified Arabic" w:hAnsi="Simplified Arabic" w:cs="Simplified Arabic"/>
          <w:sz w:val="30"/>
          <w:szCs w:val="30"/>
        </w:rPr>
      </w:pPr>
      <w:proofErr w:type="spellStart"/>
      <w:r w:rsidRPr="00CB4E67">
        <w:rPr>
          <w:rFonts w:ascii="Simplified Arabic" w:hAnsi="Simplified Arabic" w:cs="Simplified Arabic"/>
          <w:sz w:val="30"/>
          <w:szCs w:val="30"/>
          <w:rtl/>
        </w:rPr>
        <w:lastRenderedPageBreak/>
        <w:t>ﻭﻓﻰ</w:t>
      </w:r>
      <w:proofErr w:type="spellEnd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Pr="00CB4E67">
        <w:rPr>
          <w:rFonts w:ascii="Simplified Arabic" w:hAnsi="Simplified Arabic" w:cs="Simplified Arabic"/>
          <w:sz w:val="30"/>
          <w:szCs w:val="30"/>
          <w:rtl/>
        </w:rPr>
        <w:t>ﻛﻞ</w:t>
      </w:r>
      <w:r w:rsidR="00D16ADD">
        <w:rPr>
          <w:rFonts w:ascii="Simplified Arabic" w:hAnsi="Simplified Arabic" w:cs="Simplified Arabic" w:hint="cs"/>
          <w:sz w:val="30"/>
          <w:szCs w:val="30"/>
          <w:rtl/>
        </w:rPr>
        <w:t>ِ</w:t>
      </w:r>
      <w:proofErr w:type="spellEnd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Pr="00CB4E67">
        <w:rPr>
          <w:rFonts w:ascii="Simplified Arabic" w:hAnsi="Simplified Arabic" w:cs="Simplified Arabic"/>
          <w:sz w:val="30"/>
          <w:szCs w:val="30"/>
          <w:rtl/>
        </w:rPr>
        <w:t>ﻣ</w:t>
      </w:r>
      <w:r w:rsidRPr="00CB4E67">
        <w:rPr>
          <w:rFonts w:ascii="Times New Roman" w:hAnsi="Times New Roman" w:cs="Times New Roman" w:hint="cs"/>
          <w:sz w:val="30"/>
          <w:szCs w:val="30"/>
          <w:rtl/>
        </w:rPr>
        <w:t>ﺮ</w:t>
      </w:r>
      <w:r w:rsidRPr="00CB4E67">
        <w:rPr>
          <w:rFonts w:ascii="Simplified Arabic" w:hAnsi="Simplified Arabic" w:cs="Simplified Arabic" w:hint="cs"/>
          <w:sz w:val="30"/>
          <w:szCs w:val="30"/>
          <w:rtl/>
        </w:rPr>
        <w:t>ﺓ</w:t>
      </w:r>
      <w:r w:rsidR="00D26E1E">
        <w:rPr>
          <w:rFonts w:ascii="Simplified Arabic" w:hAnsi="Simplified Arabic" w:cs="Simplified Arabic" w:hint="cs"/>
          <w:sz w:val="30"/>
          <w:szCs w:val="30"/>
          <w:rtl/>
        </w:rPr>
        <w:t>ٍ</w:t>
      </w:r>
      <w:proofErr w:type="spellEnd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Pr="00CB4E67">
        <w:rPr>
          <w:rFonts w:ascii="Simplified Arabic" w:hAnsi="Simplified Arabic" w:cs="Simplified Arabic" w:hint="cs"/>
          <w:sz w:val="30"/>
          <w:szCs w:val="30"/>
          <w:rtl/>
        </w:rPr>
        <w:t>ﻟ</w:t>
      </w:r>
      <w:r w:rsidRPr="00CB4E67">
        <w:rPr>
          <w:rFonts w:ascii="Times New Roman" w:hAnsi="Times New Roman" w:cs="Times New Roman" w:hint="cs"/>
          <w:sz w:val="30"/>
          <w:szCs w:val="30"/>
          <w:rtl/>
        </w:rPr>
        <w:t>ﻢ</w:t>
      </w:r>
      <w:proofErr w:type="spellEnd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Pr="00CB4E67">
        <w:rPr>
          <w:rFonts w:ascii="Simplified Arabic" w:hAnsi="Simplified Arabic" w:cs="Simplified Arabic" w:hint="cs"/>
          <w:sz w:val="30"/>
          <w:szCs w:val="30"/>
          <w:rtl/>
        </w:rPr>
        <w:t>ﺗﻜ</w:t>
      </w:r>
      <w:r w:rsidRPr="00CB4E67">
        <w:rPr>
          <w:rFonts w:ascii="Times New Roman" w:hAnsi="Times New Roman" w:cs="Times New Roman" w:hint="cs"/>
          <w:sz w:val="30"/>
          <w:szCs w:val="30"/>
          <w:rtl/>
        </w:rPr>
        <w:t>ﻦ</w:t>
      </w:r>
      <w:r w:rsidR="00D26E1E">
        <w:rPr>
          <w:rFonts w:ascii="Times New Roman" w:hAnsi="Times New Roman" w:cs="Times New Roman" w:hint="cs"/>
          <w:sz w:val="30"/>
          <w:szCs w:val="30"/>
          <w:rtl/>
        </w:rPr>
        <w:t>ْ</w:t>
      </w:r>
      <w:proofErr w:type="spellEnd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Pr="00CB4E67">
        <w:rPr>
          <w:rFonts w:ascii="Simplified Arabic" w:hAnsi="Simplified Arabic" w:cs="Simplified Arabic" w:hint="cs"/>
          <w:sz w:val="30"/>
          <w:szCs w:val="30"/>
          <w:rtl/>
        </w:rPr>
        <w:t>ﺟﺤﺎﻓﻞ</w:t>
      </w:r>
      <w:r w:rsidR="00D26E1E">
        <w:rPr>
          <w:rFonts w:ascii="Simplified Arabic" w:hAnsi="Simplified Arabic" w:cs="Simplified Arabic" w:hint="cs"/>
          <w:sz w:val="30"/>
          <w:szCs w:val="30"/>
          <w:rtl/>
        </w:rPr>
        <w:t>ُ</w:t>
      </w:r>
      <w:proofErr w:type="spellEnd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Pr="00CB4E67">
        <w:rPr>
          <w:rFonts w:ascii="Simplified Arabic" w:hAnsi="Simplified Arabic" w:cs="Simplified Arabic" w:hint="cs"/>
          <w:sz w:val="30"/>
          <w:szCs w:val="30"/>
          <w:rtl/>
        </w:rPr>
        <w:t>ﺍﻟﻌ</w:t>
      </w:r>
      <w:r w:rsidRPr="00CB4E67">
        <w:rPr>
          <w:rFonts w:ascii="Times New Roman" w:hAnsi="Times New Roman" w:cs="Times New Roman" w:hint="cs"/>
          <w:sz w:val="30"/>
          <w:szCs w:val="30"/>
          <w:rtl/>
        </w:rPr>
        <w:t>ﺪ</w:t>
      </w:r>
      <w:r w:rsidRPr="00CB4E67">
        <w:rPr>
          <w:rFonts w:ascii="Simplified Arabic" w:hAnsi="Simplified Arabic" w:cs="Simplified Arabic" w:hint="cs"/>
          <w:sz w:val="30"/>
          <w:szCs w:val="30"/>
          <w:rtl/>
        </w:rPr>
        <w:t>ﻭ</w:t>
      </w:r>
      <w:r w:rsidR="00D26E1E">
        <w:rPr>
          <w:rFonts w:ascii="Simplified Arabic" w:hAnsi="Simplified Arabic" w:cs="Simplified Arabic" w:hint="cs"/>
          <w:sz w:val="30"/>
          <w:szCs w:val="30"/>
          <w:rtl/>
        </w:rPr>
        <w:t>ِ</w:t>
      </w:r>
      <w:proofErr w:type="spellEnd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Pr="00CB4E67">
        <w:rPr>
          <w:rFonts w:ascii="Simplified Arabic" w:hAnsi="Simplified Arabic" w:cs="Simplified Arabic" w:hint="cs"/>
          <w:sz w:val="30"/>
          <w:szCs w:val="30"/>
          <w:rtl/>
        </w:rPr>
        <w:t>ﺍﻟﺒ</w:t>
      </w:r>
      <w:r w:rsidRPr="00CB4E67">
        <w:rPr>
          <w:rFonts w:ascii="Times New Roman" w:hAnsi="Times New Roman" w:cs="Times New Roman" w:hint="cs"/>
          <w:sz w:val="30"/>
          <w:szCs w:val="30"/>
          <w:rtl/>
        </w:rPr>
        <w:t>ﺮ</w:t>
      </w:r>
      <w:r w:rsidRPr="00CB4E67">
        <w:rPr>
          <w:rFonts w:ascii="Simplified Arabic" w:hAnsi="Simplified Arabic" w:cs="Simplified Arabic" w:hint="cs"/>
          <w:sz w:val="30"/>
          <w:szCs w:val="30"/>
          <w:rtl/>
        </w:rPr>
        <w:t>ﻳﺔ</w:t>
      </w:r>
      <w:r w:rsidR="00D04FD6">
        <w:rPr>
          <w:rFonts w:ascii="Simplified Arabic" w:hAnsi="Simplified Arabic" w:cs="Simplified Arabic" w:hint="cs"/>
          <w:sz w:val="30"/>
          <w:szCs w:val="30"/>
          <w:rtl/>
        </w:rPr>
        <w:t>ِ</w:t>
      </w:r>
      <w:proofErr w:type="spellEnd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Pr="00CB4E67">
        <w:rPr>
          <w:rFonts w:ascii="Simplified Arabic" w:hAnsi="Simplified Arabic" w:cs="Simplified Arabic" w:hint="cs"/>
          <w:sz w:val="30"/>
          <w:szCs w:val="30"/>
          <w:rtl/>
        </w:rPr>
        <w:t>ﻓﻰ</w:t>
      </w:r>
      <w:proofErr w:type="spellEnd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Pr="00CB4E67">
        <w:rPr>
          <w:rFonts w:ascii="Simplified Arabic" w:hAnsi="Simplified Arabic" w:cs="Simplified Arabic" w:hint="cs"/>
          <w:sz w:val="30"/>
          <w:szCs w:val="30"/>
          <w:rtl/>
        </w:rPr>
        <w:t>ﺣﺎﺟﺔ</w:t>
      </w:r>
      <w:r w:rsidR="00D04FD6">
        <w:rPr>
          <w:rFonts w:ascii="Simplified Arabic" w:hAnsi="Simplified Arabic" w:cs="Simplified Arabic" w:hint="cs"/>
          <w:sz w:val="30"/>
          <w:szCs w:val="30"/>
          <w:rtl/>
        </w:rPr>
        <w:t>ٍ</w:t>
      </w:r>
      <w:proofErr w:type="spellEnd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Pr="00CB4E67">
        <w:rPr>
          <w:rFonts w:ascii="Simplified Arabic" w:hAnsi="Simplified Arabic" w:cs="Simplified Arabic" w:hint="cs"/>
          <w:sz w:val="30"/>
          <w:szCs w:val="30"/>
          <w:rtl/>
        </w:rPr>
        <w:t>ﺇﻟﻰ</w:t>
      </w:r>
      <w:proofErr w:type="spellEnd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D04FD6">
        <w:rPr>
          <w:rFonts w:ascii="Simplified Arabic" w:hAnsi="Simplified Arabic" w:cs="Simplified Arabic" w:hint="cs"/>
          <w:sz w:val="30"/>
          <w:szCs w:val="30"/>
          <w:rtl/>
        </w:rPr>
        <w:t>ِاختراقِ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Pr="00CB4E67">
        <w:rPr>
          <w:rFonts w:ascii="Simplified Arabic" w:hAnsi="Simplified Arabic" w:cs="Simplified Arabic" w:hint="cs"/>
          <w:sz w:val="30"/>
          <w:szCs w:val="30"/>
          <w:rtl/>
        </w:rPr>
        <w:t>ﺍﻟﺴ</w:t>
      </w:r>
      <w:r w:rsidRPr="00CB4E67">
        <w:rPr>
          <w:rFonts w:ascii="Times New Roman" w:hAnsi="Times New Roman" w:cs="Times New Roman" w:hint="cs"/>
          <w:sz w:val="30"/>
          <w:szCs w:val="30"/>
          <w:rtl/>
        </w:rPr>
        <w:t>ﻮ</w:t>
      </w:r>
      <w:r w:rsidRPr="00CB4E67">
        <w:rPr>
          <w:rFonts w:ascii="Simplified Arabic" w:hAnsi="Simplified Arabic" w:cs="Simplified Arabic" w:hint="cs"/>
          <w:sz w:val="30"/>
          <w:szCs w:val="30"/>
          <w:rtl/>
        </w:rPr>
        <w:t>ﺭ</w:t>
      </w:r>
      <w:r w:rsidR="00790C17">
        <w:rPr>
          <w:rFonts w:ascii="Simplified Arabic" w:hAnsi="Simplified Arabic" w:cs="Simplified Arabic" w:hint="cs"/>
          <w:sz w:val="30"/>
          <w:szCs w:val="30"/>
          <w:rtl/>
        </w:rPr>
        <w:t>ِ</w:t>
      </w:r>
      <w:proofErr w:type="spellEnd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Pr="00CB4E67">
        <w:rPr>
          <w:rFonts w:ascii="Simplified Arabic" w:hAnsi="Simplified Arabic" w:cs="Simplified Arabic" w:hint="cs"/>
          <w:sz w:val="30"/>
          <w:szCs w:val="30"/>
          <w:rtl/>
        </w:rPr>
        <w:t>ﺃﻭ</w:t>
      </w:r>
      <w:proofErr w:type="spellEnd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Pr="00CB4E67">
        <w:rPr>
          <w:rFonts w:ascii="Simplified Arabic" w:hAnsi="Simplified Arabic" w:cs="Simplified Arabic" w:hint="cs"/>
          <w:sz w:val="30"/>
          <w:szCs w:val="30"/>
          <w:rtl/>
        </w:rPr>
        <w:t>ﺗﺴﻠﻘﻪ</w:t>
      </w:r>
      <w:r w:rsidR="00790C17">
        <w:rPr>
          <w:rFonts w:ascii="Simplified Arabic" w:hAnsi="Simplified Arabic" w:cs="Simplified Arabic" w:hint="cs"/>
          <w:sz w:val="30"/>
          <w:szCs w:val="30"/>
          <w:rtl/>
        </w:rPr>
        <w:t>ِ</w:t>
      </w:r>
      <w:proofErr w:type="spellEnd"/>
      <w:proofErr w:type="gramStart"/>
      <w:r w:rsidRPr="00CB4E67">
        <w:rPr>
          <w:rFonts w:ascii="Simplified Arabic" w:hAnsi="Simplified Arabic" w:cs="Simplified Arabic"/>
          <w:sz w:val="30"/>
          <w:szCs w:val="30"/>
        </w:rPr>
        <w:t xml:space="preserve"> ..!</w:t>
      </w:r>
      <w:proofErr w:type="gramEnd"/>
    </w:p>
    <w:p w14:paraId="74606DB7" w14:textId="79A8C423" w:rsidR="00874A6B" w:rsidRPr="00CB4E67" w:rsidRDefault="00874A6B" w:rsidP="00874A6B">
      <w:pPr>
        <w:bidi/>
        <w:ind w:left="360"/>
        <w:jc w:val="both"/>
        <w:rPr>
          <w:rFonts w:ascii="Simplified Arabic" w:hAnsi="Simplified Arabic" w:cs="Simplified Arabic"/>
          <w:sz w:val="30"/>
          <w:szCs w:val="30"/>
        </w:rPr>
      </w:pPr>
      <w:proofErr w:type="spellStart"/>
      <w:r w:rsidRPr="00CB4E67">
        <w:rPr>
          <w:rFonts w:ascii="Simplified Arabic" w:hAnsi="Simplified Arabic" w:cs="Simplified Arabic"/>
          <w:sz w:val="30"/>
          <w:szCs w:val="30"/>
          <w:rtl/>
        </w:rPr>
        <w:t>ﺑﻞ</w:t>
      </w:r>
      <w:proofErr w:type="spellEnd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Pr="00CB4E67">
        <w:rPr>
          <w:rFonts w:ascii="Simplified Arabic" w:hAnsi="Simplified Arabic" w:cs="Simplified Arabic"/>
          <w:sz w:val="30"/>
          <w:szCs w:val="30"/>
          <w:rtl/>
        </w:rPr>
        <w:t>ﻛﺎﻧ</w:t>
      </w:r>
      <w:r w:rsidRPr="00CB4E67">
        <w:rPr>
          <w:rFonts w:ascii="Times New Roman" w:hAnsi="Times New Roman" w:cs="Times New Roman" w:hint="cs"/>
          <w:sz w:val="30"/>
          <w:szCs w:val="30"/>
          <w:rtl/>
        </w:rPr>
        <w:t>ﻮ</w:t>
      </w:r>
      <w:r w:rsidRPr="00CB4E67">
        <w:rPr>
          <w:rFonts w:ascii="Simplified Arabic" w:hAnsi="Simplified Arabic" w:cs="Simplified Arabic" w:hint="cs"/>
          <w:sz w:val="30"/>
          <w:szCs w:val="30"/>
          <w:rtl/>
        </w:rPr>
        <w:t>ﺍ</w:t>
      </w:r>
      <w:proofErr w:type="spellEnd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Pr="00CB4E67">
        <w:rPr>
          <w:rFonts w:ascii="Simplified Arabic" w:hAnsi="Simplified Arabic" w:cs="Simplified Arabic" w:hint="cs"/>
          <w:sz w:val="30"/>
          <w:szCs w:val="30"/>
          <w:rtl/>
        </w:rPr>
        <w:t>ﻓﻲ</w:t>
      </w:r>
      <w:proofErr w:type="spellEnd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Pr="00CB4E67">
        <w:rPr>
          <w:rFonts w:ascii="Simplified Arabic" w:hAnsi="Simplified Arabic" w:cs="Simplified Arabic" w:hint="cs"/>
          <w:sz w:val="30"/>
          <w:szCs w:val="30"/>
          <w:rtl/>
        </w:rPr>
        <w:t>ﻛﻞ</w:t>
      </w:r>
      <w:r w:rsidR="00790C17">
        <w:rPr>
          <w:rFonts w:ascii="Simplified Arabic" w:hAnsi="Simplified Arabic" w:cs="Simplified Arabic" w:hint="cs"/>
          <w:sz w:val="30"/>
          <w:szCs w:val="30"/>
          <w:rtl/>
        </w:rPr>
        <w:t>ِّ</w:t>
      </w:r>
      <w:proofErr w:type="spellEnd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Pr="00CB4E67">
        <w:rPr>
          <w:rFonts w:ascii="Simplified Arabic" w:hAnsi="Simplified Arabic" w:cs="Simplified Arabic" w:hint="cs"/>
          <w:sz w:val="30"/>
          <w:szCs w:val="30"/>
          <w:rtl/>
        </w:rPr>
        <w:t>ﻣ</w:t>
      </w:r>
      <w:r w:rsidRPr="00CB4E67">
        <w:rPr>
          <w:rFonts w:ascii="Times New Roman" w:hAnsi="Times New Roman" w:cs="Times New Roman" w:hint="cs"/>
          <w:sz w:val="30"/>
          <w:szCs w:val="30"/>
          <w:rtl/>
        </w:rPr>
        <w:t>ﺮ</w:t>
      </w:r>
      <w:r w:rsidRPr="00CB4E67">
        <w:rPr>
          <w:rFonts w:ascii="Simplified Arabic" w:hAnsi="Simplified Arabic" w:cs="Simplified Arabic" w:hint="cs"/>
          <w:sz w:val="30"/>
          <w:szCs w:val="30"/>
          <w:rtl/>
        </w:rPr>
        <w:t>ﺓ</w:t>
      </w:r>
      <w:r w:rsidR="00790C17">
        <w:rPr>
          <w:rFonts w:ascii="Simplified Arabic" w:hAnsi="Simplified Arabic" w:cs="Simplified Arabic" w:hint="cs"/>
          <w:sz w:val="30"/>
          <w:szCs w:val="30"/>
          <w:rtl/>
        </w:rPr>
        <w:t>ٍ</w:t>
      </w:r>
      <w:proofErr w:type="spellEnd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Pr="00CB4E67">
        <w:rPr>
          <w:rFonts w:ascii="Simplified Arabic" w:hAnsi="Simplified Arabic" w:cs="Simplified Arabic" w:hint="cs"/>
          <w:sz w:val="30"/>
          <w:szCs w:val="30"/>
          <w:rtl/>
        </w:rPr>
        <w:t>ﻳ</w:t>
      </w:r>
      <w:r w:rsidRPr="00CB4E67">
        <w:rPr>
          <w:rFonts w:ascii="Times New Roman" w:hAnsi="Times New Roman" w:cs="Times New Roman" w:hint="cs"/>
          <w:sz w:val="30"/>
          <w:szCs w:val="30"/>
          <w:rtl/>
        </w:rPr>
        <w:t>ﺪ</w:t>
      </w:r>
      <w:r w:rsidRPr="00CB4E67">
        <w:rPr>
          <w:rFonts w:ascii="Simplified Arabic" w:hAnsi="Simplified Arabic" w:cs="Simplified Arabic" w:hint="cs"/>
          <w:sz w:val="30"/>
          <w:szCs w:val="30"/>
          <w:rtl/>
        </w:rPr>
        <w:t>ﻓﻌ</w:t>
      </w:r>
      <w:r w:rsidRPr="00CB4E67">
        <w:rPr>
          <w:rFonts w:ascii="Times New Roman" w:hAnsi="Times New Roman" w:cs="Times New Roman" w:hint="cs"/>
          <w:sz w:val="30"/>
          <w:szCs w:val="30"/>
          <w:rtl/>
        </w:rPr>
        <w:t>ﻮ</w:t>
      </w:r>
      <w:r w:rsidRPr="00CB4E67">
        <w:rPr>
          <w:rFonts w:ascii="Simplified Arabic" w:hAnsi="Simplified Arabic" w:cs="Simplified Arabic" w:hint="cs"/>
          <w:sz w:val="30"/>
          <w:szCs w:val="30"/>
          <w:rtl/>
        </w:rPr>
        <w:t>ﻥ</w:t>
      </w:r>
      <w:proofErr w:type="spellEnd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Pr="00CB4E67">
        <w:rPr>
          <w:rFonts w:ascii="Simplified Arabic" w:hAnsi="Simplified Arabic" w:cs="Simplified Arabic" w:hint="cs"/>
          <w:sz w:val="30"/>
          <w:szCs w:val="30"/>
          <w:rtl/>
        </w:rPr>
        <w:t>ﻟﻠﺤﺎﺭﺱ</w:t>
      </w:r>
      <w:r w:rsidR="00790C17">
        <w:rPr>
          <w:rFonts w:ascii="Simplified Arabic" w:hAnsi="Simplified Arabic" w:cs="Simplified Arabic" w:hint="cs"/>
          <w:sz w:val="30"/>
          <w:szCs w:val="30"/>
          <w:rtl/>
        </w:rPr>
        <w:t>َ</w:t>
      </w:r>
      <w:proofErr w:type="spellEnd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Pr="00CB4E67">
        <w:rPr>
          <w:rFonts w:ascii="Simplified Arabic" w:hAnsi="Simplified Arabic" w:cs="Simplified Arabic" w:hint="cs"/>
          <w:sz w:val="30"/>
          <w:szCs w:val="30"/>
          <w:rtl/>
        </w:rPr>
        <w:t>ﺍﻟ</w:t>
      </w:r>
      <w:r w:rsidRPr="00CB4E67">
        <w:rPr>
          <w:rFonts w:ascii="Times New Roman" w:hAnsi="Times New Roman" w:cs="Times New Roman" w:hint="cs"/>
          <w:sz w:val="30"/>
          <w:szCs w:val="30"/>
          <w:rtl/>
        </w:rPr>
        <w:t>ﺮ</w:t>
      </w:r>
      <w:r w:rsidRPr="00CB4E67">
        <w:rPr>
          <w:rFonts w:ascii="Simplified Arabic" w:hAnsi="Simplified Arabic" w:cs="Simplified Arabic" w:hint="cs"/>
          <w:sz w:val="30"/>
          <w:szCs w:val="30"/>
          <w:rtl/>
        </w:rPr>
        <w:t>ﺷ</w:t>
      </w:r>
      <w:r w:rsidRPr="00CB4E67">
        <w:rPr>
          <w:rFonts w:ascii="Times New Roman" w:hAnsi="Times New Roman" w:cs="Times New Roman" w:hint="cs"/>
          <w:sz w:val="30"/>
          <w:szCs w:val="30"/>
          <w:rtl/>
        </w:rPr>
        <w:t>ﻮ</w:t>
      </w:r>
      <w:r w:rsidRPr="00CB4E67">
        <w:rPr>
          <w:rFonts w:ascii="Simplified Arabic" w:hAnsi="Simplified Arabic" w:cs="Simplified Arabic" w:hint="cs"/>
          <w:sz w:val="30"/>
          <w:szCs w:val="30"/>
          <w:rtl/>
        </w:rPr>
        <w:t>ﺓ</w:t>
      </w:r>
      <w:r w:rsidR="00D72C22">
        <w:rPr>
          <w:rFonts w:ascii="Simplified Arabic" w:hAnsi="Simplified Arabic" w:cs="Simplified Arabic" w:hint="cs"/>
          <w:sz w:val="30"/>
          <w:szCs w:val="30"/>
          <w:rtl/>
        </w:rPr>
        <w:t>َ</w:t>
      </w:r>
      <w:proofErr w:type="spellEnd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Pr="00CB4E67">
        <w:rPr>
          <w:rFonts w:ascii="Simplified Arabic" w:hAnsi="Simplified Arabic" w:cs="Simplified Arabic" w:hint="cs"/>
          <w:sz w:val="30"/>
          <w:szCs w:val="30"/>
          <w:rtl/>
        </w:rPr>
        <w:t>ﺛ</w:t>
      </w:r>
      <w:r w:rsidRPr="00CB4E67">
        <w:rPr>
          <w:rFonts w:ascii="Times New Roman" w:hAnsi="Times New Roman" w:cs="Times New Roman" w:hint="cs"/>
          <w:sz w:val="30"/>
          <w:szCs w:val="30"/>
          <w:rtl/>
        </w:rPr>
        <w:t>ﻢ</w:t>
      </w:r>
      <w:proofErr w:type="spellEnd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Pr="00CB4E67">
        <w:rPr>
          <w:rFonts w:ascii="Simplified Arabic" w:hAnsi="Simplified Arabic" w:cs="Simplified Arabic" w:hint="cs"/>
          <w:sz w:val="30"/>
          <w:szCs w:val="30"/>
          <w:rtl/>
        </w:rPr>
        <w:t>ﻳ</w:t>
      </w:r>
      <w:r w:rsidRPr="00CB4E67">
        <w:rPr>
          <w:rFonts w:ascii="Times New Roman" w:hAnsi="Times New Roman" w:cs="Times New Roman" w:hint="cs"/>
          <w:sz w:val="30"/>
          <w:szCs w:val="30"/>
          <w:rtl/>
        </w:rPr>
        <w:t>ﺪ</w:t>
      </w:r>
      <w:r w:rsidRPr="00CB4E67">
        <w:rPr>
          <w:rFonts w:ascii="Simplified Arabic" w:hAnsi="Simplified Arabic" w:cs="Simplified Arabic" w:hint="cs"/>
          <w:sz w:val="30"/>
          <w:szCs w:val="30"/>
          <w:rtl/>
        </w:rPr>
        <w:t>ﺧﻠ</w:t>
      </w:r>
      <w:r w:rsidRPr="00CB4E67">
        <w:rPr>
          <w:rFonts w:ascii="Times New Roman" w:hAnsi="Times New Roman" w:cs="Times New Roman" w:hint="cs"/>
          <w:sz w:val="30"/>
          <w:szCs w:val="30"/>
          <w:rtl/>
        </w:rPr>
        <w:t>ﻮ</w:t>
      </w:r>
      <w:r w:rsidRPr="00CB4E67">
        <w:rPr>
          <w:rFonts w:ascii="Simplified Arabic" w:hAnsi="Simplified Arabic" w:cs="Simplified Arabic" w:hint="cs"/>
          <w:sz w:val="30"/>
          <w:szCs w:val="30"/>
          <w:rtl/>
        </w:rPr>
        <w:t>ﻥ</w:t>
      </w:r>
      <w:proofErr w:type="spellEnd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Pr="00CB4E67">
        <w:rPr>
          <w:rFonts w:ascii="Simplified Arabic" w:hAnsi="Simplified Arabic" w:cs="Simplified Arabic" w:hint="cs"/>
          <w:sz w:val="30"/>
          <w:szCs w:val="30"/>
          <w:rtl/>
        </w:rPr>
        <w:t>ﻋﺒ</w:t>
      </w:r>
      <w:r w:rsidRPr="00CB4E67">
        <w:rPr>
          <w:rFonts w:ascii="Times New Roman" w:hAnsi="Times New Roman" w:cs="Times New Roman" w:hint="cs"/>
          <w:sz w:val="30"/>
          <w:szCs w:val="30"/>
          <w:rtl/>
        </w:rPr>
        <w:t>ﺮ</w:t>
      </w:r>
      <w:r w:rsidR="00D72C22">
        <w:rPr>
          <w:rFonts w:ascii="Times New Roman" w:hAnsi="Times New Roman" w:cs="Times New Roman" w:hint="cs"/>
          <w:sz w:val="30"/>
          <w:szCs w:val="30"/>
          <w:rtl/>
        </w:rPr>
        <w:t>َ</w:t>
      </w:r>
      <w:proofErr w:type="spellEnd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Pr="00CB4E67">
        <w:rPr>
          <w:rFonts w:ascii="Simplified Arabic" w:hAnsi="Simplified Arabic" w:cs="Simplified Arabic" w:hint="cs"/>
          <w:sz w:val="30"/>
          <w:szCs w:val="30"/>
          <w:rtl/>
        </w:rPr>
        <w:t>ﺍﻟﺒﺎﺏ</w:t>
      </w:r>
      <w:proofErr w:type="spellEnd"/>
      <w:r w:rsidRPr="00CB4E67">
        <w:rPr>
          <w:rFonts w:ascii="Simplified Arabic" w:hAnsi="Simplified Arabic" w:cs="Simplified Arabic"/>
          <w:sz w:val="30"/>
          <w:szCs w:val="30"/>
        </w:rPr>
        <w:t>...</w:t>
      </w:r>
      <w:r w:rsidR="00D72C22">
        <w:rPr>
          <w:rFonts w:ascii="Simplified Arabic" w:hAnsi="Simplified Arabic" w:cs="Simplified Arabic" w:hint="cs"/>
          <w:sz w:val="30"/>
          <w:szCs w:val="30"/>
        </w:rPr>
        <w:t>ِ</w:t>
      </w:r>
    </w:p>
    <w:p w14:paraId="325DF114" w14:textId="4BD8A0CE" w:rsidR="00874A6B" w:rsidRPr="00CB4E67" w:rsidRDefault="00874A6B" w:rsidP="00874A6B">
      <w:pPr>
        <w:bidi/>
        <w:ind w:left="360"/>
        <w:jc w:val="both"/>
        <w:rPr>
          <w:rFonts w:ascii="Simplified Arabic" w:hAnsi="Simplified Arabic" w:cs="Simplified Arabic"/>
          <w:sz w:val="30"/>
          <w:szCs w:val="30"/>
        </w:rPr>
      </w:pPr>
      <w:proofErr w:type="spellStart"/>
      <w:r w:rsidRPr="00CB4E67">
        <w:rPr>
          <w:rFonts w:ascii="Simplified Arabic" w:hAnsi="Simplified Arabic" w:cs="Simplified Arabic"/>
          <w:sz w:val="30"/>
          <w:szCs w:val="30"/>
          <w:rtl/>
        </w:rPr>
        <w:t>ﻟﻘ</w:t>
      </w:r>
      <w:r w:rsidRPr="00CB4E67">
        <w:rPr>
          <w:rFonts w:ascii="Times New Roman" w:hAnsi="Times New Roman" w:cs="Times New Roman" w:hint="cs"/>
          <w:sz w:val="30"/>
          <w:szCs w:val="30"/>
          <w:rtl/>
        </w:rPr>
        <w:t>ﺪ</w:t>
      </w:r>
      <w:proofErr w:type="spellEnd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Pr="00CB4E67">
        <w:rPr>
          <w:rFonts w:ascii="Simplified Arabic" w:hAnsi="Simplified Arabic" w:cs="Simplified Arabic" w:hint="cs"/>
          <w:sz w:val="30"/>
          <w:szCs w:val="30"/>
          <w:rtl/>
        </w:rPr>
        <w:t>ﺍﻧﺸﻐﻞ</w:t>
      </w:r>
      <w:r w:rsidR="0003323B">
        <w:rPr>
          <w:rFonts w:ascii="Simplified Arabic" w:hAnsi="Simplified Arabic" w:cs="Simplified Arabic" w:hint="cs"/>
          <w:sz w:val="30"/>
          <w:szCs w:val="30"/>
          <w:rtl/>
        </w:rPr>
        <w:t>َ</w:t>
      </w:r>
      <w:proofErr w:type="spellEnd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Pr="00CB4E67">
        <w:rPr>
          <w:rFonts w:ascii="Simplified Arabic" w:hAnsi="Simplified Arabic" w:cs="Simplified Arabic" w:hint="cs"/>
          <w:sz w:val="30"/>
          <w:szCs w:val="30"/>
          <w:rtl/>
        </w:rPr>
        <w:t>ﺍﻟﺼﻴﻨﻴ</w:t>
      </w:r>
      <w:r w:rsidRPr="00CB4E67">
        <w:rPr>
          <w:rFonts w:ascii="Times New Roman" w:hAnsi="Times New Roman" w:cs="Times New Roman" w:hint="cs"/>
          <w:sz w:val="30"/>
          <w:szCs w:val="30"/>
          <w:rtl/>
        </w:rPr>
        <w:t>ﻮ</w:t>
      </w:r>
      <w:r w:rsidRPr="00CB4E67">
        <w:rPr>
          <w:rFonts w:ascii="Simplified Arabic" w:hAnsi="Simplified Arabic" w:cs="Simplified Arabic" w:hint="cs"/>
          <w:sz w:val="30"/>
          <w:szCs w:val="30"/>
          <w:rtl/>
        </w:rPr>
        <w:t>ﻥ</w:t>
      </w:r>
      <w:proofErr w:type="spellEnd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03323B">
        <w:rPr>
          <w:rFonts w:ascii="Simplified Arabic" w:hAnsi="Simplified Arabic" w:cs="Simplified Arabic" w:hint="cs"/>
          <w:sz w:val="30"/>
          <w:szCs w:val="30"/>
          <w:rtl/>
        </w:rPr>
        <w:t>ببناءِ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Pr="00CB4E67">
        <w:rPr>
          <w:rFonts w:ascii="Simplified Arabic" w:hAnsi="Simplified Arabic" w:cs="Simplified Arabic" w:hint="cs"/>
          <w:sz w:val="30"/>
          <w:szCs w:val="30"/>
          <w:rtl/>
        </w:rPr>
        <w:t>ﺍﻟﺴ</w:t>
      </w:r>
      <w:r w:rsidRPr="00CB4E67">
        <w:rPr>
          <w:rFonts w:ascii="Times New Roman" w:hAnsi="Times New Roman" w:cs="Times New Roman" w:hint="cs"/>
          <w:sz w:val="30"/>
          <w:szCs w:val="30"/>
          <w:rtl/>
        </w:rPr>
        <w:t>ﻮ</w:t>
      </w:r>
      <w:r w:rsidRPr="00CB4E67">
        <w:rPr>
          <w:rFonts w:ascii="Simplified Arabic" w:hAnsi="Simplified Arabic" w:cs="Simplified Arabic" w:hint="cs"/>
          <w:sz w:val="30"/>
          <w:szCs w:val="30"/>
          <w:rtl/>
        </w:rPr>
        <w:t>ﺭ</w:t>
      </w:r>
      <w:r w:rsidR="0003323B">
        <w:rPr>
          <w:rFonts w:ascii="Simplified Arabic" w:hAnsi="Simplified Arabic" w:cs="Simplified Arabic" w:hint="cs"/>
          <w:sz w:val="30"/>
          <w:szCs w:val="30"/>
          <w:rtl/>
        </w:rPr>
        <w:t>ِ</w:t>
      </w:r>
      <w:proofErr w:type="spellEnd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Pr="00CB4E67">
        <w:rPr>
          <w:rFonts w:ascii="Simplified Arabic" w:hAnsi="Simplified Arabic" w:cs="Simplified Arabic" w:hint="cs"/>
          <w:sz w:val="30"/>
          <w:szCs w:val="30"/>
          <w:rtl/>
        </w:rPr>
        <w:t>ﻭﻧﺴ</w:t>
      </w:r>
      <w:r w:rsidRPr="00CB4E67">
        <w:rPr>
          <w:rFonts w:ascii="Times New Roman" w:hAnsi="Times New Roman" w:cs="Times New Roman" w:hint="cs"/>
          <w:sz w:val="30"/>
          <w:szCs w:val="30"/>
          <w:rtl/>
        </w:rPr>
        <w:t>ﻮ</w:t>
      </w:r>
      <w:r w:rsidRPr="00CB4E67">
        <w:rPr>
          <w:rFonts w:ascii="Simplified Arabic" w:hAnsi="Simplified Arabic" w:cs="Simplified Arabic" w:hint="cs"/>
          <w:sz w:val="30"/>
          <w:szCs w:val="30"/>
          <w:rtl/>
        </w:rPr>
        <w:t>ﺍ</w:t>
      </w:r>
      <w:proofErr w:type="spellEnd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="002C72A3">
        <w:rPr>
          <w:rFonts w:ascii="Simplified Arabic" w:hAnsi="Simplified Arabic" w:cs="Simplified Arabic" w:hint="cs"/>
          <w:sz w:val="30"/>
          <w:szCs w:val="30"/>
          <w:rtl/>
        </w:rPr>
        <w:t>ﺑﻨﺎءَ</w:t>
      </w:r>
      <w:proofErr w:type="spellEnd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Pr="00CB4E67">
        <w:rPr>
          <w:rFonts w:ascii="Simplified Arabic" w:hAnsi="Simplified Arabic" w:cs="Simplified Arabic" w:hint="cs"/>
          <w:sz w:val="30"/>
          <w:szCs w:val="30"/>
          <w:rtl/>
        </w:rPr>
        <w:t>ﺍﻟﺤﺎﺭﺱ</w:t>
      </w:r>
      <w:proofErr w:type="spellEnd"/>
      <w:r w:rsidRPr="00CB4E67">
        <w:rPr>
          <w:rFonts w:ascii="Simplified Arabic" w:hAnsi="Simplified Arabic" w:cs="Simplified Arabic"/>
          <w:sz w:val="30"/>
          <w:szCs w:val="30"/>
        </w:rPr>
        <w:t>..</w:t>
      </w:r>
      <w:r w:rsidR="002C72A3">
        <w:rPr>
          <w:rFonts w:ascii="Simplified Arabic" w:hAnsi="Simplified Arabic" w:cs="Simplified Arabic" w:hint="cs"/>
          <w:sz w:val="30"/>
          <w:szCs w:val="30"/>
        </w:rPr>
        <w:t>ِ</w:t>
      </w:r>
    </w:p>
    <w:p w14:paraId="58F65FCF" w14:textId="77777777" w:rsidR="00874A6B" w:rsidRPr="00CB4E67" w:rsidRDefault="00874A6B" w:rsidP="00874A6B">
      <w:pPr>
        <w:bidi/>
        <w:ind w:left="360"/>
        <w:jc w:val="both"/>
        <w:rPr>
          <w:rFonts w:ascii="Simplified Arabic" w:hAnsi="Simplified Arabic" w:cs="Simplified Arabic"/>
          <w:sz w:val="30"/>
          <w:szCs w:val="30"/>
        </w:rPr>
      </w:pPr>
    </w:p>
    <w:p w14:paraId="7EC67657" w14:textId="3078A6BA" w:rsidR="00874A6B" w:rsidRPr="00CB4E67" w:rsidRDefault="002C72A3" w:rsidP="00874A6B">
      <w:pPr>
        <w:bidi/>
        <w:ind w:left="360"/>
        <w:jc w:val="both"/>
        <w:rPr>
          <w:rFonts w:ascii="Simplified Arabic" w:hAnsi="Simplified Arabic" w:cs="Simplified Arabic"/>
          <w:sz w:val="30"/>
          <w:szCs w:val="30"/>
        </w:rPr>
      </w:pP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ﻓﺒﻨﺎءُ</w:t>
      </w:r>
      <w:proofErr w:type="spellEnd"/>
      <w:r w:rsidR="00874A6B"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="00874A6B" w:rsidRPr="00CB4E67">
        <w:rPr>
          <w:rFonts w:ascii="Simplified Arabic" w:hAnsi="Simplified Arabic" w:cs="Simplified Arabic"/>
          <w:sz w:val="30"/>
          <w:szCs w:val="30"/>
          <w:rtl/>
        </w:rPr>
        <w:t>ﺍﻹ‌ﻧﺴﺎﻥ</w:t>
      </w:r>
      <w:r w:rsidR="003A123E">
        <w:rPr>
          <w:rFonts w:ascii="Simplified Arabic" w:hAnsi="Simplified Arabic" w:cs="Simplified Arabic" w:hint="cs"/>
          <w:sz w:val="30"/>
          <w:szCs w:val="30"/>
          <w:rtl/>
        </w:rPr>
        <w:t>ِ</w:t>
      </w:r>
      <w:proofErr w:type="spellEnd"/>
      <w:r w:rsidR="00874A6B"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="00874A6B" w:rsidRPr="00CB4E67">
        <w:rPr>
          <w:rFonts w:ascii="Simplified Arabic" w:hAnsi="Simplified Arabic" w:cs="Simplified Arabic"/>
          <w:sz w:val="30"/>
          <w:szCs w:val="30"/>
          <w:rtl/>
        </w:rPr>
        <w:t>ﻳﺄﺗﻲ</w:t>
      </w:r>
      <w:proofErr w:type="spellEnd"/>
      <w:r w:rsidR="00874A6B"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3A123E">
        <w:rPr>
          <w:rFonts w:ascii="Simplified Arabic" w:hAnsi="Simplified Arabic" w:cs="Simplified Arabic" w:hint="cs"/>
          <w:sz w:val="30"/>
          <w:szCs w:val="30"/>
          <w:rtl/>
        </w:rPr>
        <w:t>قبل بناءِ</w:t>
      </w:r>
      <w:r w:rsidR="00874A6B"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="00874A6B" w:rsidRPr="00CB4E67">
        <w:rPr>
          <w:rFonts w:ascii="Simplified Arabic" w:hAnsi="Simplified Arabic" w:cs="Simplified Arabic"/>
          <w:sz w:val="30"/>
          <w:szCs w:val="30"/>
          <w:rtl/>
        </w:rPr>
        <w:t>ﻛﻞ</w:t>
      </w:r>
      <w:r w:rsidR="00B83441">
        <w:rPr>
          <w:rFonts w:ascii="Simplified Arabic" w:hAnsi="Simplified Arabic" w:cs="Simplified Arabic" w:hint="cs"/>
          <w:sz w:val="30"/>
          <w:szCs w:val="30"/>
          <w:rtl/>
        </w:rPr>
        <w:t>ِّ</w:t>
      </w:r>
      <w:proofErr w:type="spellEnd"/>
      <w:r w:rsidR="00874A6B"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="00874A6B" w:rsidRPr="00CB4E67">
        <w:rPr>
          <w:rFonts w:ascii="Simplified Arabic" w:hAnsi="Simplified Arabic" w:cs="Simplified Arabic"/>
          <w:sz w:val="30"/>
          <w:szCs w:val="30"/>
          <w:rtl/>
        </w:rPr>
        <w:t>ﺷﻲ</w:t>
      </w:r>
      <w:r w:rsidR="00B83441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="00874A6B" w:rsidRPr="00CB4E67">
        <w:rPr>
          <w:rFonts w:ascii="Simplified Arabic" w:hAnsi="Simplified Arabic" w:cs="Simplified Arabic"/>
          <w:sz w:val="30"/>
          <w:szCs w:val="30"/>
          <w:rtl/>
        </w:rPr>
        <w:t>ﺀ</w:t>
      </w:r>
      <w:proofErr w:type="spellEnd"/>
    </w:p>
    <w:p w14:paraId="13B7C36F" w14:textId="11F65B30" w:rsidR="00874A6B" w:rsidRPr="00CB4E67" w:rsidRDefault="00B7361E" w:rsidP="00874A6B">
      <w:pPr>
        <w:bidi/>
        <w:ind w:left="360"/>
        <w:jc w:val="both"/>
        <w:rPr>
          <w:rFonts w:ascii="Simplified Arabic" w:hAnsi="Simplified Arabic" w:cs="Simplified Arabic"/>
          <w:sz w:val="30"/>
          <w:szCs w:val="30"/>
        </w:rPr>
      </w:pPr>
      <w:r w:rsidRPr="00CB4E67">
        <w:rPr>
          <w:rFonts w:ascii="Simplified Arabic" w:hAnsi="Simplified Arabic" w:cs="Simplified Arabic"/>
          <w:sz w:val="30"/>
          <w:szCs w:val="30"/>
        </w:rPr>
        <w:br/>
      </w:r>
      <w:r w:rsidRPr="00CB4E67">
        <w:rPr>
          <w:rFonts w:ascii="Simplified Arabic" w:hAnsi="Simplified Arabic" w:cs="Simplified Arabic"/>
          <w:sz w:val="30"/>
          <w:szCs w:val="30"/>
          <w:rtl/>
        </w:rPr>
        <w:t>فهل ي</w:t>
      </w:r>
      <w:r w:rsidR="00B83441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بنى الوطن</w:t>
      </w:r>
      <w:r w:rsidR="00B83441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على يد</w:t>
      </w:r>
      <w:r w:rsidR="00B8344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هذه الفئة</w:t>
      </w:r>
      <w:r w:rsidR="00B8344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="00126CD6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من الشّباب الذين يقتلون أوقات</w:t>
      </w:r>
      <w:r w:rsidR="00126CD6">
        <w:rPr>
          <w:rFonts w:ascii="Simplified Arabic" w:hAnsi="Simplified Arabic" w:cs="Simplified Arabic" w:hint="cs"/>
          <w:sz w:val="30"/>
          <w:szCs w:val="30"/>
          <w:rtl/>
        </w:rPr>
        <w:t>ً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هـم فيما لا طائل</w:t>
      </w:r>
      <w:r w:rsidR="00126CD6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من ورائ</w:t>
      </w:r>
      <w:r w:rsidR="00126CD6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ه؛ جلوسًا في المقاهي طيلـة</w:t>
      </w:r>
      <w:r w:rsidR="00126CD6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اليوم</w:t>
      </w:r>
      <w:r w:rsidR="00126CD6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كالعجزة</w:t>
      </w:r>
      <w:r w:rsidR="00126CD6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راصدين كلّ</w:t>
      </w:r>
      <w:r w:rsidR="002C0391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غاد</w:t>
      </w:r>
      <w:r w:rsidR="002C0391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وراح</w:t>
      </w:r>
      <w:r w:rsidR="002C0391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، أو رابضين أمام</w:t>
      </w:r>
      <w:r w:rsidR="002C0391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أبواب</w:t>
      </w:r>
      <w:r w:rsidR="002C039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المدارس</w:t>
      </w:r>
      <w:r w:rsidR="002C039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يتصيّدون التلميذات</w:t>
      </w:r>
      <w:r w:rsidR="002C039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للتحرّش</w:t>
      </w:r>
      <w:r w:rsidR="002C039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بهنّ ومضايقت</w:t>
      </w:r>
      <w:r w:rsidR="0025368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هنّ، وفي أحسن</w:t>
      </w:r>
      <w:r w:rsidR="0025368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الأحوال</w:t>
      </w:r>
      <w:r w:rsidR="0025368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يمكثون في بيوت</w:t>
      </w:r>
      <w:r w:rsidR="0025368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هم نائمين إلى ساعات</w:t>
      </w:r>
      <w:r w:rsidR="00253681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متأخرة</w:t>
      </w:r>
      <w:r w:rsidR="00253681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جدًّا من النّهار</w:t>
      </w:r>
      <w:r w:rsidR="0025368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أو جالسين أمام</w:t>
      </w:r>
      <w:r w:rsidR="00253681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قنوات</w:t>
      </w:r>
      <w:r w:rsidR="00C521C9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اللّهو</w:t>
      </w:r>
      <w:r w:rsidR="00C521C9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والفساد</w:t>
      </w:r>
      <w:r w:rsidR="00C521C9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.. لا والله لا ي</w:t>
      </w:r>
      <w:r w:rsidR="00C521C9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بنى الوطن</w:t>
      </w:r>
      <w:r w:rsidR="00C521C9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على يد</w:t>
      </w:r>
      <w:r w:rsidR="00C521C9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هؤلاء</w:t>
      </w:r>
      <w:r w:rsidRPr="00CB4E67">
        <w:rPr>
          <w:rFonts w:ascii="Simplified Arabic" w:hAnsi="Simplified Arabic" w:cs="Simplified Arabic"/>
          <w:sz w:val="30"/>
          <w:szCs w:val="30"/>
        </w:rPr>
        <w:t xml:space="preserve">. </w:t>
      </w:r>
    </w:p>
    <w:p w14:paraId="4764CD3D" w14:textId="1952DA84" w:rsidR="00874A6B" w:rsidRPr="00CB4E67" w:rsidRDefault="00B7361E" w:rsidP="00874A6B">
      <w:pPr>
        <w:bidi/>
        <w:ind w:left="360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CB4E67">
        <w:rPr>
          <w:rFonts w:ascii="Simplified Arabic" w:hAnsi="Simplified Arabic" w:cs="Simplified Arabic"/>
          <w:sz w:val="30"/>
          <w:szCs w:val="30"/>
          <w:rtl/>
        </w:rPr>
        <w:t>وم</w:t>
      </w:r>
      <w:r w:rsidR="00C521C9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ن ه</w:t>
      </w:r>
      <w:r w:rsidR="00C521C9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نا كان لزاماً علينا أن نهتم</w:t>
      </w:r>
      <w:r w:rsidR="005D2D97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ببناء</w:t>
      </w:r>
      <w:r w:rsidR="005D2D97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gramStart"/>
      <w:r w:rsidRPr="00CB4E67">
        <w:rPr>
          <w:rFonts w:ascii="Simplified Arabic" w:hAnsi="Simplified Arabic" w:cs="Simplified Arabic"/>
          <w:sz w:val="30"/>
          <w:szCs w:val="30"/>
          <w:rtl/>
        </w:rPr>
        <w:t>الإنسان</w:t>
      </w:r>
      <w:r w:rsidR="005D2D97">
        <w:rPr>
          <w:rFonts w:ascii="Simplified Arabic" w:hAnsi="Simplified Arabic" w:cs="Simplified Arabic" w:hint="cs"/>
          <w:sz w:val="30"/>
          <w:szCs w:val="30"/>
          <w:rtl/>
        </w:rPr>
        <w:t>ِ ؛</w:t>
      </w:r>
      <w:proofErr w:type="gramEnd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لأنه محور</w:t>
      </w:r>
      <w:r w:rsidR="00D7318F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كل</w:t>
      </w:r>
      <w:r w:rsidR="00D7318F">
        <w:rPr>
          <w:rFonts w:ascii="Simplified Arabic" w:hAnsi="Simplified Arabic" w:cs="Simplified Arabic" w:hint="cs"/>
          <w:sz w:val="30"/>
          <w:szCs w:val="30"/>
          <w:rtl/>
        </w:rPr>
        <w:t>ّ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تقدم</w:t>
      </w:r>
      <w:r w:rsidR="00D7318F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حقيقي</w:t>
      </w:r>
      <w:r w:rsidR="00D7318F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مستمر</w:t>
      </w:r>
      <w:r w:rsidR="00090C9C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فمهما أقمن</w:t>
      </w:r>
      <w:r w:rsidR="00090C9C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ا من مبان</w:t>
      </w:r>
      <w:r w:rsidR="00090C9C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ي ومنشآت</w:t>
      </w:r>
      <w:r w:rsidR="00CA72B6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ومدارس</w:t>
      </w:r>
      <w:r w:rsidR="00CA72B6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874A6B" w:rsidRPr="00CB4E67">
        <w:rPr>
          <w:rFonts w:ascii="Simplified Arabic" w:hAnsi="Simplified Arabic" w:cs="Simplified Arabic"/>
          <w:sz w:val="30"/>
          <w:szCs w:val="30"/>
          <w:rtl/>
        </w:rPr>
        <w:t>ومستشفيات</w:t>
      </w:r>
      <w:r w:rsidR="00CA72B6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="00874A6B" w:rsidRPr="00CB4E67">
        <w:rPr>
          <w:rFonts w:ascii="Simplified Arabic" w:hAnsi="Simplified Arabic" w:cs="Simplified Arabic"/>
          <w:sz w:val="30"/>
          <w:szCs w:val="30"/>
          <w:rtl/>
        </w:rPr>
        <w:t>.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. فإن ذلك كل</w:t>
      </w:r>
      <w:r w:rsidR="00CA72B6">
        <w:rPr>
          <w:rFonts w:ascii="Simplified Arabic" w:hAnsi="Simplified Arabic" w:cs="Simplified Arabic" w:hint="cs"/>
          <w:sz w:val="30"/>
          <w:szCs w:val="30"/>
          <w:rtl/>
        </w:rPr>
        <w:t>ّ</w:t>
      </w:r>
      <w:r w:rsidR="008C4D3D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 يظل</w:t>
      </w:r>
      <w:r w:rsidR="008C4D3D">
        <w:rPr>
          <w:rFonts w:ascii="Simplified Arabic" w:hAnsi="Simplified Arabic" w:cs="Simplified Arabic" w:hint="cs"/>
          <w:sz w:val="30"/>
          <w:szCs w:val="30"/>
          <w:rtl/>
        </w:rPr>
        <w:t>ُّ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كياناً مادياً لا روح</w:t>
      </w:r>
      <w:r w:rsidR="008C4D3D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gramStart"/>
      <w:r w:rsidRPr="00CB4E67">
        <w:rPr>
          <w:rFonts w:ascii="Simplified Arabic" w:hAnsi="Simplified Arabic" w:cs="Simplified Arabic"/>
          <w:sz w:val="30"/>
          <w:szCs w:val="30"/>
          <w:rtl/>
        </w:rPr>
        <w:t>فيه .</w:t>
      </w:r>
      <w:proofErr w:type="gramEnd"/>
      <w:r w:rsidRPr="00CB4E67">
        <w:rPr>
          <w:rFonts w:ascii="Simplified Arabic" w:hAnsi="Simplified Arabic" w:cs="Simplified Arabic"/>
          <w:sz w:val="30"/>
          <w:szCs w:val="30"/>
          <w:rtl/>
        </w:rPr>
        <w:t>. غير</w:t>
      </w:r>
      <w:r w:rsidR="008C4D3D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قادر</w:t>
      </w:r>
      <w:r w:rsidR="008C4D3D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على </w:t>
      </w:r>
      <w:r w:rsidR="00874A6B" w:rsidRPr="00CB4E67">
        <w:rPr>
          <w:rFonts w:ascii="Simplified Arabic" w:hAnsi="Simplified Arabic" w:cs="Simplified Arabic"/>
          <w:sz w:val="30"/>
          <w:szCs w:val="30"/>
          <w:rtl/>
        </w:rPr>
        <w:t>الاستمرار</w:t>
      </w:r>
      <w:r w:rsidR="008C4D3D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، إن روح</w:t>
      </w:r>
      <w:r w:rsidR="008C4D3D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كل</w:t>
      </w:r>
      <w:r w:rsidR="00E457CE">
        <w:rPr>
          <w:rFonts w:ascii="Simplified Arabic" w:hAnsi="Simplified Arabic" w:cs="Simplified Arabic" w:hint="cs"/>
          <w:sz w:val="30"/>
          <w:szCs w:val="30"/>
          <w:rtl/>
        </w:rPr>
        <w:t>ِّ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ذلك الإنسان</w:t>
      </w:r>
      <w:r w:rsidR="00E457CE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. الإنسان</w:t>
      </w:r>
      <w:r w:rsidR="00E457CE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القادر</w:t>
      </w:r>
      <w:r w:rsidR="00E457CE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gramStart"/>
      <w:r w:rsidRPr="00CB4E67">
        <w:rPr>
          <w:rFonts w:ascii="Simplified Arabic" w:hAnsi="Simplified Arabic" w:cs="Simplified Arabic"/>
          <w:sz w:val="30"/>
          <w:szCs w:val="30"/>
          <w:rtl/>
        </w:rPr>
        <w:t>بفكره</w:t>
      </w:r>
      <w:r w:rsidR="0089646D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،القادر</w:t>
      </w:r>
      <w:r w:rsidR="0089646D">
        <w:rPr>
          <w:rFonts w:ascii="Simplified Arabic" w:hAnsi="Simplified Arabic" w:cs="Simplified Arabic" w:hint="cs"/>
          <w:sz w:val="30"/>
          <w:szCs w:val="30"/>
          <w:rtl/>
        </w:rPr>
        <w:t>ُ</w:t>
      </w:r>
      <w:proofErr w:type="gramEnd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بطاقته</w:t>
      </w:r>
      <w:r w:rsidR="0089646D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وإمكانيات</w:t>
      </w:r>
      <w:r w:rsidR="0089646D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 على صيانة</w:t>
      </w:r>
      <w:r w:rsidR="0089646D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كل</w:t>
      </w:r>
      <w:r w:rsidR="0089646D">
        <w:rPr>
          <w:rFonts w:ascii="Simplified Arabic" w:hAnsi="Simplified Arabic" w:cs="Simplified Arabic" w:hint="cs"/>
          <w:sz w:val="30"/>
          <w:szCs w:val="30"/>
          <w:rtl/>
        </w:rPr>
        <w:t>ّ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هذه المنشآت</w:t>
      </w:r>
      <w:r w:rsidR="0089646D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والتقدم</w:t>
      </w:r>
      <w:r w:rsidR="00F83542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بها والنمو</w:t>
      </w:r>
      <w:r w:rsidR="00F83542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معها</w:t>
      </w:r>
      <w:r w:rsidRPr="00CB4E67">
        <w:rPr>
          <w:rFonts w:ascii="Simplified Arabic" w:hAnsi="Simplified Arabic" w:cs="Simplified Arabic"/>
          <w:sz w:val="30"/>
          <w:szCs w:val="30"/>
        </w:rPr>
        <w:t xml:space="preserve"> .</w:t>
      </w:r>
    </w:p>
    <w:p w14:paraId="04EF053F" w14:textId="16BDD3BC" w:rsidR="00874A6B" w:rsidRPr="00CB4E67" w:rsidRDefault="00B7361E" w:rsidP="00874A6B">
      <w:pPr>
        <w:bidi/>
        <w:ind w:left="360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CB4E67">
        <w:rPr>
          <w:rFonts w:ascii="Simplified Arabic" w:hAnsi="Simplified Arabic" w:cs="Simplified Arabic"/>
          <w:sz w:val="30"/>
          <w:szCs w:val="30"/>
        </w:rPr>
        <w:t xml:space="preserve">** </w:t>
      </w:r>
      <w:proofErr w:type="gramStart"/>
      <w:r w:rsidRPr="00CB4E67">
        <w:rPr>
          <w:rFonts w:ascii="Simplified Arabic" w:hAnsi="Simplified Arabic" w:cs="Simplified Arabic"/>
          <w:sz w:val="30"/>
          <w:szCs w:val="30"/>
          <w:rtl/>
        </w:rPr>
        <w:t>ثانيها :</w:t>
      </w:r>
      <w:proofErr w:type="gramEnd"/>
      <w:r w:rsidRPr="00CB4E67">
        <w:rPr>
          <w:rFonts w:ascii="Simplified Arabic" w:hAnsi="Simplified Arabic" w:cs="Simplified Arabic"/>
          <w:sz w:val="30"/>
          <w:szCs w:val="30"/>
          <w:rtl/>
        </w:rPr>
        <w:t>- ((بناء</w:t>
      </w:r>
      <w:r w:rsidR="00F83542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وحْدَة الصفّ</w:t>
      </w:r>
      <w:r w:rsidR="00F83542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المجتمعيّ</w:t>
      </w:r>
      <w:r w:rsidR="00F83542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))</w:t>
      </w:r>
      <w:r w:rsidRPr="00CB4E67">
        <w:rPr>
          <w:rFonts w:ascii="Simplified Arabic" w:hAnsi="Simplified Arabic" w:cs="Simplified Arabic"/>
          <w:sz w:val="30"/>
          <w:szCs w:val="30"/>
        </w:rPr>
        <w:t>..</w:t>
      </w:r>
    </w:p>
    <w:p w14:paraId="33D48700" w14:textId="0549D943" w:rsidR="00874A6B" w:rsidRPr="00CB4E67" w:rsidRDefault="00B7361E" w:rsidP="00874A6B">
      <w:pPr>
        <w:bidi/>
        <w:ind w:left="360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CB4E67">
        <w:rPr>
          <w:rFonts w:ascii="Simplified Arabic" w:hAnsi="Simplified Arabic" w:cs="Simplified Arabic"/>
          <w:sz w:val="30"/>
          <w:szCs w:val="30"/>
          <w:rtl/>
        </w:rPr>
        <w:t>فإنّ المجتمع</w:t>
      </w:r>
      <w:r w:rsidR="002A0689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الذي يتمزّق</w:t>
      </w:r>
      <w:r w:rsidR="002A0689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فيه عُرى الأخوة</w:t>
      </w:r>
      <w:r w:rsidR="002A0689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والوحدة</w:t>
      </w:r>
      <w:r w:rsidR="002A0689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يكون</w:t>
      </w:r>
      <w:r w:rsidR="002A0689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عُرْضَةً للعنف</w:t>
      </w:r>
      <w:r w:rsidR="002A0689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والشتات</w:t>
      </w:r>
      <w:r w:rsidR="002A0689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والتدخل</w:t>
      </w:r>
      <w:r w:rsidR="002A0689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الخارجيّ</w:t>
      </w:r>
      <w:r w:rsidR="00322137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؛ فلا بد</w:t>
      </w:r>
      <w:r w:rsidR="00322137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ّ من وحدة</w:t>
      </w:r>
      <w:r w:rsidR="00322137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الصفّ</w:t>
      </w:r>
      <w:r w:rsidR="00322137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بين أبناء</w:t>
      </w:r>
      <w:r w:rsidR="00322137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المجتمع</w:t>
      </w:r>
      <w:r w:rsidR="00322137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الواحد</w:t>
      </w:r>
      <w:r w:rsidR="00322137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كما فعل</w:t>
      </w:r>
      <w:r w:rsidR="00322137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النبيّ</w:t>
      </w:r>
      <w:r w:rsidR="00BA4C5A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صلى الله عليه وسلّم في أوّل</w:t>
      </w:r>
      <w:r w:rsidR="00BA4C5A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مَقْدِمِهِ إلى </w:t>
      </w:r>
      <w:proofErr w:type="gramStart"/>
      <w:r w:rsidRPr="00CB4E67">
        <w:rPr>
          <w:rFonts w:ascii="Simplified Arabic" w:hAnsi="Simplified Arabic" w:cs="Simplified Arabic"/>
          <w:sz w:val="30"/>
          <w:szCs w:val="30"/>
          <w:rtl/>
        </w:rPr>
        <w:t>المدينة</w:t>
      </w:r>
      <w:r w:rsidR="00BA4C5A">
        <w:rPr>
          <w:rFonts w:ascii="Simplified Arabic" w:hAnsi="Simplified Arabic" w:cs="Simplified Arabic" w:hint="cs"/>
          <w:sz w:val="30"/>
          <w:szCs w:val="30"/>
          <w:rtl/>
        </w:rPr>
        <w:t>ِ ،</w:t>
      </w:r>
      <w:proofErr w:type="gramEnd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آخى</w:t>
      </w:r>
      <w:r w:rsidR="00BA4C5A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بين المسلم</w:t>
      </w:r>
      <w:r w:rsidR="001D35F3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والمسلم</w:t>
      </w:r>
      <w:r w:rsidR="001D35F3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أخوة</w:t>
      </w:r>
      <w:r w:rsidR="001D35F3">
        <w:rPr>
          <w:rFonts w:ascii="Simplified Arabic" w:hAnsi="Simplified Arabic" w:cs="Simplified Arabic" w:hint="cs"/>
          <w:sz w:val="30"/>
          <w:szCs w:val="30"/>
          <w:rtl/>
        </w:rPr>
        <w:t>ً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إنسانية</w:t>
      </w:r>
      <w:r w:rsidR="001D35F3">
        <w:rPr>
          <w:rFonts w:ascii="Simplified Arabic" w:hAnsi="Simplified Arabic" w:cs="Simplified Arabic" w:hint="cs"/>
          <w:sz w:val="30"/>
          <w:szCs w:val="30"/>
          <w:rtl/>
        </w:rPr>
        <w:t>ً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ووطنية</w:t>
      </w:r>
      <w:r w:rsidR="001D35F3">
        <w:rPr>
          <w:rFonts w:ascii="Simplified Arabic" w:hAnsi="Simplified Arabic" w:cs="Simplified Arabic" w:hint="cs"/>
          <w:sz w:val="30"/>
          <w:szCs w:val="30"/>
          <w:rtl/>
        </w:rPr>
        <w:t>ً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وإسلامية</w:t>
      </w:r>
      <w:r w:rsidR="001D35F3">
        <w:rPr>
          <w:rFonts w:ascii="Simplified Arabic" w:hAnsi="Simplified Arabic" w:cs="Simplified Arabic" w:hint="cs"/>
          <w:sz w:val="30"/>
          <w:szCs w:val="30"/>
          <w:rtl/>
        </w:rPr>
        <w:t>ً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، كما آخى بين المسلم</w:t>
      </w:r>
      <w:r w:rsidR="006703FB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وغير المسلم</w:t>
      </w:r>
      <w:r w:rsidR="006703FB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أخوة</w:t>
      </w:r>
      <w:r w:rsidR="006703FB">
        <w:rPr>
          <w:rFonts w:ascii="Simplified Arabic" w:hAnsi="Simplified Arabic" w:cs="Simplified Arabic" w:hint="cs"/>
          <w:sz w:val="30"/>
          <w:szCs w:val="30"/>
          <w:rtl/>
        </w:rPr>
        <w:t>ً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إنسانية</w:t>
      </w:r>
      <w:r w:rsidR="006703FB">
        <w:rPr>
          <w:rFonts w:ascii="Simplified Arabic" w:hAnsi="Simplified Arabic" w:cs="Simplified Arabic" w:hint="cs"/>
          <w:sz w:val="30"/>
          <w:szCs w:val="30"/>
          <w:rtl/>
        </w:rPr>
        <w:t>ً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ووطنيّة</w:t>
      </w:r>
      <w:r w:rsidR="006703FB">
        <w:rPr>
          <w:rFonts w:ascii="Simplified Arabic" w:hAnsi="Simplified Arabic" w:cs="Simplified Arabic" w:hint="cs"/>
          <w:sz w:val="30"/>
          <w:szCs w:val="30"/>
          <w:rtl/>
        </w:rPr>
        <w:t>ً .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فاستطاع</w:t>
      </w:r>
      <w:r w:rsidR="006703FB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أن يحفظ</w:t>
      </w:r>
      <w:r w:rsidR="006703FB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الوطن</w:t>
      </w:r>
      <w:r w:rsidR="00B82C89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في أوّل</w:t>
      </w:r>
      <w:r w:rsidR="00B82C89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عهد</w:t>
      </w:r>
      <w:r w:rsidR="00B82C89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تأسيس</w:t>
      </w:r>
      <w:r w:rsidR="00B82C89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ه، يقول</w:t>
      </w:r>
      <w:r w:rsidR="00B82C89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الله</w:t>
      </w:r>
      <w:r w:rsidR="00B82C89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تعالى: (وَاعْتَصِمُوا بِحَبْلِ اللَّهِ جَمِيعًا وَلَا تَفَرَّقُوا)[آل عمران: ١٠٣]، وقال تعالى : (وَأَطِيعُوا اللَّهَ وَرَسُولَهُ وَلَا </w:t>
      </w:r>
      <w:r w:rsidRPr="00CB4E67">
        <w:rPr>
          <w:rFonts w:ascii="Simplified Arabic" w:hAnsi="Simplified Arabic" w:cs="Simplified Arabic"/>
          <w:sz w:val="30"/>
          <w:szCs w:val="30"/>
          <w:rtl/>
        </w:rPr>
        <w:lastRenderedPageBreak/>
        <w:t>تَنَازَعُوا فَتَفْشَلُوا وَتَذْهَبَ رِيحُكُمْ وَاصْبِرُوا إِنَّ اللَّهَ مَعَ الصَّابِرِينَ)[الأنفال: ٤٦ ]، والنبي</w:t>
      </w:r>
      <w:r w:rsidR="00B82C89">
        <w:rPr>
          <w:rFonts w:ascii="Simplified Arabic" w:hAnsi="Simplified Arabic" w:cs="Simplified Arabic" w:hint="cs"/>
          <w:sz w:val="30"/>
          <w:szCs w:val="30"/>
          <w:rtl/>
        </w:rPr>
        <w:t>ُّ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صلى الله</w:t>
      </w:r>
      <w:r w:rsidR="00CF2BF3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عليه وسلّم يقول</w:t>
      </w:r>
      <w:r w:rsidR="00CF2BF3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كما ثبت</w:t>
      </w:r>
      <w:r w:rsidR="00CF2BF3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في صحيح</w:t>
      </w:r>
      <w:r w:rsidR="00CF2BF3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مسلم</w:t>
      </w:r>
      <w:r w:rsidR="00CF2BF3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من حديث</w:t>
      </w:r>
      <w:r w:rsidR="00CF2BF3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النعمان</w:t>
      </w:r>
      <w:r w:rsidR="00CF2BF3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:- (مَثَلُ الْمُؤْمِنِينَ فِي تَوَادِّهِمْ، وَتَرَاحُمِهِمْ، وَتَعَاطُفِهِمْ مَثَلُ الْجَسَدِ إِذَا اشْتَكَى مِنْهُ عُضْوٌ تَدَاعَى لَهُ سَائِرُ الْجَسَدِ بِالسَّهَرِ وَالْحُمَّى)</w:t>
      </w:r>
      <w:r w:rsidRPr="00CB4E67">
        <w:rPr>
          <w:rFonts w:ascii="Simplified Arabic" w:hAnsi="Simplified Arabic" w:cs="Simplified Arabic"/>
          <w:sz w:val="30"/>
          <w:szCs w:val="30"/>
        </w:rPr>
        <w:t xml:space="preserve">.. </w:t>
      </w:r>
    </w:p>
    <w:p w14:paraId="2D438DB8" w14:textId="0D887A36" w:rsidR="00B7361E" w:rsidRPr="00CB4E67" w:rsidRDefault="00B7361E" w:rsidP="00874A6B">
      <w:pPr>
        <w:bidi/>
        <w:ind w:left="360"/>
        <w:jc w:val="both"/>
        <w:rPr>
          <w:rFonts w:ascii="Simplified Arabic" w:hAnsi="Simplified Arabic" w:cs="Simplified Arabic"/>
          <w:sz w:val="30"/>
          <w:szCs w:val="30"/>
        </w:rPr>
      </w:pPr>
      <w:r w:rsidRPr="00CB4E67">
        <w:rPr>
          <w:rFonts w:ascii="Simplified Arabic" w:hAnsi="Simplified Arabic" w:cs="Simplified Arabic"/>
          <w:sz w:val="30"/>
          <w:szCs w:val="30"/>
          <w:rtl/>
        </w:rPr>
        <w:t>وصدق</w:t>
      </w:r>
      <w:r w:rsidR="00CF2BF3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gramStart"/>
      <w:r w:rsidRPr="00CB4E67">
        <w:rPr>
          <w:rFonts w:ascii="Simplified Arabic" w:hAnsi="Simplified Arabic" w:cs="Simplified Arabic"/>
          <w:sz w:val="30"/>
          <w:szCs w:val="30"/>
          <w:rtl/>
        </w:rPr>
        <w:t>القائل</w:t>
      </w:r>
      <w:r w:rsidR="00690D9A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</w:rPr>
        <w:t xml:space="preserve"> :</w:t>
      </w:r>
      <w:proofErr w:type="gramEnd"/>
      <w:r w:rsidRPr="00CB4E67">
        <w:rPr>
          <w:rFonts w:ascii="Simplified Arabic" w:hAnsi="Simplified Arabic" w:cs="Simplified Arabic"/>
          <w:sz w:val="30"/>
          <w:szCs w:val="30"/>
        </w:rPr>
        <w:t>-</w:t>
      </w:r>
    </w:p>
    <w:p w14:paraId="09D57945" w14:textId="77777777" w:rsidR="00B7361E" w:rsidRPr="00CB4E67" w:rsidRDefault="00B7361E" w:rsidP="00B7361E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CB4E67">
        <w:rPr>
          <w:rFonts w:ascii="Simplified Arabic" w:hAnsi="Simplified Arabic" w:cs="Simplified Arabic"/>
          <w:sz w:val="30"/>
          <w:szCs w:val="30"/>
          <w:rtl/>
        </w:rPr>
        <w:t>كونوا جميعًا يا بني إذا اعترى*** خطبٌ ولا تتفرّقوا آحادًا</w:t>
      </w:r>
      <w:r w:rsidRPr="00CB4E67">
        <w:rPr>
          <w:rFonts w:ascii="Simplified Arabic" w:hAnsi="Simplified Arabic" w:cs="Simplified Arabic"/>
          <w:sz w:val="30"/>
          <w:szCs w:val="30"/>
        </w:rPr>
        <w:t xml:space="preserve">.. </w:t>
      </w:r>
    </w:p>
    <w:p w14:paraId="0EE039F5" w14:textId="06AC8327" w:rsidR="00B7361E" w:rsidRPr="00CB4E67" w:rsidRDefault="00B7361E" w:rsidP="00B7361E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CB4E67">
        <w:rPr>
          <w:rFonts w:ascii="Simplified Arabic" w:hAnsi="Simplified Arabic" w:cs="Simplified Arabic"/>
          <w:sz w:val="30"/>
          <w:szCs w:val="30"/>
          <w:rtl/>
        </w:rPr>
        <w:t>تأبى الرّماح</w:t>
      </w:r>
      <w:r w:rsidR="00690D9A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إذا اجتمعن تكسّرًا*** وإذا افترقن تكسّرت أفرادًا</w:t>
      </w:r>
      <w:r w:rsidRPr="00CB4E67">
        <w:rPr>
          <w:rFonts w:ascii="Simplified Arabic" w:hAnsi="Simplified Arabic" w:cs="Simplified Arabic"/>
          <w:sz w:val="30"/>
          <w:szCs w:val="30"/>
        </w:rPr>
        <w:t>..</w:t>
      </w:r>
    </w:p>
    <w:p w14:paraId="131E0118" w14:textId="1E0618E6" w:rsidR="00B7361E" w:rsidRPr="00CB4E67" w:rsidRDefault="00B7361E" w:rsidP="00B7361E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CB4E67">
        <w:rPr>
          <w:rFonts w:ascii="Simplified Arabic" w:hAnsi="Simplified Arabic" w:cs="Simplified Arabic"/>
          <w:sz w:val="30"/>
          <w:szCs w:val="30"/>
          <w:rtl/>
        </w:rPr>
        <w:t>فعلينا إذا أردن</w:t>
      </w:r>
      <w:r w:rsidR="00690D9A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ا بناء</w:t>
      </w:r>
      <w:r w:rsidR="00C747A1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الوطن</w:t>
      </w:r>
      <w:r w:rsidR="00C747A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أن</w:t>
      </w:r>
      <w:r w:rsidR="00C747A1">
        <w:rPr>
          <w:rFonts w:ascii="Simplified Arabic" w:hAnsi="Simplified Arabic" w:cs="Simplified Arabic" w:hint="cs"/>
          <w:sz w:val="30"/>
          <w:szCs w:val="30"/>
          <w:rtl/>
        </w:rPr>
        <w:t>ْ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ننبذ</w:t>
      </w:r>
      <w:r w:rsidR="00C747A1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الفرقة</w:t>
      </w:r>
      <w:r w:rsidR="00C747A1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فلا للعصبيات</w:t>
      </w:r>
      <w:r w:rsidR="00C747A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القبلية</w:t>
      </w:r>
      <w:r w:rsidR="00C747A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والعصبيات</w:t>
      </w:r>
      <w:r w:rsidR="00C747A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المذهبية</w:t>
      </w:r>
      <w:r w:rsidR="009558D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</w:rPr>
        <w:t xml:space="preserve"> 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والدينية</w:t>
      </w:r>
      <w:r w:rsidR="009558D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والحزبية</w:t>
      </w:r>
      <w:r w:rsidR="009558D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فرب</w:t>
      </w:r>
      <w:r w:rsidR="009558D1">
        <w:rPr>
          <w:rFonts w:ascii="Simplified Arabic" w:hAnsi="Simplified Arabic" w:cs="Simplified Arabic" w:hint="cs"/>
          <w:sz w:val="30"/>
          <w:szCs w:val="30"/>
          <w:rtl/>
        </w:rPr>
        <w:t>ُّ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ن</w:t>
      </w:r>
      <w:r w:rsidR="009558D1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ا واحد</w:t>
      </w:r>
      <w:r w:rsidR="009558D1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وأبان</w:t>
      </w:r>
      <w:r w:rsidR="00F71114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ا واحد</w:t>
      </w:r>
      <w:r w:rsidR="009558D1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ووطن</w:t>
      </w:r>
      <w:r w:rsidR="00F71114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نا واحد</w:t>
      </w:r>
      <w:r w:rsidR="00F71114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CB4E67">
        <w:rPr>
          <w:rFonts w:ascii="Simplified Arabic" w:hAnsi="Simplified Arabic" w:cs="Simplified Arabic"/>
          <w:sz w:val="30"/>
          <w:szCs w:val="30"/>
        </w:rPr>
        <w:t xml:space="preserve">.. </w:t>
      </w:r>
    </w:p>
    <w:p w14:paraId="1E7FDDC8" w14:textId="34EB8B35" w:rsidR="00B7361E" w:rsidRPr="00CB4E67" w:rsidRDefault="00B7361E" w:rsidP="00B7361E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CB4E67">
        <w:rPr>
          <w:rFonts w:ascii="Simplified Arabic" w:hAnsi="Simplified Arabic" w:cs="Simplified Arabic"/>
          <w:sz w:val="30"/>
          <w:szCs w:val="30"/>
          <w:rtl/>
        </w:rPr>
        <w:t>فالناس</w:t>
      </w:r>
      <w:r w:rsidR="00F71114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كل</w:t>
      </w:r>
      <w:r w:rsidR="00F71114">
        <w:rPr>
          <w:rFonts w:ascii="Simplified Arabic" w:hAnsi="Simplified Arabic" w:cs="Simplified Arabic" w:hint="cs"/>
          <w:sz w:val="30"/>
          <w:szCs w:val="30"/>
          <w:rtl/>
        </w:rPr>
        <w:t>ُّ</w:t>
      </w:r>
      <w:r w:rsidRPr="00CB4E67">
        <w:rPr>
          <w:rFonts w:ascii="Simplified Arabic" w:hAnsi="Simplified Arabic" w:cs="Simplified Arabic" w:hint="cs"/>
          <w:sz w:val="30"/>
          <w:szCs w:val="30"/>
          <w:rtl/>
        </w:rPr>
        <w:t>ه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م أخوة</w:t>
      </w:r>
      <w:r w:rsidR="005D7FB5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، تجمع</w:t>
      </w:r>
      <w:r w:rsidR="005D7FB5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بينهم العبودية</w:t>
      </w:r>
      <w:r w:rsidR="005D7FB5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لله</w:t>
      </w:r>
      <w:r w:rsidR="005D7FB5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، والبنوة</w:t>
      </w:r>
      <w:r w:rsidR="005D7FB5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لآدم، "إن رب</w:t>
      </w:r>
      <w:r w:rsidR="00552237">
        <w:rPr>
          <w:rFonts w:ascii="Simplified Arabic" w:hAnsi="Simplified Arabic" w:cs="Simplified Arabic" w:hint="cs"/>
          <w:sz w:val="30"/>
          <w:szCs w:val="30"/>
          <w:rtl/>
        </w:rPr>
        <w:t>َّ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كم واحد</w:t>
      </w:r>
      <w:r w:rsidR="00552237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، وإن أباكم واحد</w:t>
      </w:r>
      <w:r w:rsidR="00552237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" واختلاف</w:t>
      </w:r>
      <w:r w:rsidR="00552237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هم واقع</w:t>
      </w:r>
      <w:r w:rsidR="00F96351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بمشيئة</w:t>
      </w:r>
      <w:r w:rsidR="00F9635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الله</w:t>
      </w:r>
      <w:r w:rsidR="00F9635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تعالى وحكمت</w:t>
      </w:r>
      <w:r w:rsidR="00F9635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ه، وهو يفصل</w:t>
      </w:r>
      <w:r w:rsidR="00F96351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بينهم يوم</w:t>
      </w:r>
      <w:r w:rsidR="00F96351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القيامة</w:t>
      </w:r>
      <w:r w:rsidR="00F9635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، فيما كانوا فيه يختلفون"... فليتفق</w:t>
      </w:r>
      <w:r w:rsidR="00A92D43">
        <w:rPr>
          <w:rFonts w:ascii="Simplified Arabic" w:hAnsi="Simplified Arabic" w:cs="Simplified Arabic" w:hint="cs"/>
          <w:sz w:val="30"/>
          <w:szCs w:val="30"/>
          <w:rtl/>
        </w:rPr>
        <w:t>ْ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الناس</w:t>
      </w:r>
      <w:r w:rsidR="00A92D43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على القواسم</w:t>
      </w:r>
      <w:r w:rsidR="00A92D43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المشتركة</w:t>
      </w:r>
      <w:r w:rsidR="00A92D43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، ويتعاونوا من خلال</w:t>
      </w:r>
      <w:r w:rsidR="00A92D43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ها، وإن</w:t>
      </w:r>
      <w:r w:rsidR="00EB66B8">
        <w:rPr>
          <w:rFonts w:ascii="Simplified Arabic" w:hAnsi="Simplified Arabic" w:cs="Simplified Arabic" w:hint="cs"/>
          <w:sz w:val="30"/>
          <w:szCs w:val="30"/>
          <w:rtl/>
        </w:rPr>
        <w:t>ْ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اختلفوا في أمور</w:t>
      </w:r>
      <w:r w:rsidR="00EB66B8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أ</w:t>
      </w:r>
      <w:r w:rsidR="00EB66B8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خرى</w:t>
      </w:r>
      <w:r w:rsidRPr="00CB4E67">
        <w:rPr>
          <w:rFonts w:ascii="Simplified Arabic" w:hAnsi="Simplified Arabic" w:cs="Simplified Arabic"/>
          <w:sz w:val="30"/>
          <w:szCs w:val="30"/>
        </w:rPr>
        <w:t>..</w:t>
      </w:r>
    </w:p>
    <w:p w14:paraId="567A53DB" w14:textId="32B4D289" w:rsidR="00B7361E" w:rsidRPr="00CB4E67" w:rsidRDefault="00B7361E" w:rsidP="00B7361E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CB4E67">
        <w:rPr>
          <w:rFonts w:ascii="Simplified Arabic" w:hAnsi="Simplified Arabic" w:cs="Simplified Arabic"/>
          <w:sz w:val="30"/>
          <w:szCs w:val="30"/>
        </w:rPr>
        <w:t xml:space="preserve">** 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ثالثها :- ((العمل</w:t>
      </w:r>
      <w:r w:rsidR="00EB66B8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)) فبالعمل</w:t>
      </w:r>
      <w:r w:rsidR="00EB66B8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تتقدم</w:t>
      </w:r>
      <w:r w:rsidR="00EB66B8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الأمم</w:t>
      </w:r>
      <w:r w:rsidR="00EB66B8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وتنهض</w:t>
      </w:r>
      <w:r w:rsidR="00EB66B8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المجتمعات</w:t>
      </w:r>
      <w:r w:rsidR="00C03FC6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ولنا في رسول</w:t>
      </w:r>
      <w:r w:rsidR="00C03FC6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الله</w:t>
      </w:r>
      <w:r w:rsidR="00C03FC6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صلى الله</w:t>
      </w:r>
      <w:r w:rsidR="00C03FC6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عليه وسلم الأسوة</w:t>
      </w:r>
      <w:r w:rsidR="00C03FC6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والقدوة</w:t>
      </w:r>
      <w:r w:rsidR="00C03FC6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فلما هاجر</w:t>
      </w:r>
      <w:r w:rsidR="00C03FC6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رسول</w:t>
      </w:r>
      <w:r w:rsidR="00DA6960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الله</w:t>
      </w:r>
      <w:r w:rsidR="00DA6960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صلى الله عليه وسلم نظر</w:t>
      </w:r>
      <w:r w:rsidR="00DA6960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إلي أحوال</w:t>
      </w:r>
      <w:r w:rsidR="00DA6960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بلدت</w:t>
      </w:r>
      <w:r w:rsidR="00DA6960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 الاقتصادية</w:t>
      </w:r>
      <w:r w:rsidR="00DA6960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فوجد</w:t>
      </w:r>
      <w:r w:rsidR="00DA6960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اليهود</w:t>
      </w:r>
      <w:r w:rsidR="00DA6960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يسيطرون علي الاقتصاد</w:t>
      </w:r>
      <w:r w:rsidR="0014322E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كله</w:t>
      </w:r>
      <w:r w:rsidR="0014322E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؛ عنده</w:t>
      </w:r>
      <w:r w:rsidR="0014322E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م الأسواق</w:t>
      </w:r>
      <w:r w:rsidR="0014322E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التي تتم</w:t>
      </w:r>
      <w:r w:rsidR="0014322E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فيها كل</w:t>
      </w:r>
      <w:r w:rsidR="00B74AC5">
        <w:rPr>
          <w:rFonts w:ascii="Simplified Arabic" w:hAnsi="Simplified Arabic" w:cs="Simplified Arabic" w:hint="cs"/>
          <w:sz w:val="30"/>
          <w:szCs w:val="30"/>
          <w:rtl/>
        </w:rPr>
        <w:t>ّ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أنواع</w:t>
      </w:r>
      <w:r w:rsidR="00B74AC5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التجارات</w:t>
      </w:r>
      <w:r w:rsidR="00B74AC5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، ويكادون يحتكرون تجارة</w:t>
      </w:r>
      <w:r w:rsidR="00B74AC5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الذهب</w:t>
      </w:r>
      <w:r w:rsidR="00B74AC5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وتجارة</w:t>
      </w:r>
      <w:r w:rsidR="00B74AC5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السلاح</w:t>
      </w:r>
      <w:r w:rsidR="00B74AC5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، والمسلمون لا غني لهم عن الذهاب</w:t>
      </w:r>
      <w:r w:rsidR="00B74AC5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إلي أسواق</w:t>
      </w:r>
      <w:r w:rsidR="00B74AC5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هم للشراء</w:t>
      </w:r>
      <w:r w:rsidR="00082F6D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منهم، فبدأ</w:t>
      </w:r>
      <w:r w:rsidR="00082F6D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تخطيطاً نبويًّا واختار</w:t>
      </w:r>
      <w:r w:rsidR="00082F6D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مكاناً في المدينة</w:t>
      </w:r>
      <w:r w:rsidR="00082F6D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وخطط</w:t>
      </w:r>
      <w:r w:rsidR="00082F6D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 بإلهام</w:t>
      </w:r>
      <w:r w:rsidR="00082F6D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من الله</w:t>
      </w:r>
      <w:r w:rsidR="00082F6D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، وفجَّر</w:t>
      </w:r>
      <w:r w:rsidR="0098651A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الطاقات</w:t>
      </w:r>
      <w:r w:rsidR="0098651A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التي بين أصحاب</w:t>
      </w:r>
      <w:r w:rsidR="0098651A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 حتي ي</w:t>
      </w:r>
      <w:r w:rsidR="0098651A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برعوا في هذه الحياة</w:t>
      </w:r>
      <w:r w:rsidR="0098651A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، مع شدة</w:t>
      </w:r>
      <w:r w:rsidR="0098651A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علاقت</w:t>
      </w:r>
      <w:r w:rsidR="0098651A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هم القوي</w:t>
      </w:r>
      <w:r w:rsidR="00C62FF0">
        <w:rPr>
          <w:rFonts w:ascii="Simplified Arabic" w:hAnsi="Simplified Arabic" w:cs="Simplified Arabic" w:hint="cs"/>
          <w:sz w:val="30"/>
          <w:szCs w:val="30"/>
          <w:rtl/>
        </w:rPr>
        <w:t>ّ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ة بالله</w:t>
      </w:r>
      <w:r w:rsidR="00C62FF0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جلَّ في علاه</w:t>
      </w:r>
      <w:r w:rsidRPr="00CB4E67">
        <w:rPr>
          <w:rFonts w:ascii="Simplified Arabic" w:hAnsi="Simplified Arabic" w:cs="Simplified Arabic"/>
          <w:sz w:val="30"/>
          <w:szCs w:val="30"/>
        </w:rPr>
        <w:t>.</w:t>
      </w:r>
    </w:p>
    <w:p w14:paraId="1843799B" w14:textId="3162892C" w:rsidR="00B7361E" w:rsidRPr="00CB4E67" w:rsidRDefault="00B7361E" w:rsidP="00B7361E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CB4E67">
        <w:rPr>
          <w:rFonts w:ascii="Simplified Arabic" w:hAnsi="Simplified Arabic" w:cs="Simplified Arabic"/>
          <w:sz w:val="30"/>
          <w:szCs w:val="30"/>
          <w:rtl/>
        </w:rPr>
        <w:t>وجد</w:t>
      </w:r>
      <w:r w:rsidR="00D84591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أن</w:t>
      </w:r>
      <w:r w:rsidR="00D84591">
        <w:rPr>
          <w:rFonts w:ascii="Simplified Arabic" w:hAnsi="Simplified Arabic" w:cs="Simplified Arabic" w:hint="cs"/>
          <w:sz w:val="30"/>
          <w:szCs w:val="30"/>
          <w:rtl/>
        </w:rPr>
        <w:t>ْ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أهل</w:t>
      </w:r>
      <w:r w:rsidR="00D84591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مكة</w:t>
      </w:r>
      <w:r w:rsidR="00D84591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كانوا مهرة</w:t>
      </w:r>
      <w:r w:rsidR="006155EE">
        <w:rPr>
          <w:rFonts w:ascii="Simplified Arabic" w:hAnsi="Simplified Arabic" w:cs="Simplified Arabic" w:hint="cs"/>
          <w:sz w:val="30"/>
          <w:szCs w:val="30"/>
          <w:rtl/>
        </w:rPr>
        <w:t>ً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في التجارة</w:t>
      </w:r>
      <w:r w:rsidR="006155EE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، فخطط</w:t>
      </w:r>
      <w:r w:rsidR="006155EE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السوق</w:t>
      </w:r>
      <w:r w:rsidR="006155EE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وأمر</w:t>
      </w:r>
      <w:r w:rsidR="006155EE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هم أن يتاجروا فيه ليستغنوا في بيع</w:t>
      </w:r>
      <w:r w:rsidR="00F53505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هم وشرائ</w:t>
      </w:r>
      <w:r w:rsidR="00F53505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هم واقتصاد</w:t>
      </w:r>
      <w:r w:rsidR="00F53505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هم عن اليهود</w:t>
      </w:r>
      <w:r w:rsidR="00F53505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، وقد كان ذلك بفضل</w:t>
      </w:r>
      <w:r w:rsidR="00F53505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الله</w:t>
      </w:r>
      <w:r w:rsidR="00F53505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وتخطيط</w:t>
      </w:r>
      <w:r w:rsidR="00F53505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رسول</w:t>
      </w:r>
      <w:r w:rsidR="00A00E3D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الله</w:t>
      </w:r>
      <w:r w:rsidR="00A00E3D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صلي الله عليه وسلم</w:t>
      </w:r>
      <w:r w:rsidRPr="00CB4E67">
        <w:rPr>
          <w:rFonts w:ascii="Simplified Arabic" w:hAnsi="Simplified Arabic" w:cs="Simplified Arabic"/>
          <w:sz w:val="30"/>
          <w:szCs w:val="30"/>
        </w:rPr>
        <w:t>.</w:t>
      </w:r>
    </w:p>
    <w:p w14:paraId="2911372B" w14:textId="5ED002E0" w:rsidR="00B7361E" w:rsidRPr="00CB4E67" w:rsidRDefault="00B7361E" w:rsidP="00B7361E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CB4E67">
        <w:rPr>
          <w:rFonts w:ascii="Simplified Arabic" w:hAnsi="Simplified Arabic" w:cs="Simplified Arabic"/>
          <w:sz w:val="30"/>
          <w:szCs w:val="30"/>
          <w:rtl/>
        </w:rPr>
        <w:t>ووجد</w:t>
      </w:r>
      <w:r w:rsidR="00A00E3D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أن</w:t>
      </w:r>
      <w:r w:rsidR="00A00E3D">
        <w:rPr>
          <w:rFonts w:ascii="Simplified Arabic" w:hAnsi="Simplified Arabic" w:cs="Simplified Arabic" w:hint="cs"/>
          <w:sz w:val="30"/>
          <w:szCs w:val="30"/>
          <w:rtl/>
        </w:rPr>
        <w:t>َّ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القوم</w:t>
      </w:r>
      <w:r w:rsidR="00A00E3D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في المدينة</w:t>
      </w:r>
      <w:r w:rsidR="00A00E3D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لا يأكلون </w:t>
      </w:r>
      <w:proofErr w:type="gramStart"/>
      <w:r w:rsidRPr="00CB4E67">
        <w:rPr>
          <w:rFonts w:ascii="Simplified Arabic" w:hAnsi="Simplified Arabic" w:cs="Simplified Arabic"/>
          <w:sz w:val="30"/>
          <w:szCs w:val="30"/>
          <w:rtl/>
        </w:rPr>
        <w:t>و لا</w:t>
      </w:r>
      <w:proofErr w:type="gramEnd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يزرعون إلا النخيل</w:t>
      </w:r>
      <w:r w:rsidR="00A00E3D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والتمر</w:t>
      </w:r>
      <w:r w:rsidR="00327650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فأراد</w:t>
      </w:r>
      <w:r w:rsidR="00327650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أن يكتفوا من الناحية</w:t>
      </w:r>
      <w:r w:rsidR="00327650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الغذائية</w:t>
      </w:r>
      <w:r w:rsidR="00327650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حتي لا يتحكم</w:t>
      </w:r>
      <w:r w:rsidR="00327650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فيهم أعداؤ</w:t>
      </w:r>
      <w:r w:rsidR="00327650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هم، فدعا ذوي الطاقات</w:t>
      </w:r>
      <w:r w:rsidR="00327650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وذوي المواهب الزراعية</w:t>
      </w:r>
      <w:r w:rsidR="00365272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إلي النظر</w:t>
      </w:r>
      <w:r w:rsidR="00365272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في الصحراء</w:t>
      </w:r>
      <w:r w:rsidR="00365272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CB4E67">
        <w:rPr>
          <w:rFonts w:ascii="Simplified Arabic" w:hAnsi="Simplified Arabic" w:cs="Simplified Arabic"/>
          <w:sz w:val="30"/>
          <w:szCs w:val="30"/>
          <w:rtl/>
        </w:rPr>
        <w:lastRenderedPageBreak/>
        <w:t>وإصلاح</w:t>
      </w:r>
      <w:r w:rsidR="00365272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أرض</w:t>
      </w:r>
      <w:r w:rsidR="00365272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ها، وزراعت</w:t>
      </w:r>
      <w:r w:rsidR="00365272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ها</w:t>
      </w:r>
      <w:r w:rsidR="00365272">
        <w:rPr>
          <w:rFonts w:ascii="Simplified Arabic" w:hAnsi="Simplified Arabic" w:cs="Simplified Arabic" w:hint="cs"/>
          <w:sz w:val="30"/>
          <w:szCs w:val="30"/>
          <w:rtl/>
        </w:rPr>
        <w:t>.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الزراعة</w:t>
      </w:r>
      <w:r w:rsidR="00365272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التي يحتاج</w:t>
      </w:r>
      <w:r w:rsidR="002374D9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ها سكان</w:t>
      </w:r>
      <w:r w:rsidR="009772B1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أهل</w:t>
      </w:r>
      <w:r w:rsidR="009772B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المدينة</w:t>
      </w:r>
      <w:r w:rsidR="009772B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، وأصدر</w:t>
      </w:r>
      <w:r w:rsidR="009772B1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قانوناً عاماً يشجع</w:t>
      </w:r>
      <w:r w:rsidR="009772B1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هم </w:t>
      </w:r>
      <w:proofErr w:type="gramStart"/>
      <w:r w:rsidRPr="00CB4E67">
        <w:rPr>
          <w:rFonts w:ascii="Simplified Arabic" w:hAnsi="Simplified Arabic" w:cs="Simplified Arabic"/>
          <w:sz w:val="30"/>
          <w:szCs w:val="30"/>
          <w:rtl/>
        </w:rPr>
        <w:t>علي</w:t>
      </w:r>
      <w:proofErr w:type="gramEnd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ذلك، فقال صلوات</w:t>
      </w:r>
      <w:r w:rsidR="009772B1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ربي </w:t>
      </w:r>
      <w:proofErr w:type="spellStart"/>
      <w:r w:rsidRPr="00CB4E67">
        <w:rPr>
          <w:rFonts w:ascii="Simplified Arabic" w:hAnsi="Simplified Arabic" w:cs="Simplified Arabic"/>
          <w:sz w:val="30"/>
          <w:szCs w:val="30"/>
          <w:rtl/>
        </w:rPr>
        <w:t>وتسليمات</w:t>
      </w:r>
      <w:r w:rsidR="00CC7E4B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</w:t>
      </w:r>
      <w:proofErr w:type="spellEnd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عليه</w:t>
      </w:r>
      <w:r w:rsidRPr="00CB4E67">
        <w:rPr>
          <w:rFonts w:ascii="Simplified Arabic" w:hAnsi="Simplified Arabic" w:cs="Simplified Arabic"/>
          <w:sz w:val="30"/>
          <w:szCs w:val="30"/>
        </w:rPr>
        <w:t>:</w:t>
      </w:r>
    </w:p>
    <w:p w14:paraId="2760CB4B" w14:textId="6D0B2E34" w:rsidR="00B7361E" w:rsidRPr="00CB4E67" w:rsidRDefault="00B7361E" w:rsidP="00B7361E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CB4E67">
        <w:rPr>
          <w:rFonts w:ascii="Simplified Arabic" w:hAnsi="Simplified Arabic" w:cs="Simplified Arabic"/>
          <w:sz w:val="30"/>
          <w:szCs w:val="30"/>
          <w:rtl/>
        </w:rPr>
        <w:t>(من أحيا أرضاً ميتة</w:t>
      </w:r>
      <w:r w:rsidR="00CC7E4B">
        <w:rPr>
          <w:rFonts w:ascii="Simplified Arabic" w:hAnsi="Simplified Arabic" w:cs="Simplified Arabic" w:hint="cs"/>
          <w:sz w:val="30"/>
          <w:szCs w:val="30"/>
          <w:rtl/>
        </w:rPr>
        <w:t>ً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فهي </w:t>
      </w:r>
      <w:proofErr w:type="gramStart"/>
      <w:r w:rsidRPr="00CB4E67">
        <w:rPr>
          <w:rFonts w:ascii="Simplified Arabic" w:hAnsi="Simplified Arabic" w:cs="Simplified Arabic"/>
          <w:sz w:val="30"/>
          <w:szCs w:val="30"/>
          <w:rtl/>
        </w:rPr>
        <w:t>له</w:t>
      </w:r>
      <w:r w:rsidRPr="00CB4E67">
        <w:rPr>
          <w:rFonts w:ascii="Simplified Arabic" w:hAnsi="Simplified Arabic" w:cs="Simplified Arabic"/>
          <w:sz w:val="30"/>
          <w:szCs w:val="30"/>
        </w:rPr>
        <w:t>(</w:t>
      </w:r>
      <w:proofErr w:type="gramEnd"/>
    </w:p>
    <w:p w14:paraId="7BE50F95" w14:textId="632A7E30" w:rsidR="00B7361E" w:rsidRPr="00CB4E67" w:rsidRDefault="00B7361E" w:rsidP="00B7361E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CB4E67">
        <w:rPr>
          <w:rFonts w:ascii="Simplified Arabic" w:hAnsi="Simplified Arabic" w:cs="Simplified Arabic"/>
          <w:sz w:val="30"/>
          <w:szCs w:val="30"/>
          <w:rtl/>
        </w:rPr>
        <w:t>أي أن</w:t>
      </w:r>
      <w:r w:rsidR="00CC7E4B">
        <w:rPr>
          <w:rFonts w:ascii="Simplified Arabic" w:hAnsi="Simplified Arabic" w:cs="Simplified Arabic" w:hint="cs"/>
          <w:sz w:val="30"/>
          <w:szCs w:val="30"/>
          <w:rtl/>
        </w:rPr>
        <w:t>َّ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م</w:t>
      </w:r>
      <w:r w:rsidR="00CC7E4B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ن استصلح</w:t>
      </w:r>
      <w:r w:rsidR="00CC7E4B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أرضاً وجعل</w:t>
      </w:r>
      <w:r w:rsidR="00CC7E4B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ها أرضا</w:t>
      </w:r>
      <w:r w:rsidR="0093380C">
        <w:rPr>
          <w:rFonts w:ascii="Simplified Arabic" w:hAnsi="Simplified Arabic" w:cs="Simplified Arabic" w:hint="cs"/>
          <w:sz w:val="30"/>
          <w:szCs w:val="30"/>
          <w:rtl/>
        </w:rPr>
        <w:t>ً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تخرج</w:t>
      </w:r>
      <w:r w:rsidR="0093380C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النبات</w:t>
      </w:r>
      <w:r w:rsidR="0093380C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فهي له، لأنه أصلح</w:t>
      </w:r>
      <w:r w:rsidR="0093380C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ها، تشجيعاً للصلاح</w:t>
      </w:r>
      <w:r w:rsidR="0093380C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والإصلاح</w:t>
      </w:r>
      <w:r w:rsidRPr="00CB4E67">
        <w:rPr>
          <w:rFonts w:ascii="Simplified Arabic" w:hAnsi="Simplified Arabic" w:cs="Simplified Arabic"/>
          <w:sz w:val="30"/>
          <w:szCs w:val="30"/>
        </w:rPr>
        <w:t>.</w:t>
      </w:r>
      <w:r w:rsidR="0093380C">
        <w:rPr>
          <w:rFonts w:ascii="Simplified Arabic" w:hAnsi="Simplified Arabic" w:cs="Simplified Arabic" w:hint="cs"/>
          <w:sz w:val="30"/>
          <w:szCs w:val="30"/>
        </w:rPr>
        <w:t>ِ</w:t>
      </w:r>
    </w:p>
    <w:p w14:paraId="4E4A88C2" w14:textId="683EEF00" w:rsidR="00B7361E" w:rsidRPr="00CB4E67" w:rsidRDefault="00B7361E" w:rsidP="00B7361E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CB4E67">
        <w:rPr>
          <w:rFonts w:ascii="Simplified Arabic" w:hAnsi="Simplified Arabic" w:cs="Simplified Arabic"/>
          <w:sz w:val="30"/>
          <w:szCs w:val="30"/>
          <w:rtl/>
        </w:rPr>
        <w:t>فالإسلام</w:t>
      </w:r>
      <w:r w:rsidR="0093380C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دعا </w:t>
      </w:r>
      <w:proofErr w:type="gramStart"/>
      <w:r w:rsidRPr="00CB4E67">
        <w:rPr>
          <w:rFonts w:ascii="Simplified Arabic" w:hAnsi="Simplified Arabic" w:cs="Simplified Arabic"/>
          <w:sz w:val="30"/>
          <w:szCs w:val="30"/>
          <w:rtl/>
        </w:rPr>
        <w:t>إلي</w:t>
      </w:r>
      <w:proofErr w:type="gramEnd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العمل</w:t>
      </w:r>
      <w:r w:rsidR="0093380C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والإنتاج</w:t>
      </w:r>
      <w:r w:rsidR="0093380C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.. فارتفاع</w:t>
      </w:r>
      <w:r w:rsidR="0046250F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="005126B3">
        <w:rPr>
          <w:rFonts w:ascii="Simplified Arabic" w:hAnsi="Simplified Arabic" w:cs="Simplified Arabic" w:hint="cs"/>
          <w:sz w:val="30"/>
          <w:szCs w:val="30"/>
          <w:rtl/>
        </w:rPr>
        <w:t xml:space="preserve"> وهبوط </w:t>
      </w:r>
      <w:r w:rsidR="00EF7390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الأممِ، وبقاء</w:t>
      </w:r>
      <w:r w:rsidR="00860D57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ها واندثار</w:t>
      </w:r>
      <w:r w:rsidR="00860D57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ها يرتبط</w:t>
      </w:r>
      <w:r w:rsidR="00860D57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ارتباطًا كبيرًا بعملِ أبنائ</w:t>
      </w:r>
      <w:r w:rsidR="00EF7390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ها وتطلُّعات</w:t>
      </w:r>
      <w:r w:rsidR="00EF7390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هم واهتمامات</w:t>
      </w:r>
      <w:r w:rsidR="0018277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هم، فلن ترتقيَ أمةٌ يميلُ أبناؤ</w:t>
      </w:r>
      <w:r w:rsidR="00182771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ها إلى الدَّعة</w:t>
      </w:r>
      <w:r w:rsidR="0018277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والراحة</w:t>
      </w:r>
      <w:r w:rsidR="0018277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والسكون</w:t>
      </w:r>
      <w:r w:rsidR="0018277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، وإن</w:t>
      </w:r>
      <w:r w:rsidR="00182771">
        <w:rPr>
          <w:rFonts w:ascii="Simplified Arabic" w:hAnsi="Simplified Arabic" w:cs="Simplified Arabic" w:hint="cs"/>
          <w:sz w:val="30"/>
          <w:szCs w:val="30"/>
          <w:rtl/>
        </w:rPr>
        <w:t>ّ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نهضة</w:t>
      </w:r>
      <w:r w:rsidR="00182771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الأمم</w:t>
      </w:r>
      <w:r w:rsidR="0018277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والشعوب</w:t>
      </w:r>
      <w:r w:rsidR="006D5F5F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ورقي</w:t>
      </w:r>
      <w:r w:rsidR="006D5F5F">
        <w:rPr>
          <w:rFonts w:ascii="Simplified Arabic" w:hAnsi="Simplified Arabic" w:cs="Simplified Arabic" w:hint="cs"/>
          <w:sz w:val="30"/>
          <w:szCs w:val="30"/>
          <w:rtl/>
        </w:rPr>
        <w:t>َّ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ها وسيادت</w:t>
      </w:r>
      <w:r w:rsidR="006D5F5F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ها وسعادت</w:t>
      </w:r>
      <w:r w:rsidR="006D5F5F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ها تتوقف</w:t>
      </w:r>
      <w:r w:rsidR="006D5F5F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على تقدم</w:t>
      </w:r>
      <w:r w:rsidR="007D1096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ها في مجال</w:t>
      </w:r>
      <w:r w:rsidR="007D1096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العمل</w:t>
      </w:r>
      <w:r w:rsidR="007D1096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،</w:t>
      </w:r>
      <w:r w:rsidRPr="00CB4E67">
        <w:rPr>
          <w:rFonts w:ascii="Simplified Arabic" w:hAnsi="Simplified Arabic" w:cs="Simplified Arabic"/>
          <w:sz w:val="30"/>
          <w:szCs w:val="30"/>
        </w:rPr>
        <w:t xml:space="preserve"> 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ولا شك</w:t>
      </w:r>
      <w:r w:rsidR="007D1096">
        <w:rPr>
          <w:rFonts w:ascii="Simplified Arabic" w:hAnsi="Simplified Arabic" w:cs="Simplified Arabic" w:hint="cs"/>
          <w:sz w:val="30"/>
          <w:szCs w:val="30"/>
          <w:rtl/>
        </w:rPr>
        <w:t>َّ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أن</w:t>
      </w:r>
      <w:r w:rsidR="007D1096">
        <w:rPr>
          <w:rFonts w:ascii="Simplified Arabic" w:hAnsi="Simplified Arabic" w:cs="Simplified Arabic" w:hint="cs"/>
          <w:sz w:val="30"/>
          <w:szCs w:val="30"/>
          <w:rtl/>
        </w:rPr>
        <w:t>ّ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للكسل</w:t>
      </w:r>
      <w:r w:rsidR="007D1096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والبطالة</w:t>
      </w:r>
      <w:r w:rsidR="007D1096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والقعود</w:t>
      </w:r>
      <w:r w:rsidR="007D1096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عن العمل</w:t>
      </w:r>
      <w:r w:rsidR="00397CB4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أضراراً وأمراضاً خطيرة</w:t>
      </w:r>
      <w:r w:rsidR="00397CB4">
        <w:rPr>
          <w:rFonts w:ascii="Simplified Arabic" w:hAnsi="Simplified Arabic" w:cs="Simplified Arabic" w:hint="cs"/>
          <w:sz w:val="30"/>
          <w:szCs w:val="30"/>
          <w:rtl/>
        </w:rPr>
        <w:t>ً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ت</w:t>
      </w:r>
      <w:r w:rsidR="00397CB4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هدد</w:t>
      </w:r>
      <w:r w:rsidR="00397CB4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المجتمعَ بالخراب</w:t>
      </w:r>
      <w:r w:rsidR="00397CB4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والدمار</w:t>
      </w:r>
      <w:r w:rsidR="00397CB4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، فالإنسان</w:t>
      </w:r>
      <w:r w:rsidR="00397CB4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الذي يركن</w:t>
      </w:r>
      <w:r w:rsidR="00397CB4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إلى البطالة</w:t>
      </w:r>
      <w:r w:rsidR="00397CB4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ويُضرب</w:t>
      </w:r>
      <w:r w:rsidR="00501213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عن العمل</w:t>
      </w:r>
      <w:r w:rsidR="00501213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مع توفر</w:t>
      </w:r>
      <w:r w:rsidR="00501213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فرصه</w:t>
      </w:r>
      <w:r w:rsidR="00501213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ي</w:t>
      </w:r>
      <w:r w:rsidR="00501213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ض</w:t>
      </w:r>
      <w:r w:rsidR="00D84F80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يع</w:t>
      </w:r>
      <w:r w:rsidR="00501213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نفس</w:t>
      </w:r>
      <w:r w:rsidR="00D84F80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</w:t>
      </w:r>
      <w:r w:rsidR="00D84F80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ويضيع</w:t>
      </w:r>
      <w:r w:rsidR="00D84F80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ذويه</w:t>
      </w:r>
      <w:r w:rsidR="00D84F80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، ويصبح</w:t>
      </w:r>
      <w:r w:rsidR="00FD0156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عالة</w:t>
      </w:r>
      <w:r w:rsidR="00FD0156">
        <w:rPr>
          <w:rFonts w:ascii="Simplified Arabic" w:hAnsi="Simplified Arabic" w:cs="Simplified Arabic" w:hint="cs"/>
          <w:sz w:val="30"/>
          <w:szCs w:val="30"/>
          <w:rtl/>
        </w:rPr>
        <w:t>ً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على غيره</w:t>
      </w:r>
      <w:r w:rsidR="00FD0156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</w:rPr>
        <w:t xml:space="preserve"> 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وعضواً مشلولا يعوق</w:t>
      </w:r>
      <w:r w:rsidR="00FD0156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حركة</w:t>
      </w:r>
      <w:r w:rsidR="000F0498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المجتمع</w:t>
      </w:r>
      <w:r w:rsidR="000F0498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وتقدمه</w:t>
      </w:r>
      <w:r w:rsidR="000F0498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،</w:t>
      </w:r>
      <w:r w:rsidRPr="00CB4E67">
        <w:rPr>
          <w:rFonts w:ascii="Simplified Arabic" w:hAnsi="Simplified Arabic" w:cs="Simplified Arabic"/>
          <w:sz w:val="30"/>
          <w:szCs w:val="30"/>
        </w:rPr>
        <w:t xml:space="preserve"> 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فلن ي</w:t>
      </w:r>
      <w:r w:rsidR="000F0498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بنى وطن</w:t>
      </w:r>
      <w:r w:rsidR="000F0498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على يد</w:t>
      </w:r>
      <w:r w:rsidR="000F0498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شعب</w:t>
      </w:r>
      <w:r w:rsidR="000F0498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يريد</w:t>
      </w:r>
      <w:r w:rsidR="000F0498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أن</w:t>
      </w:r>
      <w:r w:rsidR="00A66260">
        <w:rPr>
          <w:rFonts w:ascii="Simplified Arabic" w:hAnsi="Simplified Arabic" w:cs="Simplified Arabic" w:hint="cs"/>
          <w:sz w:val="30"/>
          <w:szCs w:val="30"/>
          <w:rtl/>
        </w:rPr>
        <w:t>ْ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ينجح</w:t>
      </w:r>
      <w:r w:rsidR="00A66260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دون</w:t>
      </w:r>
      <w:r w:rsidR="00A66260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مذاكرة</w:t>
      </w:r>
      <w:r w:rsidRPr="00CB4E67">
        <w:rPr>
          <w:rFonts w:ascii="Simplified Arabic" w:hAnsi="Simplified Arabic" w:cs="Simplified Arabic"/>
          <w:sz w:val="30"/>
          <w:szCs w:val="30"/>
        </w:rPr>
        <w:t>..</w:t>
      </w:r>
      <w:r w:rsidR="00A66260">
        <w:rPr>
          <w:rFonts w:ascii="Simplified Arabic" w:hAnsi="Simplified Arabic" w:cs="Simplified Arabic" w:hint="cs"/>
          <w:sz w:val="30"/>
          <w:szCs w:val="30"/>
        </w:rPr>
        <w:t>ٍ</w:t>
      </w:r>
      <w:r w:rsidRPr="00CB4E67">
        <w:rPr>
          <w:rFonts w:ascii="Simplified Arabic" w:hAnsi="Simplified Arabic" w:cs="Simplified Arabic"/>
          <w:sz w:val="30"/>
          <w:szCs w:val="30"/>
        </w:rPr>
        <w:t xml:space="preserve"> </w:t>
      </w:r>
    </w:p>
    <w:p w14:paraId="65BDE4AF" w14:textId="3D6D3F96" w:rsidR="00B7361E" w:rsidRPr="00CB4E67" w:rsidRDefault="00B7361E" w:rsidP="00B7361E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CB4E67">
        <w:rPr>
          <w:rFonts w:ascii="Simplified Arabic" w:hAnsi="Simplified Arabic" w:cs="Simplified Arabic"/>
          <w:sz w:val="30"/>
          <w:szCs w:val="30"/>
          <w:rtl/>
        </w:rPr>
        <w:t>يريد</w:t>
      </w:r>
      <w:r w:rsidR="00A66260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أن</w:t>
      </w:r>
      <w:r w:rsidR="00A66260">
        <w:rPr>
          <w:rFonts w:ascii="Simplified Arabic" w:hAnsi="Simplified Arabic" w:cs="Simplified Arabic" w:hint="cs"/>
          <w:sz w:val="30"/>
          <w:szCs w:val="30"/>
          <w:rtl/>
        </w:rPr>
        <w:t>ْ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يكسب</w:t>
      </w:r>
      <w:r w:rsidR="00A66260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مالا وهو جالس</w:t>
      </w:r>
      <w:r w:rsidR="00A66260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على النت</w:t>
      </w:r>
      <w:r w:rsidR="00C21A95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C21A95">
        <w:rPr>
          <w:rFonts w:ascii="Simplified Arabic" w:hAnsi="Simplified Arabic" w:cs="Simplified Arabic" w:hint="cs"/>
          <w:sz w:val="30"/>
          <w:szCs w:val="30"/>
          <w:rtl/>
        </w:rPr>
        <w:t>في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البيت</w:t>
      </w:r>
      <w:r w:rsidR="00C21A95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</w:rPr>
        <w:t xml:space="preserve">.. </w:t>
      </w:r>
    </w:p>
    <w:p w14:paraId="226A8813" w14:textId="396889EF" w:rsidR="00B7361E" w:rsidRPr="00CB4E67" w:rsidRDefault="00B7361E" w:rsidP="00B7361E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CB4E67">
        <w:rPr>
          <w:rFonts w:ascii="Simplified Arabic" w:hAnsi="Simplified Arabic" w:cs="Simplified Arabic"/>
          <w:sz w:val="30"/>
          <w:szCs w:val="30"/>
          <w:rtl/>
        </w:rPr>
        <w:t>يريد</w:t>
      </w:r>
      <w:r w:rsidR="00C21A95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7E21AF">
        <w:rPr>
          <w:rFonts w:ascii="Simplified Arabic" w:hAnsi="Simplified Arabic" w:cs="Simplified Arabic" w:hint="cs"/>
          <w:sz w:val="30"/>
          <w:szCs w:val="30"/>
          <w:rtl/>
        </w:rPr>
        <w:t>أ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ن</w:t>
      </w:r>
      <w:r w:rsidR="007E21AF">
        <w:rPr>
          <w:rFonts w:ascii="Simplified Arabic" w:hAnsi="Simplified Arabic" w:cs="Simplified Arabic" w:hint="cs"/>
          <w:sz w:val="30"/>
          <w:szCs w:val="30"/>
          <w:rtl/>
        </w:rPr>
        <w:t>ْ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يتزوج</w:t>
      </w:r>
      <w:r w:rsidR="007E21AF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العفيفة</w:t>
      </w:r>
      <w:r w:rsidR="007E21AF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وهو متحرش</w:t>
      </w:r>
      <w:r w:rsidR="007E21AF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CB4E67">
        <w:rPr>
          <w:rFonts w:ascii="Simplified Arabic" w:hAnsi="Simplified Arabic" w:cs="Simplified Arabic"/>
          <w:sz w:val="30"/>
          <w:szCs w:val="30"/>
        </w:rPr>
        <w:t xml:space="preserve">.. </w:t>
      </w:r>
    </w:p>
    <w:p w14:paraId="337858A6" w14:textId="57DABAD9" w:rsidR="00B7361E" w:rsidRPr="00CB4E67" w:rsidRDefault="00B7361E" w:rsidP="00B7361E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CB4E67">
        <w:rPr>
          <w:rFonts w:ascii="Simplified Arabic" w:hAnsi="Simplified Arabic" w:cs="Simplified Arabic"/>
          <w:sz w:val="30"/>
          <w:szCs w:val="30"/>
          <w:rtl/>
        </w:rPr>
        <w:t>بل يريد</w:t>
      </w:r>
      <w:r w:rsidR="007E21AF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7E21AF">
        <w:rPr>
          <w:rFonts w:ascii="Simplified Arabic" w:hAnsi="Simplified Arabic" w:cs="Simplified Arabic" w:hint="cs"/>
          <w:sz w:val="30"/>
          <w:szCs w:val="30"/>
          <w:rtl/>
        </w:rPr>
        <w:t>أ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ن</w:t>
      </w:r>
      <w:r w:rsidR="002B0474">
        <w:rPr>
          <w:rFonts w:ascii="Simplified Arabic" w:hAnsi="Simplified Arabic" w:cs="Simplified Arabic" w:hint="cs"/>
          <w:sz w:val="30"/>
          <w:szCs w:val="30"/>
          <w:rtl/>
        </w:rPr>
        <w:t>ْ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يموت</w:t>
      </w:r>
      <w:r w:rsidR="002B0474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ساجدا وهو لا ي</w:t>
      </w:r>
      <w:r w:rsidR="002B0474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صلى</w:t>
      </w:r>
      <w:r w:rsidRPr="00CB4E67">
        <w:rPr>
          <w:rFonts w:ascii="Simplified Arabic" w:hAnsi="Simplified Arabic" w:cs="Simplified Arabic"/>
          <w:sz w:val="30"/>
          <w:szCs w:val="30"/>
        </w:rPr>
        <w:t xml:space="preserve">.. </w:t>
      </w:r>
    </w:p>
    <w:p w14:paraId="537843FA" w14:textId="0CA74BBC" w:rsidR="00B7361E" w:rsidRPr="00CB4E67" w:rsidRDefault="00B7361E" w:rsidP="00B7361E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CB4E67">
        <w:rPr>
          <w:rFonts w:ascii="Simplified Arabic" w:hAnsi="Simplified Arabic" w:cs="Simplified Arabic"/>
          <w:sz w:val="30"/>
          <w:szCs w:val="30"/>
          <w:rtl/>
        </w:rPr>
        <w:t>فأين العمل</w:t>
      </w:r>
      <w:r w:rsidR="002B0474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...؟ ** </w:t>
      </w:r>
      <w:proofErr w:type="gramStart"/>
      <w:r w:rsidRPr="00CB4E67">
        <w:rPr>
          <w:rFonts w:ascii="Simplified Arabic" w:hAnsi="Simplified Arabic" w:cs="Simplified Arabic"/>
          <w:sz w:val="30"/>
          <w:szCs w:val="30"/>
          <w:rtl/>
        </w:rPr>
        <w:t>رابع</w:t>
      </w:r>
      <w:r w:rsidR="002B0474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ها :</w:t>
      </w:r>
      <w:proofErr w:type="gramEnd"/>
      <w:r w:rsidRPr="00CB4E67">
        <w:rPr>
          <w:rFonts w:ascii="Simplified Arabic" w:hAnsi="Simplified Arabic" w:cs="Simplified Arabic"/>
          <w:sz w:val="30"/>
          <w:szCs w:val="30"/>
          <w:rtl/>
        </w:rPr>
        <w:t>- ((العلم</w:t>
      </w:r>
      <w:r w:rsidR="002B0474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)) ، فهو</w:t>
      </w:r>
      <w:r w:rsidR="00C91819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ركيزة</w:t>
      </w:r>
      <w:r w:rsidR="00C91819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أساسية</w:t>
      </w:r>
      <w:r w:rsidR="00C91819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في بناء</w:t>
      </w:r>
      <w:r w:rsidR="00C91819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الوطن</w:t>
      </w:r>
      <w:r w:rsidR="0081101D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ورفعت</w:t>
      </w:r>
      <w:r w:rsidR="0081101D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 وتقدم</w:t>
      </w:r>
      <w:r w:rsidR="0081101D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ه، وبه تتفاضل</w:t>
      </w:r>
      <w:r w:rsidR="0081101D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الأمم</w:t>
      </w:r>
      <w:r w:rsidR="0081101D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</w:rPr>
        <w:t xml:space="preserve">. </w:t>
      </w:r>
    </w:p>
    <w:p w14:paraId="41373DB8" w14:textId="702FAB1A" w:rsidR="00B7361E" w:rsidRPr="00CB4E67" w:rsidRDefault="00B7361E" w:rsidP="00B7361E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CB4E67">
        <w:rPr>
          <w:rFonts w:ascii="Simplified Arabic" w:hAnsi="Simplified Arabic" w:cs="Simplified Arabic"/>
          <w:sz w:val="30"/>
          <w:szCs w:val="30"/>
          <w:rtl/>
        </w:rPr>
        <w:t>ولله در</w:t>
      </w:r>
      <w:r w:rsidR="0081101D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gramStart"/>
      <w:r w:rsidRPr="00CB4E67">
        <w:rPr>
          <w:rFonts w:ascii="Simplified Arabic" w:hAnsi="Simplified Arabic" w:cs="Simplified Arabic"/>
          <w:sz w:val="30"/>
          <w:szCs w:val="30"/>
          <w:rtl/>
        </w:rPr>
        <w:t>القائل</w:t>
      </w:r>
      <w:r w:rsidR="0081101D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</w:rPr>
        <w:t xml:space="preserve"> :</w:t>
      </w:r>
      <w:proofErr w:type="gramEnd"/>
    </w:p>
    <w:p w14:paraId="270B5A18" w14:textId="3E7A4B7F" w:rsidR="00B7361E" w:rsidRPr="00CB4E67" w:rsidRDefault="00B7361E" w:rsidP="00B7361E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CB4E67">
        <w:rPr>
          <w:rFonts w:ascii="Simplified Arabic" w:hAnsi="Simplified Arabic" w:cs="Simplified Arabic"/>
          <w:sz w:val="30"/>
          <w:szCs w:val="30"/>
          <w:rtl/>
        </w:rPr>
        <w:t>العلم</w:t>
      </w:r>
      <w:r w:rsidR="00010C80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يرفع</w:t>
      </w:r>
      <w:r w:rsidR="006F08F1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بيوتا لا عماد</w:t>
      </w:r>
      <w:r w:rsidR="006F08F1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لها </w:t>
      </w:r>
      <w:r w:rsidRPr="00CB4E67">
        <w:rPr>
          <w:rFonts w:ascii="Simplified Arabic" w:hAnsi="Simplified Arabic" w:cs="Simplified Arabic"/>
          <w:sz w:val="30"/>
          <w:szCs w:val="30"/>
        </w:rPr>
        <w:t xml:space="preserve">* 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والجهل</w:t>
      </w:r>
      <w:r w:rsidR="006F08F1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يهدم</w:t>
      </w:r>
      <w:r w:rsidR="006F08F1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بيوت</w:t>
      </w:r>
      <w:r w:rsidR="006F08F1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العز</w:t>
      </w:r>
      <w:r w:rsidR="006F08F1">
        <w:rPr>
          <w:rFonts w:ascii="Simplified Arabic" w:hAnsi="Simplified Arabic" w:cs="Simplified Arabic" w:hint="cs"/>
          <w:sz w:val="30"/>
          <w:szCs w:val="30"/>
          <w:rtl/>
        </w:rPr>
        <w:t>ِّ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والكرم</w:t>
      </w:r>
      <w:r w:rsidRPr="00CB4E67">
        <w:rPr>
          <w:rFonts w:ascii="Simplified Arabic" w:hAnsi="Simplified Arabic" w:cs="Simplified Arabic"/>
          <w:sz w:val="30"/>
          <w:szCs w:val="30"/>
        </w:rPr>
        <w:t xml:space="preserve">.. </w:t>
      </w:r>
      <w:r w:rsidR="006F08F1">
        <w:rPr>
          <w:rFonts w:ascii="Simplified Arabic" w:hAnsi="Simplified Arabic" w:cs="Simplified Arabic" w:hint="cs"/>
          <w:sz w:val="30"/>
          <w:szCs w:val="30"/>
        </w:rPr>
        <w:t>ِ</w:t>
      </w:r>
    </w:p>
    <w:p w14:paraId="283E2399" w14:textId="11CDC393" w:rsidR="00B7361E" w:rsidRPr="00CB4E67" w:rsidRDefault="00B7361E" w:rsidP="00B7361E">
      <w:pPr>
        <w:bidi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CB4E67">
        <w:rPr>
          <w:rFonts w:ascii="Simplified Arabic" w:hAnsi="Simplified Arabic" w:cs="Simplified Arabic"/>
          <w:sz w:val="30"/>
          <w:szCs w:val="30"/>
          <w:rtl/>
        </w:rPr>
        <w:t>فلا يمكن</w:t>
      </w:r>
      <w:r w:rsidR="0045367D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أن</w:t>
      </w:r>
      <w:r w:rsidR="0045367D">
        <w:rPr>
          <w:rFonts w:ascii="Simplified Arabic" w:hAnsi="Simplified Arabic" w:cs="Simplified Arabic" w:hint="cs"/>
          <w:sz w:val="30"/>
          <w:szCs w:val="30"/>
          <w:rtl/>
        </w:rPr>
        <w:t>ْ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ت</w:t>
      </w:r>
      <w:r w:rsidR="0045367D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بنى حضارة</w:t>
      </w:r>
      <w:r w:rsidR="0045367D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دون أن يكون</w:t>
      </w:r>
      <w:r w:rsidR="0045367D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="00B909E1">
        <w:rPr>
          <w:rFonts w:ascii="Simplified Arabic" w:hAnsi="Simplified Arabic" w:cs="Simplified Arabic" w:hint="cs"/>
          <w:sz w:val="30"/>
          <w:szCs w:val="30"/>
          <w:rtl/>
        </w:rPr>
        <w:t xml:space="preserve"> العلمُ هو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أحد</w:t>
      </w:r>
      <w:r w:rsidR="00B909E1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أركان</w:t>
      </w:r>
      <w:r w:rsidR="00A63EFD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ها؛ فبالعلم</w:t>
      </w:r>
      <w:r w:rsidR="008F11DF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تنهض</w:t>
      </w:r>
      <w:r w:rsidR="008F11DF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الأمم</w:t>
      </w:r>
      <w:r w:rsidR="008F11DF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وتتقدم</w:t>
      </w:r>
      <w:r w:rsidR="008F11DF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؛ لذلك ولغير</w:t>
      </w:r>
      <w:r w:rsidR="008F11DF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 حث</w:t>
      </w:r>
      <w:r w:rsidR="008F11DF">
        <w:rPr>
          <w:rFonts w:ascii="Simplified Arabic" w:hAnsi="Simplified Arabic" w:cs="Simplified Arabic" w:hint="cs"/>
          <w:sz w:val="30"/>
          <w:szCs w:val="30"/>
          <w:rtl/>
        </w:rPr>
        <w:t>َّ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الإسلام</w:t>
      </w:r>
      <w:r w:rsidR="008F11DF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على العلم</w:t>
      </w:r>
      <w:r w:rsidR="008F11DF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وأكد</w:t>
      </w:r>
      <w:r w:rsidR="004F712A">
        <w:rPr>
          <w:rFonts w:ascii="Simplified Arabic" w:hAnsi="Simplified Arabic" w:cs="Simplified Arabic" w:hint="cs"/>
          <w:sz w:val="30"/>
          <w:szCs w:val="30"/>
          <w:rtl/>
        </w:rPr>
        <w:t>َّ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عليه، حتى كان أول</w:t>
      </w:r>
      <w:r w:rsidR="004F712A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آيات</w:t>
      </w:r>
      <w:r w:rsidR="004F712A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نزلت</w:t>
      </w:r>
      <w:r w:rsidR="004F712A">
        <w:rPr>
          <w:rFonts w:ascii="Simplified Arabic" w:hAnsi="Simplified Arabic" w:cs="Simplified Arabic" w:hint="cs"/>
          <w:sz w:val="30"/>
          <w:szCs w:val="30"/>
          <w:rtl/>
        </w:rPr>
        <w:t>ْ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على النبي صلى الله عليه وسلم داعية</w:t>
      </w:r>
      <w:r w:rsidR="003754F0">
        <w:rPr>
          <w:rFonts w:ascii="Simplified Arabic" w:hAnsi="Simplified Arabic" w:cs="Simplified Arabic" w:hint="cs"/>
          <w:sz w:val="30"/>
          <w:szCs w:val="30"/>
          <w:rtl/>
        </w:rPr>
        <w:t>ً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إلى العلم، قال تعالى (اقْرَأْ بِاسْمِ رَبِّكَ الَّذِي خَلَقَ * خَلَقَ الْإِنسَانَ مِنْ عَلَقٍ * اقْرَأْ وَرَبُّكَ الْأَكْرَمُ * الَّذِي </w:t>
      </w:r>
      <w:r w:rsidRPr="00CB4E67">
        <w:rPr>
          <w:rFonts w:ascii="Simplified Arabic" w:hAnsi="Simplified Arabic" w:cs="Simplified Arabic"/>
          <w:sz w:val="30"/>
          <w:szCs w:val="30"/>
          <w:rtl/>
        </w:rPr>
        <w:lastRenderedPageBreak/>
        <w:t>عَلَّمَ بِالْقَلَمِ * عَلَّمَ الْإِنسَانَ مَا لَمْ يَعْلَمْ</w:t>
      </w:r>
      <w:r w:rsidRPr="00CB4E67">
        <w:rPr>
          <w:rFonts w:ascii="Simplified Arabic" w:hAnsi="Simplified Arabic" w:cs="Simplified Arabic"/>
          <w:sz w:val="30"/>
          <w:szCs w:val="30"/>
          <w:rtl/>
          <w:lang w:bidi="ar-EG"/>
        </w:rPr>
        <w:t>)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[العلق١_٥ ] بل إنك لن تجد</w:t>
      </w:r>
      <w:r w:rsidR="003754F0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أن</w:t>
      </w:r>
      <w:r w:rsidR="003754F0">
        <w:rPr>
          <w:rFonts w:ascii="Simplified Arabic" w:hAnsi="Simplified Arabic" w:cs="Simplified Arabic" w:hint="cs"/>
          <w:sz w:val="30"/>
          <w:szCs w:val="30"/>
          <w:rtl/>
        </w:rPr>
        <w:t>ّ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الله</w:t>
      </w:r>
      <w:r w:rsidR="003754F0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تعالى أمر</w:t>
      </w:r>
      <w:r w:rsidR="003754F0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بالاستزادة</w:t>
      </w:r>
      <w:r w:rsidR="00315140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من شيء</w:t>
      </w:r>
      <w:r w:rsidR="00315140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كما أمر</w:t>
      </w:r>
      <w:r w:rsidR="00315140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بالاستزادة</w:t>
      </w:r>
      <w:r w:rsidR="00315140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من العلم</w:t>
      </w:r>
      <w:r w:rsidR="00315140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؛ قال تعالى (وَقُل رَّبِّ زِدْنِي عِلْماً )[طه١١٤] كما ينبغي علينا أن</w:t>
      </w:r>
      <w:r w:rsidR="00315140">
        <w:rPr>
          <w:rFonts w:ascii="Simplified Arabic" w:hAnsi="Simplified Arabic" w:cs="Simplified Arabic" w:hint="cs"/>
          <w:sz w:val="30"/>
          <w:szCs w:val="30"/>
          <w:rtl/>
        </w:rPr>
        <w:t>ْ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نعلم</w:t>
      </w:r>
      <w:r w:rsidR="00315140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أن</w:t>
      </w:r>
      <w:r w:rsidR="00315140">
        <w:rPr>
          <w:rFonts w:ascii="Simplified Arabic" w:hAnsi="Simplified Arabic" w:cs="Simplified Arabic" w:hint="cs"/>
          <w:sz w:val="30"/>
          <w:szCs w:val="30"/>
          <w:rtl/>
        </w:rPr>
        <w:t>ّ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العلم</w:t>
      </w:r>
      <w:r w:rsidR="00315140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الذي نقصد</w:t>
      </w:r>
      <w:r w:rsidR="00CC4013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يشمل</w:t>
      </w:r>
      <w:r w:rsidR="00CC4013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كل</w:t>
      </w:r>
      <w:r w:rsidR="00CC4013">
        <w:rPr>
          <w:rFonts w:ascii="Simplified Arabic" w:hAnsi="Simplified Arabic" w:cs="Simplified Arabic" w:hint="cs"/>
          <w:sz w:val="30"/>
          <w:szCs w:val="30"/>
          <w:rtl/>
        </w:rPr>
        <w:t>َّ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علم</w:t>
      </w:r>
      <w:r w:rsidR="00CC4013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نافع</w:t>
      </w:r>
      <w:r w:rsidR="00E25531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في جميع</w:t>
      </w:r>
      <w:r w:rsidR="00E2553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المجالات</w:t>
      </w:r>
      <w:r w:rsidR="00E2553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التي فيها مصلحة</w:t>
      </w:r>
      <w:r w:rsidR="00E25531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البشرية</w:t>
      </w:r>
      <w:r w:rsidR="00E2553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، وتيسير</w:t>
      </w:r>
      <w:r w:rsidR="00E25531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أمور</w:t>
      </w:r>
      <w:r w:rsidR="00E2553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حيات</w:t>
      </w:r>
      <w:r w:rsidR="00E2553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ها؛ كالطب</w:t>
      </w:r>
      <w:r w:rsidR="00E2553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والهندسة</w:t>
      </w:r>
      <w:r w:rsidR="00E2553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والكيمياء</w:t>
      </w:r>
      <w:r w:rsidR="00E2553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، والرياضيات</w:t>
      </w:r>
      <w:r w:rsidR="00E53A5A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، والميكاني</w:t>
      </w:r>
      <w:r w:rsidR="00E53A5A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كا، وعلوم</w:t>
      </w:r>
      <w:r w:rsidR="00E53A5A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الحاسوب</w:t>
      </w:r>
      <w:r w:rsidR="00E53A5A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والتكنولوجيا، والبناء</w:t>
      </w:r>
      <w:r w:rsidR="00E53A5A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، والملاحة</w:t>
      </w:r>
      <w:r w:rsidR="00E53A5A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... الخ ؛ فحين</w:t>
      </w:r>
      <w:r w:rsidR="008A1713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ما مدح</w:t>
      </w:r>
      <w:r w:rsidR="008A1713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الله</w:t>
      </w:r>
      <w:r w:rsidR="008A1713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تعالي داود</w:t>
      </w:r>
      <w:r w:rsidR="008A1713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وسليمان</w:t>
      </w:r>
      <w:r w:rsidR="008A1713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(عليهما السلام) في القر</w:t>
      </w:r>
      <w:r w:rsidR="008A1713">
        <w:rPr>
          <w:rFonts w:ascii="Simplified Arabic" w:hAnsi="Simplified Arabic" w:cs="Simplified Arabic" w:hint="cs"/>
          <w:sz w:val="30"/>
          <w:szCs w:val="30"/>
          <w:rtl/>
        </w:rPr>
        <w:t>ء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ان</w:t>
      </w:r>
      <w:r w:rsidR="008A1713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مدحهم</w:t>
      </w:r>
      <w:r w:rsidR="0031626C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ا بالعلم</w:t>
      </w:r>
      <w:r w:rsidR="0031626C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فقال (ولَقَدْ آتَيْنَا دَاوُودَ وَسُلَيْمَانَ عِلْمًا وَقَالَا الْحَمْدُ لِلَّهِ الَّذِي فَضَّلَنَا عَلَى كَثِيرٍ مِنْ عِبَادِهِ الْمُؤْمِنِينَ)[النمل ١٠] فالعلم</w:t>
      </w:r>
      <w:r w:rsidR="0031626C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يحفظ</w:t>
      </w:r>
      <w:r w:rsidR="0031626C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العقول</w:t>
      </w:r>
      <w:r w:rsidR="0031626C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مما يفسد</w:t>
      </w:r>
      <w:r w:rsidR="0031626C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ها، كالتصورات</w:t>
      </w:r>
      <w:r w:rsidR="0031626C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الخاطئة</w:t>
      </w:r>
      <w:r w:rsidR="0031626C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والأفكار</w:t>
      </w:r>
      <w:r w:rsidR="00DA6830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المتطرفة</w:t>
      </w:r>
      <w:r w:rsidR="00DA6830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التي تدمر</w:t>
      </w:r>
      <w:r w:rsidR="00DA6830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الأوطان</w:t>
      </w:r>
      <w:r w:rsidR="00DA6830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ولا شك</w:t>
      </w:r>
      <w:r w:rsidR="00DA6830">
        <w:rPr>
          <w:rFonts w:ascii="Simplified Arabic" w:hAnsi="Simplified Arabic" w:cs="Simplified Arabic" w:hint="cs"/>
          <w:sz w:val="30"/>
          <w:szCs w:val="30"/>
          <w:rtl/>
        </w:rPr>
        <w:t>ّ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أن</w:t>
      </w:r>
      <w:r w:rsidR="00DA6830">
        <w:rPr>
          <w:rFonts w:ascii="Simplified Arabic" w:hAnsi="Simplified Arabic" w:cs="Simplified Arabic" w:hint="cs"/>
          <w:sz w:val="30"/>
          <w:szCs w:val="30"/>
          <w:rtl/>
        </w:rPr>
        <w:t>ّ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حفظ</w:t>
      </w:r>
      <w:r w:rsidR="00536F2A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العقول</w:t>
      </w:r>
      <w:r w:rsidR="00536F2A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من التصورات</w:t>
      </w:r>
      <w:r w:rsidR="00536F2A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الخاطئة</w:t>
      </w:r>
      <w:r w:rsidR="00536F2A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والأفكار</w:t>
      </w:r>
      <w:r w:rsidR="00536F2A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المتطرفة</w:t>
      </w:r>
      <w:r w:rsidR="00536F2A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باب</w:t>
      </w:r>
      <w:r w:rsidR="00536F2A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عظيم</w:t>
      </w:r>
      <w:r w:rsidR="00536F2A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إلى البناء</w:t>
      </w:r>
      <w:r w:rsidR="00536F2A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والتقدم</w:t>
      </w:r>
      <w:r w:rsidR="009777A2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والرق</w:t>
      </w:r>
      <w:r w:rsidR="009777A2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ي</w:t>
      </w:r>
      <w:r w:rsidRPr="00CB4E67">
        <w:rPr>
          <w:rFonts w:ascii="Simplified Arabic" w:hAnsi="Simplified Arabic" w:cs="Simplified Arabic"/>
          <w:sz w:val="30"/>
          <w:szCs w:val="30"/>
        </w:rPr>
        <w:t>.</w:t>
      </w:r>
      <w:r w:rsidRPr="00CB4E67">
        <w:rPr>
          <w:rFonts w:ascii="Simplified Arabic" w:hAnsi="Simplified Arabic" w:cs="Simplified Arabic"/>
          <w:sz w:val="30"/>
          <w:szCs w:val="30"/>
        </w:rPr>
        <w:br/>
      </w:r>
      <w:r w:rsidRPr="00CB4E67">
        <w:rPr>
          <w:rFonts w:ascii="Simplified Arabic" w:hAnsi="Simplified Arabic" w:cs="Simplified Arabic"/>
          <w:sz w:val="30"/>
          <w:szCs w:val="30"/>
          <w:rtl/>
        </w:rPr>
        <w:t>فإذا أردن</w:t>
      </w:r>
      <w:r w:rsidR="009777A2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ا بناء</w:t>
      </w:r>
      <w:r w:rsidR="009777A2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الوطن</w:t>
      </w:r>
      <w:r w:rsidR="009777A2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فلنحرص</w:t>
      </w:r>
      <w:r w:rsidR="009777A2">
        <w:rPr>
          <w:rFonts w:ascii="Simplified Arabic" w:hAnsi="Simplified Arabic" w:cs="Simplified Arabic" w:hint="cs"/>
          <w:sz w:val="30"/>
          <w:szCs w:val="30"/>
          <w:rtl/>
        </w:rPr>
        <w:t>ْ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على تعلم</w:t>
      </w:r>
      <w:r w:rsidR="009777A2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العلوم</w:t>
      </w:r>
      <w:r w:rsidR="009777A2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النافعة</w:t>
      </w:r>
      <w:r w:rsidR="009777A2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</w:rPr>
        <w:t xml:space="preserve">. </w:t>
      </w:r>
    </w:p>
    <w:p w14:paraId="0D0067BA" w14:textId="4CBF9ABF" w:rsidR="00B7361E" w:rsidRPr="00CB4E67" w:rsidRDefault="00B7361E" w:rsidP="00B7361E">
      <w:pPr>
        <w:bidi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CB4E67">
        <w:rPr>
          <w:rFonts w:ascii="Simplified Arabic" w:hAnsi="Simplified Arabic" w:cs="Simplified Arabic"/>
          <w:sz w:val="30"/>
          <w:szCs w:val="30"/>
          <w:rtl/>
        </w:rPr>
        <w:t>وصدق</w:t>
      </w:r>
      <w:r w:rsidR="002D1832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gramStart"/>
      <w:r w:rsidRPr="00CB4E67">
        <w:rPr>
          <w:rFonts w:ascii="Simplified Arabic" w:hAnsi="Simplified Arabic" w:cs="Simplified Arabic"/>
          <w:sz w:val="30"/>
          <w:szCs w:val="30"/>
          <w:rtl/>
        </w:rPr>
        <w:t>القائل</w:t>
      </w:r>
      <w:r w:rsidR="002D1832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</w:rPr>
        <w:t xml:space="preserve"> :</w:t>
      </w:r>
      <w:proofErr w:type="gramEnd"/>
      <w:r w:rsidRPr="00CB4E67">
        <w:rPr>
          <w:rFonts w:ascii="Simplified Arabic" w:hAnsi="Simplified Arabic" w:cs="Simplified Arabic"/>
          <w:sz w:val="30"/>
          <w:szCs w:val="30"/>
        </w:rPr>
        <w:t>-</w:t>
      </w:r>
    </w:p>
    <w:p w14:paraId="7FDA16FE" w14:textId="45EECA53" w:rsidR="00B7361E" w:rsidRPr="00CB4E67" w:rsidRDefault="00B7361E" w:rsidP="00B7361E">
      <w:pPr>
        <w:bidi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CB4E67">
        <w:rPr>
          <w:rFonts w:ascii="Simplified Arabic" w:hAnsi="Simplified Arabic" w:cs="Simplified Arabic"/>
          <w:sz w:val="30"/>
          <w:szCs w:val="30"/>
          <w:rtl/>
        </w:rPr>
        <w:t>بالعلم</w:t>
      </w:r>
      <w:r w:rsidR="002D1832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والمال</w:t>
      </w:r>
      <w:r w:rsidR="002D1832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يبني الناس</w:t>
      </w:r>
      <w:r w:rsidR="002D1832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ملكهم </w:t>
      </w:r>
      <w:r w:rsidRPr="00CB4E67">
        <w:rPr>
          <w:rFonts w:ascii="Simplified Arabic" w:hAnsi="Simplified Arabic" w:cs="Simplified Arabic"/>
          <w:sz w:val="30"/>
          <w:szCs w:val="30"/>
        </w:rPr>
        <w:t xml:space="preserve">* 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لم ي</w:t>
      </w:r>
      <w:r w:rsidR="00AF5D8F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بـن ملك</w:t>
      </w:r>
      <w:r w:rsidR="002D1832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على جهـل</w:t>
      </w:r>
      <w:r w:rsidR="002D1832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وإقـلال</w:t>
      </w:r>
      <w:r w:rsidR="002D1832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</w:rPr>
        <w:t>..</w:t>
      </w:r>
    </w:p>
    <w:p w14:paraId="34BE66CB" w14:textId="5E1B4A68" w:rsidR="00B7361E" w:rsidRPr="00CB4E67" w:rsidRDefault="00B7361E" w:rsidP="00B7361E">
      <w:pPr>
        <w:bidi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CB4E67">
        <w:rPr>
          <w:rFonts w:ascii="Simplified Arabic" w:hAnsi="Simplified Arabic" w:cs="Simplified Arabic"/>
          <w:sz w:val="30"/>
          <w:szCs w:val="30"/>
        </w:rPr>
        <w:t xml:space="preserve">** </w:t>
      </w:r>
      <w:proofErr w:type="gramStart"/>
      <w:r w:rsidRPr="00CB4E67">
        <w:rPr>
          <w:rFonts w:ascii="Simplified Arabic" w:hAnsi="Simplified Arabic" w:cs="Simplified Arabic"/>
          <w:sz w:val="30"/>
          <w:szCs w:val="30"/>
          <w:rtl/>
        </w:rPr>
        <w:t>خامس</w:t>
      </w:r>
      <w:r w:rsidR="00AF5D8F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ها :</w:t>
      </w:r>
      <w:proofErr w:type="gramEnd"/>
      <w:r w:rsidRPr="00CB4E67">
        <w:rPr>
          <w:rFonts w:ascii="Simplified Arabic" w:hAnsi="Simplified Arabic" w:cs="Simplified Arabic"/>
          <w:sz w:val="30"/>
          <w:szCs w:val="30"/>
          <w:rtl/>
        </w:rPr>
        <w:t>- ((الأخلاق</w:t>
      </w:r>
      <w:r w:rsidR="00AF5D8F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)) فالأخلاق</w:t>
      </w:r>
      <w:r w:rsidR="00AF5D8F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الحسنة</w:t>
      </w:r>
      <w:r w:rsidR="00AF5D8F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من صدق</w:t>
      </w:r>
      <w:r w:rsidR="00AF5D8F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وأمانة</w:t>
      </w:r>
      <w:r w:rsidR="00AF5D8F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.... وغير</w:t>
      </w:r>
      <w:r w:rsidR="001A3502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ذلك من مكارم</w:t>
      </w:r>
      <w:r w:rsidR="001A3502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الأخلاق</w:t>
      </w:r>
      <w:r w:rsidR="001A3502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لهي أساس</w:t>
      </w:r>
      <w:r w:rsidR="001A3502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عظيم</w:t>
      </w:r>
      <w:r w:rsidR="001A3502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لبناء</w:t>
      </w:r>
      <w:r w:rsidR="001A3502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الأمم</w:t>
      </w:r>
      <w:r w:rsidR="001A3502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والأوطان</w:t>
      </w:r>
      <w:r w:rsidR="001A3502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.. الأخلاق</w:t>
      </w:r>
      <w:r w:rsidR="007E3FAF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الحسنة</w:t>
      </w:r>
      <w:r w:rsidR="007E3FAF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من شأن</w:t>
      </w:r>
      <w:r w:rsidR="007E3FAF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ها أن ت</w:t>
      </w:r>
      <w:r w:rsidR="007E3FAF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بني مجتمعًا قويا</w:t>
      </w:r>
      <w:r w:rsidR="007E3FAF">
        <w:rPr>
          <w:rFonts w:ascii="Simplified Arabic" w:hAnsi="Simplified Arabic" w:cs="Simplified Arabic" w:hint="cs"/>
          <w:sz w:val="30"/>
          <w:szCs w:val="30"/>
          <w:rtl/>
        </w:rPr>
        <w:t>ً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متماسكا</w:t>
      </w:r>
      <w:r w:rsidR="007E3FAF">
        <w:rPr>
          <w:rFonts w:ascii="Simplified Arabic" w:hAnsi="Simplified Arabic" w:cs="Simplified Arabic" w:hint="cs"/>
          <w:sz w:val="30"/>
          <w:szCs w:val="30"/>
          <w:rtl/>
        </w:rPr>
        <w:t>ً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لا تنال</w:t>
      </w:r>
      <w:r w:rsidR="003E308A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منه يد الأعداء</w:t>
      </w:r>
      <w:r w:rsidR="003E308A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</w:rPr>
        <w:t xml:space="preserve">.. </w:t>
      </w:r>
    </w:p>
    <w:p w14:paraId="151AF18F" w14:textId="6F8B89B1" w:rsidR="00B7361E" w:rsidRPr="00CB4E67" w:rsidRDefault="00B7361E" w:rsidP="00B7361E">
      <w:pPr>
        <w:bidi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CB4E67">
        <w:rPr>
          <w:rFonts w:ascii="Simplified Arabic" w:hAnsi="Simplified Arabic" w:cs="Simplified Arabic"/>
          <w:sz w:val="30"/>
          <w:szCs w:val="30"/>
          <w:rtl/>
        </w:rPr>
        <w:t>وصدق</w:t>
      </w:r>
      <w:r w:rsidR="003E308A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gramStart"/>
      <w:r w:rsidRPr="00CB4E67">
        <w:rPr>
          <w:rFonts w:ascii="Simplified Arabic" w:hAnsi="Simplified Arabic" w:cs="Simplified Arabic"/>
          <w:sz w:val="30"/>
          <w:szCs w:val="30"/>
          <w:rtl/>
        </w:rPr>
        <w:t>القائل</w:t>
      </w:r>
      <w:r w:rsidR="003E308A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</w:rPr>
        <w:t xml:space="preserve"> :</w:t>
      </w:r>
      <w:proofErr w:type="gramEnd"/>
      <w:r w:rsidRPr="00CB4E67">
        <w:rPr>
          <w:rFonts w:ascii="Simplified Arabic" w:hAnsi="Simplified Arabic" w:cs="Simplified Arabic"/>
          <w:sz w:val="30"/>
          <w:szCs w:val="30"/>
        </w:rPr>
        <w:t>-</w:t>
      </w:r>
    </w:p>
    <w:p w14:paraId="026AC5C8" w14:textId="2262EED8" w:rsidR="00B7361E" w:rsidRPr="00CB4E67" w:rsidRDefault="00B7361E" w:rsidP="00B7361E">
      <w:pPr>
        <w:bidi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CB4E67">
        <w:rPr>
          <w:rFonts w:ascii="Simplified Arabic" w:hAnsi="Simplified Arabic" w:cs="Simplified Arabic"/>
          <w:sz w:val="30"/>
          <w:szCs w:val="30"/>
          <w:rtl/>
        </w:rPr>
        <w:t>إنّما الأمم</w:t>
      </w:r>
      <w:r w:rsidR="003E308A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الأخلاق</w:t>
      </w:r>
      <w:r w:rsidR="003E308A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ما بقيت </w:t>
      </w:r>
      <w:r w:rsidRPr="00CB4E67">
        <w:rPr>
          <w:rFonts w:ascii="Simplified Arabic" w:hAnsi="Simplified Arabic" w:cs="Simplified Arabic"/>
          <w:sz w:val="30"/>
          <w:szCs w:val="30"/>
        </w:rPr>
        <w:t xml:space="preserve">* 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فإن هم</w:t>
      </w:r>
      <w:r w:rsidR="003C38D2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ذهبت</w:t>
      </w:r>
      <w:r w:rsidR="003C38D2">
        <w:rPr>
          <w:rFonts w:ascii="Simplified Arabic" w:hAnsi="Simplified Arabic" w:cs="Simplified Arabic" w:hint="cs"/>
          <w:sz w:val="30"/>
          <w:szCs w:val="30"/>
          <w:rtl/>
        </w:rPr>
        <w:t>ْ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أخلاق</w:t>
      </w:r>
      <w:r w:rsidR="003C38D2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هم ذهبوا</w:t>
      </w:r>
      <w:r w:rsidRPr="00CB4E67">
        <w:rPr>
          <w:rFonts w:ascii="Simplified Arabic" w:hAnsi="Simplified Arabic" w:cs="Simplified Arabic"/>
          <w:sz w:val="30"/>
          <w:szCs w:val="30"/>
        </w:rPr>
        <w:t xml:space="preserve">.. </w:t>
      </w:r>
      <w:r w:rsidRPr="00CB4E67">
        <w:rPr>
          <w:rFonts w:ascii="Simplified Arabic" w:hAnsi="Simplified Arabic" w:cs="Simplified Arabic"/>
          <w:sz w:val="30"/>
          <w:szCs w:val="30"/>
        </w:rPr>
        <w:br/>
      </w:r>
      <w:r w:rsidRPr="00CB4E67">
        <w:rPr>
          <w:rFonts w:ascii="Simplified Arabic" w:hAnsi="Simplified Arabic" w:cs="Simplified Arabic"/>
          <w:sz w:val="30"/>
          <w:szCs w:val="30"/>
          <w:rtl/>
        </w:rPr>
        <w:t>ومن ينظر</w:t>
      </w:r>
      <w:r w:rsidR="003C38D2">
        <w:rPr>
          <w:rFonts w:ascii="Simplified Arabic" w:hAnsi="Simplified Arabic" w:cs="Simplified Arabic" w:hint="cs"/>
          <w:sz w:val="30"/>
          <w:szCs w:val="30"/>
          <w:rtl/>
        </w:rPr>
        <w:t>ْ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في الشريعة</w:t>
      </w:r>
      <w:r w:rsidR="003C38D2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الإسلامية</w:t>
      </w:r>
      <w:r w:rsidR="003C38D2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ليجد</w:t>
      </w:r>
      <w:r w:rsidR="003C38D2">
        <w:rPr>
          <w:rFonts w:ascii="Simplified Arabic" w:hAnsi="Simplified Arabic" w:cs="Simplified Arabic" w:hint="cs"/>
          <w:sz w:val="30"/>
          <w:szCs w:val="30"/>
          <w:rtl/>
        </w:rPr>
        <w:t>ْ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اهتمام</w:t>
      </w:r>
      <w:r w:rsidR="003C38D2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ها الشديد بمكارم</w:t>
      </w:r>
      <w:r w:rsidR="0020235C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الأخلاق</w:t>
      </w:r>
      <w:r w:rsidR="0020235C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، بل لا تعجب</w:t>
      </w:r>
      <w:r w:rsidR="0020235C">
        <w:rPr>
          <w:rFonts w:ascii="Simplified Arabic" w:hAnsi="Simplified Arabic" w:cs="Simplified Arabic" w:hint="cs"/>
          <w:sz w:val="30"/>
          <w:szCs w:val="30"/>
          <w:rtl/>
        </w:rPr>
        <w:t>ْ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إن قلت</w:t>
      </w:r>
      <w:r w:rsidR="0020235C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لك </w:t>
      </w:r>
      <w:r w:rsidR="0020235C">
        <w:rPr>
          <w:rFonts w:ascii="Simplified Arabic" w:hAnsi="Simplified Arabic" w:cs="Simplified Arabic" w:hint="cs"/>
          <w:sz w:val="30"/>
          <w:szCs w:val="30"/>
          <w:rtl/>
        </w:rPr>
        <w:t>إ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ن</w:t>
      </w:r>
      <w:r w:rsidR="0020235C">
        <w:rPr>
          <w:rFonts w:ascii="Simplified Arabic" w:hAnsi="Simplified Arabic" w:cs="Simplified Arabic" w:hint="cs"/>
          <w:sz w:val="30"/>
          <w:szCs w:val="30"/>
          <w:rtl/>
        </w:rPr>
        <w:t>ّ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غاية</w:t>
      </w:r>
      <w:r w:rsidR="00706868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هذه الرسالة</w:t>
      </w:r>
      <w:r w:rsidR="00706868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هي إتمام</w:t>
      </w:r>
      <w:r w:rsidR="00706868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وإصلاح</w:t>
      </w:r>
      <w:r w:rsidR="00706868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مكارم</w:t>
      </w:r>
      <w:r w:rsidR="00706868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الأخلاق</w:t>
      </w:r>
      <w:r w:rsidR="00706868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، </w:t>
      </w:r>
      <w:proofErr w:type="spellStart"/>
      <w:r w:rsidRPr="00CB4E67">
        <w:rPr>
          <w:rFonts w:ascii="Simplified Arabic" w:hAnsi="Simplified Arabic" w:cs="Simplified Arabic"/>
          <w:sz w:val="30"/>
          <w:szCs w:val="30"/>
          <w:rtl/>
        </w:rPr>
        <w:t>فهاهو</w:t>
      </w:r>
      <w:proofErr w:type="spellEnd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النبي</w:t>
      </w:r>
      <w:r w:rsidR="00706868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صلى الله عليه وسلم، يعلن</w:t>
      </w:r>
      <w:r w:rsidR="00706868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هذا قائلا " إنَّما بُعِثْتُ لأُتَمَّمَ صالحَ الأخلاقِ" رواه أحمد ) فحرى</w:t>
      </w:r>
      <w:r w:rsidR="005C6205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بنا أن</w:t>
      </w:r>
      <w:r w:rsidR="005C6205">
        <w:rPr>
          <w:rFonts w:ascii="Simplified Arabic" w:hAnsi="Simplified Arabic" w:cs="Simplified Arabic" w:hint="cs"/>
          <w:sz w:val="30"/>
          <w:szCs w:val="30"/>
          <w:rtl/>
        </w:rPr>
        <w:t>ْ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نتخلق</w:t>
      </w:r>
      <w:r w:rsidR="005C6205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بالأخلاق</w:t>
      </w:r>
      <w:r w:rsidR="005C6205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الحسنة</w:t>
      </w:r>
      <w:r w:rsidR="005C6205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التي تتقدم</w:t>
      </w:r>
      <w:r w:rsidR="005C6205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بها الأمم</w:t>
      </w:r>
      <w:r w:rsidR="005C6205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ولننبذ</w:t>
      </w:r>
      <w:r w:rsidR="000D5F61">
        <w:rPr>
          <w:rFonts w:ascii="Simplified Arabic" w:hAnsi="Simplified Arabic" w:cs="Simplified Arabic" w:hint="cs"/>
          <w:sz w:val="30"/>
          <w:szCs w:val="30"/>
          <w:rtl/>
        </w:rPr>
        <w:t>ْ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كل</w:t>
      </w:r>
      <w:r w:rsidR="000D5F61">
        <w:rPr>
          <w:rFonts w:ascii="Simplified Arabic" w:hAnsi="Simplified Arabic" w:cs="Simplified Arabic" w:hint="cs"/>
          <w:sz w:val="30"/>
          <w:szCs w:val="30"/>
          <w:rtl/>
        </w:rPr>
        <w:t>َّ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خلق</w:t>
      </w:r>
      <w:r w:rsidR="000D5F61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ذميم</w:t>
      </w:r>
      <w:r w:rsidR="000D5F61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يكون سببا في دمار</w:t>
      </w:r>
      <w:r w:rsidR="000D5F6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الوطن</w:t>
      </w:r>
      <w:r w:rsidR="000D5F6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من ترويج</w:t>
      </w:r>
      <w:r w:rsidR="000D5F6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الشائعات</w:t>
      </w:r>
      <w:r w:rsidR="000D5F6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والأراجيف</w:t>
      </w:r>
      <w:r w:rsidR="00031CE7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والأباطيل</w:t>
      </w:r>
      <w:r w:rsidR="00031CE7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؛ التي تُعد</w:t>
      </w:r>
      <w:r w:rsidR="00031CE7">
        <w:rPr>
          <w:rFonts w:ascii="Simplified Arabic" w:hAnsi="Simplified Arabic" w:cs="Simplified Arabic" w:hint="cs"/>
          <w:sz w:val="30"/>
          <w:szCs w:val="30"/>
          <w:rtl/>
        </w:rPr>
        <w:t>ُّ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سلاحا لا تراه إلا بيد</w:t>
      </w:r>
      <w:r w:rsidR="00031CE7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المغرضين وأصحاب</w:t>
      </w:r>
      <w:r w:rsidR="00031CE7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الأهواء</w:t>
      </w:r>
      <w:r w:rsidR="00031CE7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والأعداء</w:t>
      </w:r>
      <w:r w:rsidR="00D90FB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والعملاء</w:t>
      </w:r>
      <w:r w:rsidR="00D90FB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، والمنافقين؛ غايت</w:t>
      </w:r>
      <w:r w:rsidR="00D90FB1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هم منها كسر</w:t>
      </w:r>
      <w:r w:rsidR="00D90FB1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CB4E67">
        <w:rPr>
          <w:rFonts w:ascii="Simplified Arabic" w:hAnsi="Simplified Arabic" w:cs="Simplified Arabic"/>
          <w:sz w:val="30"/>
          <w:szCs w:val="30"/>
          <w:rtl/>
        </w:rPr>
        <w:lastRenderedPageBreak/>
        <w:t>التآلف</w:t>
      </w:r>
      <w:r w:rsidR="00D90FB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والتكاتف</w:t>
      </w:r>
      <w:r w:rsidR="00175C64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وإثارة</w:t>
      </w:r>
      <w:r w:rsidR="00175C64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الأحقاد</w:t>
      </w:r>
      <w:r w:rsidR="00175C64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ونشر</w:t>
      </w:r>
      <w:r w:rsidR="00175C64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الظنون</w:t>
      </w:r>
      <w:r w:rsidR="00175C64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السيئة</w:t>
      </w:r>
      <w:r w:rsidR="00175C64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، وترويج</w:t>
      </w:r>
      <w:r w:rsidR="00175C64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السلبيات</w:t>
      </w:r>
      <w:r w:rsidR="00175C64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بين أبناء</w:t>
      </w:r>
      <w:r w:rsidR="00175C64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المجتمع</w:t>
      </w:r>
      <w:r w:rsidR="00175C64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وخلخلة</w:t>
      </w:r>
      <w:r w:rsidR="00175C64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الصفوف</w:t>
      </w:r>
      <w:r w:rsidR="00253E0B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وإضعاف</w:t>
      </w:r>
      <w:r w:rsidR="00253E0B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تماسك</w:t>
      </w:r>
      <w:r w:rsidR="00253E0B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ها والنيل</w:t>
      </w:r>
      <w:r w:rsidR="00253E0B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من وحدة</w:t>
      </w:r>
      <w:r w:rsidR="00253E0B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أبناء</w:t>
      </w:r>
      <w:r w:rsidR="00253E0B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الوطن</w:t>
      </w:r>
      <w:r w:rsidR="00253E0B">
        <w:rPr>
          <w:rFonts w:ascii="Simplified Arabic" w:hAnsi="Simplified Arabic" w:cs="Simplified Arabic" w:hint="cs"/>
          <w:sz w:val="30"/>
          <w:szCs w:val="30"/>
          <w:rtl/>
        </w:rPr>
        <w:t>ِ.</w:t>
      </w:r>
      <w:r w:rsidRPr="00CB4E67">
        <w:rPr>
          <w:rFonts w:ascii="Simplified Arabic" w:hAnsi="Simplified Arabic" w:cs="Simplified Arabic"/>
          <w:sz w:val="30"/>
          <w:szCs w:val="30"/>
        </w:rPr>
        <w:br/>
      </w:r>
      <w:r w:rsidRPr="00CB4E67">
        <w:rPr>
          <w:rFonts w:ascii="Simplified Arabic" w:hAnsi="Simplified Arabic" w:cs="Simplified Arabic"/>
          <w:sz w:val="30"/>
          <w:szCs w:val="30"/>
        </w:rPr>
        <w:br/>
        <w:t xml:space="preserve">** 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فلنشارك</w:t>
      </w:r>
      <w:r w:rsidR="001F3048">
        <w:rPr>
          <w:rFonts w:ascii="Simplified Arabic" w:hAnsi="Simplified Arabic" w:cs="Simplified Arabic" w:hint="cs"/>
          <w:sz w:val="30"/>
          <w:szCs w:val="30"/>
          <w:rtl/>
        </w:rPr>
        <w:t>ْ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جميعا في بناء</w:t>
      </w:r>
      <w:r w:rsidR="001F3048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الوطن</w:t>
      </w:r>
      <w:r w:rsidR="001F3048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وذلك من خلال</w:t>
      </w:r>
      <w:r w:rsidR="001F3048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ما يأتي</w:t>
      </w:r>
      <w:r w:rsidRPr="00CB4E67">
        <w:rPr>
          <w:rFonts w:ascii="Simplified Arabic" w:hAnsi="Simplified Arabic" w:cs="Simplified Arabic"/>
          <w:sz w:val="30"/>
          <w:szCs w:val="30"/>
        </w:rPr>
        <w:t xml:space="preserve"> :-</w:t>
      </w:r>
    </w:p>
    <w:p w14:paraId="02012520" w14:textId="164C990E" w:rsidR="00B7361E" w:rsidRPr="00CB4E67" w:rsidRDefault="00B7361E" w:rsidP="00B7361E">
      <w:pPr>
        <w:pStyle w:val="a3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CB4E67">
        <w:rPr>
          <w:rFonts w:ascii="Simplified Arabic" w:hAnsi="Simplified Arabic" w:cs="Simplified Arabic"/>
          <w:sz w:val="30"/>
          <w:szCs w:val="30"/>
          <w:rtl/>
        </w:rPr>
        <w:t>المُساهمة</w:t>
      </w:r>
      <w:r w:rsidR="001F3048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في خِدمة</w:t>
      </w:r>
      <w:r w:rsidR="001F3048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الوطن</w:t>
      </w:r>
      <w:r w:rsidR="001F3048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من خلال</w:t>
      </w:r>
      <w:r w:rsidR="001F3048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المشاركة</w:t>
      </w:r>
      <w:r w:rsidR="001F3048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في المبادرات</w:t>
      </w:r>
      <w:r w:rsidR="00F935EC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التي تُعنى بنظافت</w:t>
      </w:r>
      <w:r w:rsidR="00F935EC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 وإعماره</w:t>
      </w:r>
      <w:r w:rsidR="00F935EC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ونمائه</w:t>
      </w:r>
      <w:r w:rsidR="00F935EC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وتحقيق</w:t>
      </w:r>
      <w:r w:rsidR="00F935EC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التكافل</w:t>
      </w:r>
      <w:r w:rsidR="00F935EC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الاجتماعي</w:t>
      </w:r>
      <w:r w:rsidR="00F935EC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فيه</w:t>
      </w:r>
      <w:r w:rsidRPr="00CB4E67">
        <w:rPr>
          <w:rFonts w:ascii="Simplified Arabic" w:hAnsi="Simplified Arabic" w:cs="Simplified Arabic"/>
          <w:sz w:val="30"/>
          <w:szCs w:val="30"/>
        </w:rPr>
        <w:t>.</w:t>
      </w:r>
    </w:p>
    <w:p w14:paraId="3B4C0F5B" w14:textId="22EFDA9E" w:rsidR="00B7361E" w:rsidRPr="00CB4E67" w:rsidRDefault="00B7361E" w:rsidP="00B7361E">
      <w:pPr>
        <w:pStyle w:val="a3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CB4E67">
        <w:rPr>
          <w:rFonts w:ascii="Simplified Arabic" w:hAnsi="Simplified Arabic" w:cs="Simplified Arabic"/>
          <w:sz w:val="30"/>
          <w:szCs w:val="30"/>
          <w:rtl/>
        </w:rPr>
        <w:t>الحفاظ</w:t>
      </w:r>
      <w:r w:rsidR="008E6087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على أمن</w:t>
      </w:r>
      <w:r w:rsidR="008E6087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الوطن</w:t>
      </w:r>
      <w:r w:rsidR="008E6087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وكف</w:t>
      </w:r>
      <w:r w:rsidR="008E6087">
        <w:rPr>
          <w:rFonts w:ascii="Simplified Arabic" w:hAnsi="Simplified Arabic" w:cs="Simplified Arabic" w:hint="cs"/>
          <w:sz w:val="30"/>
          <w:szCs w:val="30"/>
          <w:rtl/>
        </w:rPr>
        <w:t>ّ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الأذى عن دِماء</w:t>
      </w:r>
      <w:r w:rsidR="00416606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المواطنين وأعراض</w:t>
      </w:r>
      <w:r w:rsidR="00416606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هم وأموال</w:t>
      </w:r>
      <w:r w:rsidR="00416606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هم، والاستعداد</w:t>
      </w:r>
      <w:r w:rsidR="00416606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للتضحية</w:t>
      </w:r>
      <w:r w:rsidR="00416606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بالأموال</w:t>
      </w:r>
      <w:r w:rsidR="00416606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والأرواح</w:t>
      </w:r>
      <w:r w:rsidR="00416606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في سبيل</w:t>
      </w:r>
      <w:r w:rsidR="00416606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الدفاع</w:t>
      </w:r>
      <w:r w:rsidR="00CE445F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عن الوطن</w:t>
      </w:r>
      <w:r w:rsidRPr="00CB4E67">
        <w:rPr>
          <w:rFonts w:ascii="Simplified Arabic" w:hAnsi="Simplified Arabic" w:cs="Simplified Arabic"/>
          <w:sz w:val="30"/>
          <w:szCs w:val="30"/>
        </w:rPr>
        <w:t>.</w:t>
      </w:r>
      <w:r w:rsidR="00CE445F">
        <w:rPr>
          <w:rFonts w:ascii="Simplified Arabic" w:hAnsi="Simplified Arabic" w:cs="Simplified Arabic" w:hint="cs"/>
          <w:sz w:val="30"/>
          <w:szCs w:val="30"/>
        </w:rPr>
        <w:t>ِ</w:t>
      </w:r>
    </w:p>
    <w:p w14:paraId="7BB990AE" w14:textId="777A9FAC" w:rsidR="00B7361E" w:rsidRPr="00CB4E67" w:rsidRDefault="00B7361E" w:rsidP="00B7361E">
      <w:pPr>
        <w:pStyle w:val="a3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CB4E67">
        <w:rPr>
          <w:rFonts w:ascii="Simplified Arabic" w:hAnsi="Simplified Arabic" w:cs="Simplified Arabic"/>
          <w:sz w:val="30"/>
          <w:szCs w:val="30"/>
          <w:rtl/>
        </w:rPr>
        <w:t>احترام</w:t>
      </w:r>
      <w:r w:rsidR="00CE445F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القوانين وعدم مخالفت</w:t>
      </w:r>
      <w:r w:rsidR="00CE445F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ها، والدعوة</w:t>
      </w:r>
      <w:r w:rsidR="00EA2C65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إلى تَطبيق</w:t>
      </w:r>
      <w:r w:rsidR="00EA2C65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ها ومجابهة</w:t>
      </w:r>
      <w:r w:rsidR="00EA2C65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كلّ من يخالفها، ممّا يَنتج</w:t>
      </w:r>
      <w:r w:rsidR="00E94D98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عنه حفظ</w:t>
      </w:r>
      <w:r w:rsidR="00E94D98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المجتمع</w:t>
      </w:r>
      <w:r w:rsidR="004871F7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من الفوضى والتخريب</w:t>
      </w:r>
      <w:r w:rsidRPr="00CB4E67">
        <w:rPr>
          <w:rFonts w:ascii="Simplified Arabic" w:hAnsi="Simplified Arabic" w:cs="Simplified Arabic"/>
          <w:sz w:val="30"/>
          <w:szCs w:val="30"/>
        </w:rPr>
        <w:t>.</w:t>
      </w:r>
      <w:r w:rsidR="004871F7">
        <w:rPr>
          <w:rFonts w:ascii="Simplified Arabic" w:hAnsi="Simplified Arabic" w:cs="Simplified Arabic" w:hint="cs"/>
          <w:sz w:val="30"/>
          <w:szCs w:val="30"/>
        </w:rPr>
        <w:t>ِ</w:t>
      </w:r>
    </w:p>
    <w:p w14:paraId="15D84C58" w14:textId="3EB4DF65" w:rsidR="00B7361E" w:rsidRPr="00CB4E67" w:rsidRDefault="00B7361E" w:rsidP="00B7361E">
      <w:pPr>
        <w:pStyle w:val="a3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CB4E67">
        <w:rPr>
          <w:rFonts w:ascii="Simplified Arabic" w:hAnsi="Simplified Arabic" w:cs="Simplified Arabic"/>
          <w:sz w:val="30"/>
          <w:szCs w:val="30"/>
          <w:rtl/>
        </w:rPr>
        <w:t>عدم</w:t>
      </w:r>
      <w:r w:rsidR="004871F7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التهرب</w:t>
      </w:r>
      <w:r w:rsidR="004871F7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من الضرائب</w:t>
      </w:r>
      <w:r w:rsidR="004871F7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والرسوم</w:t>
      </w:r>
      <w:r w:rsidR="004871F7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</w:rPr>
        <w:t>.</w:t>
      </w:r>
    </w:p>
    <w:p w14:paraId="7DE5DF59" w14:textId="3636EB74" w:rsidR="00B7361E" w:rsidRPr="00CB4E67" w:rsidRDefault="00B7361E" w:rsidP="00B7361E">
      <w:pPr>
        <w:pStyle w:val="a3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CB4E67">
        <w:rPr>
          <w:rFonts w:ascii="Simplified Arabic" w:hAnsi="Simplified Arabic" w:cs="Simplified Arabic"/>
          <w:sz w:val="30"/>
          <w:szCs w:val="30"/>
          <w:rtl/>
        </w:rPr>
        <w:t>العمل</w:t>
      </w:r>
      <w:r w:rsidR="00D72AE8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على بناء</w:t>
      </w:r>
      <w:r w:rsidR="00D72AE8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الوطن</w:t>
      </w:r>
      <w:r w:rsidR="00D72AE8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ورفعته</w:t>
      </w:r>
      <w:r w:rsidR="00621BEB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كل</w:t>
      </w:r>
      <w:r w:rsidR="00621BEB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حسب</w:t>
      </w:r>
      <w:r w:rsidR="00621BEB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ما يمتلك</w:t>
      </w:r>
      <w:r w:rsidR="00621BEB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 من علم</w:t>
      </w:r>
      <w:r w:rsidR="00136474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وخبرة</w:t>
      </w:r>
      <w:r w:rsidR="00136474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ومعرفة</w:t>
      </w:r>
      <w:r w:rsidR="00136474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CB4E67">
        <w:rPr>
          <w:rFonts w:ascii="Simplified Arabic" w:hAnsi="Simplified Arabic" w:cs="Simplified Arabic"/>
          <w:sz w:val="30"/>
          <w:szCs w:val="30"/>
        </w:rPr>
        <w:t>.</w:t>
      </w:r>
    </w:p>
    <w:p w14:paraId="7EBABAC5" w14:textId="7C4D11C1" w:rsidR="00B7361E" w:rsidRPr="00CB4E67" w:rsidRDefault="00B7361E" w:rsidP="00B7361E">
      <w:pPr>
        <w:bidi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CB4E67">
        <w:rPr>
          <w:rFonts w:ascii="Simplified Arabic" w:hAnsi="Simplified Arabic" w:cs="Simplified Arabic"/>
          <w:sz w:val="30"/>
          <w:szCs w:val="30"/>
        </w:rPr>
        <w:t xml:space="preserve">** 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وفي </w:t>
      </w:r>
      <w:proofErr w:type="gramStart"/>
      <w:r w:rsidRPr="00CB4E67">
        <w:rPr>
          <w:rFonts w:ascii="Simplified Arabic" w:hAnsi="Simplified Arabic" w:cs="Simplified Arabic"/>
          <w:sz w:val="30"/>
          <w:szCs w:val="30"/>
          <w:rtl/>
        </w:rPr>
        <w:t>الختام</w:t>
      </w:r>
      <w:r w:rsidR="00136474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:</w:t>
      </w:r>
      <w:proofErr w:type="gramEnd"/>
      <w:r w:rsidRPr="00CB4E67">
        <w:rPr>
          <w:rFonts w:ascii="Simplified Arabic" w:hAnsi="Simplified Arabic" w:cs="Simplified Arabic"/>
          <w:sz w:val="30"/>
          <w:szCs w:val="30"/>
          <w:rtl/>
        </w:rPr>
        <w:t>- أقول</w:t>
      </w:r>
      <w:r w:rsidR="00136474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لكم إذا أردن</w:t>
      </w:r>
      <w:r w:rsidR="00136474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ا أن</w:t>
      </w:r>
      <w:r w:rsidR="00136474">
        <w:rPr>
          <w:rFonts w:ascii="Simplified Arabic" w:hAnsi="Simplified Arabic" w:cs="Simplified Arabic" w:hint="cs"/>
          <w:sz w:val="30"/>
          <w:szCs w:val="30"/>
          <w:rtl/>
        </w:rPr>
        <w:t>ْ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ن</w:t>
      </w:r>
      <w:r w:rsidR="00136474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بني وطنًا قويًا متماسكاً....فلنحذر</w:t>
      </w:r>
      <w:r w:rsidR="00136474">
        <w:rPr>
          <w:rFonts w:ascii="Simplified Arabic" w:hAnsi="Simplified Arabic" w:cs="Simplified Arabic" w:hint="cs"/>
          <w:sz w:val="30"/>
          <w:szCs w:val="30"/>
          <w:rtl/>
        </w:rPr>
        <w:t>ْ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من الفتن</w:t>
      </w:r>
      <w:r w:rsidR="00131FF0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... هذه الفتن</w:t>
      </w:r>
      <w:r w:rsidR="00131FF0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التي تدمر</w:t>
      </w:r>
      <w:r w:rsidR="00131FF0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المجتمعات</w:t>
      </w:r>
      <w:r w:rsidRPr="00CB4E67">
        <w:rPr>
          <w:rFonts w:ascii="Simplified Arabic" w:hAnsi="Simplified Arabic" w:cs="Simplified Arabic"/>
          <w:sz w:val="30"/>
          <w:szCs w:val="30"/>
        </w:rPr>
        <w:t xml:space="preserve">. </w:t>
      </w:r>
      <w:r w:rsidR="00131FF0">
        <w:rPr>
          <w:rFonts w:ascii="Simplified Arabic" w:hAnsi="Simplified Arabic" w:cs="Simplified Arabic" w:hint="cs"/>
          <w:sz w:val="30"/>
          <w:szCs w:val="30"/>
        </w:rPr>
        <w:t>ِ</w:t>
      </w:r>
    </w:p>
    <w:p w14:paraId="04095D7E" w14:textId="7A47EF5A" w:rsidR="00B7361E" w:rsidRPr="00CB4E67" w:rsidRDefault="00B7361E" w:rsidP="00B7361E">
      <w:pPr>
        <w:bidi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CB4E67">
        <w:rPr>
          <w:rFonts w:ascii="Simplified Arabic" w:hAnsi="Simplified Arabic" w:cs="Simplified Arabic"/>
          <w:sz w:val="30"/>
          <w:szCs w:val="30"/>
          <w:rtl/>
        </w:rPr>
        <w:t>والفتن</w:t>
      </w:r>
      <w:r w:rsidR="00131FF0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الآن كثيرة</w:t>
      </w:r>
      <w:r w:rsidRPr="00CB4E67">
        <w:rPr>
          <w:rFonts w:ascii="Simplified Arabic" w:hAnsi="Simplified Arabic" w:cs="Simplified Arabic"/>
          <w:sz w:val="30"/>
          <w:szCs w:val="30"/>
        </w:rPr>
        <w:t xml:space="preserve">.. </w:t>
      </w:r>
      <w:r w:rsidR="00131FF0">
        <w:rPr>
          <w:rFonts w:ascii="Simplified Arabic" w:hAnsi="Simplified Arabic" w:cs="Simplified Arabic" w:hint="cs"/>
          <w:sz w:val="30"/>
          <w:szCs w:val="30"/>
        </w:rPr>
        <w:t>ٌ</w:t>
      </w:r>
    </w:p>
    <w:p w14:paraId="19AED908" w14:textId="778C5EFC" w:rsidR="00B7361E" w:rsidRPr="00CB4E67" w:rsidRDefault="00B7361E" w:rsidP="00B7361E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CB4E67">
        <w:rPr>
          <w:rFonts w:ascii="Simplified Arabic" w:hAnsi="Simplified Arabic" w:cs="Simplified Arabic"/>
          <w:sz w:val="30"/>
          <w:szCs w:val="30"/>
          <w:rtl/>
        </w:rPr>
        <w:t>هذه الفتن</w:t>
      </w:r>
      <w:r w:rsidR="00191DE6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يفقد</w:t>
      </w:r>
      <w:r w:rsidR="00191DE6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الإنسان</w:t>
      </w:r>
      <w:r w:rsidR="00191DE6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فيها دين</w:t>
      </w:r>
      <w:r w:rsidR="00191DE6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 بين عشية</w:t>
      </w:r>
      <w:r w:rsidR="00191DE6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gramStart"/>
      <w:r w:rsidRPr="00CB4E67">
        <w:rPr>
          <w:rFonts w:ascii="Simplified Arabic" w:hAnsi="Simplified Arabic" w:cs="Simplified Arabic"/>
          <w:sz w:val="30"/>
          <w:szCs w:val="30"/>
          <w:rtl/>
        </w:rPr>
        <w:t>وضحاه</w:t>
      </w:r>
      <w:r w:rsidR="00191DE6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ا</w:t>
      </w:r>
      <w:r w:rsidR="00874A6B" w:rsidRPr="00CB4E67">
        <w:rPr>
          <w:rFonts w:ascii="Simplified Arabic" w:hAnsi="Simplified Arabic" w:cs="Simplified Arabic"/>
          <w:sz w:val="30"/>
          <w:szCs w:val="30"/>
        </w:rPr>
        <w:t xml:space="preserve"> </w:t>
      </w:r>
      <w:r w:rsidR="00874A6B" w:rsidRPr="00CB4E67">
        <w:rPr>
          <w:rFonts w:ascii="Simplified Arabic" w:hAnsi="Simplified Arabic" w:cs="Simplified Arabic"/>
          <w:sz w:val="30"/>
          <w:szCs w:val="30"/>
          <w:rtl/>
          <w:lang w:bidi="ar-EG"/>
        </w:rPr>
        <w:t>،</w:t>
      </w:r>
      <w:proofErr w:type="gramEnd"/>
      <w:r w:rsidR="00874A6B" w:rsidRPr="00CB4E67">
        <w:rPr>
          <w:rFonts w:ascii="Simplified Arabic" w:hAnsi="Simplified Arabic" w:cs="Simplified Arabic"/>
          <w:sz w:val="30"/>
          <w:szCs w:val="30"/>
          <w:rtl/>
          <w:lang w:bidi="ar-EG"/>
        </w:rPr>
        <w:t xml:space="preserve"> 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كما في صحيح</w:t>
      </w:r>
      <w:r w:rsidR="00191DE6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مسلم</w:t>
      </w:r>
      <w:r w:rsidR="00191DE6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من حديث</w:t>
      </w:r>
      <w:r w:rsidR="00715B4D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أبي هريرة</w:t>
      </w:r>
      <w:r w:rsidR="00715B4D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أنه صلى الله عليه وسلم قال</w:t>
      </w:r>
      <w:r w:rsidRPr="00CB4E67">
        <w:rPr>
          <w:rFonts w:ascii="Simplified Arabic" w:hAnsi="Simplified Arabic" w:cs="Simplified Arabic"/>
          <w:sz w:val="30"/>
          <w:szCs w:val="30"/>
        </w:rPr>
        <w:t>: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(بادروا بالأعمال</w:t>
      </w:r>
      <w:r w:rsidR="00715B4D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فتنا كقطع</w:t>
      </w:r>
      <w:r w:rsidR="00715B4D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الليل</w:t>
      </w:r>
      <w:r w:rsidR="00715B4D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المظلم</w:t>
      </w:r>
      <w:r w:rsidR="00715B4D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يصبح</w:t>
      </w:r>
      <w:r w:rsidR="00715B4D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الرجل</w:t>
      </w:r>
      <w:r w:rsidR="00715B4D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مؤمنا ويمسي كافرا يبيع</w:t>
      </w:r>
      <w:r w:rsidR="00387C43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دين</w:t>
      </w:r>
      <w:r w:rsidR="00387C43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 بعرض</w:t>
      </w:r>
      <w:r w:rsidR="00387C43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من الدنيا).</w:t>
      </w:r>
    </w:p>
    <w:p w14:paraId="1047FD35" w14:textId="2A6DCC68" w:rsidR="00B7361E" w:rsidRPr="00CB4E67" w:rsidRDefault="00B7361E" w:rsidP="00B7361E">
      <w:pPr>
        <w:bidi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CB4E67">
        <w:rPr>
          <w:rFonts w:ascii="Simplified Arabic" w:hAnsi="Simplified Arabic" w:cs="Simplified Arabic"/>
          <w:sz w:val="30"/>
          <w:szCs w:val="30"/>
          <w:rtl/>
        </w:rPr>
        <w:t>فالنبي</w:t>
      </w:r>
      <w:r w:rsidR="00387C43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صلى الله عليه وسلم </w:t>
      </w:r>
      <w:r w:rsidR="00387C43">
        <w:rPr>
          <w:rFonts w:ascii="Simplified Arabic" w:hAnsi="Simplified Arabic" w:cs="Simplified Arabic" w:hint="cs"/>
          <w:sz w:val="30"/>
          <w:szCs w:val="30"/>
          <w:rtl/>
        </w:rPr>
        <w:t>يحذرن</w:t>
      </w:r>
      <w:r w:rsidR="00A9605E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="00387C43">
        <w:rPr>
          <w:rFonts w:ascii="Simplified Arabic" w:hAnsi="Simplified Arabic" w:cs="Simplified Arabic" w:hint="cs"/>
          <w:sz w:val="30"/>
          <w:szCs w:val="30"/>
          <w:rtl/>
        </w:rPr>
        <w:t>ا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A9605E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من أن</w:t>
      </w:r>
      <w:r w:rsidR="00A9605E">
        <w:rPr>
          <w:rFonts w:ascii="Simplified Arabic" w:hAnsi="Simplified Arabic" w:cs="Simplified Arabic" w:hint="cs"/>
          <w:sz w:val="30"/>
          <w:szCs w:val="30"/>
          <w:rtl/>
        </w:rPr>
        <w:t>ْ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ننهض</w:t>
      </w:r>
      <w:r w:rsidR="00A9605E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لهذه الفتن</w:t>
      </w:r>
      <w:r w:rsidR="00A9605E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أو أن نمشي</w:t>
      </w:r>
      <w:r w:rsidR="00A9605E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فيها أو أن</w:t>
      </w:r>
      <w:r w:rsidR="00BC3097">
        <w:rPr>
          <w:rFonts w:ascii="Simplified Arabic" w:hAnsi="Simplified Arabic" w:cs="Simplified Arabic" w:hint="cs"/>
          <w:sz w:val="30"/>
          <w:szCs w:val="30"/>
          <w:rtl/>
        </w:rPr>
        <w:t>ْ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ن</w:t>
      </w:r>
      <w:r w:rsidR="00BC3097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وقظها</w:t>
      </w:r>
      <w:r w:rsidRPr="00CB4E67">
        <w:rPr>
          <w:rFonts w:ascii="Simplified Arabic" w:hAnsi="Simplified Arabic" w:cs="Simplified Arabic"/>
          <w:sz w:val="30"/>
          <w:szCs w:val="30"/>
        </w:rPr>
        <w:t>.</w:t>
      </w:r>
    </w:p>
    <w:p w14:paraId="0A64B73A" w14:textId="171ED6AE" w:rsidR="00B7361E" w:rsidRPr="00CB4E67" w:rsidRDefault="00B7361E" w:rsidP="00B7361E">
      <w:pPr>
        <w:bidi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CB4E67">
        <w:rPr>
          <w:rFonts w:ascii="Simplified Arabic" w:hAnsi="Simplified Arabic" w:cs="Simplified Arabic"/>
          <w:sz w:val="30"/>
          <w:szCs w:val="30"/>
          <w:rtl/>
        </w:rPr>
        <w:t>هذه الفتن</w:t>
      </w:r>
      <w:r w:rsidR="00BC3097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إن اشتعلت</w:t>
      </w:r>
      <w:r w:rsidR="00BC3097">
        <w:rPr>
          <w:rFonts w:ascii="Simplified Arabic" w:hAnsi="Simplified Arabic" w:cs="Simplified Arabic" w:hint="cs"/>
          <w:sz w:val="30"/>
          <w:szCs w:val="30"/>
          <w:rtl/>
        </w:rPr>
        <w:t>ْ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نيران</w:t>
      </w:r>
      <w:r w:rsidR="00BC3097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ها لا يُسمع فيها صوت</w:t>
      </w:r>
      <w:r w:rsidR="00BC3097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العلماء</w:t>
      </w:r>
      <w:r w:rsidR="0053031A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ولا صوت</w:t>
      </w:r>
      <w:r w:rsidR="0053031A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الحكماء</w:t>
      </w:r>
      <w:r w:rsidR="0053031A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ولا صوت</w:t>
      </w:r>
      <w:r w:rsidR="0053031A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العقلاء</w:t>
      </w:r>
      <w:r w:rsidR="0053031A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لذا يقول</w:t>
      </w:r>
      <w:r w:rsidR="0053031A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صلى الله عليه وسلم كما في الصحيحين من حديث أبي هريرة رضي الله عنه</w:t>
      </w:r>
      <w:r w:rsidRPr="00CB4E67">
        <w:rPr>
          <w:rFonts w:ascii="Simplified Arabic" w:hAnsi="Simplified Arabic" w:cs="Simplified Arabic"/>
          <w:sz w:val="30"/>
          <w:szCs w:val="30"/>
        </w:rPr>
        <w:t>: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(ستكون فتن</w:t>
      </w:r>
      <w:r w:rsidR="00576E03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) اللهم </w:t>
      </w:r>
      <w:r w:rsidRPr="00CB4E67">
        <w:rPr>
          <w:rFonts w:ascii="Simplified Arabic" w:hAnsi="Simplified Arabic" w:cs="Simplified Arabic"/>
          <w:sz w:val="30"/>
          <w:szCs w:val="30"/>
          <w:rtl/>
        </w:rPr>
        <w:lastRenderedPageBreak/>
        <w:t>اعصمن</w:t>
      </w:r>
      <w:r w:rsidR="00576E03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ا منها يا أرحم</w:t>
      </w:r>
      <w:r w:rsidR="00576E03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gramStart"/>
      <w:r w:rsidRPr="00CB4E67">
        <w:rPr>
          <w:rFonts w:ascii="Simplified Arabic" w:hAnsi="Simplified Arabic" w:cs="Simplified Arabic"/>
          <w:sz w:val="30"/>
          <w:szCs w:val="30"/>
          <w:rtl/>
        </w:rPr>
        <w:t>الراحمين</w:t>
      </w:r>
      <w:r w:rsidR="00874A6B" w:rsidRPr="00CB4E67">
        <w:rPr>
          <w:rFonts w:ascii="Simplified Arabic" w:hAnsi="Simplified Arabic" w:cs="Simplified Arabic"/>
          <w:sz w:val="30"/>
          <w:szCs w:val="30"/>
          <w:rtl/>
        </w:rPr>
        <w:t xml:space="preserve"> ،</w:t>
      </w:r>
      <w:proofErr w:type="gramEnd"/>
      <w:r w:rsidR="00874A6B"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ستكون</w:t>
      </w:r>
      <w:r w:rsidR="00576E03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فتن</w:t>
      </w:r>
      <w:r w:rsidR="00576E03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القاعد</w:t>
      </w:r>
      <w:r w:rsidR="00576E03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فيها خير</w:t>
      </w:r>
      <w:r w:rsidR="00576E03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من القائم</w:t>
      </w:r>
      <w:r w:rsidR="00576E03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والقائم</w:t>
      </w:r>
      <w:r w:rsidR="00742FBF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فيها خير</w:t>
      </w:r>
      <w:r w:rsidR="00742FBF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من الماشي والماشي فيها خير</w:t>
      </w:r>
      <w:r w:rsidR="00742FBF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من الساعي ومن تشرف لها </w:t>
      </w:r>
      <w:proofErr w:type="spellStart"/>
      <w:r w:rsidRPr="00CB4E67">
        <w:rPr>
          <w:rFonts w:ascii="Simplified Arabic" w:hAnsi="Simplified Arabic" w:cs="Simplified Arabic"/>
          <w:sz w:val="30"/>
          <w:szCs w:val="30"/>
          <w:rtl/>
        </w:rPr>
        <w:t>تستشرفه</w:t>
      </w:r>
      <w:proofErr w:type="spellEnd"/>
      <w:r w:rsidRPr="00CB4E67">
        <w:rPr>
          <w:rFonts w:ascii="Simplified Arabic" w:hAnsi="Simplified Arabic" w:cs="Simplified Arabic"/>
          <w:sz w:val="30"/>
          <w:szCs w:val="30"/>
        </w:rPr>
        <w:t xml:space="preserve">) 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يعني من عرض</w:t>
      </w:r>
      <w:r w:rsidR="00742FBF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نفسه لها ستهلكه الفتن</w:t>
      </w:r>
      <w:r w:rsidRPr="00CB4E67">
        <w:rPr>
          <w:rFonts w:ascii="Simplified Arabic" w:hAnsi="Simplified Arabic" w:cs="Simplified Arabic"/>
          <w:sz w:val="30"/>
          <w:szCs w:val="30"/>
        </w:rPr>
        <w:t>.</w:t>
      </w:r>
    </w:p>
    <w:p w14:paraId="0732F6EF" w14:textId="084C364A" w:rsidR="0030620A" w:rsidRDefault="00B7361E" w:rsidP="00B7361E">
      <w:pPr>
        <w:bidi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CB4E67">
        <w:rPr>
          <w:rFonts w:ascii="Simplified Arabic" w:hAnsi="Simplified Arabic" w:cs="Simplified Arabic"/>
          <w:sz w:val="30"/>
          <w:szCs w:val="30"/>
          <w:rtl/>
        </w:rPr>
        <w:t>الفتن</w:t>
      </w:r>
      <w:r w:rsidR="0030620A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تدمر</w:t>
      </w:r>
      <w:r w:rsidR="0030620A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087CE7">
        <w:rPr>
          <w:rFonts w:ascii="Simplified Arabic" w:hAnsi="Simplified Arabic" w:cs="Simplified Arabic" w:hint="cs"/>
          <w:sz w:val="30"/>
          <w:szCs w:val="30"/>
          <w:rtl/>
        </w:rPr>
        <w:t>الدينَ</w:t>
      </w:r>
      <w:r w:rsidR="0030620A">
        <w:rPr>
          <w:rFonts w:ascii="Simplified Arabic" w:hAnsi="Simplified Arabic" w:cs="Simplified Arabic" w:hint="cs"/>
          <w:sz w:val="30"/>
          <w:szCs w:val="30"/>
          <w:rtl/>
        </w:rPr>
        <w:t>.</w:t>
      </w:r>
    </w:p>
    <w:p w14:paraId="694457B6" w14:textId="6F6396A5" w:rsidR="00B7361E" w:rsidRPr="00CB4E67" w:rsidRDefault="00B7361E" w:rsidP="0030620A">
      <w:pPr>
        <w:bidi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يفقد</w:t>
      </w:r>
      <w:r w:rsidR="00EF76A5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فيها الإنسان</w:t>
      </w:r>
      <w:r w:rsidR="00EF76A5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دين</w:t>
      </w:r>
      <w:r w:rsidR="00EF76A5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</w:t>
      </w:r>
      <w:r w:rsidRPr="00CB4E67">
        <w:rPr>
          <w:rFonts w:ascii="Simplified Arabic" w:hAnsi="Simplified Arabic" w:cs="Simplified Arabic"/>
          <w:sz w:val="30"/>
          <w:szCs w:val="30"/>
        </w:rPr>
        <w:t xml:space="preserve">. </w:t>
      </w:r>
    </w:p>
    <w:p w14:paraId="10E4B60D" w14:textId="68F75D4E" w:rsidR="0049383A" w:rsidRDefault="00B7361E" w:rsidP="00E66BA2">
      <w:pPr>
        <w:bidi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CB4E67">
        <w:rPr>
          <w:rFonts w:ascii="Simplified Arabic" w:hAnsi="Simplified Arabic" w:cs="Simplified Arabic"/>
          <w:sz w:val="30"/>
          <w:szCs w:val="30"/>
          <w:rtl/>
        </w:rPr>
        <w:t>والفتن</w:t>
      </w:r>
      <w:r w:rsidR="00EF76A5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تدمر</w:t>
      </w:r>
      <w:r w:rsidR="00EF76A5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البلد</w:t>
      </w:r>
      <w:r w:rsidR="00EF76A5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وتحرق</w:t>
      </w:r>
      <w:r w:rsidR="00087CE7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الوطن</w:t>
      </w:r>
      <w:r w:rsidR="00087CE7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(وجعلنا بعضكم لبعض فتنة أتصبرون؟ (وَكَانَ رَبُّكَ بَصِيرًا</w:t>
      </w:r>
      <w:r w:rsidRPr="00CB4E67">
        <w:rPr>
          <w:rFonts w:ascii="Simplified Arabic" w:hAnsi="Simplified Arabic" w:cs="Simplified Arabic"/>
          <w:sz w:val="30"/>
          <w:szCs w:val="30"/>
        </w:rPr>
        <w:t xml:space="preserve">) 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وقال صلى الله عليه وسلم كما في صحيح البخاري </w:t>
      </w:r>
      <w:r w:rsidR="00E66BA2">
        <w:rPr>
          <w:rFonts w:ascii="Simplified Arabic" w:hAnsi="Simplified Arabic" w:cs="Simplified Arabic" w:hint="cs"/>
          <w:sz w:val="30"/>
          <w:szCs w:val="30"/>
          <w:rtl/>
        </w:rPr>
        <w:t>وغيره</w:t>
      </w:r>
    </w:p>
    <w:p w14:paraId="67BA214D" w14:textId="01EE76D2" w:rsidR="00B7361E" w:rsidRPr="00CB4E67" w:rsidRDefault="00B7361E" w:rsidP="0049383A">
      <w:pPr>
        <w:bidi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(مثل</w:t>
      </w:r>
      <w:r w:rsidR="0077042D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القائم</w:t>
      </w:r>
      <w:r w:rsidR="0077042D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على حدود</w:t>
      </w:r>
      <w:r w:rsidR="0077042D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الله والواقع</w:t>
      </w:r>
      <w:r w:rsidR="0077042D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فيها كمثل</w:t>
      </w:r>
      <w:r w:rsidR="00F72EF7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قوم</w:t>
      </w:r>
      <w:r w:rsidR="00F72EF7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استهموا على سفينة</w:t>
      </w:r>
      <w:r w:rsidR="00F72EF7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FB708D">
        <w:rPr>
          <w:rFonts w:ascii="Simplified Arabic" w:hAnsi="Simplified Arabic" w:cs="Simplified Arabic" w:hint="cs"/>
          <w:sz w:val="30"/>
          <w:szCs w:val="30"/>
          <w:rtl/>
        </w:rPr>
        <w:t>فأصاب</w:t>
      </w:r>
      <w:r w:rsidR="001F4E19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بعض</w:t>
      </w:r>
      <w:r w:rsidR="00EA5910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هم أعلاها  </w:t>
      </w:r>
      <w:r w:rsidR="002234AD">
        <w:rPr>
          <w:rFonts w:ascii="Simplified Arabic" w:hAnsi="Simplified Arabic" w:cs="Simplified Arabic" w:hint="cs"/>
          <w:sz w:val="30"/>
          <w:szCs w:val="30"/>
          <w:rtl/>
        </w:rPr>
        <w:t>و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بعض</w:t>
      </w:r>
      <w:r w:rsidR="00184CFC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هم أسفلها فكان الذين في أسفلها إذا استقوا الماء مروا على من فوقهم فقالوا لو أنا خرقنا في نصيبنا خرقا حتى لا نؤذي من فوقنا] قال : [لو تركوهم وما أرادوا لهلكوا جميعا] لو ترك من ينزلون السفينة من أعلاها أولئك الذين نزلوا في قاع السفينة لو تركوهم يخرقون خرقا في قاع السفينة ليحصلوا على الماء بيسر</w:t>
      </w:r>
      <w:r w:rsidR="00A84DEA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وسهولة</w:t>
      </w:r>
      <w:r w:rsidR="00A84DEA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من القاع مباشرة</w:t>
      </w:r>
      <w:r w:rsidR="00A84DEA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حتى لا يؤذوا من فوقهم بالمرور عليهم ذهاباً وإياباً لو تركوهم يفعلون ذلك لهلكوا جميعاً لهلك من نزل في أعلى السفينة وهلك من نزل في أسفل السفينة [لو تركوهم وما أرادوا لهلكوا جميعاً ولو أخذوا على أيديهم لنجوا ونجوا جميعاً.</w:t>
      </w:r>
    </w:p>
    <w:p w14:paraId="7DE60241" w14:textId="25C7EFC4" w:rsidR="00B7361E" w:rsidRPr="00CB4E67" w:rsidRDefault="00B7361E" w:rsidP="00B7361E">
      <w:pPr>
        <w:bidi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CB4E67">
        <w:rPr>
          <w:rFonts w:ascii="Simplified Arabic" w:hAnsi="Simplified Arabic" w:cs="Simplified Arabic"/>
          <w:sz w:val="30"/>
          <w:szCs w:val="30"/>
          <w:rtl/>
        </w:rPr>
        <w:t>فانظر</w:t>
      </w:r>
      <w:r w:rsidR="00FA5664">
        <w:rPr>
          <w:rFonts w:ascii="Simplified Arabic" w:hAnsi="Simplified Arabic" w:cs="Simplified Arabic" w:hint="cs"/>
          <w:sz w:val="30"/>
          <w:szCs w:val="30"/>
          <w:rtl/>
        </w:rPr>
        <w:t>ْ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كيف كانوا يبررون لفعل</w:t>
      </w:r>
      <w:r w:rsidR="00FA5664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هم بأنهم لا يريدون الاذى</w:t>
      </w:r>
      <w:r w:rsidR="00FA5664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وهم لا يفعلون الا الاذى</w:t>
      </w:r>
      <w:r w:rsidR="00FA5664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CB4E67">
        <w:rPr>
          <w:rFonts w:ascii="Simplified Arabic" w:hAnsi="Simplified Arabic" w:cs="Simplified Arabic"/>
          <w:sz w:val="30"/>
          <w:szCs w:val="30"/>
        </w:rPr>
        <w:br/>
      </w:r>
      <w:r w:rsidRPr="00CB4E67">
        <w:rPr>
          <w:rFonts w:ascii="Simplified Arabic" w:hAnsi="Simplified Arabic" w:cs="Simplified Arabic"/>
          <w:sz w:val="30"/>
          <w:szCs w:val="30"/>
          <w:rtl/>
        </w:rPr>
        <w:t>هكذا يكون</w:t>
      </w:r>
      <w:r w:rsidR="007C168B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المفسد</w:t>
      </w:r>
      <w:r w:rsidR="007C168B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باسم الدين</w:t>
      </w:r>
      <w:r w:rsidR="007C168B">
        <w:rPr>
          <w:rFonts w:ascii="Simplified Arabic" w:hAnsi="Simplified Arabic" w:cs="Simplified Arabic" w:hint="cs"/>
          <w:sz w:val="30"/>
          <w:szCs w:val="30"/>
          <w:rtl/>
        </w:rPr>
        <w:t>ِ</w:t>
      </w:r>
    </w:p>
    <w:p w14:paraId="788A5531" w14:textId="09292671" w:rsidR="00B7361E" w:rsidRPr="00CB4E67" w:rsidRDefault="00B7361E" w:rsidP="00B7361E">
      <w:pPr>
        <w:bidi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CB4E67">
        <w:rPr>
          <w:rFonts w:ascii="Simplified Arabic" w:hAnsi="Simplified Arabic" w:cs="Simplified Arabic"/>
          <w:sz w:val="30"/>
          <w:szCs w:val="30"/>
        </w:rPr>
        <w:t xml:space="preserve">- 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لذا وجب</w:t>
      </w:r>
      <w:r w:rsidR="007C168B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CF7A95">
        <w:rPr>
          <w:rFonts w:ascii="Simplified Arabic" w:hAnsi="Simplified Arabic" w:cs="Simplified Arabic" w:hint="cs"/>
          <w:sz w:val="30"/>
          <w:szCs w:val="30"/>
          <w:rtl/>
        </w:rPr>
        <w:t>أنْ</w:t>
      </w:r>
      <w:r w:rsidR="007C168B">
        <w:rPr>
          <w:rFonts w:ascii="Simplified Arabic" w:hAnsi="Simplified Arabic" w:cs="Simplified Arabic" w:hint="cs"/>
          <w:sz w:val="30"/>
          <w:szCs w:val="30"/>
          <w:rtl/>
        </w:rPr>
        <w:t xml:space="preserve"> نقفَ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ضد</w:t>
      </w:r>
      <w:r w:rsidR="00CF7A95">
        <w:rPr>
          <w:rFonts w:ascii="Simplified Arabic" w:hAnsi="Simplified Arabic" w:cs="Simplified Arabic" w:hint="cs"/>
          <w:sz w:val="30"/>
          <w:szCs w:val="30"/>
          <w:rtl/>
        </w:rPr>
        <w:t>َّ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هؤلاء</w:t>
      </w:r>
      <w:r w:rsidR="00CF7A95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وفي ذلك دلالة</w:t>
      </w:r>
      <w:r w:rsidR="004E00A3">
        <w:rPr>
          <w:rFonts w:ascii="Simplified Arabic" w:hAnsi="Simplified Arabic" w:cs="Simplified Arabic" w:hint="cs"/>
          <w:sz w:val="30"/>
          <w:szCs w:val="30"/>
          <w:rtl/>
        </w:rPr>
        <w:t>ً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على أن</w:t>
      </w:r>
      <w:r w:rsidR="004E00A3">
        <w:rPr>
          <w:rFonts w:ascii="Simplified Arabic" w:hAnsi="Simplified Arabic" w:cs="Simplified Arabic" w:hint="cs"/>
          <w:sz w:val="30"/>
          <w:szCs w:val="30"/>
          <w:rtl/>
        </w:rPr>
        <w:t>ّ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الناس</w:t>
      </w:r>
      <w:r w:rsidR="004E00A3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إن</w:t>
      </w:r>
      <w:r w:rsidR="000064E4">
        <w:rPr>
          <w:rFonts w:ascii="Simplified Arabic" w:hAnsi="Simplified Arabic" w:cs="Simplified Arabic" w:hint="cs"/>
          <w:sz w:val="30"/>
          <w:szCs w:val="30"/>
          <w:rtl/>
        </w:rPr>
        <w:t>ْ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منعوا الفاسق</w:t>
      </w:r>
      <w:r w:rsidR="004E00A3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عن فسقه</w:t>
      </w:r>
      <w:r w:rsidR="004E00A3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، نجا ونج</w:t>
      </w:r>
      <w:r w:rsidR="000064E4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وا معه، وإن</w:t>
      </w:r>
      <w:r w:rsidR="004E00A3">
        <w:rPr>
          <w:rFonts w:ascii="Simplified Arabic" w:hAnsi="Simplified Arabic" w:cs="Simplified Arabic" w:hint="cs"/>
          <w:sz w:val="30"/>
          <w:szCs w:val="30"/>
          <w:rtl/>
        </w:rPr>
        <w:t>ْ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تركوه يفعل</w:t>
      </w:r>
      <w:r w:rsidR="00D02F0F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المعصية</w:t>
      </w:r>
      <w:r w:rsidR="00D02F0F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ولم يردعوه، نزل</w:t>
      </w:r>
      <w:r w:rsidR="00D02F0F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بهم عذاب</w:t>
      </w:r>
      <w:r w:rsidR="00D02F0F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الله</w:t>
      </w:r>
      <w:r w:rsidR="00D02F0F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تعالى وهلكوا جميعاً، يقول</w:t>
      </w:r>
      <w:r w:rsidR="00D02F0F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سبحانه: {وَاتّقُوا فِتنَةً لا تُصِيبَنَّ الّذِينَ ظَلَمُوا مِنكُم خَاصَّةً} وهذا ما أكد</w:t>
      </w:r>
      <w:r w:rsidR="00A87CD5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 النبي</w:t>
      </w:r>
      <w:r w:rsidR="00A87CD5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صلى الله عليه وسلم حينما سُئل: "أنهلك</w:t>
      </w:r>
      <w:r w:rsidR="00A87CD5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وفينا الصالحون؟" قال: (نعم.. إذا كثُر</w:t>
      </w:r>
      <w:r w:rsidR="00A87CD5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الخبث</w:t>
      </w:r>
      <w:r w:rsidR="00A87CD5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) رواه البخاري</w:t>
      </w:r>
      <w:r w:rsidRPr="00CB4E67">
        <w:rPr>
          <w:rFonts w:ascii="Simplified Arabic" w:hAnsi="Simplified Arabic" w:cs="Simplified Arabic"/>
          <w:sz w:val="30"/>
          <w:szCs w:val="30"/>
        </w:rPr>
        <w:t>.</w:t>
      </w:r>
    </w:p>
    <w:p w14:paraId="388443B8" w14:textId="527C0E82" w:rsidR="00B7361E" w:rsidRPr="00CB4E67" w:rsidRDefault="00B7361E" w:rsidP="00B7361E">
      <w:pPr>
        <w:bidi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CB4E67">
        <w:rPr>
          <w:rFonts w:ascii="Simplified Arabic" w:hAnsi="Simplified Arabic" w:cs="Simplified Arabic"/>
          <w:sz w:val="30"/>
          <w:szCs w:val="30"/>
          <w:rtl/>
        </w:rPr>
        <w:t>فلا يجوز</w:t>
      </w:r>
      <w:r w:rsidR="0053585B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للعقلاء</w:t>
      </w:r>
      <w:r w:rsidR="0053585B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والعلماء</w:t>
      </w:r>
      <w:r w:rsidR="0053585B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والحكماء</w:t>
      </w:r>
      <w:r w:rsidR="0053585B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أن</w:t>
      </w:r>
      <w:r w:rsidR="0053585B">
        <w:rPr>
          <w:rFonts w:ascii="Simplified Arabic" w:hAnsi="Simplified Arabic" w:cs="Simplified Arabic" w:hint="cs"/>
          <w:sz w:val="30"/>
          <w:szCs w:val="30"/>
          <w:rtl/>
        </w:rPr>
        <w:t>ْ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يتركوا السفهاء</w:t>
      </w:r>
      <w:r w:rsidR="0053585B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يشعلوا ويغرقوا سفينة</w:t>
      </w:r>
      <w:r w:rsidR="0053585B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المجتمع</w:t>
      </w:r>
      <w:r w:rsidRPr="00CB4E67">
        <w:rPr>
          <w:rFonts w:ascii="Simplified Arabic" w:hAnsi="Simplified Arabic" w:cs="Simplified Arabic"/>
          <w:sz w:val="30"/>
          <w:szCs w:val="30"/>
        </w:rPr>
        <w:t xml:space="preserve">.. </w:t>
      </w:r>
      <w:r w:rsidR="0053585B">
        <w:rPr>
          <w:rFonts w:ascii="Simplified Arabic" w:hAnsi="Simplified Arabic" w:cs="Simplified Arabic" w:hint="cs"/>
          <w:sz w:val="30"/>
          <w:szCs w:val="30"/>
        </w:rPr>
        <w:t>ِ</w:t>
      </w:r>
      <w:r w:rsidRPr="00CB4E67">
        <w:rPr>
          <w:rFonts w:ascii="Simplified Arabic" w:hAnsi="Simplified Arabic" w:cs="Simplified Arabic"/>
          <w:sz w:val="30"/>
          <w:szCs w:val="30"/>
        </w:rPr>
        <w:br/>
      </w:r>
      <w:r w:rsidRPr="00CB4E67">
        <w:rPr>
          <w:rFonts w:ascii="Simplified Arabic" w:hAnsi="Simplified Arabic" w:cs="Simplified Arabic"/>
          <w:sz w:val="30"/>
          <w:szCs w:val="30"/>
          <w:rtl/>
        </w:rPr>
        <w:t>وليعلم</w:t>
      </w:r>
      <w:r w:rsidR="00B93F4B">
        <w:rPr>
          <w:rFonts w:ascii="Simplified Arabic" w:hAnsi="Simplified Arabic" w:cs="Simplified Arabic" w:hint="cs"/>
          <w:sz w:val="30"/>
          <w:szCs w:val="30"/>
          <w:rtl/>
        </w:rPr>
        <w:t>ْ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م</w:t>
      </w:r>
      <w:r w:rsidR="00B93F4B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ن تُسَوِّل له نفس</w:t>
      </w:r>
      <w:r w:rsidR="00B93F4B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ه، ومن يُزَيِّن له الشيطان</w:t>
      </w:r>
      <w:r w:rsidR="00B93F4B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="00A0187F">
        <w:rPr>
          <w:rFonts w:ascii="Simplified Arabic" w:hAnsi="Simplified Arabic" w:cs="Simplified Arabic" w:hint="cs"/>
          <w:sz w:val="30"/>
          <w:szCs w:val="30"/>
          <w:rtl/>
        </w:rPr>
        <w:t xml:space="preserve"> أنّ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العبث</w:t>
      </w:r>
      <w:r w:rsidR="00A0187F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بأمن</w:t>
      </w:r>
      <w:r w:rsidR="005F2AB2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هذه البلاد</w:t>
      </w:r>
      <w:r w:rsidR="005F2AB2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واستقرار</w:t>
      </w:r>
      <w:r w:rsidR="005F2AB2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ها، ومن يقترف جريمة</w:t>
      </w:r>
      <w:r w:rsidR="005F2AB2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التخريب</w:t>
      </w:r>
      <w:r w:rsidR="005F2AB2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والإرهاب</w:t>
      </w:r>
      <w:r w:rsidR="005F2AB2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والإفساد</w:t>
      </w:r>
      <w:r w:rsidR="005F2AB2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في الأرض</w:t>
      </w:r>
      <w:r w:rsidR="005F2AB2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فقد وقع</w:t>
      </w:r>
      <w:r w:rsidR="003608C0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في هاوية</w:t>
      </w:r>
      <w:r w:rsidR="003608C0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المكر</w:t>
      </w:r>
      <w:r w:rsidR="003608C0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والخيانة</w:t>
      </w:r>
      <w:r w:rsidR="003608C0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، واكتسب</w:t>
      </w:r>
      <w:r w:rsidR="003608C0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جرمًا ي</w:t>
      </w:r>
      <w:r w:rsidR="003608C0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خزيه </w:t>
      </w:r>
      <w:r w:rsidRPr="00CB4E67">
        <w:rPr>
          <w:rFonts w:ascii="Simplified Arabic" w:hAnsi="Simplified Arabic" w:cs="Simplified Arabic"/>
          <w:sz w:val="30"/>
          <w:szCs w:val="30"/>
          <w:rtl/>
        </w:rPr>
        <w:lastRenderedPageBreak/>
        <w:t>أبدًا، وسيلقى جزاء</w:t>
      </w:r>
      <w:r w:rsidR="003608C0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 الأليم الذي قدّر</w:t>
      </w:r>
      <w:r w:rsidR="00832DA0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</w:t>
      </w:r>
      <w:r w:rsidR="00832DA0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الله</w:t>
      </w:r>
      <w:r w:rsidR="00832DA0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له، سواء</w:t>
      </w:r>
      <w:r w:rsidR="00832DA0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كان هذا المخرّب</w:t>
      </w:r>
      <w:r w:rsidR="00832DA0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مسلمًا أو غير مسلم</w:t>
      </w:r>
      <w:r w:rsidR="00832DA0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، لأن هذا التخريب</w:t>
      </w:r>
      <w:r w:rsidR="00F73F15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والإفساد</w:t>
      </w:r>
      <w:r w:rsidR="00F73F15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يقتل</w:t>
      </w:r>
      <w:r w:rsidR="00F73F15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ويصيب</w:t>
      </w:r>
      <w:r w:rsidR="00F73F15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نفوسًا معصومة</w:t>
      </w:r>
      <w:r w:rsidR="00F73F15">
        <w:rPr>
          <w:rFonts w:ascii="Simplified Arabic" w:hAnsi="Simplified Arabic" w:cs="Simplified Arabic" w:hint="cs"/>
          <w:sz w:val="30"/>
          <w:szCs w:val="30"/>
          <w:rtl/>
        </w:rPr>
        <w:t>ً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محرّمة</w:t>
      </w:r>
      <w:r w:rsidR="00F73F15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الدم</w:t>
      </w:r>
      <w:r w:rsidR="003B299E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والمال</w:t>
      </w:r>
      <w:r w:rsidR="003B299E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من المسلمين، أو غير</w:t>
      </w:r>
      <w:r w:rsidR="003B299E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المسلمين {وَلَا يَحِيقُ الْمَكْرُ السَّيِّئُ إِلَّا بِأَهْلِهِ</w:t>
      </w:r>
      <w:proofErr w:type="gramStart"/>
      <w:r w:rsidRPr="00CB4E67">
        <w:rPr>
          <w:rFonts w:ascii="Simplified Arabic" w:hAnsi="Simplified Arabic" w:cs="Simplified Arabic"/>
          <w:sz w:val="30"/>
          <w:szCs w:val="30"/>
          <w:rtl/>
        </w:rPr>
        <w:t>}</w:t>
      </w:r>
      <w:r w:rsidRPr="00CB4E67">
        <w:rPr>
          <w:rFonts w:ascii="Simplified Arabic" w:hAnsi="Simplified Arabic" w:cs="Simplified Arabic"/>
          <w:sz w:val="30"/>
          <w:szCs w:val="30"/>
        </w:rPr>
        <w:t xml:space="preserve"> .</w:t>
      </w:r>
      <w:proofErr w:type="gramEnd"/>
    </w:p>
    <w:p w14:paraId="6685DE50" w14:textId="1659CF3F" w:rsidR="00B7361E" w:rsidRPr="00CB4E67" w:rsidRDefault="00B7361E" w:rsidP="00B7361E">
      <w:pPr>
        <w:bidi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CB4E67">
        <w:rPr>
          <w:rFonts w:ascii="Simplified Arabic" w:hAnsi="Simplified Arabic" w:cs="Simplified Arabic"/>
          <w:sz w:val="30"/>
          <w:szCs w:val="30"/>
          <w:rtl/>
        </w:rPr>
        <w:t>فالحذر</w:t>
      </w:r>
      <w:r w:rsidR="003B299E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الحذر</w:t>
      </w:r>
      <w:r w:rsidR="003B299E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أيها الشباب</w:t>
      </w:r>
      <w:r w:rsidR="003B299E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فأنتم عدة</w:t>
      </w:r>
      <w:r w:rsidR="00071DD9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أنفس</w:t>
      </w:r>
      <w:r w:rsidR="00071DD9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كم وأهلي</w:t>
      </w:r>
      <w:r w:rsidR="00071DD9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كم ومجتمع</w:t>
      </w:r>
      <w:r w:rsidR="00071DD9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كم ووطن</w:t>
      </w:r>
      <w:r w:rsidR="00071DD9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كم وأمت</w:t>
      </w:r>
      <w:r w:rsidR="00071DD9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كم، وأنتم أمل</w:t>
      </w:r>
      <w:r w:rsidR="00071DD9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ها ورجاؤها بكم تعمر</w:t>
      </w:r>
      <w:r w:rsidR="00071DD9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البلاد</w:t>
      </w:r>
      <w:r w:rsidR="00071DD9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والعباد</w:t>
      </w:r>
      <w:r w:rsidR="00071DD9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، وبكم تنهض</w:t>
      </w:r>
      <w:r w:rsidR="00FA5C0F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وتزدهر</w:t>
      </w:r>
      <w:r w:rsidR="00FA5C0F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، وعدوك</w:t>
      </w:r>
      <w:r w:rsidR="00FA5C0F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م يتربص</w:t>
      </w:r>
      <w:r w:rsidR="00FA5C0F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بكم فسدوا الطريق</w:t>
      </w:r>
      <w:r w:rsidR="00FA5C0F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أمام</w:t>
      </w:r>
      <w:r w:rsidR="00FA5C0F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ه، فالبناء</w:t>
      </w:r>
      <w:r w:rsidR="004E582D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كبير</w:t>
      </w:r>
      <w:r w:rsidR="004E582D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، والهدم</w:t>
      </w:r>
      <w:r w:rsidR="004E582D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سهل</w:t>
      </w:r>
      <w:r w:rsidR="004E582D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لكن</w:t>
      </w:r>
      <w:r w:rsidR="00D66253">
        <w:rPr>
          <w:rFonts w:ascii="Simplified Arabic" w:hAnsi="Simplified Arabic" w:cs="Simplified Arabic" w:hint="cs"/>
          <w:sz w:val="30"/>
          <w:szCs w:val="30"/>
          <w:rtl/>
        </w:rPr>
        <w:t>ّ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الإعادة</w:t>
      </w:r>
      <w:r w:rsidR="00D66253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أصعب</w:t>
      </w:r>
      <w:r w:rsidR="00D66253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</w:rPr>
        <w:t>.</w:t>
      </w:r>
    </w:p>
    <w:p w14:paraId="63C8C5A5" w14:textId="734AAACE" w:rsidR="00B7361E" w:rsidRPr="00CB4E67" w:rsidRDefault="00B7361E" w:rsidP="00B7361E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CB4E67">
        <w:rPr>
          <w:rFonts w:ascii="Simplified Arabic" w:hAnsi="Simplified Arabic" w:cs="Simplified Arabic"/>
          <w:sz w:val="30"/>
          <w:szCs w:val="30"/>
          <w:rtl/>
        </w:rPr>
        <w:t>فلا مكان</w:t>
      </w:r>
      <w:r w:rsidR="0056548D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لمُخرِّبٍ بين شعبٍ يقِظ</w:t>
      </w:r>
      <w:r w:rsidR="0056548D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يُدرِك</w:t>
      </w:r>
      <w:r w:rsidR="0056548D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معنى البناء</w:t>
      </w:r>
      <w:r w:rsidR="0056548D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، ويقِف</w:t>
      </w:r>
      <w:r w:rsidR="0056548D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حارِسًا أمينًا، ساهرًا مُخلِصًا</w:t>
      </w:r>
      <w:r w:rsidRPr="00CB4E67">
        <w:rPr>
          <w:rFonts w:ascii="Simplified Arabic" w:hAnsi="Simplified Arabic" w:cs="Simplified Arabic"/>
          <w:sz w:val="30"/>
          <w:szCs w:val="30"/>
        </w:rPr>
        <w:t>.</w:t>
      </w:r>
      <w:r w:rsidRPr="00CB4E67">
        <w:rPr>
          <w:rFonts w:ascii="Simplified Arabic" w:hAnsi="Simplified Arabic" w:cs="Simplified Arabic"/>
          <w:sz w:val="30"/>
          <w:szCs w:val="30"/>
        </w:rPr>
        <w:br/>
        <w:t>**</w:t>
      </w:r>
      <w:r w:rsidRPr="00CB4E67">
        <w:rPr>
          <w:rFonts w:ascii="Simplified Arabic" w:hAnsi="Simplified Arabic" w:cs="Simplified Arabic"/>
          <w:sz w:val="30"/>
          <w:szCs w:val="30"/>
        </w:rPr>
        <w:br/>
      </w:r>
      <w:r w:rsidRPr="00CB4E67">
        <w:rPr>
          <w:rFonts w:ascii="Simplified Arabic" w:hAnsi="Simplified Arabic" w:cs="Simplified Arabic"/>
          <w:sz w:val="30"/>
          <w:szCs w:val="30"/>
          <w:rtl/>
        </w:rPr>
        <w:t>أسأل</w:t>
      </w:r>
      <w:r w:rsidR="006703C7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الله</w:t>
      </w:r>
      <w:r w:rsidR="006703C7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تعالى أن يرزق</w:t>
      </w:r>
      <w:r w:rsidR="006703C7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نا الأمن</w:t>
      </w:r>
      <w:r w:rsidR="00484BE0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والأمان</w:t>
      </w:r>
      <w:r w:rsidR="00484BE0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والاستقرار</w:t>
      </w:r>
      <w:r w:rsidR="00484BE0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وأن يحفظ</w:t>
      </w:r>
      <w:r w:rsidR="00484BE0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بلاد</w:t>
      </w:r>
      <w:r w:rsidR="00484BE0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>نا من كل</w:t>
      </w:r>
      <w:r w:rsidR="00484BE0">
        <w:rPr>
          <w:rFonts w:ascii="Simplified Arabic" w:hAnsi="Simplified Arabic" w:cs="Simplified Arabic" w:hint="cs"/>
          <w:sz w:val="30"/>
          <w:szCs w:val="30"/>
          <w:rtl/>
        </w:rPr>
        <w:t>ِّ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سوء</w:t>
      </w:r>
      <w:r w:rsidR="00484BE0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CB4E67">
        <w:rPr>
          <w:rFonts w:ascii="Simplified Arabic" w:hAnsi="Simplified Arabic" w:cs="Simplified Arabic"/>
          <w:sz w:val="30"/>
          <w:szCs w:val="30"/>
        </w:rPr>
        <w:t xml:space="preserve"> ..</w:t>
      </w:r>
      <w:r w:rsidRPr="00CB4E67">
        <w:rPr>
          <w:rFonts w:ascii="Simplified Arabic" w:hAnsi="Simplified Arabic" w:cs="Simplified Arabic"/>
          <w:sz w:val="30"/>
          <w:szCs w:val="30"/>
        </w:rPr>
        <w:br/>
        <w:t>**</w:t>
      </w:r>
      <w:r w:rsidRPr="00CB4E67">
        <w:rPr>
          <w:rFonts w:ascii="Simplified Arabic" w:hAnsi="Simplified Arabic" w:cs="Simplified Arabic"/>
          <w:sz w:val="30"/>
          <w:szCs w:val="30"/>
        </w:rPr>
        <w:br/>
      </w:r>
      <w:proofErr w:type="gramStart"/>
      <w:r w:rsidRPr="00CB4E67">
        <w:rPr>
          <w:rFonts w:ascii="Simplified Arabic" w:hAnsi="Simplified Arabic" w:cs="Simplified Arabic"/>
          <w:sz w:val="30"/>
          <w:szCs w:val="30"/>
          <w:rtl/>
        </w:rPr>
        <w:t>كتبه :</w:t>
      </w:r>
      <w:proofErr w:type="gramEnd"/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الشيخ / كمال السيد محمود محمد المهدي</w:t>
      </w:r>
      <w:r w:rsidRPr="00CB4E67">
        <w:rPr>
          <w:rFonts w:ascii="Simplified Arabic" w:hAnsi="Simplified Arabic" w:cs="Simplified Arabic"/>
          <w:sz w:val="30"/>
          <w:szCs w:val="30"/>
        </w:rPr>
        <w:t>..</w:t>
      </w:r>
      <w:r w:rsidRPr="00CB4E67">
        <w:rPr>
          <w:rFonts w:ascii="Simplified Arabic" w:hAnsi="Simplified Arabic" w:cs="Simplified Arabic"/>
          <w:sz w:val="30"/>
          <w:szCs w:val="30"/>
          <w:rtl/>
        </w:rPr>
        <w:t xml:space="preserve"> إمام وخطيب بوزارة الأوقاف المصرية</w:t>
      </w:r>
    </w:p>
    <w:p w14:paraId="53AECE7C" w14:textId="77777777" w:rsidR="00FA7A3F" w:rsidRPr="00CB4E67" w:rsidRDefault="00FA7A3F" w:rsidP="00B7361E">
      <w:pPr>
        <w:bidi/>
        <w:jc w:val="both"/>
        <w:rPr>
          <w:rFonts w:ascii="Simplified Arabic" w:hAnsi="Simplified Arabic" w:cs="Simplified Arabic"/>
          <w:sz w:val="30"/>
          <w:szCs w:val="30"/>
        </w:rPr>
      </w:pPr>
    </w:p>
    <w:sectPr w:rsidR="00FA7A3F" w:rsidRPr="00CB4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E61AE"/>
    <w:multiLevelType w:val="hybridMultilevel"/>
    <w:tmpl w:val="F2CE8500"/>
    <w:lvl w:ilvl="0" w:tplc="10BC7D9A">
      <w:start w:val="1"/>
      <w:numFmt w:val="decimalFullWidth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C2FFE"/>
    <w:multiLevelType w:val="hybridMultilevel"/>
    <w:tmpl w:val="7B969A0A"/>
    <w:lvl w:ilvl="0" w:tplc="39C0FC3E">
      <w:start w:val="1"/>
      <w:numFmt w:val="decimalFullWidth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1E"/>
    <w:rsid w:val="000064E4"/>
    <w:rsid w:val="00010C80"/>
    <w:rsid w:val="00031CE7"/>
    <w:rsid w:val="0003323B"/>
    <w:rsid w:val="00071DD9"/>
    <w:rsid w:val="00082F6D"/>
    <w:rsid w:val="00087CE7"/>
    <w:rsid w:val="00090C9C"/>
    <w:rsid w:val="000A48F9"/>
    <w:rsid w:val="000A55C8"/>
    <w:rsid w:val="000C4F6D"/>
    <w:rsid w:val="000D1C37"/>
    <w:rsid w:val="000D5F61"/>
    <w:rsid w:val="000F0498"/>
    <w:rsid w:val="00113663"/>
    <w:rsid w:val="00126CD6"/>
    <w:rsid w:val="00131FF0"/>
    <w:rsid w:val="00136474"/>
    <w:rsid w:val="0014322E"/>
    <w:rsid w:val="00175C64"/>
    <w:rsid w:val="00182771"/>
    <w:rsid w:val="00184CFC"/>
    <w:rsid w:val="00191DE6"/>
    <w:rsid w:val="001A3502"/>
    <w:rsid w:val="001A6CDD"/>
    <w:rsid w:val="001B2F15"/>
    <w:rsid w:val="001D35F3"/>
    <w:rsid w:val="001F3048"/>
    <w:rsid w:val="001F4E19"/>
    <w:rsid w:val="0020235C"/>
    <w:rsid w:val="002234AD"/>
    <w:rsid w:val="002303D8"/>
    <w:rsid w:val="002374D9"/>
    <w:rsid w:val="00253681"/>
    <w:rsid w:val="00253E0B"/>
    <w:rsid w:val="00272ABF"/>
    <w:rsid w:val="00284A80"/>
    <w:rsid w:val="002A0689"/>
    <w:rsid w:val="002B0474"/>
    <w:rsid w:val="002C0391"/>
    <w:rsid w:val="002C72A3"/>
    <w:rsid w:val="002D1832"/>
    <w:rsid w:val="0030620A"/>
    <w:rsid w:val="00315140"/>
    <w:rsid w:val="0031626C"/>
    <w:rsid w:val="00322137"/>
    <w:rsid w:val="00327650"/>
    <w:rsid w:val="003608C0"/>
    <w:rsid w:val="00365272"/>
    <w:rsid w:val="003754F0"/>
    <w:rsid w:val="00387C43"/>
    <w:rsid w:val="00397CB4"/>
    <w:rsid w:val="003A123E"/>
    <w:rsid w:val="003B299E"/>
    <w:rsid w:val="003C38D2"/>
    <w:rsid w:val="003C7515"/>
    <w:rsid w:val="003E308A"/>
    <w:rsid w:val="00416606"/>
    <w:rsid w:val="0045367D"/>
    <w:rsid w:val="0046250F"/>
    <w:rsid w:val="00484BE0"/>
    <w:rsid w:val="004871F7"/>
    <w:rsid w:val="004909E9"/>
    <w:rsid w:val="0049383A"/>
    <w:rsid w:val="004E00A3"/>
    <w:rsid w:val="004E582D"/>
    <w:rsid w:val="004F712A"/>
    <w:rsid w:val="00501213"/>
    <w:rsid w:val="005126B3"/>
    <w:rsid w:val="0053031A"/>
    <w:rsid w:val="0053585B"/>
    <w:rsid w:val="00536F2A"/>
    <w:rsid w:val="00552237"/>
    <w:rsid w:val="0056548D"/>
    <w:rsid w:val="00576E03"/>
    <w:rsid w:val="005C6205"/>
    <w:rsid w:val="005D2D97"/>
    <w:rsid w:val="005D7FB5"/>
    <w:rsid w:val="005E1DFE"/>
    <w:rsid w:val="005E745E"/>
    <w:rsid w:val="005F106F"/>
    <w:rsid w:val="005F2AB2"/>
    <w:rsid w:val="006155EE"/>
    <w:rsid w:val="00621BEB"/>
    <w:rsid w:val="006600EC"/>
    <w:rsid w:val="006703C7"/>
    <w:rsid w:val="006703FB"/>
    <w:rsid w:val="006716DA"/>
    <w:rsid w:val="00690D9A"/>
    <w:rsid w:val="006971DF"/>
    <w:rsid w:val="006C5803"/>
    <w:rsid w:val="006D5F5F"/>
    <w:rsid w:val="006F08F1"/>
    <w:rsid w:val="00706868"/>
    <w:rsid w:val="00715B4D"/>
    <w:rsid w:val="00716AB1"/>
    <w:rsid w:val="00742FBF"/>
    <w:rsid w:val="00757760"/>
    <w:rsid w:val="007637ED"/>
    <w:rsid w:val="0077042D"/>
    <w:rsid w:val="00790C17"/>
    <w:rsid w:val="007C168B"/>
    <w:rsid w:val="007C7FF6"/>
    <w:rsid w:val="007D1096"/>
    <w:rsid w:val="007E21AF"/>
    <w:rsid w:val="007E3FAF"/>
    <w:rsid w:val="0081101D"/>
    <w:rsid w:val="008174D9"/>
    <w:rsid w:val="00832DA0"/>
    <w:rsid w:val="00845F92"/>
    <w:rsid w:val="00857620"/>
    <w:rsid w:val="00860D57"/>
    <w:rsid w:val="00872230"/>
    <w:rsid w:val="00872FC6"/>
    <w:rsid w:val="00874A6B"/>
    <w:rsid w:val="00892821"/>
    <w:rsid w:val="0089646D"/>
    <w:rsid w:val="008A1713"/>
    <w:rsid w:val="008C4D3D"/>
    <w:rsid w:val="008C5D6B"/>
    <w:rsid w:val="008D3524"/>
    <w:rsid w:val="008E2865"/>
    <w:rsid w:val="008E6087"/>
    <w:rsid w:val="008F11DF"/>
    <w:rsid w:val="00901D25"/>
    <w:rsid w:val="0093380C"/>
    <w:rsid w:val="009558D1"/>
    <w:rsid w:val="009772B1"/>
    <w:rsid w:val="009777A2"/>
    <w:rsid w:val="0098651A"/>
    <w:rsid w:val="00A00E3D"/>
    <w:rsid w:val="00A0187F"/>
    <w:rsid w:val="00A474FA"/>
    <w:rsid w:val="00A50D4D"/>
    <w:rsid w:val="00A63EFD"/>
    <w:rsid w:val="00A66260"/>
    <w:rsid w:val="00A84DEA"/>
    <w:rsid w:val="00A87CD5"/>
    <w:rsid w:val="00A92D43"/>
    <w:rsid w:val="00A9605E"/>
    <w:rsid w:val="00AA6C54"/>
    <w:rsid w:val="00AB0758"/>
    <w:rsid w:val="00AB6149"/>
    <w:rsid w:val="00AF5D8F"/>
    <w:rsid w:val="00B7361E"/>
    <w:rsid w:val="00B749CA"/>
    <w:rsid w:val="00B74AC5"/>
    <w:rsid w:val="00B82C89"/>
    <w:rsid w:val="00B83441"/>
    <w:rsid w:val="00B909E1"/>
    <w:rsid w:val="00B93F4B"/>
    <w:rsid w:val="00BA4C5A"/>
    <w:rsid w:val="00BC3097"/>
    <w:rsid w:val="00BE6604"/>
    <w:rsid w:val="00C0228C"/>
    <w:rsid w:val="00C03FC6"/>
    <w:rsid w:val="00C21A95"/>
    <w:rsid w:val="00C521C9"/>
    <w:rsid w:val="00C551DB"/>
    <w:rsid w:val="00C62FF0"/>
    <w:rsid w:val="00C747A1"/>
    <w:rsid w:val="00C91819"/>
    <w:rsid w:val="00CA72B6"/>
    <w:rsid w:val="00CB4E67"/>
    <w:rsid w:val="00CC4013"/>
    <w:rsid w:val="00CC7E4B"/>
    <w:rsid w:val="00CE445F"/>
    <w:rsid w:val="00CF2BF3"/>
    <w:rsid w:val="00CF48D5"/>
    <w:rsid w:val="00CF7A95"/>
    <w:rsid w:val="00D02F0F"/>
    <w:rsid w:val="00D04FD6"/>
    <w:rsid w:val="00D12BC9"/>
    <w:rsid w:val="00D16ADD"/>
    <w:rsid w:val="00D26E1E"/>
    <w:rsid w:val="00D44C81"/>
    <w:rsid w:val="00D66253"/>
    <w:rsid w:val="00D72AE8"/>
    <w:rsid w:val="00D72C22"/>
    <w:rsid w:val="00D7318F"/>
    <w:rsid w:val="00D84591"/>
    <w:rsid w:val="00D84F80"/>
    <w:rsid w:val="00D90FB1"/>
    <w:rsid w:val="00D9490C"/>
    <w:rsid w:val="00DA6830"/>
    <w:rsid w:val="00DA6960"/>
    <w:rsid w:val="00DB2904"/>
    <w:rsid w:val="00E25531"/>
    <w:rsid w:val="00E457CE"/>
    <w:rsid w:val="00E53A5A"/>
    <w:rsid w:val="00E66BA2"/>
    <w:rsid w:val="00E94D98"/>
    <w:rsid w:val="00EA2C65"/>
    <w:rsid w:val="00EA5910"/>
    <w:rsid w:val="00EB66B8"/>
    <w:rsid w:val="00EF7390"/>
    <w:rsid w:val="00EF76A5"/>
    <w:rsid w:val="00F53505"/>
    <w:rsid w:val="00F65335"/>
    <w:rsid w:val="00F71114"/>
    <w:rsid w:val="00F72EF7"/>
    <w:rsid w:val="00F73F15"/>
    <w:rsid w:val="00F83542"/>
    <w:rsid w:val="00F935EC"/>
    <w:rsid w:val="00F96351"/>
    <w:rsid w:val="00FA5664"/>
    <w:rsid w:val="00FA5C0F"/>
    <w:rsid w:val="00FA7A3F"/>
    <w:rsid w:val="00FB708D"/>
    <w:rsid w:val="00FD0156"/>
    <w:rsid w:val="00FE38E8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880E2"/>
  <w15:chartTrackingRefBased/>
  <w15:docId w15:val="{D0CA56F3-4314-4FF0-ACDA-A5275F17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8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9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9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ahmed</dc:creator>
  <cp:keywords/>
  <dc:description/>
  <cp:lastModifiedBy>ahmed ahmed</cp:lastModifiedBy>
  <cp:revision>2</cp:revision>
  <dcterms:created xsi:type="dcterms:W3CDTF">2021-09-15T11:03:00Z</dcterms:created>
  <dcterms:modified xsi:type="dcterms:W3CDTF">2021-09-15T11:03:00Z</dcterms:modified>
</cp:coreProperties>
</file>