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E21A" w14:textId="77777777" w:rsidR="002C402C" w:rsidRDefault="002C402C" w:rsidP="00FE1407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BF927" wp14:editId="48DB6ACC">
                <wp:simplePos x="0" y="0"/>
                <wp:positionH relativeFrom="column">
                  <wp:posOffset>1114425</wp:posOffset>
                </wp:positionH>
                <wp:positionV relativeFrom="paragraph">
                  <wp:posOffset>0</wp:posOffset>
                </wp:positionV>
                <wp:extent cx="37338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1F2A" w14:textId="404396E3" w:rsidR="00177231" w:rsidRPr="00177231" w:rsidRDefault="002C402C" w:rsidP="0017723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8" w:color="auto"/>
                                <w:right w:val="single" w:sz="18" w:space="4" w:color="auto"/>
                              </w:pBdr>
                              <w:tabs>
                                <w:tab w:val="left" w:pos="6272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7723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الأسرةُ</w:t>
                            </w:r>
                            <w:r w:rsidRPr="00177231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17723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سكنٌ</w:t>
                            </w:r>
                            <w:r w:rsidRPr="00177231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17723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ومودةٌ</w:t>
                            </w:r>
                          </w:p>
                          <w:p w14:paraId="20A42AF1" w14:textId="72BC0254" w:rsidR="002C402C" w:rsidRPr="00177231" w:rsidRDefault="003A77B5" w:rsidP="0017723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8" w:color="auto"/>
                                <w:right w:val="single" w:sz="18" w:space="4" w:color="auto"/>
                              </w:pBdr>
                              <w:tabs>
                                <w:tab w:val="left" w:pos="6272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14</w:t>
                            </w:r>
                            <w:r w:rsidR="002C402C" w:rsidRPr="001772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ربيع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الآخر</w:t>
                            </w:r>
                            <w:r w:rsidR="002C402C" w:rsidRPr="0017723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1443هـ</w:t>
                            </w:r>
                          </w:p>
                          <w:p w14:paraId="691D9284" w14:textId="77777777" w:rsidR="002C402C" w:rsidRDefault="002C402C" w:rsidP="002C4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BF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0;width:294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">
                <v:textbox>
                  <w:txbxContent>
                    <w:p w14:paraId="24CB1F2A" w14:textId="404396E3" w:rsidR="00177231" w:rsidRPr="00177231" w:rsidRDefault="002C402C" w:rsidP="0017723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8" w:color="auto"/>
                          <w:right w:val="single" w:sz="18" w:space="4" w:color="auto"/>
                        </w:pBdr>
                        <w:tabs>
                          <w:tab w:val="left" w:pos="6272"/>
                        </w:tabs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44"/>
                          <w:szCs w:val="44"/>
                        </w:rPr>
                      </w:pPr>
                      <w:r w:rsidRPr="00177231">
                        <w:rPr>
                          <w:rFonts w:asciiTheme="majorBidi" w:hAnsiTheme="majorBidi" w:cs="PT Bold Heading" w:hint="cs"/>
                          <w:b/>
                          <w:bCs/>
                          <w:sz w:val="44"/>
                          <w:szCs w:val="44"/>
                          <w:rtl/>
                        </w:rPr>
                        <w:t>الأسرةُ</w:t>
                      </w:r>
                      <w:r w:rsidRPr="00177231">
                        <w:rPr>
                          <w:rFonts w:asciiTheme="majorBidi" w:hAnsiTheme="majorBidi" w:cs="PT Bold Heading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177231">
                        <w:rPr>
                          <w:rFonts w:asciiTheme="majorBidi" w:hAnsiTheme="majorBidi" w:cs="PT Bold Heading" w:hint="cs"/>
                          <w:b/>
                          <w:bCs/>
                          <w:sz w:val="44"/>
                          <w:szCs w:val="44"/>
                          <w:rtl/>
                        </w:rPr>
                        <w:t>سكنٌ</w:t>
                      </w:r>
                      <w:r w:rsidRPr="00177231">
                        <w:rPr>
                          <w:rFonts w:asciiTheme="majorBidi" w:hAnsiTheme="majorBidi" w:cs="PT Bold Heading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177231">
                        <w:rPr>
                          <w:rFonts w:asciiTheme="majorBidi" w:hAnsiTheme="majorBidi" w:cs="PT Bold Heading" w:hint="cs"/>
                          <w:b/>
                          <w:bCs/>
                          <w:sz w:val="44"/>
                          <w:szCs w:val="44"/>
                          <w:rtl/>
                        </w:rPr>
                        <w:t>ومودةٌ</w:t>
                      </w:r>
                    </w:p>
                    <w:p w14:paraId="20A42AF1" w14:textId="72BC0254" w:rsidR="002C402C" w:rsidRPr="00177231" w:rsidRDefault="003A77B5" w:rsidP="0017723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8" w:color="auto"/>
                          <w:right w:val="single" w:sz="18" w:space="4" w:color="auto"/>
                        </w:pBdr>
                        <w:tabs>
                          <w:tab w:val="left" w:pos="6272"/>
                        </w:tabs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</w:rPr>
                        <w:t>14</w:t>
                      </w:r>
                      <w:r w:rsidR="002C402C" w:rsidRPr="0017723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ربيع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</w:rPr>
                        <w:t>الآخر</w:t>
                      </w:r>
                      <w:r w:rsidR="002C402C" w:rsidRPr="0017723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1443هـ</w:t>
                      </w:r>
                    </w:p>
                    <w:p w14:paraId="691D9284" w14:textId="77777777" w:rsidR="002C402C" w:rsidRDefault="002C402C" w:rsidP="002C40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 wp14:anchorId="45294331" wp14:editId="5B038232">
            <wp:extent cx="962025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egg(5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t xml:space="preserve">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drawing>
          <wp:inline distT="0" distB="0" distL="0" distR="0" wp14:anchorId="30A69860" wp14:editId="0230570C">
            <wp:extent cx="841887" cy="1054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87" cy="105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BDB7" w14:textId="44310138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الحمدُ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ربِّ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العالمين،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القائلِ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كتابهِ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العزيزِ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وَمِنْ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آيَاتِهِ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خَلَقَ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مِّنْ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أَنفُسِكُمْ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أَزْوَاجًا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لِّتَسْكُنُوا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إِلَيْهَا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وَجَعَلَ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بَيْنَكُم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مَّوَدَّةً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وَرَحْمَةً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ذَٰلِكَ</w:t>
      </w:r>
      <w:proofErr w:type="spellEnd"/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لَآيَاتٍ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لِّقَوْمٍ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يَتَفَكَّرُونَ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وأشهدُ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إلهَ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وحدَهُ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شريكَ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له،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وأشهدُ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سيدَنَا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ونبيَّنَا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محمدًا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عبدُهُ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ورسولُهُ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وصفيُّهُ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خلقهِ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وخليلُهُ،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وسلمْ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وباركْ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وعل</w:t>
      </w:r>
      <w:r w:rsidR="006B5ED9">
        <w:rPr>
          <w:rFonts w:asciiTheme="majorBidi" w:hAnsiTheme="majorBidi" w:cs="Times New Roman"/>
          <w:b/>
          <w:bCs/>
          <w:sz w:val="36"/>
          <w:szCs w:val="36"/>
        </w:rPr>
        <w:t>s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آلهِ</w:t>
      </w:r>
      <w:proofErr w:type="spellEnd"/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وصحبهِ،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تبعهُم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بإحسانٍ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يومِ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الدين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46DEC6C8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وبعــــدُ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6B7CD46D" w14:textId="77777777" w:rsidR="00FE1407" w:rsidRPr="00D31603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أولاً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: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أهميةُ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الأسرةِ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في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الإسلامِ</w:t>
      </w:r>
    </w:p>
    <w:p w14:paraId="2EEE3769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اللبِنةُ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الأساسيةُ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تكوينِ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فمِن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مجموعِ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الأُسرِ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يتكونُ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المجتمعُ،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وبالتالي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فإنّ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صلاحَهَا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صلاحٌ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له،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وفسادَهَا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إفسادٌ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للمجتمعِ،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وبقوةِ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قوةٌ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ودعمٌ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للمجتمعِ،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وبضعفِهَا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ضعفٌ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له،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اهتمَّ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اهتمامًا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كبيرًا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اللبنةِ،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وجعل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شأنًا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عظيمًا،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ومقامًا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جليلًا،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وفيما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يأتي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بيانُ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الأمورِ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جعلتْ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الأهمية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03D07A82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وتظهرُ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ومكانتُهَا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العظيمةُ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خلالِ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يلي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6FF88C04" w14:textId="4DB084C7" w:rsidR="00FE1407" w:rsidRPr="00FE1407" w:rsidRDefault="00BD7E4A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1- </w:t>
      </w:r>
      <w:r w:rsidR="006B5ED9" w:rsidRPr="00FE1407">
        <w:rPr>
          <w:rFonts w:asciiTheme="majorBidi" w:hAnsiTheme="majorBidi" w:cs="Times New Roman"/>
          <w:b/>
          <w:bCs/>
          <w:sz w:val="36"/>
          <w:szCs w:val="36"/>
          <w:rtl/>
        </w:rPr>
        <w:t>تلبيةُ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لحاجتِهَا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الفِطريةِ،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وضروراتِهَا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البشريةِ،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والتي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تكونُ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موافِقةً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لطبيعةِ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الإنسانيةِ،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مثل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إشباعُ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الرغبةِ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الفطريةِ،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وهي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الميلُ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الغريزيُّ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يكونَ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ذُريّةٌ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ونَسْلٌ،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وإشباعُ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حاجةِ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الرجلِ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المرأة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وعكسها،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وإشباعُ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الحاجاتِ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الجسميةِ،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والمطالبِ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النفسيةِ،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والرُّوحيةِ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والعاطفيةِ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2D205789" w14:textId="0D7C892B" w:rsidR="00FE1407" w:rsidRPr="00FE1407" w:rsidRDefault="006B5ED9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="00BD7E4A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2-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تحقيقُ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معانٍ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اجتماعيةٍ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يمكن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تتحقَّق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خلال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مثل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حفْظُ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الأنسابِ،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والمحافظةُ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سليمًا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الآفاتِ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والأمراضِ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النفسيةِ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والجسميةِ،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وتحقيقُ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معنى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التكافُلِ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الاجتماعيِّ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4CCAF3C4" w14:textId="08B18446" w:rsid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3 </w:t>
      </w:r>
      <w:r w:rsidR="00BD7E4A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-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يغرِسُ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الفضائلَ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الخُلُقيَّةَ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والخِلالَ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الحميدةَ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والمجتمعِ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خلالِ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جاءَ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القرآنِ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الكريمِ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والسُّنةِ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النبويةِ،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لذا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أسَّسَ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واعتنى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بها،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تَنشأَ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نشأةً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قويةً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مُتماسِكةً،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إذ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يقومُ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بناءُ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القرآنِ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الكريمِ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أُسسٍ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ثابتةٍ،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أهمهَا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-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أصلَ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الخَلْقِ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واحدٌ،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وأنّ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الرجلَ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والمرأةَ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منشأٍ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واحدٍ،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</w:p>
    <w:p w14:paraId="20F68D9B" w14:textId="77777777" w:rsid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2DA34043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قال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﴿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أَيُّهَا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النَّاسُ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اتَّقُوا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رَبَّكُمُ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الَّذِي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خَلَقَكُمْ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نَفْسٍ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وَاحِدَةٍ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وَخَلَقَ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مِنْهَا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زَوْجَهَا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وَبَثَّ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مِنْهُمَا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رِجَالًا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كَثِيرًا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وَنِسَاءً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وَاتَّقُوا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الَّذِي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تَسَاءَلُونَ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بِهِ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وَالْأَرْحَامَ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كَانَ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رَقِيبًا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﴾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النساء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1)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6AE512B8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ـ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-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تقومُ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العدالةِ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والمساواةِ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لكلِّ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فردٍ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حقوقٍ،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واجباتٍ،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﴿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وَلَهُنَّ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مِثْلُ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الَّذِي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عَلَيْهِنَّ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بِالْمَعْرُوفِ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وَلِلرِّجَالِ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عَلَيْهِنَّ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دَرَجَةٌ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وَاللَّهُ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عَزِيزٌ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حَكِيمٌ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﴾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البقرة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228)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العدالةُ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والمساواةُ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بحُسنِ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العشرةِ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وترْكِ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الضرارِ</w:t>
      </w:r>
      <w:proofErr w:type="spellEnd"/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وكذلك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إقامةُ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العدلِ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والمساواةُ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وتقومُ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مبدأِ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التكافلِ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الاجتماعيِّ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والتعاونِ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جميع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أفرادِهَا،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لذا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شُرِعتْ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أحكامُ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النفقاتِ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والميراثِ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والوصيةِ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710C0883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فتتَّضِحُ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الشريعةِ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الإسلاميَّةِ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خلالِ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اهتمامِهَا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"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بوضعِ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الضماناتِ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تُمكِّنُ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الأساسَ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الصالحَ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والتُّربةَ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الطيبةَ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تَمنحُ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الإسلاميَّ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كلَّ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مقوماتِهِ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"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فالأسرةُ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الصالحةُ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كالتربةِ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الصالحةِ،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صَلَحتْ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صلَحَ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نباتُهَا،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وإن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فسَدَتْ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فسَدَ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نباتُهَا،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إشباعًا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للنزوعِ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الوِجدانيِّ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والسكنِ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75AF8A8A" w14:textId="77777777" w:rsidR="00FE1407" w:rsidRPr="00D31603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ثانياً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: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الأسرةُ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سكنٌ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ومودةٌ</w:t>
      </w:r>
    </w:p>
    <w:p w14:paraId="6A62C133" w14:textId="3926B91B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تقومُ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تحقيقِ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المودةِ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والرحمةِ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لإقامةِ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والأفرادِ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المتماسكين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ذوي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الفضلِ،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وَمِنْ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آَيَاتِهِ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خَلَقَ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أَنْفُسِكُمْ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أَزْوَاجًا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لِتَسْكُنُوا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إِلَيْهَا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وَجَعَلَ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بَيْنَكُمْ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مَوَدَّةً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وَرَحْمَةً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ذَلِكَ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لَآَيَاتٍ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لِقَوْمٍ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يَتَفَكَّرُونَ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="00092F03"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الروم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21)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نعمْ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ليسكنَ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إليها،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ولم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يقلْ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ليسكنَ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مَعَها،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عزّ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وجلّ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ليسكنَ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إليها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؛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ليُحققَ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معنى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الاستقرارِ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السلوكِ،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والهدوءِ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الشعورِ،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ويُحققَ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الطمأنينةَ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بأسمى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معانيهَا،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فكلٌّ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يجد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صاحبهِ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الهدوءَ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القلقِ،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والبشاشةَ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الضيقِ،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بعد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تقعُ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السعادةُ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والطمأنينةُ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والراحةُ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مواقعهَا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699A9F1C" w14:textId="1D2C2369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أساسَ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الصحبةُ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والاقترانُ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القائمان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الودِّ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والأنسِ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والتآلفِ،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عميقةُ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الجذورِ،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بعيدةُ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الآمادِ،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متينةٌ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متماسكةٌ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مترابطةٌ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متداخلةٌ،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إنّها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أشبهُ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بصلةٍ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للمرءِ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بنفسهِ،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بيَّنَها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ربُّنَا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عزّ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وجلّ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-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بقوله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هُنَّ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لِبَاسٌ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وَأَنْتُمْ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لِبَاسٌ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لَهُنَّ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="00BD7E4A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البقرة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187)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فضلًا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تُهيِّئُه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البنين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والبناتِ،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وكفالةِ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النشءِ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ظلِّ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أمومةٍ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حانيةٍ،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وأبوةٍ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كادحةٍ،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وأسرةٍ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متفاهمةٍ،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وبيئةٍ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صالحةٍ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تقيةٍ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زكيةٍ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6BD6F05A" w14:textId="77777777" w:rsid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ليستْ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علاقةً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دنيويةً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ماديةً،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شهوانيةً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فقط،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إنّها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علاقةٌ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روحيةٌ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كريمةٌ،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وحينما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تصحُّ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وتصدُقُ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الصلةُ،</w:t>
      </w:r>
    </w:p>
    <w:p w14:paraId="2FCF9E37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lastRenderedPageBreak/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فإنّها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تمتدُّ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الآخِرةِ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بعدَ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المماتِ،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جَنَّاتُ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عَدْنٍ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يَدْخُلُونَهَا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وَمَنْ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صَلَحَ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آَبَائِهِمْ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وَأَزْوَاجِهِمْ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وَذُرِّيَّاتِهِمْ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)(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الرعد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23)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وإنّ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ممَّا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يحفَظُ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ويحافظُ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المعاشَرةُ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بالمعروفِ،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يتحقَّقُ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بمعرفةِ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طرفٍ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423CE8C3" w14:textId="457561D1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كيف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الراحةُ؟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وكيف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يحصلُ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السكنُ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والمودةُ؟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وكيف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تتحققُ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الطمأنينةُ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والسعادةُ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092F03">
        <w:rPr>
          <w:rFonts w:asciiTheme="majorBidi" w:hAnsiTheme="majorBidi" w:cs="Times New Roman" w:hint="cs"/>
          <w:b/>
          <w:bCs/>
          <w:sz w:val="36"/>
          <w:szCs w:val="36"/>
          <w:rtl/>
        </w:rPr>
        <w:t>أحد الزوجين 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البيتِ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ثقيلَ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الطبعِ،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سيئَ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العشرةِ،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ضيقَ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الأُفُقِ،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يغلبُهُ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حمقٌ،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ويعميهِ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تعجُّلٌ،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بطيءً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الرضا،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سريعًا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الغضب،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دخلَ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فكثيرَ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المنِّ،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وإذا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خرجَ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فسيئَ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الظنِّ،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وقد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عَلِمَ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حُسْنَ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العِشرةِ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وأسبابَ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السعادةِ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اللِّين،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والبعدِ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الظنونِ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والأوهامِ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أساسَ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لها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35BA4E3E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>**********</w:t>
      </w:r>
    </w:p>
    <w:p w14:paraId="47586C5A" w14:textId="6EB92E5A" w:rsid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الحمدُ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ربِّ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العالمين،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والصلاةُ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والسلامُ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3840BB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خاتمِ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الأنبياءِ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والمرسلين،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سيدِنَا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محمدٍ</w:t>
      </w:r>
      <w:r w:rsidR="003840BB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صلي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وعلي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proofErr w:type="spellStart"/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آلهِ</w:t>
      </w:r>
      <w:proofErr w:type="spellEnd"/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وصحبهِ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أجمعين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77C343AB" w14:textId="77777777" w:rsidR="003840BB" w:rsidRPr="00FE1407" w:rsidRDefault="003840BB" w:rsidP="003840BB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</w:p>
    <w:p w14:paraId="26418BA5" w14:textId="2843B3B2" w:rsidR="00FE1407" w:rsidRPr="00D31603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ثالثاً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="003840BB"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: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دورُ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الأسرةِ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في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الحفاظِ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علي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="003840BB"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استقرار</w:t>
      </w:r>
      <w:r w:rsidRPr="00D31603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D31603">
        <w:rPr>
          <w:rFonts w:asciiTheme="majorBidi" w:hAnsiTheme="majorBidi" w:cs="PT Bold Heading" w:hint="cs"/>
          <w:b/>
          <w:bCs/>
          <w:sz w:val="36"/>
          <w:szCs w:val="36"/>
          <w:rtl/>
        </w:rPr>
        <w:t>المجتمعِ</w:t>
      </w:r>
    </w:p>
    <w:p w14:paraId="3B96EF57" w14:textId="77777777" w:rsid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لاشكّ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مسؤوليةَ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أمنِ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الوطنِ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تقعُ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عاتقِ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مَن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يعيشُ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أرضِ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الدولةِ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مواطنينَ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ومقيمينَ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،حيثُ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أنّهم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الذين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سوف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ينعمون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بالراحةِ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والطمأنينةِ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فيه،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وبالطبع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فإنّ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المسؤوليةَ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تقعُ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باعتبارها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البوتقةُ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يخرجُ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المواطنُ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الصالحُ،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</w:p>
    <w:p w14:paraId="2868B180" w14:textId="46BFB935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لذا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يجبُ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تعي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دورَهَا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تمامًا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تجاهَ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أمنِ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وأنْ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تقومَ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بدورِهَا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خلالِ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تنشئةِ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أولادِهَا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حبِّ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الوطنِ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وحفظِ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أمنهِ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خلالِ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أدوارِهَا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المختلفةِ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ووقايةٍ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ورقابةٍ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وتعاونٍ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وتوعيةٍ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)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النحوِ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التالي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:</w:t>
      </w:r>
    </w:p>
    <w:p w14:paraId="536E4D9F" w14:textId="4854893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>1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ـ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الدورُ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التربويُّ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تقعُ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مسؤوليةُ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الأبناءِ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الوالدين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المرتبةِ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الأولى،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والتربيةُ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معناها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الشاملِ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تعني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توفيرَ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الطعامِ،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والشرابِ،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والكساءِ،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والعلاجِ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وغيرِ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أمورِ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الدنيا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،بل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تشملُ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يصلحُ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ويسعدُه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حيثُ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يجبُ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خلالِ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دورِهَا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التربويّ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تهتمَ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بغرسِ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القيمِ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والفضائلِ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الكريمةِ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والآدابِ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والأخلاقياتِ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والعاداتِ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الاجتماعيةِ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تدعمُ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حياةَ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الفردِ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وتحثهُ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أداءِ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دورهِ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وإشعارهِ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بمسئوليتهِ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تجاهَ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مجتمعِه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ووطنِه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وتجعلُهُ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مواطنًا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صالحًا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مثلَ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الصدقِ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والمحبةِ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والتعاونِ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والإخلاصِ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وإتقانِ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العملِ،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وكذلك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غرسِ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مفاهيمِ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حبِّ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الوطنِ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والانتماءِ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وترسيخِ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معاني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الوطنيةِ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أفئدةِ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الابناءِ،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فالوطنُ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امتدادٌ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لحياةِ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الآباءِ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والأجدادِ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وبدونِه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يكونُ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الإنسانُ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شيئًا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فهو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البقعةُ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الأرضِ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ولدنَا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ونموتُ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ونستمتعُ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بخيراتِها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ونعيشُ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دفءِ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أمنِها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ورعايتِها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ويجبُ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أنْ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يعي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الأبُّ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والأمُّ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أولًا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معنى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الوطنيةِ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والانتماءِ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قبل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ينقلوهَا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أبناءِهم،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مجتمعِنا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الذي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بدأتْ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المستوياتُ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العلميةُ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لأفرادِ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بالرقي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والتميزِ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يصبحُ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السهلِ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إيصالُ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المفاهيمِ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الأبناءِ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بشكلٍ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صحيحٍ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49A4A999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>2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ـ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الدورُ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التوعويُّ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الوالدين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يتواصلَا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الابناءِ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بالحوارِ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والنقاشِ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وتوعيتهِم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يعيه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الصغارُ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أخطارٍ،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وتصحيح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لديهم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مفاهيمَ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خاطئةٍ،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فوقوعُ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الشبابِ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مشاكلَ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وانحرافاتٍ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هو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نتيجةٌ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لإهمالِ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لدورِها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التوعويّ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امتثالًا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لقولِ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أَيُّهَا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الَّذِينَ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آمَنُوا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قُوا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أَنْفُسَكُمْ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وَأَهْلِيكُمْ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نَارًا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وَقُودُهَا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النَّاسُ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وَالْحِجَارَةُ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) (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التحريم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>:6)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4D0B2E72" w14:textId="520AFFAF" w:rsidR="00FE1407" w:rsidRDefault="00BD7E4A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3- 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الدورُ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الوقائيُّ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الدورُ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الوقائيُّ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وهو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مكملٌ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للدورِ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التربويِّ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يقلُّ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أهميةً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عنه،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إذ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يظنُّ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كثيرٌ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الآباء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والأمهاتِ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دورَهُم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أولادِهم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ينتهى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بلوغِ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الولدِ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البنتِ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سن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معين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فيتركُ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ظنًا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أولادَهم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كبرُوا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السنّ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يحتاجون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توجيهٍ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ومتابعةٍ،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وهذا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خللٌ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التربيةِ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ينتجُ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عنه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مشاكل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تُحمد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عقباها،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فمسؤوليةُ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الأبوين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تنتهى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مهما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كبرَ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الابناءُ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فهم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حاجةٍ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مستمرةٍ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التوجيهِ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والنصحِ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والارشادِ،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وبحاجةٍ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لخبراتِ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وتجارب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كبارِ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السنِّ،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فمِن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أبرزِ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الجوانبِ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يجبُ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تقي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ابنائَها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منها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إبعادُهم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رفاقِ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السوءِ،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وهذه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النقطةُ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غايةِ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الأهميةِ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فلا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يمكنُ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تكتملَ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لأولادِهم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رفاقُ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سوءٍ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يهدمون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بناه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FE1407"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الوالدان،</w:t>
      </w:r>
      <w:r w:rsidR="00FE1407"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</w:p>
    <w:p w14:paraId="4101996A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معظمُ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الجرائمِ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وتعاطي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المخدراتِ،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والانحرافِ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الفكريِ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يقف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خلفَه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رفاقُ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السوءِ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756754B7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وتربيةُ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المحافظةِ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أوقاتِهم،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وصرفِها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فيما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يعودُ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عليهم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بالنفع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،وكذلك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شغلِ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أوقاتِهم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وتوجيهِ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طاقاتِهم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طريق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البرامجِ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العلميةِ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النافعةِ،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والدوراتِ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التدريبيةِ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المفيدةِ،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ممارسةِ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الرياضةِ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البدنيةِ،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وتجنيبِ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الابناءِ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مظاهرَ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الغلوِّ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والتطرفِ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والانحرافِ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السلوكيِّ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فالأسرةُ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المسئولُ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الأولُ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ظهورِ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السلوكِ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الإجراميِّ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المنحرفِ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كما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أنّها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مسئولةٌ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تكوين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السلوكِ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السويِّ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ويأتي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طريقِ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تأثرِ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الأبناءِ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بطبائع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الآباءِ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الحرمانِ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الشديدِ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لمدةٍ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طويلةٍ،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أو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عدمِ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استقرارِ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وسيطرةِ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المشكلاتِ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والخصوماتِ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الأفرادِ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>.</w:t>
      </w:r>
    </w:p>
    <w:p w14:paraId="1829EF30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الدعاءُ،،،،،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                                       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وأقم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الصلاةَ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،،،،،</w:t>
      </w:r>
    </w:p>
    <w:p w14:paraId="1BC9BDE9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  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كتبه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طه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ممدوح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عبد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الوهاب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</w:p>
    <w:p w14:paraId="25875356" w14:textId="77777777" w:rsidR="00FE1407" w:rsidRPr="00FE1407" w:rsidRDefault="00FE1407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إمام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وخطيب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بوزارة</w:t>
      </w:r>
      <w:r w:rsidRPr="00FE1407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1407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الأوقاف</w:t>
      </w:r>
      <w:r w:rsidRPr="00FE1407">
        <w:rPr>
          <w:rFonts w:asciiTheme="majorBidi" w:hAnsiTheme="majorBidi" w:cs="Times New Roman"/>
          <w:b/>
          <w:bCs/>
          <w:sz w:val="36"/>
          <w:szCs w:val="36"/>
        </w:rPr>
        <w:t xml:space="preserve">  </w:t>
      </w:r>
    </w:p>
    <w:p w14:paraId="5394CCDA" w14:textId="77777777" w:rsidR="003746B4" w:rsidRDefault="003746B4" w:rsidP="006B5ED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0E83B365" w14:textId="77777777" w:rsidR="003746B4" w:rsidRDefault="003746B4" w:rsidP="00FE1407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746B4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</w:t>
      </w:r>
      <w:r w:rsidR="002C402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</w:t>
      </w:r>
    </w:p>
    <w:p w14:paraId="6D85E841" w14:textId="77777777" w:rsidR="0046340F" w:rsidRPr="003746B4" w:rsidRDefault="0046340F" w:rsidP="00FE1407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</w:rPr>
      </w:pPr>
    </w:p>
    <w:sectPr w:rsidR="0046340F" w:rsidRPr="003746B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ACC9" w14:textId="77777777" w:rsidR="00760B26" w:rsidRDefault="00760B26" w:rsidP="0046340F">
      <w:pPr>
        <w:spacing w:after="0" w:line="240" w:lineRule="auto"/>
      </w:pPr>
      <w:r>
        <w:separator/>
      </w:r>
    </w:p>
  </w:endnote>
  <w:endnote w:type="continuationSeparator" w:id="0">
    <w:p w14:paraId="604214F7" w14:textId="77777777" w:rsidR="00760B26" w:rsidRDefault="00760B2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CC82" w14:textId="77777777" w:rsidR="00760B26" w:rsidRDefault="00760B26" w:rsidP="0046340F">
      <w:pPr>
        <w:spacing w:after="0" w:line="240" w:lineRule="auto"/>
      </w:pPr>
      <w:r>
        <w:separator/>
      </w:r>
    </w:p>
  </w:footnote>
  <w:footnote w:type="continuationSeparator" w:id="0">
    <w:p w14:paraId="20850865" w14:textId="77777777" w:rsidR="00760B26" w:rsidRDefault="00760B2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1D56" w14:textId="77777777" w:rsidR="0046340F" w:rsidRDefault="00760B26">
    <w:pPr>
      <w:pStyle w:val="a4"/>
    </w:pPr>
    <w:r>
      <w:rPr>
        <w:noProof/>
      </w:rPr>
      <w:pict w14:anchorId="297CC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7506" w14:textId="77777777" w:rsidR="0046340F" w:rsidRDefault="00B632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353B1AD" wp14:editId="2CD400CE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C5710F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E1407" w:rsidRPr="00FE140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53B1AD" id="Oval 2" o:spid="_x0000_s1027" style="position:absolute;margin-left:208.5pt;margin-top:10.5pt;width:38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" o:allowincell="f" fillcolor="black [3200]" strokecolor="black [1600]" strokeweight="1pt">
              <v:stroke joinstyle="miter"/>
              <v:textbox>
                <w:txbxContent>
                  <w:p w14:paraId="3CC5710F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FE1407" w:rsidRPr="00FE1407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  <w:r w:rsidR="00760B26">
      <w:rPr>
        <w:noProof/>
      </w:rPr>
      <w:pict w14:anchorId="5C2FB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75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9F8C" w14:textId="77777777" w:rsidR="0046340F" w:rsidRDefault="00760B26">
    <w:pPr>
      <w:pStyle w:val="a4"/>
    </w:pPr>
    <w:r>
      <w:rPr>
        <w:noProof/>
      </w:rPr>
      <w:pict w14:anchorId="2DE0B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312A5"/>
    <w:rsid w:val="00050B44"/>
    <w:rsid w:val="00063DB7"/>
    <w:rsid w:val="00081305"/>
    <w:rsid w:val="00092F03"/>
    <w:rsid w:val="000D17D7"/>
    <w:rsid w:val="0011467B"/>
    <w:rsid w:val="00165397"/>
    <w:rsid w:val="00177231"/>
    <w:rsid w:val="00195FA8"/>
    <w:rsid w:val="00236DAD"/>
    <w:rsid w:val="0025483C"/>
    <w:rsid w:val="002B58A1"/>
    <w:rsid w:val="002C402C"/>
    <w:rsid w:val="00304297"/>
    <w:rsid w:val="00333D33"/>
    <w:rsid w:val="003503BC"/>
    <w:rsid w:val="003746B4"/>
    <w:rsid w:val="003840BB"/>
    <w:rsid w:val="0038733E"/>
    <w:rsid w:val="003A16B3"/>
    <w:rsid w:val="003A77B5"/>
    <w:rsid w:val="003C061F"/>
    <w:rsid w:val="003C68DC"/>
    <w:rsid w:val="004058A9"/>
    <w:rsid w:val="0046340F"/>
    <w:rsid w:val="004859BB"/>
    <w:rsid w:val="004860AF"/>
    <w:rsid w:val="004B45B0"/>
    <w:rsid w:val="004F5CED"/>
    <w:rsid w:val="0051446B"/>
    <w:rsid w:val="005250E3"/>
    <w:rsid w:val="00532C84"/>
    <w:rsid w:val="00534B94"/>
    <w:rsid w:val="00534E6D"/>
    <w:rsid w:val="00582363"/>
    <w:rsid w:val="005977A4"/>
    <w:rsid w:val="005D2F5B"/>
    <w:rsid w:val="00664533"/>
    <w:rsid w:val="006B5ED9"/>
    <w:rsid w:val="0072007E"/>
    <w:rsid w:val="0072770D"/>
    <w:rsid w:val="00745C25"/>
    <w:rsid w:val="00750E1E"/>
    <w:rsid w:val="00760B26"/>
    <w:rsid w:val="007701BD"/>
    <w:rsid w:val="00773514"/>
    <w:rsid w:val="00781AF8"/>
    <w:rsid w:val="007B0A31"/>
    <w:rsid w:val="007F3E9C"/>
    <w:rsid w:val="00804157"/>
    <w:rsid w:val="00820452"/>
    <w:rsid w:val="008508B4"/>
    <w:rsid w:val="008933F8"/>
    <w:rsid w:val="008F60B9"/>
    <w:rsid w:val="008F675D"/>
    <w:rsid w:val="00905ADE"/>
    <w:rsid w:val="009663B2"/>
    <w:rsid w:val="009672D9"/>
    <w:rsid w:val="00994C81"/>
    <w:rsid w:val="009B10D1"/>
    <w:rsid w:val="009B3194"/>
    <w:rsid w:val="009E1662"/>
    <w:rsid w:val="009E6F90"/>
    <w:rsid w:val="00A0496D"/>
    <w:rsid w:val="00A34517"/>
    <w:rsid w:val="00AB5A27"/>
    <w:rsid w:val="00AD5889"/>
    <w:rsid w:val="00B3109A"/>
    <w:rsid w:val="00B623FA"/>
    <w:rsid w:val="00B631EB"/>
    <w:rsid w:val="00B6327D"/>
    <w:rsid w:val="00B87386"/>
    <w:rsid w:val="00BA03AC"/>
    <w:rsid w:val="00BD7E4A"/>
    <w:rsid w:val="00C828FB"/>
    <w:rsid w:val="00CB11E2"/>
    <w:rsid w:val="00D15BE2"/>
    <w:rsid w:val="00D31603"/>
    <w:rsid w:val="00D615F7"/>
    <w:rsid w:val="00D834B7"/>
    <w:rsid w:val="00DA2C44"/>
    <w:rsid w:val="00DB7030"/>
    <w:rsid w:val="00DD2AFC"/>
    <w:rsid w:val="00E13C85"/>
    <w:rsid w:val="00E84285"/>
    <w:rsid w:val="00E87115"/>
    <w:rsid w:val="00E95BE5"/>
    <w:rsid w:val="00EA74C7"/>
    <w:rsid w:val="00ED04C6"/>
    <w:rsid w:val="00F01759"/>
    <w:rsid w:val="00F05ACB"/>
    <w:rsid w:val="00F30D9C"/>
    <w:rsid w:val="00F31A2C"/>
    <w:rsid w:val="00F47D4B"/>
    <w:rsid w:val="00F62B86"/>
    <w:rsid w:val="00FB2E9F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6648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B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3</cp:revision>
  <cp:lastPrinted>2021-10-30T22:09:00Z</cp:lastPrinted>
  <dcterms:created xsi:type="dcterms:W3CDTF">2021-11-13T12:20:00Z</dcterms:created>
  <dcterms:modified xsi:type="dcterms:W3CDTF">2021-11-13T12:22:00Z</dcterms:modified>
</cp:coreProperties>
</file>