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EC175" w14:textId="77777777" w:rsidR="008D1D78" w:rsidRDefault="008D1D78" w:rsidP="008D1D78">
      <w:pPr>
        <w:autoSpaceDE w:val="0"/>
        <w:autoSpaceDN w:val="0"/>
        <w:bidi/>
        <w:adjustRightInd w:val="0"/>
        <w:spacing w:after="200" w:line="276" w:lineRule="auto"/>
        <w:jc w:val="both"/>
        <w:rPr>
          <w:rFonts w:ascii="Arial" w:hAnsi="Arial" w:cs="Arial"/>
          <w:b/>
          <w:bCs/>
          <w:sz w:val="32"/>
          <w:szCs w:val="32"/>
          <w:lang w:bidi="ar-EG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#</w:t>
      </w:r>
      <w:r>
        <w:rPr>
          <w:rFonts w:ascii="Times New Roman" w:hAnsi="Times New Roman" w:cs="Times New Roman"/>
          <w:sz w:val="32"/>
          <w:szCs w:val="32"/>
          <w:rtl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حُبُّ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الْوَطَنِ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مِنَ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الْفُطْرَةِ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الَّتِي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فطرَاللهُ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النَّاسَ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 xml:space="preserve">عَلَيْهَا 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"</w:t>
      </w:r>
    </w:p>
    <w:p w14:paraId="5EF078F9" w14:textId="77777777" w:rsidR="008D1D78" w:rsidRDefault="008D1D78" w:rsidP="008D1D78">
      <w:pPr>
        <w:autoSpaceDE w:val="0"/>
        <w:autoSpaceDN w:val="0"/>
        <w:bidi/>
        <w:adjustRightInd w:val="0"/>
        <w:spacing w:after="200" w:line="276" w:lineRule="auto"/>
        <w:jc w:val="both"/>
        <w:rPr>
          <w:rFonts w:ascii="Arial" w:hAnsi="Arial" w:cs="Arial"/>
          <w:b/>
          <w:bCs/>
          <w:sz w:val="32"/>
          <w:szCs w:val="32"/>
          <w:lang w:bidi="ar-EG"/>
        </w:rPr>
      </w:pPr>
      <w:r>
        <w:rPr>
          <w:rFonts w:ascii="Arial" w:hAnsi="Arial" w:cs="Arial"/>
          <w:b/>
          <w:bCs/>
          <w:sz w:val="32"/>
          <w:szCs w:val="32"/>
          <w:rtl/>
          <w:lang w:bidi="ar-EG"/>
        </w:rPr>
        <w:t>ـــــــــــــــــــــــــــــــــــــــــــــــــــــــــــــــــــــــــــــــــ</w:t>
      </w:r>
    </w:p>
    <w:p w14:paraId="4A5DCFA2" w14:textId="77777777" w:rsidR="008D1D78" w:rsidRDefault="008D1D78" w:rsidP="008D1D78">
      <w:pPr>
        <w:autoSpaceDE w:val="0"/>
        <w:autoSpaceDN w:val="0"/>
        <w:bidi/>
        <w:adjustRightInd w:val="0"/>
        <w:spacing w:after="200" w:line="276" w:lineRule="auto"/>
        <w:jc w:val="both"/>
        <w:rPr>
          <w:rFonts w:ascii="Arial" w:hAnsi="Arial" w:cs="Arial"/>
          <w:b/>
          <w:bCs/>
          <w:sz w:val="32"/>
          <w:szCs w:val="32"/>
          <w:lang w:bidi="ar-EG"/>
        </w:rPr>
      </w:pPr>
      <w:r>
        <w:rPr>
          <w:rFonts w:ascii="Arial" w:hAnsi="Arial" w:cs="Arial"/>
          <w:b/>
          <w:bCs/>
          <w:sz w:val="32"/>
          <w:szCs w:val="32"/>
          <w:rtl/>
          <w:lang w:bidi="ar-EG"/>
        </w:rPr>
        <w:t xml:space="preserve"> الحمد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لله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رب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gram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العالمين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.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.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يارب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لك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الحمد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كما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ينبغي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لجلال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وجهك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وعظيم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سلطانك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ولك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الحمد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حمداً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كثيراً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طيباُ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مباركاً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فيه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.</w:t>
      </w:r>
    </w:p>
    <w:p w14:paraId="0BF35844" w14:textId="77777777" w:rsidR="008D1D78" w:rsidRDefault="008D1D78" w:rsidP="008D1D78">
      <w:pPr>
        <w:autoSpaceDE w:val="0"/>
        <w:autoSpaceDN w:val="0"/>
        <w:bidi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وَأَشْهَدُ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أَن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لاَّ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إِلَهَ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إِلاَّ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اللهُ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وَحْدَهُ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لاَ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شَرِيكَ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لَهُ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في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سلطانه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ولي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الصالحين،وَأَشْهَدُ</w:t>
      </w:r>
      <w:proofErr w:type="spellEnd"/>
      <w:proofErr w:type="gram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أَنَّ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سَيِّدَنَا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وَنَبِيَّنَا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مُحَمَّدًا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عَبْدُ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اللهِ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وَرَسُولُهُ،وَصَفِيُّهُ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مِنْ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خَلْقِهِ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وَخَلِيلُهُ،سَأَلَ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رَبَّهُ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الأَمْنَ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فِي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الوَطَنِ،وَدَفْعَ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الفِتَنِ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وَالمِحَنِ،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مَا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ظَهَرَ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مِنْهَا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وَمَا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بَطَنَ،اللهم</w:t>
      </w:r>
      <w:proofErr w:type="spellEnd"/>
      <w:r>
        <w:rPr>
          <w:rFonts w:ascii="Arial" w:hAnsi="Arial" w:cs="Arial"/>
          <w:b/>
          <w:bCs/>
          <w:sz w:val="32"/>
          <w:szCs w:val="32"/>
          <w:rtl/>
          <w:lang w:bidi="ar-EG"/>
        </w:rPr>
        <w:t xml:space="preserve"> صلاة وسلاماً عليك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ياسيدي</w:t>
      </w:r>
      <w:proofErr w:type="spellEnd"/>
      <w:r>
        <w:rPr>
          <w:rFonts w:ascii="Arial" w:hAnsi="Arial"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يارسول</w:t>
      </w:r>
      <w:proofErr w:type="spellEnd"/>
      <w:r>
        <w:rPr>
          <w:rFonts w:ascii="Arial" w:hAnsi="Arial" w:cs="Arial"/>
          <w:b/>
          <w:bCs/>
          <w:sz w:val="32"/>
          <w:szCs w:val="32"/>
          <w:rtl/>
          <w:lang w:bidi="ar-EG"/>
        </w:rPr>
        <w:t xml:space="preserve"> الله أما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بعد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فيا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جماعة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الإسلام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</w:p>
    <w:p w14:paraId="118DD716" w14:textId="77777777" w:rsidR="008D1D78" w:rsidRDefault="008D1D78" w:rsidP="008D1D78">
      <w:pPr>
        <w:autoSpaceDE w:val="0"/>
        <w:autoSpaceDN w:val="0"/>
        <w:bidi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>
        <w:rPr>
          <w:rFonts w:ascii="Arial" w:hAnsi="Arial" w:cs="Arial"/>
          <w:b/>
          <w:bCs/>
          <w:sz w:val="32"/>
          <w:szCs w:val="32"/>
          <w:rtl/>
          <w:lang w:bidi="ar-EG"/>
        </w:rPr>
        <w:t>يقول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الله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تعالي:"وَأَنَّ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هَذَا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صِرَاطِي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مُسْتَقِيمًا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فَاتَّبِعُوهُ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وَلاَ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تَتَّبِعُواْ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السُّبُلَ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فَتَفَرَّقَ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بِكُمْ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عَن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سَبِيلِهِ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ذَلِكُمْ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وَصَّاكُم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بِهِ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لَعَلَّكُمْ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تَتَّقُونَ"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(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الأنعام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/ 153).</w:t>
      </w:r>
    </w:p>
    <w:p w14:paraId="09812B2E" w14:textId="77777777" w:rsidR="008D1D78" w:rsidRDefault="008D1D78" w:rsidP="008D1D78">
      <w:pPr>
        <w:autoSpaceDE w:val="0"/>
        <w:autoSpaceDN w:val="0"/>
        <w:bidi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>
        <w:rPr>
          <w:rFonts w:ascii="Arial" w:hAnsi="Arial" w:cs="Arial"/>
          <w:b/>
          <w:bCs/>
          <w:sz w:val="32"/>
          <w:szCs w:val="32"/>
          <w:rtl/>
          <w:lang w:bidi="ar-EG"/>
        </w:rPr>
        <w:t>أخوة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الإيمان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: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حديثنا</w:t>
      </w:r>
      <w:proofErr w:type="spellEnd"/>
      <w:proofErr w:type="gram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إليكم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اليوم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عن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موضوع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هام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مهما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تحدثنا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عنه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فلم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يكفينا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وقت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ولم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نعطه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حقه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ألا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وهو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: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حب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الوطن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الفطرةالتي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فطر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الله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الناس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عليها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"</w:t>
      </w:r>
    </w:p>
    <w:p w14:paraId="3B62426D" w14:textId="77777777" w:rsidR="008D1D78" w:rsidRDefault="008D1D78" w:rsidP="008D1D78">
      <w:pPr>
        <w:autoSpaceDE w:val="0"/>
        <w:autoSpaceDN w:val="0"/>
        <w:bidi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>
        <w:rPr>
          <w:rFonts w:ascii="Arial" w:hAnsi="Arial" w:cs="Arial"/>
          <w:b/>
          <w:bCs/>
          <w:sz w:val="32"/>
          <w:szCs w:val="32"/>
          <w:rtl/>
          <w:lang w:bidi="ar-EG"/>
        </w:rPr>
        <w:t>فالناس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كلهم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مفطورون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على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حب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أوطانهم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,</w:t>
      </w:r>
      <w:proofErr w:type="gramEnd"/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والحنين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إليها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..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ففي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الوطن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كما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نعلم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لهج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الشعراء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..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وتمثل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به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الحكماء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,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ونثر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بمعانيه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الأدباء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..</w:t>
      </w:r>
    </w:p>
    <w:p w14:paraId="439B2AB6" w14:textId="77777777" w:rsidR="008D1D78" w:rsidRDefault="008D1D78" w:rsidP="008D1D78">
      <w:pPr>
        <w:autoSpaceDE w:val="0"/>
        <w:autoSpaceDN w:val="0"/>
        <w:bidi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والأدلة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على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حب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الوطن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كثيرة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,</w:t>
      </w:r>
      <w:proofErr w:type="gramEnd"/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ومتواترة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..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نسوق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بعضاً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منها:"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أنظرواإلى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إبراهيم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عليه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السلام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وهو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يقول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"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رب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اجعل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هذا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بلداًآمناً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وأرزق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أهله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الثمرات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"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هذاانتماء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للوطن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ونلحظ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هنا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أنه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قدم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الأمن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على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الرزق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وهي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التفاتة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طيبة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نوجهها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للذين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أجل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لعاعة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الدنيا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يخرجون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ويضربون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ويعطلون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مصالح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الناس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.</w:t>
      </w:r>
    </w:p>
    <w:p w14:paraId="32C25D29" w14:textId="77777777" w:rsidR="008D1D78" w:rsidRDefault="008D1D78" w:rsidP="008D1D78">
      <w:pPr>
        <w:autoSpaceDE w:val="0"/>
        <w:autoSpaceDN w:val="0"/>
        <w:bidi/>
        <w:adjustRightInd w:val="0"/>
        <w:spacing w:after="200" w:line="276" w:lineRule="auto"/>
        <w:jc w:val="both"/>
        <w:rPr>
          <w:rFonts w:ascii="Arial" w:hAnsi="Arial" w:cs="Arial"/>
          <w:b/>
          <w:bCs/>
          <w:sz w:val="32"/>
          <w:szCs w:val="32"/>
          <w:lang w:bidi="ar-EG"/>
        </w:rPr>
      </w:pP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ومنها قول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النبي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 xml:space="preserve">صلي الله عليه </w:t>
      </w:r>
      <w:proofErr w:type="gram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 xml:space="preserve">وسلم 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قاصداً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مسقط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رأسه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مكة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المكرمة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:"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ما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أطيبَكِ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بلَدٍ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وأحبَّكِ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إلَيَّ،ولولا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أنَّ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قومِي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أخرجوني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منكِ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ما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سكنتُ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غيرَكِ"(الترمذي).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</w:p>
    <w:p w14:paraId="657CCDF3" w14:textId="77777777" w:rsidR="008D1D78" w:rsidRDefault="008D1D78" w:rsidP="008D1D78">
      <w:pPr>
        <w:autoSpaceDE w:val="0"/>
        <w:autoSpaceDN w:val="0"/>
        <w:bidi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وعنه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صلي الله عليه وسلم أنه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قال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عن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مكةأيضاً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:"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وَاَللَّهِ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إنَّكِ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لَخَيْرُ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أَرْضِ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اللَّهِ،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وَأَحَبُّ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أَرْضِ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اللَّهِ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إلَى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اللَّهِ،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وَلَوْلَا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أَنِّي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أُخْرِجْتُ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مِنْكِ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مَا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خَرَجْتُ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."(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أحمد وابن ماجه)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</w:p>
    <w:p w14:paraId="7FF5DE3B" w14:textId="77777777" w:rsidR="008D1D78" w:rsidRDefault="008D1D78" w:rsidP="008D1D78">
      <w:pPr>
        <w:autoSpaceDE w:val="0"/>
        <w:autoSpaceDN w:val="0"/>
        <w:bidi/>
        <w:adjustRightInd w:val="0"/>
        <w:spacing w:after="200" w:line="276" w:lineRule="auto"/>
        <w:jc w:val="both"/>
        <w:rPr>
          <w:rFonts w:ascii="Arial" w:hAnsi="Arial" w:cs="Arial"/>
          <w:b/>
          <w:bCs/>
          <w:sz w:val="32"/>
          <w:szCs w:val="32"/>
          <w:lang w:bidi="ar-EG"/>
        </w:rPr>
      </w:pP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وروى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أنس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بن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مالك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أن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النبي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صلي الله عليه وسلم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كان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إذا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قدم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سفر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فنظر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إلى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جدران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المدينة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أوضع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ناقته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إن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كان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على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دابة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حركها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جهتها"(البخاري).</w:t>
      </w:r>
    </w:p>
    <w:p w14:paraId="165B8069" w14:textId="77777777" w:rsidR="008D1D78" w:rsidRDefault="008D1D78" w:rsidP="008D1D78">
      <w:pPr>
        <w:autoSpaceDE w:val="0"/>
        <w:autoSpaceDN w:val="0"/>
        <w:bidi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>
        <w:rPr>
          <w:rFonts w:ascii="Arial" w:hAnsi="Arial" w:cs="Arial"/>
          <w:b/>
          <w:bCs/>
          <w:sz w:val="32"/>
          <w:szCs w:val="32"/>
          <w:rtl/>
          <w:lang w:bidi="ar-EG"/>
        </w:rPr>
        <w:lastRenderedPageBreak/>
        <w:t>وجاء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في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قصة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نزول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الوحي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على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الرسول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ـ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صلى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الله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عليه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وسلم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ـ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وذهابه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إلى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ورقة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بن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gram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نوفل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وقول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ورقة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للنبي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:"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ليتني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أكون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معك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إذ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يخرجوك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قومك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"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فقال</w:t>
      </w:r>
      <w:proofErr w:type="spellEnd"/>
      <w:r>
        <w:rPr>
          <w:rFonts w:ascii="Arial" w:hAnsi="Arial" w:cs="Arial"/>
          <w:b/>
          <w:bCs/>
          <w:sz w:val="32"/>
          <w:szCs w:val="32"/>
          <w:rtl/>
          <w:lang w:bidi="ar-EG"/>
        </w:rPr>
        <w:t xml:space="preserve"> صلي الله عليه وسلم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:"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أومخرجي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هم"(البخاري).؟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,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قال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السهيلي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:"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يؤخذ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منه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شدة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مفارقة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الوطن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على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النفس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,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فقد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ذكر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ورقة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التكذيب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وكذا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الإيذاء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,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ولم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يظهر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منه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الانزعاج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ولم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ينزعج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إلا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لما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ذكر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إخراج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قومه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له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وطنه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لحبه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له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وإلفه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إياه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. .</w:t>
      </w:r>
    </w:p>
    <w:p w14:paraId="4F5A031A" w14:textId="77777777" w:rsidR="008D1D78" w:rsidRDefault="008D1D78" w:rsidP="008D1D78">
      <w:pPr>
        <w:autoSpaceDE w:val="0"/>
        <w:autoSpaceDN w:val="0"/>
        <w:bidi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>
        <w:rPr>
          <w:rFonts w:ascii="Arial" w:hAnsi="Arial" w:cs="Arial"/>
          <w:b/>
          <w:bCs/>
          <w:sz w:val="32"/>
          <w:szCs w:val="32"/>
          <w:rtl/>
          <w:lang w:bidi="ar-EG"/>
        </w:rPr>
        <w:t>فموطن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الإنسان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منا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أحب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إليه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نفسه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وولده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وأغلي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عنده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ماله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وكل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ما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يملك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لذلك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عد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رسول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الله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صلي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الله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عليه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وسلم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الذي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يموت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في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سبيل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الدفاع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عن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أرضه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الشهداء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وقرنه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مع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الدفاع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عن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النفس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والمال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والعرض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والأهل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..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فقال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:"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من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قتل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دون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مظلمته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فهو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شهيد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ومن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قتل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دون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أرضه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فهو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شهيد"(صحيح)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.</w:t>
      </w:r>
    </w:p>
    <w:p w14:paraId="4B35D6CF" w14:textId="77777777" w:rsidR="008D1D78" w:rsidRDefault="008D1D78" w:rsidP="008D1D78">
      <w:pPr>
        <w:autoSpaceDE w:val="0"/>
        <w:autoSpaceDN w:val="0"/>
        <w:bidi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والرسول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صلي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الله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عليه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وسلم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كان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حين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يذكر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أحد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الصحابة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مكة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أمامه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تذرف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عيناه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بالدمع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ويقول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له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:"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دع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القلوب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تقر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"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فهوعندما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خرج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مكة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خرج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حزيناُ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مكلوماًفبشره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ربه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قائلاً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:"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إِنَّ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الَّذِي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فَرَضَ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عَلَيْكَ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الْقُرْآنَ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لَرَادُّكَ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إِلَىٰ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مَعَاد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"(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القصص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/85).</w:t>
      </w:r>
    </w:p>
    <w:p w14:paraId="6B7E9F49" w14:textId="77777777" w:rsidR="008D1D78" w:rsidRDefault="008D1D78" w:rsidP="008D1D78">
      <w:pPr>
        <w:autoSpaceDE w:val="0"/>
        <w:autoSpaceDN w:val="0"/>
        <w:bidi/>
        <w:adjustRightInd w:val="0"/>
        <w:spacing w:after="200" w:line="276" w:lineRule="auto"/>
        <w:jc w:val="both"/>
        <w:rPr>
          <w:rFonts w:ascii="Arial" w:hAnsi="Arial" w:cs="Arial"/>
          <w:b/>
          <w:bCs/>
          <w:sz w:val="32"/>
          <w:szCs w:val="32"/>
          <w:lang w:bidi="ar-EG"/>
        </w:rPr>
      </w:pP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ولا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عجب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فحب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الوطن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الإيمان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وقديماً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قال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الحكماء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:"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الحنين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رقة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القلب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ورقة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القلب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الرعاية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والرعاية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الرحمة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والرحمة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كرم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الفطرة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وكرم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الفطرة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طهارة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gram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الرشدة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(</w:t>
      </w:r>
      <w:proofErr w:type="gramEnd"/>
      <w:r>
        <w:rPr>
          <w:rFonts w:ascii="Arial" w:hAnsi="Arial" w:cs="Arial"/>
          <w:b/>
          <w:bCs/>
          <w:sz w:val="32"/>
          <w:szCs w:val="32"/>
          <w:rtl/>
          <w:lang w:bidi="ar-EG"/>
        </w:rPr>
        <w:t>أي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صحة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النسب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)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وطهارة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الرشدة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كرم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المحتد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(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أي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الأصل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)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وقال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أخر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:"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ميلك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إلى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مولدك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كرم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أصلك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"</w:t>
      </w:r>
    </w:p>
    <w:p w14:paraId="73B1966C" w14:textId="77777777" w:rsidR="008D1D78" w:rsidRDefault="008D1D78" w:rsidP="008D1D78">
      <w:pPr>
        <w:autoSpaceDE w:val="0"/>
        <w:autoSpaceDN w:val="0"/>
        <w:bidi/>
        <w:adjustRightInd w:val="0"/>
        <w:spacing w:after="200" w:line="276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وقال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أعرابي:"إذا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أردت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أن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تعرف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الرجل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فانظر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إلى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تحننه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إلى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أوطانه"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.</w:t>
      </w:r>
      <w:r>
        <w:rPr>
          <w:rFonts w:ascii="Times New Roman" w:hAnsi="Times New Roman" w:cs="Times New Roman"/>
          <w:sz w:val="32"/>
          <w:szCs w:val="32"/>
          <w:rtl/>
        </w:rPr>
        <w:t xml:space="preserve"> </w:t>
      </w:r>
    </w:p>
    <w:p w14:paraId="7EE4A471" w14:textId="77777777" w:rsidR="008D1D78" w:rsidRDefault="008D1D78" w:rsidP="008D1D78">
      <w:pPr>
        <w:autoSpaceDE w:val="0"/>
        <w:autoSpaceDN w:val="0"/>
        <w:bidi/>
        <w:adjustRightInd w:val="0"/>
        <w:spacing w:after="200" w:line="276" w:lineRule="auto"/>
        <w:jc w:val="both"/>
        <w:rPr>
          <w:rFonts w:ascii="Arial" w:hAnsi="Arial" w:cs="Arial"/>
          <w:b/>
          <w:bCs/>
          <w:sz w:val="32"/>
          <w:szCs w:val="32"/>
          <w:lang w:bidi="ar-EG"/>
        </w:rPr>
      </w:pP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وقديماً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قيل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"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حب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الوطن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الإيمان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"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وهذه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حكمة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وليست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ـ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فيما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أعلم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ـ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gram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بحديث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ومعناها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صحيح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,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أي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حب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الوطن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علامات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وأمارات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الإيمان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.. </w:t>
      </w:r>
    </w:p>
    <w:p w14:paraId="248582F5" w14:textId="77777777" w:rsidR="008D1D78" w:rsidRDefault="008D1D78" w:rsidP="008D1D78">
      <w:pPr>
        <w:autoSpaceDE w:val="0"/>
        <w:autoSpaceDN w:val="0"/>
        <w:bidi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وقال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بعض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الفلاسفة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:"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فطرة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الرجل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معجون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بحب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الوطن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"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ولذا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قال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gram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أبقراط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: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يداوي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كل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عليل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بعقاقير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أرضه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فان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الطبيعة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تتطلع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لهوائها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وتنزع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إلى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غذائها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.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وقالت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الهند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: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حرمة</w:t>
      </w:r>
      <w:proofErr w:type="spellEnd"/>
      <w:proofErr w:type="gram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بلدك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عليك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كحرمة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أبويك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لأن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غذائك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منها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وأنت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جنين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وغذاءهما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منه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" </w:t>
      </w:r>
    </w:p>
    <w:p w14:paraId="30FDA6E1" w14:textId="77777777" w:rsidR="008D1D78" w:rsidRDefault="008D1D78" w:rsidP="008D1D78">
      <w:pPr>
        <w:autoSpaceDE w:val="0"/>
        <w:autoSpaceDN w:val="0"/>
        <w:bidi/>
        <w:adjustRightInd w:val="0"/>
        <w:spacing w:after="200" w:line="276" w:lineRule="auto"/>
        <w:jc w:val="both"/>
        <w:rPr>
          <w:rFonts w:ascii="Arial" w:hAnsi="Arial" w:cs="Arial"/>
          <w:b/>
          <w:bCs/>
          <w:sz w:val="32"/>
          <w:szCs w:val="32"/>
          <w:lang w:bidi="ar-EG"/>
        </w:rPr>
      </w:pPr>
      <w:r>
        <w:rPr>
          <w:rFonts w:ascii="Arial" w:hAnsi="Arial" w:cs="Arial"/>
          <w:b/>
          <w:bCs/>
          <w:sz w:val="32"/>
          <w:szCs w:val="32"/>
          <w:rtl/>
          <w:lang w:bidi="ar-EG"/>
        </w:rPr>
        <w:t>لذلك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كانت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السيدة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عائشة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تقول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:"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لولا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الهجرة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لسكنت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مكة،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إني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لم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أر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السماء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بمكان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قط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أقرب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إلى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الأرض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منها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بمكة،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ولم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يطمئن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قلبي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ببلد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قط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ما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اطمأن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بمكة،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ولم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أر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القمر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بمكان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أحسن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منه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بمكة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."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وذلك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كناية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gram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علي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حبها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وعشقها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وشدة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حنينها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للوطن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.. </w:t>
      </w:r>
    </w:p>
    <w:p w14:paraId="0DF7D038" w14:textId="77777777" w:rsidR="008D1D78" w:rsidRDefault="008D1D78" w:rsidP="008D1D78">
      <w:pPr>
        <w:autoSpaceDE w:val="0"/>
        <w:autoSpaceDN w:val="0"/>
        <w:bidi/>
        <w:adjustRightInd w:val="0"/>
        <w:spacing w:after="200" w:line="276" w:lineRule="auto"/>
        <w:jc w:val="both"/>
        <w:rPr>
          <w:rFonts w:ascii="Arial" w:hAnsi="Arial" w:cs="Arial"/>
          <w:b/>
          <w:bCs/>
          <w:sz w:val="32"/>
          <w:szCs w:val="32"/>
          <w:lang w:bidi="ar-EG"/>
        </w:rPr>
      </w:pPr>
      <w:r>
        <w:rPr>
          <w:rFonts w:ascii="Arial" w:hAnsi="Arial" w:cs="Arial"/>
          <w:b/>
          <w:bCs/>
          <w:sz w:val="32"/>
          <w:szCs w:val="32"/>
          <w:rtl/>
          <w:lang w:bidi="ar-EG"/>
        </w:rPr>
        <w:lastRenderedPageBreak/>
        <w:t xml:space="preserve">عباد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الله:"إن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حب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الوطن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أمرلا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غضاضة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gram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فيه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بل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إن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المرء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حين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لا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يحن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أولا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يحب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وطنه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,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ومجمع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أهله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وأسرته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وعشيرته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,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ومقطع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سرته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,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ومأوى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قومه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ومدرجهم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..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فهو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في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نظري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إمرأ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غير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سوي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في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فطرته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..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فمن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لا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خير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فيه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لوطنه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..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فلا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أظن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أن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فيه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خير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لأهل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ديانته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..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فالمسلم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يحب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ولده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,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ويحب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أهله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,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ويحب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أسرته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,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ويحب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جيرانه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ويحب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أهل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حيه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,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ويحب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أهل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قريته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أو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مدينته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,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ويحب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وطنه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..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ويحب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دينه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وأهل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ديانته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. .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ولكل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مجاله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..</w:t>
      </w:r>
    </w:p>
    <w:p w14:paraId="76FBBCF2" w14:textId="77777777" w:rsidR="008D1D78" w:rsidRDefault="008D1D78" w:rsidP="008D1D78">
      <w:pPr>
        <w:autoSpaceDE w:val="0"/>
        <w:autoSpaceDN w:val="0"/>
        <w:bidi/>
        <w:adjustRightInd w:val="0"/>
        <w:spacing w:after="200" w:line="276" w:lineRule="auto"/>
        <w:jc w:val="both"/>
        <w:rPr>
          <w:rFonts w:ascii="Arial" w:hAnsi="Arial" w:cs="Arial"/>
          <w:b/>
          <w:bCs/>
          <w:sz w:val="32"/>
          <w:szCs w:val="32"/>
          <w:lang w:bidi="ar-EG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عبادالله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:"</w:t>
      </w:r>
    </w:p>
    <w:p w14:paraId="328C907E" w14:textId="77777777" w:rsidR="008D1D78" w:rsidRDefault="008D1D78" w:rsidP="008D1D78">
      <w:pPr>
        <w:autoSpaceDE w:val="0"/>
        <w:autoSpaceDN w:val="0"/>
        <w:bidi/>
        <w:adjustRightInd w:val="0"/>
        <w:spacing w:after="200" w:line="276" w:lineRule="auto"/>
        <w:jc w:val="both"/>
        <w:rPr>
          <w:rFonts w:ascii="Arial" w:hAnsi="Arial" w:cs="Arial"/>
          <w:b/>
          <w:bCs/>
          <w:sz w:val="32"/>
          <w:szCs w:val="32"/>
          <w:lang w:bidi="ar-EG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والانتماء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"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كلمةمأخوذة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النّماء؛أي</w:t>
      </w:r>
      <w:proofErr w:type="spellEnd"/>
      <w:proofErr w:type="gram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الزّيادة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والارتقاء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 xml:space="preserve">والعلو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والإنتساب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الحقيقي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للمكان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وتمجيد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أهله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والإعتزاز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بهم،لغتهم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وتراثهم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وعقيدتهم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وعاداتهم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وتراثهم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وتقاليدهم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".</w:t>
      </w:r>
    </w:p>
    <w:p w14:paraId="558FFFEC" w14:textId="77777777" w:rsidR="008D1D78" w:rsidRDefault="008D1D78" w:rsidP="008D1D78">
      <w:pPr>
        <w:autoSpaceDE w:val="0"/>
        <w:autoSpaceDN w:val="0"/>
        <w:bidi/>
        <w:adjustRightInd w:val="0"/>
        <w:spacing w:after="200" w:line="276" w:lineRule="auto"/>
        <w:jc w:val="both"/>
        <w:rPr>
          <w:rFonts w:ascii="Arial" w:hAnsi="Arial" w:cs="Arial"/>
          <w:b/>
          <w:bCs/>
          <w:sz w:val="32"/>
          <w:szCs w:val="32"/>
          <w:lang w:bidi="ar-EG"/>
        </w:rPr>
      </w:pPr>
      <w:r>
        <w:rPr>
          <w:rFonts w:ascii="Arial" w:hAnsi="Arial" w:cs="Arial"/>
          <w:b/>
          <w:bCs/>
          <w:sz w:val="32"/>
          <w:szCs w:val="32"/>
          <w:rtl/>
          <w:lang w:bidi="ar-EG"/>
        </w:rPr>
        <w:t xml:space="preserve">أيها الناس والانتماء علي </w:t>
      </w:r>
      <w:proofErr w:type="gram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أنواع :</w:t>
      </w:r>
      <w:proofErr w:type="gramEnd"/>
      <w:r>
        <w:rPr>
          <w:rFonts w:ascii="Arial" w:hAnsi="Arial" w:cs="Arial"/>
          <w:b/>
          <w:bCs/>
          <w:sz w:val="32"/>
          <w:szCs w:val="32"/>
          <w:rtl/>
          <w:lang w:bidi="ar-EG"/>
        </w:rPr>
        <w:t>"</w:t>
      </w:r>
    </w:p>
    <w:p w14:paraId="1059EBE3" w14:textId="77777777" w:rsidR="008D1D78" w:rsidRDefault="008D1D78" w:rsidP="008D1D78">
      <w:pPr>
        <w:autoSpaceDE w:val="0"/>
        <w:autoSpaceDN w:val="0"/>
        <w:bidi/>
        <w:adjustRightInd w:val="0"/>
        <w:spacing w:after="200" w:line="276" w:lineRule="auto"/>
        <w:jc w:val="both"/>
        <w:rPr>
          <w:rFonts w:ascii="Arial" w:hAnsi="Arial" w:cs="Arial"/>
          <w:b/>
          <w:bCs/>
          <w:sz w:val="32"/>
          <w:szCs w:val="32"/>
          <w:lang w:bidi="ar-EG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ومنها الانتماء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الديني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يعني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هذا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الانتماء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أن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ينتمي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كُلّ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فرد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إلى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دينه،فالمُسلم</w:t>
      </w:r>
      <w:proofErr w:type="spellEnd"/>
      <w:proofErr w:type="gram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يجب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أن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ينتمي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لدينه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ليس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بالأقوال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فقط،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بل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يجب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أن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يكون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هذا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الانتماء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نابعًا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قلبه،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مُتمسكًا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بجميع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أصول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الدين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ومبادئه،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وتتجلى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أهمية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الانتماءإلى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الدّين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في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نشرالإسلام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بالطّريقة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الصحيحة،وإعطاءصورةحسنةعن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الإسلام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والمُسلمين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. </w:t>
      </w:r>
    </w:p>
    <w:p w14:paraId="64BB0D33" w14:textId="77777777" w:rsidR="008D1D78" w:rsidRDefault="008D1D78" w:rsidP="008D1D78">
      <w:pPr>
        <w:autoSpaceDE w:val="0"/>
        <w:autoSpaceDN w:val="0"/>
        <w:bidi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والانتماء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للوطن:"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وهوالإستعداد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بالتّضحيةمن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أجله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بالغالي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والنّفيس؛وذلك</w:t>
      </w:r>
      <w:proofErr w:type="spellEnd"/>
      <w:proofErr w:type="gram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لأنَّ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الأوطان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باقية،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وحب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الوطن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الإيمان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" </w:t>
      </w:r>
    </w:p>
    <w:p w14:paraId="76F63E08" w14:textId="77777777" w:rsidR="008D1D78" w:rsidRDefault="008D1D78" w:rsidP="008D1D78">
      <w:pPr>
        <w:autoSpaceDE w:val="0"/>
        <w:autoSpaceDN w:val="0"/>
        <w:bidi/>
        <w:adjustRightInd w:val="0"/>
        <w:spacing w:after="200" w:line="276" w:lineRule="auto"/>
        <w:jc w:val="both"/>
        <w:rPr>
          <w:rFonts w:ascii="Arial" w:hAnsi="Arial" w:cs="Arial"/>
          <w:b/>
          <w:bCs/>
          <w:sz w:val="32"/>
          <w:szCs w:val="32"/>
          <w:lang w:bidi="ar-EG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أخوةالإيمان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:"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ولأنّ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حبّ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الإنسان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لوطنه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فطرةمزروعةفيه،فإنّه</w:t>
      </w:r>
      <w:proofErr w:type="spellEnd"/>
      <w:proofErr w:type="gram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ليس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الضّروري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أن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يكون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الوطن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جنّةً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مفعمةً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بالجمال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الطبيعيّ،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تتشابك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فيها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الأشجار،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وتمتدّ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على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أرضها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المساحات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الخضراء،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وتتفجّر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في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جنباتها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ينابيع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الماء،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لكي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يحبّه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أبناؤه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ويتشبّثوا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به،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فقد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يكون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الوطن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جافّاً،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أرضه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جرداء،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ومناخه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قاسٍ،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لكنّ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الوطن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رغم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كلّ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هذا،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يظلّ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في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عيون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أبنائه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حبيباً،وعزيزاً،وغالياً،مهما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قسا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ومهما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ساء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. </w:t>
      </w:r>
    </w:p>
    <w:p w14:paraId="5FB6B74F" w14:textId="77777777" w:rsidR="008D1D78" w:rsidRDefault="008D1D78" w:rsidP="008D1D78">
      <w:pPr>
        <w:autoSpaceDE w:val="0"/>
        <w:autoSpaceDN w:val="0"/>
        <w:bidi/>
        <w:adjustRightInd w:val="0"/>
        <w:spacing w:after="200" w:line="276" w:lineRule="auto"/>
        <w:jc w:val="both"/>
        <w:rPr>
          <w:rFonts w:ascii="Arial" w:hAnsi="Arial" w:cs="Arial"/>
          <w:b/>
          <w:bCs/>
          <w:sz w:val="32"/>
          <w:szCs w:val="32"/>
          <w:lang w:bidi="ar-EG"/>
        </w:rPr>
      </w:pPr>
      <w:r>
        <w:rPr>
          <w:rFonts w:ascii="Arial" w:hAnsi="Arial" w:cs="Arial"/>
          <w:b/>
          <w:bCs/>
          <w:sz w:val="32"/>
          <w:szCs w:val="32"/>
          <w:rtl/>
          <w:lang w:bidi="ar-EG"/>
        </w:rPr>
        <w:t xml:space="preserve">الخطبة </w:t>
      </w:r>
      <w:proofErr w:type="gram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الثانية :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الحمدلله</w:t>
      </w:r>
      <w:proofErr w:type="spellEnd"/>
      <w:r>
        <w:rPr>
          <w:rFonts w:ascii="Arial" w:hAnsi="Arial"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والصلاةوالسلام</w:t>
      </w:r>
      <w:proofErr w:type="spellEnd"/>
      <w:r>
        <w:rPr>
          <w:rFonts w:ascii="Arial" w:hAnsi="Arial" w:cs="Arial"/>
          <w:b/>
          <w:bCs/>
          <w:sz w:val="32"/>
          <w:szCs w:val="32"/>
          <w:rtl/>
          <w:lang w:bidi="ar-EG"/>
        </w:rPr>
        <w:t xml:space="preserve"> علي رسول الله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أمابعد</w:t>
      </w:r>
      <w:proofErr w:type="spellEnd"/>
      <w:r>
        <w:rPr>
          <w:rFonts w:ascii="Arial" w:hAnsi="Arial" w:cs="Arial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فياعباد</w:t>
      </w:r>
      <w:proofErr w:type="spellEnd"/>
      <w:r>
        <w:rPr>
          <w:rFonts w:ascii="Arial" w:hAnsi="Arial" w:cs="Arial"/>
          <w:b/>
          <w:bCs/>
          <w:sz w:val="32"/>
          <w:szCs w:val="32"/>
          <w:rtl/>
          <w:lang w:bidi="ar-EG"/>
        </w:rPr>
        <w:t xml:space="preserve"> الله :" </w:t>
      </w:r>
    </w:p>
    <w:p w14:paraId="7FA33C05" w14:textId="77777777" w:rsidR="008D1D78" w:rsidRDefault="008D1D78" w:rsidP="008D1D78">
      <w:pPr>
        <w:autoSpaceDE w:val="0"/>
        <w:autoSpaceDN w:val="0"/>
        <w:bidi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>
        <w:rPr>
          <w:rFonts w:ascii="Arial" w:hAnsi="Arial" w:cs="Arial"/>
          <w:b/>
          <w:bCs/>
          <w:sz w:val="32"/>
          <w:szCs w:val="32"/>
          <w:rtl/>
          <w:lang w:bidi="ar-EG"/>
        </w:rPr>
        <w:t xml:space="preserve">نجد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بعضنايلهج</w:t>
      </w:r>
      <w:proofErr w:type="spellEnd"/>
      <w:r>
        <w:rPr>
          <w:rFonts w:ascii="Arial" w:hAnsi="Arial" w:cs="Arial"/>
          <w:b/>
          <w:bCs/>
          <w:sz w:val="32"/>
          <w:szCs w:val="32"/>
          <w:rtl/>
          <w:lang w:bidi="ar-EG"/>
        </w:rPr>
        <w:t xml:space="preserve"> بحب الوطن وهو أول من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يتمرّدعلى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النظام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والمجتمع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.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ومنهجه اللجوء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إلى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العنف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في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حلّ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المشكلات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.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والتمرّد</w:t>
      </w:r>
      <w:proofErr w:type="spellEnd"/>
      <w:proofErr w:type="gram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على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قوانين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الوطن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.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وإشعال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فتيل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الفتن،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سواء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كانت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طائفيّة،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أو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حزبيّةٍ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أو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غيرها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. </w:t>
      </w:r>
    </w:p>
    <w:p w14:paraId="3442825B" w14:textId="77777777" w:rsidR="008D1D78" w:rsidRDefault="008D1D78" w:rsidP="008D1D78">
      <w:pPr>
        <w:autoSpaceDE w:val="0"/>
        <w:autoSpaceDN w:val="0"/>
        <w:bidi/>
        <w:adjustRightInd w:val="0"/>
        <w:spacing w:after="200" w:line="276" w:lineRule="auto"/>
        <w:jc w:val="both"/>
        <w:rPr>
          <w:rFonts w:ascii="Arial" w:hAnsi="Arial" w:cs="Arial"/>
          <w:b/>
          <w:bCs/>
          <w:sz w:val="32"/>
          <w:szCs w:val="32"/>
          <w:lang w:bidi="ar-EG"/>
        </w:rPr>
      </w:pPr>
      <w:r>
        <w:rPr>
          <w:rFonts w:ascii="Arial" w:hAnsi="Arial" w:cs="Arial"/>
          <w:b/>
          <w:bCs/>
          <w:sz w:val="32"/>
          <w:szCs w:val="32"/>
          <w:rtl/>
          <w:lang w:bidi="ar-EG"/>
        </w:rPr>
        <w:lastRenderedPageBreak/>
        <w:t>وديدنه سرقة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الأراضي،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والاستيلاء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على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أملاك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الغير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.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</w:t>
      </w:r>
      <w:proofErr w:type="spellEnd"/>
      <w:proofErr w:type="gram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التستر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على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الخائنين،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والفاسدين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.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والتعاون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مع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العدو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ضدّ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مصلحة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الوطن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.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 xml:space="preserve">وهو من ينصب المناصب الرفيعة الفاسدين والمسيسين الذين تدربوا </w:t>
      </w:r>
      <w:proofErr w:type="gram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علي</w:t>
      </w:r>
      <w:proofErr w:type="gramEnd"/>
      <w:r>
        <w:rPr>
          <w:rFonts w:ascii="Arial" w:hAnsi="Arial" w:cs="Arial"/>
          <w:b/>
          <w:bCs/>
          <w:sz w:val="32"/>
          <w:szCs w:val="32"/>
          <w:rtl/>
          <w:lang w:bidi="ar-EG"/>
        </w:rPr>
        <w:t xml:space="preserve"> تعطيل المصالح وإشعال نار الفتنة في المجتمع.. </w:t>
      </w:r>
    </w:p>
    <w:p w14:paraId="768F9E51" w14:textId="77777777" w:rsidR="008D1D78" w:rsidRDefault="008D1D78" w:rsidP="008D1D78">
      <w:pPr>
        <w:autoSpaceDE w:val="0"/>
        <w:autoSpaceDN w:val="0"/>
        <w:bidi/>
        <w:adjustRightInd w:val="0"/>
        <w:spacing w:after="200" w:line="276" w:lineRule="auto"/>
        <w:jc w:val="both"/>
        <w:rPr>
          <w:rFonts w:ascii="Arial" w:hAnsi="Arial" w:cs="Arial"/>
          <w:b/>
          <w:bCs/>
          <w:sz w:val="32"/>
          <w:szCs w:val="32"/>
          <w:lang w:bidi="ar-EG"/>
        </w:rPr>
      </w:pPr>
      <w:r>
        <w:rPr>
          <w:rFonts w:ascii="Arial" w:hAnsi="Arial" w:cs="Arial"/>
          <w:b/>
          <w:bCs/>
          <w:sz w:val="32"/>
          <w:szCs w:val="32"/>
          <w:rtl/>
          <w:lang w:bidi="ar-EG"/>
        </w:rPr>
        <w:t>عباد الله:" تجد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بعضنا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يجهر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بحب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بلده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ثم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يسرق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مقدراته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أو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يفسد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فيه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.. 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يجب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أن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نعلم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أبناءنا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كل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السلوكيات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التي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تنبثق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عن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حب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الوطن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وأنها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ليست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مسيرة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أو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شعار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بل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فعل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gram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وممارسة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.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.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فالطالب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الذي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يخرب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في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مدرسته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فيتلف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ممتلكاتها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العامل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الذي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يضرب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عن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عمله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ويعطل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إنتاجه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،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المتنزه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الذي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يلقي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نفاياته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في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طريق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الناس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وأماكن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جلوسهم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راكب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السيارة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الذي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يلقي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علبة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العصير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النافذة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أو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ربة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البيت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التي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تلقي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النفايات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في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الشارع،الموظف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الذي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لا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يلتزم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بوظيفته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ولا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يخدم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الناس،المعلم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الذي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لا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يخلص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لوظيفته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ولا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يشعر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بالمسؤولية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عن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طلابه،رب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الأسرة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الذي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لا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يقوم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بواجب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أبنائه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ورعايتهم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وتأديبهم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وتأمين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عيشهم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الكريم،الأستاذ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الجامعي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الذي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لا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يرتقي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بطلاله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ولا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يحفز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الإبداع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والتفوق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فهيم،الشيخ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الذي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لا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يغرس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القيم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النبيلة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بين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الناس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بفعله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وقوله..</w:t>
      </w:r>
    </w:p>
    <w:p w14:paraId="7EB991A4" w14:textId="77777777" w:rsidR="008D1D78" w:rsidRDefault="008D1D78" w:rsidP="008D1D78">
      <w:pPr>
        <w:autoSpaceDE w:val="0"/>
        <w:autoSpaceDN w:val="0"/>
        <w:bidi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32"/>
          <w:szCs w:val="32"/>
          <w:lang w:bidi="ar-EG"/>
        </w:rPr>
      </w:pPr>
      <w:r>
        <w:rPr>
          <w:rFonts w:ascii="Arial" w:hAnsi="Arial" w:cs="Arial"/>
          <w:b/>
          <w:bCs/>
          <w:sz w:val="32"/>
          <w:szCs w:val="32"/>
          <w:rtl/>
          <w:lang w:bidi="ar-EG"/>
        </w:rPr>
        <w:t xml:space="preserve">عباد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الله:"ومن</w:t>
      </w:r>
      <w:proofErr w:type="spellEnd"/>
      <w:r>
        <w:rPr>
          <w:rFonts w:ascii="Arial" w:hAnsi="Arial" w:cs="Arial"/>
          <w:b/>
          <w:bCs/>
          <w:sz w:val="32"/>
          <w:szCs w:val="32"/>
          <w:rtl/>
          <w:lang w:bidi="ar-EG"/>
        </w:rPr>
        <w:t xml:space="preserve"> أشكال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الانتماءإلى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الوطن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الحفاظ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على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نظافة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الشوارع،والأماكن</w:t>
      </w:r>
      <w:proofErr w:type="spellEnd"/>
      <w:proofErr w:type="gram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والمرافق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العامة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.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والمشاركة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في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الأعمال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التطوعيّة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والخيريّة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التي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تخدم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المجتمع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.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الالتزام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بالقوانين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والقواعدالسلوكية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.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الانضباط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في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العمل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.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اختيار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أسلوب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الحوار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الواعي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في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حلّ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المشاكل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والنزاعات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التي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تقع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بين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الأفراد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والجماعات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.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احترام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عادات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وتقاليد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وأعراف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المجتمع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.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الالتزام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بالرموز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الوطنية،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كالنشيد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الوطني،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والعلم،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وكل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ما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يندرج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تحت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هذه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الرموز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.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الاعتزاز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بالوطن،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واسمه،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ورموزه،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في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الداخل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والخارج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.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مشاركة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أبناء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الوطن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بأفراحهم،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rtl/>
          <w:lang w:bidi="ar-EG"/>
        </w:rPr>
        <w:t>وأحزانهم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  <w:t>.</w:t>
      </w:r>
    </w:p>
    <w:p w14:paraId="30154979" w14:textId="77777777" w:rsidR="008D1D78" w:rsidRDefault="008D1D78" w:rsidP="008D1D7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bidi="ar-EG"/>
        </w:rPr>
      </w:pPr>
    </w:p>
    <w:p w14:paraId="3BB07B67" w14:textId="77777777" w:rsidR="008D1D78" w:rsidRDefault="008D1D78" w:rsidP="008D1D7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 w:bidi="ar-EG"/>
        </w:rPr>
      </w:pPr>
    </w:p>
    <w:p w14:paraId="7C7AED17" w14:textId="77777777" w:rsidR="008D1D78" w:rsidRDefault="008D1D78" w:rsidP="008D1D7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 w:bidi="ar-EG"/>
        </w:rPr>
      </w:pPr>
    </w:p>
    <w:p w14:paraId="793E2E4F" w14:textId="77777777" w:rsidR="00540987" w:rsidRPr="008D1D78" w:rsidRDefault="00540987">
      <w:pPr>
        <w:rPr>
          <w:lang w:val="en"/>
        </w:rPr>
      </w:pPr>
    </w:p>
    <w:sectPr w:rsidR="00540987" w:rsidRPr="008D1D78" w:rsidSect="001E2AC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78"/>
    <w:rsid w:val="00540987"/>
    <w:rsid w:val="008D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E109A"/>
  <w15:chartTrackingRefBased/>
  <w15:docId w15:val="{64D7F29F-F464-43F9-BCF2-47D60A7E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ahmed</dc:creator>
  <cp:keywords/>
  <dc:description/>
  <cp:lastModifiedBy>ahmed ahmed</cp:lastModifiedBy>
  <cp:revision>1</cp:revision>
  <dcterms:created xsi:type="dcterms:W3CDTF">2020-09-28T11:30:00Z</dcterms:created>
  <dcterms:modified xsi:type="dcterms:W3CDTF">2020-09-28T11:30:00Z</dcterms:modified>
</cp:coreProperties>
</file>