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F3" w:rsidRDefault="000D746B" w:rsidP="00F35A16">
      <w:pPr>
        <w:spacing w:after="0" w:line="240" w:lineRule="auto"/>
        <w:contextualSpacing/>
        <w:jc w:val="center"/>
        <w:rPr>
          <w:rFonts w:cs="PT Bold Heading"/>
          <w:noProof/>
          <w:sz w:val="26"/>
          <w:szCs w:val="26"/>
          <w:rtl/>
        </w:rPr>
      </w:pPr>
      <w:bookmarkStart w:id="0" w:name="_GoBack"/>
      <w:bookmarkEnd w:id="0"/>
      <w:r w:rsidRPr="00A144F8">
        <w:rPr>
          <w:rFonts w:cs="PT Bold Heading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A46D" wp14:editId="5ABCAEE8">
                <wp:simplePos x="0" y="0"/>
                <wp:positionH relativeFrom="column">
                  <wp:posOffset>-68580</wp:posOffset>
                </wp:positionH>
                <wp:positionV relativeFrom="paragraph">
                  <wp:posOffset>-1018540</wp:posOffset>
                </wp:positionV>
                <wp:extent cx="4822190" cy="701675"/>
                <wp:effectExtent l="0" t="0" r="16510" b="222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6B" w:rsidRDefault="000D746B" w:rsidP="000D746B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جمهورية مصر العربية                                     25 رجب 1441هـ</w:t>
                            </w:r>
                          </w:p>
                          <w:p w:rsidR="000D746B" w:rsidRDefault="000D746B" w:rsidP="000D746B">
                            <w:pPr>
                              <w:spacing w:after="0" w:line="240" w:lineRule="auto"/>
                              <w:rPr>
                                <w:rFonts w:cs="MCS Jeddah S_U normal.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وزارة الأوقاف                                                      20مارس 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CA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80.2pt;width:379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">
                <v:textbox>
                  <w:txbxContent>
                    <w:p w:rsidR="000D746B" w:rsidRDefault="000D746B" w:rsidP="000D746B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PT Bold Heading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جمهورية مصر العربية                                     25 رجب 1441هـ</w:t>
                      </w:r>
                    </w:p>
                    <w:p w:rsidR="000D746B" w:rsidRDefault="000D746B" w:rsidP="000D746B">
                      <w:pPr>
                        <w:spacing w:after="0" w:line="240" w:lineRule="auto"/>
                        <w:rPr>
                          <w:rFonts w:cs="MCS Jeddah S_U normal.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وزارة الأوقاف                                                      20مارس 2020م</w:t>
                      </w:r>
                    </w:p>
                  </w:txbxContent>
                </v:textbox>
              </v:shape>
            </w:pict>
          </mc:Fallback>
        </mc:AlternateContent>
      </w:r>
      <w:r w:rsidR="00F35A16" w:rsidRPr="00F35A16">
        <w:rPr>
          <w:rFonts w:cs="PT Bold Heading" w:hint="cs"/>
          <w:noProof/>
          <w:sz w:val="26"/>
          <w:szCs w:val="26"/>
          <w:rtl/>
        </w:rPr>
        <w:t>في</w:t>
      </w:r>
      <w:r w:rsidR="00F35A16" w:rsidRPr="00F35A16">
        <w:rPr>
          <w:rFonts w:cs="PT Bold Heading"/>
          <w:noProof/>
          <w:sz w:val="26"/>
          <w:szCs w:val="26"/>
          <w:rtl/>
        </w:rPr>
        <w:t xml:space="preserve"> </w:t>
      </w:r>
      <w:r w:rsidR="00F35A16" w:rsidRPr="00F35A16">
        <w:rPr>
          <w:rFonts w:cs="PT Bold Heading" w:hint="cs"/>
          <w:noProof/>
          <w:sz w:val="26"/>
          <w:szCs w:val="26"/>
          <w:rtl/>
        </w:rPr>
        <w:t>رحاب</w:t>
      </w:r>
      <w:r w:rsidR="00F35A16" w:rsidRPr="00F35A16">
        <w:rPr>
          <w:rFonts w:cs="PT Bold Heading"/>
          <w:noProof/>
          <w:sz w:val="26"/>
          <w:szCs w:val="26"/>
          <w:rtl/>
        </w:rPr>
        <w:t xml:space="preserve"> </w:t>
      </w:r>
      <w:r w:rsidR="00F35A16" w:rsidRPr="00F35A16">
        <w:rPr>
          <w:rFonts w:cs="PT Bold Heading" w:hint="cs"/>
          <w:noProof/>
          <w:sz w:val="26"/>
          <w:szCs w:val="26"/>
          <w:rtl/>
        </w:rPr>
        <w:t>سورة</w:t>
      </w:r>
      <w:r w:rsidR="00F35A16" w:rsidRPr="00F35A16">
        <w:rPr>
          <w:rFonts w:cs="PT Bold Heading"/>
          <w:noProof/>
          <w:sz w:val="26"/>
          <w:szCs w:val="26"/>
          <w:rtl/>
        </w:rPr>
        <w:t xml:space="preserve"> </w:t>
      </w:r>
      <w:r w:rsidR="00F35A16" w:rsidRPr="00F35A16">
        <w:rPr>
          <w:rFonts w:cs="PT Bold Heading" w:hint="cs"/>
          <w:noProof/>
          <w:sz w:val="26"/>
          <w:szCs w:val="26"/>
          <w:rtl/>
        </w:rPr>
        <w:t>الإسراء</w:t>
      </w:r>
      <w:r w:rsidR="00F35A16" w:rsidRPr="00F35A16">
        <w:rPr>
          <w:rFonts w:cs="PT Bold Heading"/>
          <w:noProof/>
          <w:sz w:val="26"/>
          <w:szCs w:val="26"/>
          <w:rtl/>
        </w:rPr>
        <w:t xml:space="preserve"> </w:t>
      </w:r>
    </w:p>
    <w:p w:rsidR="000D746B" w:rsidRPr="00A144F8" w:rsidRDefault="00F355F3" w:rsidP="00F35A16">
      <w:pPr>
        <w:spacing w:after="0" w:line="240" w:lineRule="auto"/>
        <w:contextualSpacing/>
        <w:jc w:val="center"/>
        <w:rPr>
          <w:rFonts w:cs="PT Bold Heading"/>
          <w:color w:val="000000" w:themeColor="text1"/>
          <w:sz w:val="26"/>
          <w:szCs w:val="26"/>
          <w:shd w:val="clear" w:color="auto" w:fill="FFFFFF"/>
          <w:rtl/>
          <w:lang w:bidi="ar-EG"/>
        </w:rPr>
      </w:pPr>
      <w:r>
        <w:rPr>
          <w:rFonts w:cs="PT Bold Heading" w:hint="cs"/>
          <w:noProof/>
          <w:sz w:val="26"/>
          <w:szCs w:val="26"/>
          <w:rtl/>
        </w:rPr>
        <w:t>ووجوب طاعة ولي الأمر</w:t>
      </w:r>
      <w:r w:rsidR="00F35A16" w:rsidRPr="00F35A16">
        <w:rPr>
          <w:rFonts w:cs="PT Bold Heading"/>
          <w:noProof/>
          <w:sz w:val="26"/>
          <w:szCs w:val="26"/>
          <w:rtl/>
        </w:rPr>
        <w:t xml:space="preserve"> </w:t>
      </w:r>
    </w:p>
    <w:p w:rsidR="000D746B" w:rsidRPr="00E83FA6" w:rsidRDefault="00B60153" w:rsidP="000D746B">
      <w:pPr>
        <w:spacing w:after="0" w:line="240" w:lineRule="auto"/>
        <w:contextualSpacing/>
        <w:jc w:val="lowKashida"/>
        <w:rPr>
          <w:rFonts w:cs="PT Bold Heading"/>
          <w:noProof/>
          <w:sz w:val="26"/>
          <w:szCs w:val="26"/>
          <w:rtl/>
          <w:lang w:bidi="ar-EG"/>
        </w:rPr>
      </w:pP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الحمد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لله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أَسْرَى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بِعَبْدِهِ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125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لَيْل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</w:t>
      </w:r>
      <w:r w:rsidR="0059125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ً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الْمَسْجِدِ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gramStart"/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الْحَرَامِ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إلى</w:t>
      </w:r>
      <w:proofErr w:type="gramEnd"/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المسجد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الأقصى</w:t>
      </w:r>
      <w:r w:rsidR="00591258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وأَشهدُ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إلهَ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إِلاَّ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وحدَهُ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شَريكَ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وأََشهدُ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أنَّ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سيدَنا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ونبيَّنا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مُحَمّدًا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عَبدُه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ورسوله،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اللَّهُمَّ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وسلِّمْ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وبارِكْ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علَيهِ،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وعلَى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آلِهِ</w:t>
      </w:r>
      <w:proofErr w:type="spellEnd"/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وصحبِهِ،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ومَنْ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تَبِعَهُمْ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بإحسانٍ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إلَى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الدِّينِ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>.</w:t>
      </w:r>
      <w:r w:rsidR="00F35A16">
        <w:rPr>
          <w:rFonts w:cs="PT Bold Heading" w:hint="cs"/>
          <w:noProof/>
          <w:sz w:val="26"/>
          <w:szCs w:val="26"/>
          <w:rtl/>
        </w:rPr>
        <w:t xml:space="preserve">    وبعد</w:t>
      </w:r>
      <w:r w:rsidR="000D746B" w:rsidRPr="00E83FA6">
        <w:rPr>
          <w:rFonts w:cs="PT Bold Heading" w:hint="cs"/>
          <w:noProof/>
          <w:sz w:val="26"/>
          <w:szCs w:val="26"/>
          <w:rtl/>
        </w:rPr>
        <w:t xml:space="preserve">: </w:t>
      </w:r>
    </w:p>
    <w:p w:rsidR="00B60153" w:rsidRDefault="00B60153" w:rsidP="00B601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فإن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سبحانه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وتعالى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قد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أي</w:t>
      </w:r>
      <w:r w:rsidR="0059125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َّ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رسله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عليهم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السلام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proofErr w:type="gramStart"/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بالمعجزات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proofErr w:type="gramEnd"/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ومن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المعجزات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معجزة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الإسراء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والمعراج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بنبينا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محمد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حيث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الحق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سبحانه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وتعالى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{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سُبْحَانَ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أَسْرَى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بِعَبْدِهِ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لَيْلًا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الْمَسْجِدِ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الْحَرَامِ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الْمَسْجِدِ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الْأَقْصَى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بَارَكْنَا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حَوْلَهُ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لِنُرِيَهُ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آَيَاتِنَا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إِنَّه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هُوَ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السَّمِيعُ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الْبَصِيرُ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>}.</w:t>
      </w:r>
      <w:r w:rsidR="00F35A16" w:rsidRPr="00F35A1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 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والمتأمل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المعجزة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الإلهية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يجد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أنها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تحمل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الكثير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الدروس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والعبر،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منها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Pr="00B60153">
        <w:rPr>
          <w:rFonts w:cs="PT Bold Heading" w:hint="cs"/>
          <w:sz w:val="26"/>
          <w:szCs w:val="26"/>
          <w:rtl/>
          <w:lang w:bidi="ar-EG"/>
        </w:rPr>
        <w:t>بيان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قدرة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الله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تعالى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المطلقة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فإرادته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سبحانه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تخضع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لقوانين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الأسباب،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سبحانه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>: {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إِنَّمَا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أَمْرُهُ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إِذَا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أَرَادَ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شَيْئًا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يَقُولَ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كُنْ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B6015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فَيَكُونُ</w:t>
      </w:r>
      <w:r w:rsidRPr="00B60153">
        <w:rPr>
          <w:rFonts w:eastAsia="Times New Roman" w:cs="Mudir MT"/>
          <w:b/>
          <w:bCs/>
          <w:sz w:val="26"/>
          <w:szCs w:val="26"/>
          <w:rtl/>
          <w:lang w:bidi="ar-EG"/>
        </w:rPr>
        <w:t>}.</w:t>
      </w:r>
    </w:p>
    <w:p w:rsidR="00B60153" w:rsidRDefault="00B60153" w:rsidP="00A84B7D">
      <w:pPr>
        <w:spacing w:after="0" w:line="240" w:lineRule="auto"/>
        <w:contextualSpacing/>
        <w:jc w:val="both"/>
        <w:rPr>
          <w:rFonts w:cs="Mudir MT"/>
          <w:sz w:val="26"/>
          <w:szCs w:val="26"/>
          <w:rtl/>
          <w:lang w:bidi="ar-EG"/>
        </w:rPr>
      </w:pPr>
      <w:r w:rsidRPr="00B60153">
        <w:rPr>
          <w:rFonts w:cs="Mudir MT" w:hint="cs"/>
          <w:sz w:val="26"/>
          <w:szCs w:val="26"/>
          <w:rtl/>
          <w:lang w:bidi="ar-EG"/>
        </w:rPr>
        <w:t>ومنها</w:t>
      </w:r>
      <w:r w:rsidRPr="00B60153">
        <w:rPr>
          <w:rFonts w:cs="Mudir MT"/>
          <w:sz w:val="26"/>
          <w:szCs w:val="26"/>
          <w:rtl/>
          <w:lang w:bidi="ar-EG"/>
        </w:rPr>
        <w:t xml:space="preserve">: </w:t>
      </w:r>
      <w:r w:rsidRPr="00B60153">
        <w:rPr>
          <w:rFonts w:cs="PT Bold Heading" w:hint="cs"/>
          <w:sz w:val="26"/>
          <w:szCs w:val="26"/>
          <w:rtl/>
          <w:lang w:bidi="ar-EG"/>
        </w:rPr>
        <w:t>اليسر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بعد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العسر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والفرج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بعد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الشدة</w:t>
      </w:r>
      <w:r w:rsidRPr="00B60153">
        <w:rPr>
          <w:rFonts w:cs="Mudir MT" w:hint="cs"/>
          <w:sz w:val="26"/>
          <w:szCs w:val="26"/>
          <w:rtl/>
          <w:lang w:bidi="ar-EG"/>
        </w:rPr>
        <w:t>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فبعد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أن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تحم</w:t>
      </w:r>
      <w:r w:rsidR="00150E7D">
        <w:rPr>
          <w:rFonts w:cs="Mudir MT" w:hint="cs"/>
          <w:sz w:val="26"/>
          <w:szCs w:val="26"/>
          <w:rtl/>
          <w:lang w:bidi="ar-EG"/>
        </w:rPr>
        <w:t>َّ</w:t>
      </w:r>
      <w:r w:rsidRPr="00B60153">
        <w:rPr>
          <w:rFonts w:cs="Mudir MT" w:hint="cs"/>
          <w:sz w:val="26"/>
          <w:szCs w:val="26"/>
          <w:rtl/>
          <w:lang w:bidi="ar-EG"/>
        </w:rPr>
        <w:t>ل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النبي</w:t>
      </w:r>
      <w:r w:rsidRPr="00B60153">
        <w:rPr>
          <w:rFonts w:cs="Mudir MT"/>
          <w:sz w:val="26"/>
          <w:szCs w:val="26"/>
          <w:rtl/>
          <w:lang w:bidi="ar-EG"/>
        </w:rPr>
        <w:t xml:space="preserve"> (</w:t>
      </w:r>
      <w:r w:rsidRPr="00B60153">
        <w:rPr>
          <w:rFonts w:cs="Mudir MT" w:hint="cs"/>
          <w:sz w:val="26"/>
          <w:szCs w:val="26"/>
          <w:rtl/>
          <w:lang w:bidi="ar-EG"/>
        </w:rPr>
        <w:t>صلى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الله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عليه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وسلم</w:t>
      </w:r>
      <w:r w:rsidRPr="00B60153">
        <w:rPr>
          <w:rFonts w:cs="Mudir MT"/>
          <w:sz w:val="26"/>
          <w:szCs w:val="26"/>
          <w:rtl/>
          <w:lang w:bidi="ar-EG"/>
        </w:rPr>
        <w:t xml:space="preserve">) </w:t>
      </w:r>
      <w:r w:rsidRPr="00B60153">
        <w:rPr>
          <w:rFonts w:cs="Mudir MT" w:hint="cs"/>
          <w:sz w:val="26"/>
          <w:szCs w:val="26"/>
          <w:rtl/>
          <w:lang w:bidi="ar-EG"/>
        </w:rPr>
        <w:t>ألوانًا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من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إيذاء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المشركين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في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سبيل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إبلاغ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رسالة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ربه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سبحانه،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جاءت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معجزة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الإسراء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والمعراج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تكريمًا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وتأييدًا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له،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ومثالا</w:t>
      </w:r>
      <w:r w:rsidR="00591258">
        <w:rPr>
          <w:rFonts w:cs="Mudir MT" w:hint="cs"/>
          <w:sz w:val="26"/>
          <w:szCs w:val="26"/>
          <w:rtl/>
          <w:lang w:bidi="ar-EG"/>
        </w:rPr>
        <w:t>ً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للفرج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بعد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proofErr w:type="gramStart"/>
      <w:r w:rsidRPr="00B60153">
        <w:rPr>
          <w:rFonts w:cs="Mudir MT" w:hint="cs"/>
          <w:sz w:val="26"/>
          <w:szCs w:val="26"/>
          <w:rtl/>
          <w:lang w:bidi="ar-EG"/>
        </w:rPr>
        <w:t>الشدة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،</w:t>
      </w:r>
      <w:proofErr w:type="gramEnd"/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يقول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تعالى</w:t>
      </w:r>
      <w:r w:rsidRPr="00B60153">
        <w:rPr>
          <w:rFonts w:cs="Mudir MT"/>
          <w:sz w:val="26"/>
          <w:szCs w:val="26"/>
          <w:rtl/>
          <w:lang w:bidi="ar-EG"/>
        </w:rPr>
        <w:t>: {</w:t>
      </w:r>
      <w:r w:rsidRPr="00B60153">
        <w:rPr>
          <w:rFonts w:cs="Mudir MT" w:hint="cs"/>
          <w:sz w:val="26"/>
          <w:szCs w:val="26"/>
          <w:rtl/>
          <w:lang w:bidi="ar-EG"/>
        </w:rPr>
        <w:t>فَإِنَّ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مَعَ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الْعُسْرِ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يُسْرًا</w:t>
      </w:r>
      <w:r w:rsidRPr="00B60153">
        <w:rPr>
          <w:rFonts w:cs="Mudir MT"/>
          <w:sz w:val="26"/>
          <w:szCs w:val="26"/>
          <w:rtl/>
          <w:lang w:bidi="ar-EG"/>
        </w:rPr>
        <w:t xml:space="preserve"> *</w:t>
      </w:r>
      <w:r w:rsidRPr="00B60153">
        <w:rPr>
          <w:rFonts w:cs="Mudir MT" w:hint="cs"/>
          <w:sz w:val="26"/>
          <w:szCs w:val="26"/>
          <w:rtl/>
          <w:lang w:bidi="ar-EG"/>
        </w:rPr>
        <w:t>إِنَّ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مَعَ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الْعُسْرِ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يُسْرًا</w:t>
      </w:r>
      <w:r w:rsidRPr="00B60153">
        <w:rPr>
          <w:rFonts w:cs="Mudir MT"/>
          <w:sz w:val="26"/>
          <w:szCs w:val="26"/>
          <w:rtl/>
          <w:lang w:bidi="ar-EG"/>
        </w:rPr>
        <w:t>}.</w:t>
      </w:r>
      <w:r w:rsidR="000D746B">
        <w:rPr>
          <w:rFonts w:cs="Mudir MT" w:hint="cs"/>
          <w:sz w:val="26"/>
          <w:szCs w:val="26"/>
          <w:rtl/>
          <w:lang w:bidi="ar-EG"/>
        </w:rPr>
        <w:t xml:space="preserve">   </w:t>
      </w:r>
    </w:p>
    <w:p w:rsidR="00B60153" w:rsidRDefault="00B60153" w:rsidP="00B60153">
      <w:pPr>
        <w:spacing w:after="0" w:line="240" w:lineRule="auto"/>
        <w:contextualSpacing/>
        <w:jc w:val="both"/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</w:pPr>
      <w:r w:rsidRPr="00B60153">
        <w:rPr>
          <w:rFonts w:cs="Mudir MT" w:hint="cs"/>
          <w:sz w:val="26"/>
          <w:szCs w:val="26"/>
          <w:rtl/>
          <w:lang w:bidi="ar-EG"/>
        </w:rPr>
        <w:t>ومنها</w:t>
      </w:r>
      <w:r w:rsidRPr="00B60153">
        <w:rPr>
          <w:rFonts w:cs="Mudir MT"/>
          <w:sz w:val="26"/>
          <w:szCs w:val="26"/>
          <w:rtl/>
          <w:lang w:bidi="ar-EG"/>
        </w:rPr>
        <w:t xml:space="preserve">: </w:t>
      </w:r>
      <w:r w:rsidRPr="00B60153">
        <w:rPr>
          <w:rFonts w:cs="PT Bold Heading" w:hint="cs"/>
          <w:sz w:val="26"/>
          <w:szCs w:val="26"/>
          <w:rtl/>
          <w:lang w:bidi="ar-EG"/>
        </w:rPr>
        <w:t>عظم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مقام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العبودية،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يقول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تعالى</w:t>
      </w:r>
      <w:r w:rsidRPr="00B60153">
        <w:rPr>
          <w:rFonts w:cs="Mudir MT"/>
          <w:sz w:val="26"/>
          <w:szCs w:val="26"/>
          <w:rtl/>
          <w:lang w:bidi="ar-EG"/>
        </w:rPr>
        <w:t>: {</w:t>
      </w:r>
      <w:r w:rsidRPr="00B60153">
        <w:rPr>
          <w:rFonts w:cs="Mudir MT" w:hint="cs"/>
          <w:sz w:val="26"/>
          <w:szCs w:val="26"/>
          <w:rtl/>
          <w:lang w:bidi="ar-EG"/>
        </w:rPr>
        <w:t>فَأَوْحَى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إِلَى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عَبْدِهِ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مَا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أَوْحَى</w:t>
      </w:r>
      <w:r w:rsidRPr="00B60153">
        <w:rPr>
          <w:rFonts w:cs="Mudir MT"/>
          <w:sz w:val="26"/>
          <w:szCs w:val="26"/>
          <w:rtl/>
          <w:lang w:bidi="ar-EG"/>
        </w:rPr>
        <w:t>}</w:t>
      </w:r>
      <w:r w:rsidRPr="00B60153">
        <w:rPr>
          <w:rFonts w:cs="Mudir MT" w:hint="cs"/>
          <w:sz w:val="26"/>
          <w:szCs w:val="26"/>
          <w:rtl/>
          <w:lang w:bidi="ar-EG"/>
        </w:rPr>
        <w:t>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فعبودية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الله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تعالى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تشريف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وتكريم،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وهي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غاية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الله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تعالى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من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خلقه،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ورسالة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الأنبياء</w:t>
      </w:r>
      <w:r w:rsidRPr="00B60153">
        <w:rPr>
          <w:rFonts w:cs="Mudir MT"/>
          <w:sz w:val="26"/>
          <w:szCs w:val="26"/>
          <w:rtl/>
          <w:lang w:bidi="ar-EG"/>
        </w:rPr>
        <w:t xml:space="preserve"> </w:t>
      </w:r>
      <w:r w:rsidRPr="00B60153">
        <w:rPr>
          <w:rFonts w:cs="Mudir MT" w:hint="cs"/>
          <w:sz w:val="26"/>
          <w:szCs w:val="26"/>
          <w:rtl/>
          <w:lang w:bidi="ar-EG"/>
        </w:rPr>
        <w:t>جميعًا</w:t>
      </w:r>
      <w:r w:rsidRPr="00B60153">
        <w:rPr>
          <w:rFonts w:cs="Mudir MT"/>
          <w:sz w:val="26"/>
          <w:szCs w:val="26"/>
          <w:rtl/>
          <w:lang w:bidi="ar-EG"/>
        </w:rPr>
        <w:t>.</w:t>
      </w:r>
      <w:r w:rsidR="000D746B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   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ومنها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: </w:t>
      </w:r>
      <w:r w:rsidRPr="00B60153">
        <w:rPr>
          <w:rFonts w:cs="PT Bold Heading" w:hint="cs"/>
          <w:sz w:val="26"/>
          <w:szCs w:val="26"/>
          <w:rtl/>
          <w:lang w:bidi="ar-EG"/>
        </w:rPr>
        <w:t>بيان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مكانة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المسجد</w:t>
      </w:r>
      <w:r w:rsidRPr="00B60153">
        <w:rPr>
          <w:rFonts w:cs="PT Bold Heading"/>
          <w:sz w:val="26"/>
          <w:szCs w:val="26"/>
          <w:rtl/>
          <w:lang w:bidi="ar-EG"/>
        </w:rPr>
        <w:t xml:space="preserve"> </w:t>
      </w:r>
      <w:r w:rsidRPr="00B60153">
        <w:rPr>
          <w:rFonts w:cs="PT Bold Heading" w:hint="cs"/>
          <w:sz w:val="26"/>
          <w:szCs w:val="26"/>
          <w:rtl/>
          <w:lang w:bidi="ar-EG"/>
        </w:rPr>
        <w:t>الأقصى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فإليه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كان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مسرى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رسولنا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الكريم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(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صلى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lastRenderedPageBreak/>
        <w:t>وسلم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)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ومنه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كان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معراجه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إلى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السموات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proofErr w:type="gramStart"/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العلا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proofErr w:type="gramEnd"/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وهو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أولى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القبلتين</w:t>
      </w:r>
      <w:r w:rsidR="00150E7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وثالث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الحرمين</w:t>
      </w:r>
      <w:r w:rsidR="00150E7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نسأل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العلي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العظيم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أن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يثبت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المرابطين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حوله</w:t>
      </w:r>
      <w:r w:rsidR="00150E7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وأن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يرده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إلى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المسلمين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ردًّ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B6015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جميل</w:t>
      </w:r>
      <w:r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اً</w:t>
      </w:r>
      <w:r w:rsidRPr="00B60153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.</w:t>
      </w:r>
    </w:p>
    <w:p w:rsidR="00591258" w:rsidRDefault="00591258" w:rsidP="00F355F3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</w:pP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ومنها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: </w:t>
      </w:r>
      <w:r w:rsidRPr="00591258">
        <w:rPr>
          <w:rFonts w:ascii="Arabic Typesetting" w:eastAsia="Times New Roman" w:hAnsi="Arabic Typesetting" w:cs="PT Bold Heading" w:hint="cs"/>
          <w:sz w:val="26"/>
          <w:szCs w:val="26"/>
          <w:rtl/>
          <w:lang w:bidi="ar-EG"/>
        </w:rPr>
        <w:t>الأخذ</w:t>
      </w:r>
      <w:r w:rsidRPr="00591258">
        <w:rPr>
          <w:rFonts w:ascii="Arabic Typesetting" w:eastAsia="Times New Roman" w:hAnsi="Arabic Typesetting" w:cs="PT Bold Heading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PT Bold Heading" w:hint="cs"/>
          <w:sz w:val="26"/>
          <w:szCs w:val="26"/>
          <w:rtl/>
          <w:lang w:bidi="ar-EG"/>
        </w:rPr>
        <w:t>بالأسباب،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فعندما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وصل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وسلم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)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بيت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المقدس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ربط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البراق،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يقول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وسلم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): (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.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..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فَرَبَطْتُهُ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بِالْحَلْقَةِ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الَّتِي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يَرْبِطُ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بِهِ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الْأَنْبِيَاءُ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).</w:t>
      </w:r>
      <w:r w:rsidR="000D746B">
        <w:rPr>
          <w:rFonts w:hint="cs"/>
          <w:rtl/>
          <w:lang w:bidi="ar-EG"/>
        </w:rPr>
        <w:t xml:space="preserve">    </w:t>
      </w:r>
      <w:r w:rsidR="000D746B" w:rsidRPr="00313C0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   </w:t>
      </w:r>
    </w:p>
    <w:p w:rsidR="000D746B" w:rsidRPr="00E83FA6" w:rsidRDefault="000D746B" w:rsidP="00591258">
      <w:pPr>
        <w:autoSpaceDE w:val="0"/>
        <w:autoSpaceDN w:val="0"/>
        <w:adjustRightInd w:val="0"/>
        <w:spacing w:after="0" w:line="240" w:lineRule="auto"/>
        <w:jc w:val="center"/>
        <w:rPr>
          <w:rFonts w:cs="PT Bold Heading"/>
          <w:color w:val="000000" w:themeColor="text1"/>
          <w:sz w:val="26"/>
          <w:szCs w:val="26"/>
          <w:shd w:val="clear" w:color="auto" w:fill="FFFFFF"/>
          <w:rtl/>
        </w:rPr>
      </w:pPr>
      <w:r w:rsidRPr="00E83FA6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أَقُولُ قَوْلِي </w:t>
      </w:r>
      <w:proofErr w:type="gramStart"/>
      <w:r w:rsidRPr="00E83FA6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هَذَا 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>،</w:t>
      </w:r>
      <w:proofErr w:type="gramEnd"/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E83FA6">
        <w:rPr>
          <w:rFonts w:cs="PT Bold Heading" w:hint="cs"/>
          <w:color w:val="000000" w:themeColor="text1"/>
          <w:sz w:val="26"/>
          <w:szCs w:val="26"/>
          <w:rtl/>
          <w:lang w:bidi="ar-EG"/>
        </w:rPr>
        <w:t>وَأَسْتَغْفِرُ اللهَ لِي وَلَكُمْ</w:t>
      </w:r>
      <w:r>
        <w:rPr>
          <w:rFonts w:cs="PT Bold Heading" w:hint="cs"/>
          <w:color w:val="000000" w:themeColor="text1"/>
          <w:sz w:val="26"/>
          <w:szCs w:val="26"/>
          <w:shd w:val="clear" w:color="auto" w:fill="FFFFFF"/>
          <w:rtl/>
        </w:rPr>
        <w:t xml:space="preserve"> .</w:t>
      </w:r>
    </w:p>
    <w:p w:rsidR="000D746B" w:rsidRPr="00E83FA6" w:rsidRDefault="000D746B" w:rsidP="000D746B">
      <w:pPr>
        <w:spacing w:after="0" w:line="228" w:lineRule="auto"/>
        <w:ind w:firstLine="173"/>
        <w:contextualSpacing/>
        <w:jc w:val="center"/>
        <w:rPr>
          <w:rFonts w:cs="PT Bold Heading"/>
          <w:color w:val="000000" w:themeColor="text1"/>
          <w:sz w:val="26"/>
          <w:szCs w:val="26"/>
          <w:rtl/>
          <w:lang w:bidi="ar-EG"/>
        </w:rPr>
      </w:pPr>
      <w:r w:rsidRPr="00E83FA6">
        <w:rPr>
          <w:rFonts w:cs="PT Bold Heading" w:hint="cs"/>
          <w:color w:val="000000" w:themeColor="text1"/>
          <w:sz w:val="26"/>
          <w:szCs w:val="26"/>
          <w:rtl/>
          <w:lang w:bidi="ar-EG"/>
        </w:rPr>
        <w:t>* * *</w:t>
      </w:r>
    </w:p>
    <w:p w:rsidR="000D746B" w:rsidRPr="008844CF" w:rsidRDefault="000D746B" w:rsidP="000D746B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8844C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الحمدُ للهِ ربِّ </w:t>
      </w:r>
      <w:proofErr w:type="gramStart"/>
      <w:r w:rsidRPr="008844C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العالمينَ ،</w:t>
      </w:r>
      <w:proofErr w:type="gramEnd"/>
      <w:r w:rsidRPr="008844C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والصلاة والسلام على خاتم الأنبياء والمرسلين ؛ سيدنا م</w:t>
      </w:r>
      <w:r w:rsidR="00F35A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حمد  ، </w:t>
      </w:r>
      <w:proofErr w:type="spellStart"/>
      <w:r w:rsidR="00F35A1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وآله</w:t>
      </w:r>
      <w:proofErr w:type="spellEnd"/>
      <w:r w:rsidR="00F35A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، وصحبه ، والتابعين</w:t>
      </w:r>
      <w:r w:rsidRPr="008844CF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0D746B" w:rsidRDefault="00150E7D" w:rsidP="000D746B">
      <w:pPr>
        <w:spacing w:after="0" w:line="228" w:lineRule="auto"/>
        <w:ind w:firstLine="285"/>
        <w:contextualSpacing/>
        <w:jc w:val="lowKashida"/>
        <w:rPr>
          <w:rFonts w:eastAsia="Times New Roman" w:cs="PT Bold Heading"/>
          <w:b/>
          <w:bCs/>
          <w:sz w:val="26"/>
          <w:szCs w:val="26"/>
          <w:rtl/>
          <w:lang w:bidi="ar-EG"/>
        </w:rPr>
      </w:pPr>
      <w:r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إخوة</w:t>
      </w:r>
      <w:r w:rsidR="000D746B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الإسلام</w:t>
      </w:r>
      <w:r w:rsidR="000D746B" w:rsidRPr="00C33EEC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:</w:t>
      </w:r>
    </w:p>
    <w:p w:rsidR="00591258" w:rsidRPr="00591258" w:rsidRDefault="00591258" w:rsidP="007A22A5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</w:pP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كما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تحدثت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سورة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الإسراء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هذه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الرحلة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المباركة،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تحدثت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الإحسان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الوالدين،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يقول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تعالى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{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وَقَضَى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رَبُّكَ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أَلَّا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تَعْبُدُوا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إِلَّا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إِيَّاهُ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وَبِالْوَالِدَيْنِ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إِحْسَانًا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}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وخص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تعالى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الأم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بمزيد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الاهتمام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لما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تبذله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وتتحمله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في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الحمل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والرضاع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والتربية،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يقول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تعالى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{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وَوَصَّيْنَا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الانسَـانَ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بِوَالِدَيْهِ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حَمَلَتْهُ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أُمُّه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وَهْنًا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عَلَى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وَهْنٍ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}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وحين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سأل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رجل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النبي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وسلم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):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مَنْ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أَحَقُّ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النَّاسِ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بِحُسْنِ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صَحَابَتِي؟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أُمُّكَ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: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ثُمَّ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مَنْ؟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ثُمَّ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أُمُّكَ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: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ثُمَّ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مَنْ؟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ثُمَّ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أُمُّكَ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: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ثُمَّ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مَنْ؟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ثُمَّ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أَبُوكَ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).</w:t>
      </w:r>
      <w:r w:rsidR="00F35A16" w:rsidRPr="00F35A16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    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وجعل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الشرع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الشريف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بر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الأم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أهم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أسباب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رضوان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proofErr w:type="gramStart"/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تعالى</w:t>
      </w:r>
      <w:r w:rsidR="00150E7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proofErr w:type="gramEnd"/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فقد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جاء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رجل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رسول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وسلم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)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يستأذنه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في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الجهاد،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سأله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أَحَيَّةٌ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أُمُّكَ؟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قال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: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نَعَمْ،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قَالَ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ارْجِعْ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فَبَرَّهَا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فلما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ألح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في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السؤال،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قال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وَيْحَكَ،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الْزَمْ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رِجْلَهَا،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فَثَمَّ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الْجَنَّةُ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).</w:t>
      </w:r>
    </w:p>
    <w:p w:rsidR="00591258" w:rsidRDefault="00591258" w:rsidP="00591258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</w:pP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lastRenderedPageBreak/>
        <w:t xml:space="preserve">     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ويكون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برها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بإكرامها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وردّ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proofErr w:type="gramStart"/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جميلها</w:t>
      </w:r>
      <w:r w:rsidR="00150E7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proofErr w:type="gramEnd"/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وإدخال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السرور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عليها</w:t>
      </w:r>
      <w:r w:rsidR="00150E7D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50E7D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ويستمر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برها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بعد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وفاتها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بالدعاء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والاستغفار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لها،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والصدقة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عنها،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وبر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أهل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ودّها،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يقول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صلّى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الله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عليه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وسلّم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): (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إنّ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أبرَّ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البرّ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صلةُ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الولدِ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أهلَ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وُدِّ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Pr="00591258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أبيه</w:t>
      </w:r>
      <w:r w:rsidRPr="00591258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).</w:t>
      </w:r>
    </w:p>
    <w:p w:rsidR="006D6D86" w:rsidRDefault="00F355F3" w:rsidP="006D6D86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</w:pPr>
      <w:r w:rsidRPr="00F355F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      وختاما نؤكد على وجوب طاعة ولي الأمر ومن ينوب عنه من مؤسسات الدولة الوطنية كل في مجال </w:t>
      </w:r>
      <w:proofErr w:type="gramStart"/>
      <w:r w:rsidRPr="00F355F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اختصاصه ,</w:t>
      </w:r>
      <w:proofErr w:type="gramEnd"/>
      <w:r w:rsidRPr="00F355F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فأهل الذكر هم أهل الاختصاص في كل مجال , ومن ثمة يجب شرعا عدم </w:t>
      </w:r>
      <w:proofErr w:type="spellStart"/>
      <w:r w:rsidRPr="00F355F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الافتئات</w:t>
      </w:r>
      <w:proofErr w:type="spellEnd"/>
      <w:r w:rsidRPr="00F355F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على أي مؤسسة من مؤسسات الدولة</w:t>
      </w:r>
      <w:r w:rsid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</w:t>
      </w:r>
      <w:r w:rsidRPr="00F355F3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في مجال اختصاصها</w:t>
      </w:r>
      <w:r w:rsid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</w:t>
      </w:r>
      <w:r w:rsidR="006D6D86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.</w:t>
      </w:r>
    </w:p>
    <w:p w:rsidR="00F355F3" w:rsidRPr="00F355F3" w:rsidRDefault="006D6D86" w:rsidP="006D6D86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eastAsia="Times New Roman" w:hAnsi="Arabic Typesetting" w:cs="Mudir MT"/>
          <w:sz w:val="26"/>
          <w:szCs w:val="26"/>
          <w:lang w:bidi="ar-EG"/>
        </w:rPr>
      </w:pPr>
      <w:r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   </w:t>
      </w:r>
      <w:r w:rsid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وتحذر الوزارة من الانسياق خلف الصفحات والمواقع </w:t>
      </w:r>
      <w:proofErr w:type="gramStart"/>
      <w:r w:rsid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المشبوهة ,</w:t>
      </w:r>
      <w:proofErr w:type="gramEnd"/>
      <w:r w:rsid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وتؤكد على ع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دم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أخذ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أي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تعليمات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أو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توجيهات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في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أي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شأن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عام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من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غير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المواقع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الرسمية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لمؤسسات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الدولة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كل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في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مجال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اختصاصه</w:t>
      </w:r>
      <w:r w:rsidR="00D43630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والعمل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المنوط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 xml:space="preserve"> </w:t>
      </w:r>
      <w:r w:rsidR="00141EDC" w:rsidRP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>به</w:t>
      </w:r>
      <w:r w:rsidR="00141EDC" w:rsidRPr="00141EDC">
        <w:rPr>
          <w:rFonts w:ascii="Arabic Typesetting" w:eastAsia="Times New Roman" w:hAnsi="Arabic Typesetting" w:cs="Mudir MT"/>
          <w:sz w:val="26"/>
          <w:szCs w:val="26"/>
          <w:rtl/>
          <w:lang w:bidi="ar-EG"/>
        </w:rPr>
        <w:t>.</w:t>
      </w:r>
      <w:r w:rsidR="00141EDC">
        <w:rPr>
          <w:rFonts w:ascii="Arabic Typesetting" w:eastAsia="Times New Roman" w:hAnsi="Arabic Typesetting" w:cs="Mudir MT" w:hint="cs"/>
          <w:sz w:val="26"/>
          <w:szCs w:val="26"/>
          <w:rtl/>
          <w:lang w:bidi="ar-EG"/>
        </w:rPr>
        <w:t xml:space="preserve"> </w:t>
      </w:r>
    </w:p>
    <w:p w:rsidR="00F355F3" w:rsidRPr="00F355F3" w:rsidRDefault="00F355F3" w:rsidP="00591258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eastAsia="Times New Roman" w:hAnsi="Arabic Typesetting" w:cs="Mudir MT"/>
          <w:sz w:val="8"/>
          <w:szCs w:val="8"/>
          <w:rtl/>
          <w:lang w:bidi="ar-EG"/>
        </w:rPr>
      </w:pPr>
    </w:p>
    <w:p w:rsidR="00F355F3" w:rsidRDefault="000D746B" w:rsidP="00591258">
      <w:pPr>
        <w:autoSpaceDE w:val="0"/>
        <w:autoSpaceDN w:val="0"/>
        <w:adjustRightInd w:val="0"/>
        <w:spacing w:after="0" w:line="240" w:lineRule="auto"/>
        <w:jc w:val="center"/>
        <w:rPr>
          <w:rFonts w:cs="PT Bold Heading"/>
          <w:color w:val="000000" w:themeColor="text1"/>
          <w:sz w:val="26"/>
          <w:szCs w:val="26"/>
          <w:rtl/>
          <w:lang w:bidi="ar-EG"/>
        </w:rPr>
      </w:pPr>
      <w:r w:rsidRPr="00AA3100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اللهم 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ثبتنا على دينك، واحفظ آباءنا وأمهاتنا، </w:t>
      </w:r>
    </w:p>
    <w:p w:rsidR="00B73BB1" w:rsidRPr="000D746B" w:rsidRDefault="000D746B" w:rsidP="00591258">
      <w:pPr>
        <w:autoSpaceDE w:val="0"/>
        <w:autoSpaceDN w:val="0"/>
        <w:adjustRightInd w:val="0"/>
        <w:spacing w:after="0" w:line="240" w:lineRule="auto"/>
        <w:jc w:val="center"/>
        <w:rPr>
          <w:rtl/>
          <w:lang w:bidi="ar-EG"/>
        </w:rPr>
      </w:pP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ومصرنا، </w:t>
      </w:r>
      <w:r w:rsidRPr="00AA3100">
        <w:rPr>
          <w:rFonts w:cs="PT Bold Heading" w:hint="cs"/>
          <w:color w:val="000000" w:themeColor="text1"/>
          <w:sz w:val="26"/>
          <w:szCs w:val="26"/>
          <w:rtl/>
          <w:lang w:bidi="ar-EG"/>
        </w:rPr>
        <w:t>وسائر بلاد العالمين.</w:t>
      </w:r>
    </w:p>
    <w:sectPr w:rsidR="00B73BB1" w:rsidRPr="000D746B" w:rsidSect="003277DA">
      <w:headerReference w:type="default" r:id="rId8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66" w:rsidRDefault="00930966">
      <w:pPr>
        <w:spacing w:after="0" w:line="240" w:lineRule="auto"/>
      </w:pPr>
      <w:r>
        <w:separator/>
      </w:r>
    </w:p>
  </w:endnote>
  <w:endnote w:type="continuationSeparator" w:id="0">
    <w:p w:rsidR="00930966" w:rsidRDefault="0093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66" w:rsidRDefault="00930966">
      <w:pPr>
        <w:spacing w:after="0" w:line="240" w:lineRule="auto"/>
      </w:pPr>
      <w:r>
        <w:separator/>
      </w:r>
    </w:p>
  </w:footnote>
  <w:footnote w:type="continuationSeparator" w:id="0">
    <w:p w:rsidR="00930966" w:rsidRDefault="0093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99" w:rsidRPr="00884524" w:rsidRDefault="00966499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6D6D86" w:rsidRPr="006D6D86">
      <w:rPr>
        <w:rFonts w:cs="Mudir MT"/>
        <w:noProof/>
        <w:sz w:val="24"/>
        <w:szCs w:val="24"/>
        <w:rtl/>
        <w:lang w:val="ar-SA"/>
      </w:rPr>
      <w:t>3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68B"/>
    <w:multiLevelType w:val="hybridMultilevel"/>
    <w:tmpl w:val="6B6EE450"/>
    <w:lvl w:ilvl="0" w:tplc="3D3ED9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0206"/>
    <w:multiLevelType w:val="hybridMultilevel"/>
    <w:tmpl w:val="186A0200"/>
    <w:lvl w:ilvl="0" w:tplc="6CFCA298">
      <w:numFmt w:val="bullet"/>
      <w:lvlText w:val=""/>
      <w:lvlJc w:val="left"/>
      <w:pPr>
        <w:ind w:left="64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5E39EE"/>
    <w:multiLevelType w:val="hybridMultilevel"/>
    <w:tmpl w:val="E850F792"/>
    <w:lvl w:ilvl="0" w:tplc="9E827AC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4F4E"/>
    <w:multiLevelType w:val="hybridMultilevel"/>
    <w:tmpl w:val="188AAD56"/>
    <w:lvl w:ilvl="0" w:tplc="FCAA8FA4">
      <w:numFmt w:val="bullet"/>
      <w:lvlText w:val=""/>
      <w:lvlJc w:val="left"/>
      <w:pPr>
        <w:ind w:left="644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C613F"/>
    <w:multiLevelType w:val="hybridMultilevel"/>
    <w:tmpl w:val="8F5C5F4C"/>
    <w:lvl w:ilvl="0" w:tplc="3508F0C0">
      <w:numFmt w:val="bullet"/>
      <w:lvlText w:val=""/>
      <w:lvlJc w:val="left"/>
      <w:pPr>
        <w:ind w:left="720" w:hanging="360"/>
      </w:pPr>
      <w:rPr>
        <w:rFonts w:ascii="Symbol" w:eastAsia="Calibri" w:hAnsi="Symbol" w:cs="Mudir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C185F"/>
    <w:multiLevelType w:val="hybridMultilevel"/>
    <w:tmpl w:val="7CBCBBC2"/>
    <w:lvl w:ilvl="0" w:tplc="414C601C">
      <w:numFmt w:val="bullet"/>
      <w:lvlText w:val="-"/>
      <w:lvlJc w:val="left"/>
      <w:pPr>
        <w:ind w:left="720" w:hanging="360"/>
      </w:pPr>
      <w:rPr>
        <w:rFonts w:ascii="Calibri" w:eastAsia="Times New Roman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5DB3"/>
    <w:multiLevelType w:val="hybridMultilevel"/>
    <w:tmpl w:val="36083BEE"/>
    <w:lvl w:ilvl="0" w:tplc="13981F4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735A"/>
    <w:multiLevelType w:val="hybridMultilevel"/>
    <w:tmpl w:val="68167262"/>
    <w:lvl w:ilvl="0" w:tplc="215E78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CF0745"/>
    <w:multiLevelType w:val="hybridMultilevel"/>
    <w:tmpl w:val="872AB58E"/>
    <w:lvl w:ilvl="0" w:tplc="5E36C502">
      <w:numFmt w:val="bullet"/>
      <w:lvlText w:val=""/>
      <w:lvlJc w:val="left"/>
      <w:pPr>
        <w:ind w:left="405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3"/>
  </w:num>
  <w:num w:numId="5">
    <w:abstractNumId w:val="7"/>
  </w:num>
  <w:num w:numId="6">
    <w:abstractNumId w:val="20"/>
  </w:num>
  <w:num w:numId="7">
    <w:abstractNumId w:val="18"/>
  </w:num>
  <w:num w:numId="8">
    <w:abstractNumId w:val="2"/>
  </w:num>
  <w:num w:numId="9">
    <w:abstractNumId w:val="6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23"/>
  </w:num>
  <w:num w:numId="17">
    <w:abstractNumId w:val="5"/>
  </w:num>
  <w:num w:numId="18">
    <w:abstractNumId w:val="19"/>
  </w:num>
  <w:num w:numId="19">
    <w:abstractNumId w:val="21"/>
  </w:num>
  <w:num w:numId="20">
    <w:abstractNumId w:val="0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F"/>
    <w:rsid w:val="0000018F"/>
    <w:rsid w:val="0000023D"/>
    <w:rsid w:val="0000114C"/>
    <w:rsid w:val="000014DE"/>
    <w:rsid w:val="00002280"/>
    <w:rsid w:val="00005ECE"/>
    <w:rsid w:val="000060F9"/>
    <w:rsid w:val="000065EA"/>
    <w:rsid w:val="000071CD"/>
    <w:rsid w:val="0001007C"/>
    <w:rsid w:val="00011E26"/>
    <w:rsid w:val="0002013D"/>
    <w:rsid w:val="00020665"/>
    <w:rsid w:val="00020747"/>
    <w:rsid w:val="000232DF"/>
    <w:rsid w:val="0002426D"/>
    <w:rsid w:val="00030136"/>
    <w:rsid w:val="0003051C"/>
    <w:rsid w:val="000348EF"/>
    <w:rsid w:val="000355A5"/>
    <w:rsid w:val="00043EEF"/>
    <w:rsid w:val="00046AD0"/>
    <w:rsid w:val="00047EDC"/>
    <w:rsid w:val="0005494D"/>
    <w:rsid w:val="000639AB"/>
    <w:rsid w:val="00066B55"/>
    <w:rsid w:val="0006730C"/>
    <w:rsid w:val="000676DE"/>
    <w:rsid w:val="000736CF"/>
    <w:rsid w:val="00074025"/>
    <w:rsid w:val="00075607"/>
    <w:rsid w:val="00075BEC"/>
    <w:rsid w:val="000801A3"/>
    <w:rsid w:val="0008101F"/>
    <w:rsid w:val="00081641"/>
    <w:rsid w:val="00082E54"/>
    <w:rsid w:val="00085182"/>
    <w:rsid w:val="00086527"/>
    <w:rsid w:val="000949CA"/>
    <w:rsid w:val="00095B08"/>
    <w:rsid w:val="00095BA0"/>
    <w:rsid w:val="000A0D2D"/>
    <w:rsid w:val="000A5DE6"/>
    <w:rsid w:val="000B0C8E"/>
    <w:rsid w:val="000B10C3"/>
    <w:rsid w:val="000B435A"/>
    <w:rsid w:val="000B76C1"/>
    <w:rsid w:val="000B7D29"/>
    <w:rsid w:val="000C4196"/>
    <w:rsid w:val="000C516D"/>
    <w:rsid w:val="000D3A2C"/>
    <w:rsid w:val="000D4255"/>
    <w:rsid w:val="000D5B42"/>
    <w:rsid w:val="000D7164"/>
    <w:rsid w:val="000D746B"/>
    <w:rsid w:val="000D7B61"/>
    <w:rsid w:val="000D7EC2"/>
    <w:rsid w:val="000E4BE4"/>
    <w:rsid w:val="000E55D9"/>
    <w:rsid w:val="000E56C6"/>
    <w:rsid w:val="000E687E"/>
    <w:rsid w:val="000F020C"/>
    <w:rsid w:val="000F1F34"/>
    <w:rsid w:val="000F2065"/>
    <w:rsid w:val="000F28B7"/>
    <w:rsid w:val="00102C05"/>
    <w:rsid w:val="00106EF5"/>
    <w:rsid w:val="0011514D"/>
    <w:rsid w:val="00120482"/>
    <w:rsid w:val="00120813"/>
    <w:rsid w:val="0012218D"/>
    <w:rsid w:val="00126AFC"/>
    <w:rsid w:val="001315BA"/>
    <w:rsid w:val="001362F5"/>
    <w:rsid w:val="001374D8"/>
    <w:rsid w:val="00141EDC"/>
    <w:rsid w:val="00150E7D"/>
    <w:rsid w:val="00151C60"/>
    <w:rsid w:val="001532FF"/>
    <w:rsid w:val="00153D42"/>
    <w:rsid w:val="00155063"/>
    <w:rsid w:val="00157E03"/>
    <w:rsid w:val="00157EE8"/>
    <w:rsid w:val="001654D0"/>
    <w:rsid w:val="0016560D"/>
    <w:rsid w:val="0017175E"/>
    <w:rsid w:val="00173AD9"/>
    <w:rsid w:val="0017572B"/>
    <w:rsid w:val="00176FD9"/>
    <w:rsid w:val="001818C4"/>
    <w:rsid w:val="001837C3"/>
    <w:rsid w:val="001859A3"/>
    <w:rsid w:val="00190333"/>
    <w:rsid w:val="00191396"/>
    <w:rsid w:val="00195342"/>
    <w:rsid w:val="00197C2F"/>
    <w:rsid w:val="001B13C9"/>
    <w:rsid w:val="001B1ECA"/>
    <w:rsid w:val="001B1EDD"/>
    <w:rsid w:val="001B2997"/>
    <w:rsid w:val="001B574D"/>
    <w:rsid w:val="001B6C20"/>
    <w:rsid w:val="001C39E4"/>
    <w:rsid w:val="001C63DB"/>
    <w:rsid w:val="001C6CE4"/>
    <w:rsid w:val="001D004E"/>
    <w:rsid w:val="001D2705"/>
    <w:rsid w:val="001D2D52"/>
    <w:rsid w:val="001D63A2"/>
    <w:rsid w:val="001D6A63"/>
    <w:rsid w:val="001E3D55"/>
    <w:rsid w:val="001E5E82"/>
    <w:rsid w:val="001F203A"/>
    <w:rsid w:val="001F2A78"/>
    <w:rsid w:val="001F44FA"/>
    <w:rsid w:val="0020098F"/>
    <w:rsid w:val="00203FF4"/>
    <w:rsid w:val="002049C0"/>
    <w:rsid w:val="00210A30"/>
    <w:rsid w:val="002110CF"/>
    <w:rsid w:val="00211647"/>
    <w:rsid w:val="00212E8D"/>
    <w:rsid w:val="00213920"/>
    <w:rsid w:val="00214A52"/>
    <w:rsid w:val="00214F25"/>
    <w:rsid w:val="00217F35"/>
    <w:rsid w:val="00220530"/>
    <w:rsid w:val="00220FAA"/>
    <w:rsid w:val="002222F2"/>
    <w:rsid w:val="00224F91"/>
    <w:rsid w:val="0022742E"/>
    <w:rsid w:val="00227FC7"/>
    <w:rsid w:val="00233B55"/>
    <w:rsid w:val="00234E78"/>
    <w:rsid w:val="00235662"/>
    <w:rsid w:val="00236B98"/>
    <w:rsid w:val="002402DB"/>
    <w:rsid w:val="00240F34"/>
    <w:rsid w:val="0024315D"/>
    <w:rsid w:val="00253586"/>
    <w:rsid w:val="00253C3C"/>
    <w:rsid w:val="00257131"/>
    <w:rsid w:val="0025735C"/>
    <w:rsid w:val="00260FEB"/>
    <w:rsid w:val="00262886"/>
    <w:rsid w:val="00262EF3"/>
    <w:rsid w:val="00264C81"/>
    <w:rsid w:val="002706A5"/>
    <w:rsid w:val="0027101D"/>
    <w:rsid w:val="00273538"/>
    <w:rsid w:val="00273F07"/>
    <w:rsid w:val="002822F8"/>
    <w:rsid w:val="002827B7"/>
    <w:rsid w:val="0028428E"/>
    <w:rsid w:val="002854F4"/>
    <w:rsid w:val="002871FC"/>
    <w:rsid w:val="00296CBA"/>
    <w:rsid w:val="002A0C08"/>
    <w:rsid w:val="002A1A01"/>
    <w:rsid w:val="002A49A7"/>
    <w:rsid w:val="002B074C"/>
    <w:rsid w:val="002B10A1"/>
    <w:rsid w:val="002B1D9D"/>
    <w:rsid w:val="002C35D6"/>
    <w:rsid w:val="002C42E4"/>
    <w:rsid w:val="002C57D2"/>
    <w:rsid w:val="002C6F5B"/>
    <w:rsid w:val="002C6FDA"/>
    <w:rsid w:val="002C704F"/>
    <w:rsid w:val="002D0D61"/>
    <w:rsid w:val="002D4C08"/>
    <w:rsid w:val="002D4EAA"/>
    <w:rsid w:val="002D7551"/>
    <w:rsid w:val="002E01D8"/>
    <w:rsid w:val="002E2BD1"/>
    <w:rsid w:val="002E3E0C"/>
    <w:rsid w:val="002F74FA"/>
    <w:rsid w:val="00300640"/>
    <w:rsid w:val="003047C1"/>
    <w:rsid w:val="003162EF"/>
    <w:rsid w:val="00322146"/>
    <w:rsid w:val="003268A0"/>
    <w:rsid w:val="003277DA"/>
    <w:rsid w:val="003311FF"/>
    <w:rsid w:val="003349B4"/>
    <w:rsid w:val="00335001"/>
    <w:rsid w:val="00336002"/>
    <w:rsid w:val="0033624B"/>
    <w:rsid w:val="00340316"/>
    <w:rsid w:val="00341FCC"/>
    <w:rsid w:val="00342630"/>
    <w:rsid w:val="00344E50"/>
    <w:rsid w:val="00345352"/>
    <w:rsid w:val="003463A8"/>
    <w:rsid w:val="00346952"/>
    <w:rsid w:val="00347726"/>
    <w:rsid w:val="0035109D"/>
    <w:rsid w:val="0036079F"/>
    <w:rsid w:val="00364FDB"/>
    <w:rsid w:val="00370C2E"/>
    <w:rsid w:val="00370DE3"/>
    <w:rsid w:val="00371E93"/>
    <w:rsid w:val="00375594"/>
    <w:rsid w:val="003776D9"/>
    <w:rsid w:val="00386E43"/>
    <w:rsid w:val="00387814"/>
    <w:rsid w:val="00391795"/>
    <w:rsid w:val="00393D68"/>
    <w:rsid w:val="0039456C"/>
    <w:rsid w:val="003951B9"/>
    <w:rsid w:val="00395829"/>
    <w:rsid w:val="003975B0"/>
    <w:rsid w:val="00397E98"/>
    <w:rsid w:val="003A1AF1"/>
    <w:rsid w:val="003A4C06"/>
    <w:rsid w:val="003A53DE"/>
    <w:rsid w:val="003A7066"/>
    <w:rsid w:val="003B2209"/>
    <w:rsid w:val="003B2537"/>
    <w:rsid w:val="003B30B2"/>
    <w:rsid w:val="003B7D95"/>
    <w:rsid w:val="003C15A7"/>
    <w:rsid w:val="003C2543"/>
    <w:rsid w:val="003C3042"/>
    <w:rsid w:val="003C5AB7"/>
    <w:rsid w:val="003C6554"/>
    <w:rsid w:val="003D4D94"/>
    <w:rsid w:val="003D4F55"/>
    <w:rsid w:val="003D6AD6"/>
    <w:rsid w:val="003D6D6B"/>
    <w:rsid w:val="003E2E0A"/>
    <w:rsid w:val="003F2467"/>
    <w:rsid w:val="00402AB2"/>
    <w:rsid w:val="0040430E"/>
    <w:rsid w:val="00411EDE"/>
    <w:rsid w:val="0041211C"/>
    <w:rsid w:val="004212B0"/>
    <w:rsid w:val="00433115"/>
    <w:rsid w:val="004336A2"/>
    <w:rsid w:val="00434E83"/>
    <w:rsid w:val="00435FA7"/>
    <w:rsid w:val="004425FB"/>
    <w:rsid w:val="00442D87"/>
    <w:rsid w:val="00443B6E"/>
    <w:rsid w:val="00443BAC"/>
    <w:rsid w:val="00445FBC"/>
    <w:rsid w:val="0045482F"/>
    <w:rsid w:val="00454B14"/>
    <w:rsid w:val="00460785"/>
    <w:rsid w:val="0046158F"/>
    <w:rsid w:val="004616B2"/>
    <w:rsid w:val="00464106"/>
    <w:rsid w:val="00464E4B"/>
    <w:rsid w:val="00470A09"/>
    <w:rsid w:val="004711D4"/>
    <w:rsid w:val="00471CAF"/>
    <w:rsid w:val="00471DE2"/>
    <w:rsid w:val="00472C5F"/>
    <w:rsid w:val="004818BE"/>
    <w:rsid w:val="00481ADE"/>
    <w:rsid w:val="004822F1"/>
    <w:rsid w:val="00482BCF"/>
    <w:rsid w:val="0048672A"/>
    <w:rsid w:val="00491BB2"/>
    <w:rsid w:val="00493097"/>
    <w:rsid w:val="0049337A"/>
    <w:rsid w:val="004944A4"/>
    <w:rsid w:val="004A0A0F"/>
    <w:rsid w:val="004A1F5C"/>
    <w:rsid w:val="004A21FE"/>
    <w:rsid w:val="004A5798"/>
    <w:rsid w:val="004B39D7"/>
    <w:rsid w:val="004B5BC0"/>
    <w:rsid w:val="004B647B"/>
    <w:rsid w:val="004C25B0"/>
    <w:rsid w:val="004C30E0"/>
    <w:rsid w:val="004D7EAA"/>
    <w:rsid w:val="004E3642"/>
    <w:rsid w:val="004E615B"/>
    <w:rsid w:val="004E66BA"/>
    <w:rsid w:val="004F0160"/>
    <w:rsid w:val="004F02A0"/>
    <w:rsid w:val="004F2E49"/>
    <w:rsid w:val="004F5D32"/>
    <w:rsid w:val="0050151B"/>
    <w:rsid w:val="00514856"/>
    <w:rsid w:val="00516A56"/>
    <w:rsid w:val="00521C6E"/>
    <w:rsid w:val="005244BF"/>
    <w:rsid w:val="0053312B"/>
    <w:rsid w:val="005339B2"/>
    <w:rsid w:val="00533C44"/>
    <w:rsid w:val="00534E00"/>
    <w:rsid w:val="005373A1"/>
    <w:rsid w:val="00544D33"/>
    <w:rsid w:val="005542AA"/>
    <w:rsid w:val="00557B75"/>
    <w:rsid w:val="005638A7"/>
    <w:rsid w:val="00563BA9"/>
    <w:rsid w:val="00565636"/>
    <w:rsid w:val="005666E6"/>
    <w:rsid w:val="005675C3"/>
    <w:rsid w:val="00567C5D"/>
    <w:rsid w:val="00572FFE"/>
    <w:rsid w:val="005809E3"/>
    <w:rsid w:val="005846DB"/>
    <w:rsid w:val="005905B2"/>
    <w:rsid w:val="00590600"/>
    <w:rsid w:val="00591258"/>
    <w:rsid w:val="00591296"/>
    <w:rsid w:val="005920FD"/>
    <w:rsid w:val="0059591B"/>
    <w:rsid w:val="005A2B3F"/>
    <w:rsid w:val="005A341B"/>
    <w:rsid w:val="005A48E4"/>
    <w:rsid w:val="005B0F43"/>
    <w:rsid w:val="005B2D63"/>
    <w:rsid w:val="005B70D1"/>
    <w:rsid w:val="005C0658"/>
    <w:rsid w:val="005C55BF"/>
    <w:rsid w:val="005C5958"/>
    <w:rsid w:val="005C5993"/>
    <w:rsid w:val="005C7489"/>
    <w:rsid w:val="005C7B56"/>
    <w:rsid w:val="005D080D"/>
    <w:rsid w:val="005D09CA"/>
    <w:rsid w:val="005D29E6"/>
    <w:rsid w:val="005D4D5F"/>
    <w:rsid w:val="005D6939"/>
    <w:rsid w:val="005E798A"/>
    <w:rsid w:val="005E7A10"/>
    <w:rsid w:val="005E7B1F"/>
    <w:rsid w:val="005F36EE"/>
    <w:rsid w:val="005F624E"/>
    <w:rsid w:val="005F6DA8"/>
    <w:rsid w:val="005F6DD2"/>
    <w:rsid w:val="005F7332"/>
    <w:rsid w:val="0061217F"/>
    <w:rsid w:val="00614FC1"/>
    <w:rsid w:val="006153EE"/>
    <w:rsid w:val="00620FC9"/>
    <w:rsid w:val="00621D71"/>
    <w:rsid w:val="00622763"/>
    <w:rsid w:val="00636386"/>
    <w:rsid w:val="00637D6C"/>
    <w:rsid w:val="006412C7"/>
    <w:rsid w:val="00643505"/>
    <w:rsid w:val="006466BC"/>
    <w:rsid w:val="00646C3B"/>
    <w:rsid w:val="00651818"/>
    <w:rsid w:val="00651D8B"/>
    <w:rsid w:val="00653A44"/>
    <w:rsid w:val="00653BA0"/>
    <w:rsid w:val="0065601D"/>
    <w:rsid w:val="00656048"/>
    <w:rsid w:val="00660410"/>
    <w:rsid w:val="006607A1"/>
    <w:rsid w:val="00666993"/>
    <w:rsid w:val="00671DEC"/>
    <w:rsid w:val="00672A22"/>
    <w:rsid w:val="0067531B"/>
    <w:rsid w:val="0067593E"/>
    <w:rsid w:val="00676957"/>
    <w:rsid w:val="00677006"/>
    <w:rsid w:val="0068054F"/>
    <w:rsid w:val="00684B62"/>
    <w:rsid w:val="0068681F"/>
    <w:rsid w:val="00686AB4"/>
    <w:rsid w:val="0069003F"/>
    <w:rsid w:val="00694E01"/>
    <w:rsid w:val="00695152"/>
    <w:rsid w:val="006A0607"/>
    <w:rsid w:val="006A3076"/>
    <w:rsid w:val="006B41F7"/>
    <w:rsid w:val="006B6366"/>
    <w:rsid w:val="006C76F1"/>
    <w:rsid w:val="006C7BD9"/>
    <w:rsid w:val="006D168E"/>
    <w:rsid w:val="006D5763"/>
    <w:rsid w:val="006D651E"/>
    <w:rsid w:val="006D6D86"/>
    <w:rsid w:val="006E0466"/>
    <w:rsid w:val="006E1843"/>
    <w:rsid w:val="006E50F8"/>
    <w:rsid w:val="006E7B27"/>
    <w:rsid w:val="006F1C80"/>
    <w:rsid w:val="006F474B"/>
    <w:rsid w:val="006F50EC"/>
    <w:rsid w:val="006F5A0E"/>
    <w:rsid w:val="006F7A78"/>
    <w:rsid w:val="00705111"/>
    <w:rsid w:val="007066DD"/>
    <w:rsid w:val="007073B5"/>
    <w:rsid w:val="007132FB"/>
    <w:rsid w:val="0071544B"/>
    <w:rsid w:val="00715A00"/>
    <w:rsid w:val="00715DFA"/>
    <w:rsid w:val="00717E3F"/>
    <w:rsid w:val="007227D8"/>
    <w:rsid w:val="0072478E"/>
    <w:rsid w:val="007255B8"/>
    <w:rsid w:val="0073106B"/>
    <w:rsid w:val="007343B9"/>
    <w:rsid w:val="007343EF"/>
    <w:rsid w:val="00735415"/>
    <w:rsid w:val="00736E45"/>
    <w:rsid w:val="0074538C"/>
    <w:rsid w:val="00745434"/>
    <w:rsid w:val="00745CF1"/>
    <w:rsid w:val="00746A83"/>
    <w:rsid w:val="00752B31"/>
    <w:rsid w:val="007531D6"/>
    <w:rsid w:val="00755389"/>
    <w:rsid w:val="00755F39"/>
    <w:rsid w:val="007563EC"/>
    <w:rsid w:val="00756769"/>
    <w:rsid w:val="00756CB0"/>
    <w:rsid w:val="0075769A"/>
    <w:rsid w:val="007617B8"/>
    <w:rsid w:val="00762D37"/>
    <w:rsid w:val="00763A09"/>
    <w:rsid w:val="00763A8F"/>
    <w:rsid w:val="007641A9"/>
    <w:rsid w:val="00764C36"/>
    <w:rsid w:val="007706A8"/>
    <w:rsid w:val="00771C61"/>
    <w:rsid w:val="007732BA"/>
    <w:rsid w:val="00774D86"/>
    <w:rsid w:val="00775831"/>
    <w:rsid w:val="00780433"/>
    <w:rsid w:val="00787555"/>
    <w:rsid w:val="00787A21"/>
    <w:rsid w:val="007919DD"/>
    <w:rsid w:val="00793D9D"/>
    <w:rsid w:val="00794F0A"/>
    <w:rsid w:val="00795085"/>
    <w:rsid w:val="00796477"/>
    <w:rsid w:val="00796B04"/>
    <w:rsid w:val="007A07EB"/>
    <w:rsid w:val="007A12EE"/>
    <w:rsid w:val="007A22A5"/>
    <w:rsid w:val="007A2AB7"/>
    <w:rsid w:val="007A33AA"/>
    <w:rsid w:val="007A4056"/>
    <w:rsid w:val="007A7397"/>
    <w:rsid w:val="007B1B17"/>
    <w:rsid w:val="007C0A3A"/>
    <w:rsid w:val="007C1DB1"/>
    <w:rsid w:val="007C491A"/>
    <w:rsid w:val="007C7BEA"/>
    <w:rsid w:val="007D28C1"/>
    <w:rsid w:val="007D2A84"/>
    <w:rsid w:val="007D4F6B"/>
    <w:rsid w:val="007D7965"/>
    <w:rsid w:val="007E3FF7"/>
    <w:rsid w:val="007E4A70"/>
    <w:rsid w:val="007E7827"/>
    <w:rsid w:val="007F229E"/>
    <w:rsid w:val="007F2C0F"/>
    <w:rsid w:val="007F37A9"/>
    <w:rsid w:val="007F4706"/>
    <w:rsid w:val="007F53EA"/>
    <w:rsid w:val="007F5FA7"/>
    <w:rsid w:val="00803379"/>
    <w:rsid w:val="00803E47"/>
    <w:rsid w:val="008047CD"/>
    <w:rsid w:val="00804EC7"/>
    <w:rsid w:val="00805322"/>
    <w:rsid w:val="008064EC"/>
    <w:rsid w:val="008112AF"/>
    <w:rsid w:val="00813EA3"/>
    <w:rsid w:val="00814F84"/>
    <w:rsid w:val="00815C6B"/>
    <w:rsid w:val="00815D96"/>
    <w:rsid w:val="0081621F"/>
    <w:rsid w:val="00817D82"/>
    <w:rsid w:val="00821060"/>
    <w:rsid w:val="00821354"/>
    <w:rsid w:val="008218E5"/>
    <w:rsid w:val="00823108"/>
    <w:rsid w:val="0082373D"/>
    <w:rsid w:val="00823E18"/>
    <w:rsid w:val="00824E50"/>
    <w:rsid w:val="00831524"/>
    <w:rsid w:val="00831E1B"/>
    <w:rsid w:val="0083290F"/>
    <w:rsid w:val="008425D4"/>
    <w:rsid w:val="008427AF"/>
    <w:rsid w:val="00842EAF"/>
    <w:rsid w:val="00843505"/>
    <w:rsid w:val="008465C2"/>
    <w:rsid w:val="00850BDA"/>
    <w:rsid w:val="008510A8"/>
    <w:rsid w:val="00860BAF"/>
    <w:rsid w:val="0086290D"/>
    <w:rsid w:val="00872B2C"/>
    <w:rsid w:val="00874B4D"/>
    <w:rsid w:val="00875044"/>
    <w:rsid w:val="008774FE"/>
    <w:rsid w:val="0088050B"/>
    <w:rsid w:val="00882E4D"/>
    <w:rsid w:val="008840B9"/>
    <w:rsid w:val="008844CF"/>
    <w:rsid w:val="00886391"/>
    <w:rsid w:val="00891FF9"/>
    <w:rsid w:val="00893D16"/>
    <w:rsid w:val="008A1211"/>
    <w:rsid w:val="008A7967"/>
    <w:rsid w:val="008B027D"/>
    <w:rsid w:val="008B1E32"/>
    <w:rsid w:val="008B2AEA"/>
    <w:rsid w:val="008C4628"/>
    <w:rsid w:val="008C4F3F"/>
    <w:rsid w:val="008C517C"/>
    <w:rsid w:val="008D0D41"/>
    <w:rsid w:val="008D1A49"/>
    <w:rsid w:val="008D1C90"/>
    <w:rsid w:val="008D43E9"/>
    <w:rsid w:val="008D5097"/>
    <w:rsid w:val="008D67AF"/>
    <w:rsid w:val="008D732F"/>
    <w:rsid w:val="008E5EA6"/>
    <w:rsid w:val="008F1BBF"/>
    <w:rsid w:val="008F1D44"/>
    <w:rsid w:val="008F2042"/>
    <w:rsid w:val="008F26CD"/>
    <w:rsid w:val="008F62C2"/>
    <w:rsid w:val="00900168"/>
    <w:rsid w:val="00901A95"/>
    <w:rsid w:val="009023F7"/>
    <w:rsid w:val="009058A1"/>
    <w:rsid w:val="009068BE"/>
    <w:rsid w:val="00906E4C"/>
    <w:rsid w:val="00907DB7"/>
    <w:rsid w:val="00911A7D"/>
    <w:rsid w:val="0091227B"/>
    <w:rsid w:val="00912702"/>
    <w:rsid w:val="0091338C"/>
    <w:rsid w:val="009241C0"/>
    <w:rsid w:val="00925868"/>
    <w:rsid w:val="00925AC5"/>
    <w:rsid w:val="0092633F"/>
    <w:rsid w:val="0092642D"/>
    <w:rsid w:val="00926E57"/>
    <w:rsid w:val="00927A20"/>
    <w:rsid w:val="00930966"/>
    <w:rsid w:val="00932AA1"/>
    <w:rsid w:val="00932F08"/>
    <w:rsid w:val="00933ACE"/>
    <w:rsid w:val="009347A5"/>
    <w:rsid w:val="009363C9"/>
    <w:rsid w:val="00941CE9"/>
    <w:rsid w:val="009505A0"/>
    <w:rsid w:val="0095091B"/>
    <w:rsid w:val="00950EF8"/>
    <w:rsid w:val="00954CC4"/>
    <w:rsid w:val="0095559E"/>
    <w:rsid w:val="00955F2F"/>
    <w:rsid w:val="0095678F"/>
    <w:rsid w:val="00962A47"/>
    <w:rsid w:val="009642D0"/>
    <w:rsid w:val="00965DA6"/>
    <w:rsid w:val="00966499"/>
    <w:rsid w:val="0097056D"/>
    <w:rsid w:val="00972DE3"/>
    <w:rsid w:val="00977157"/>
    <w:rsid w:val="00977A5A"/>
    <w:rsid w:val="009804F6"/>
    <w:rsid w:val="00983B5A"/>
    <w:rsid w:val="0098784F"/>
    <w:rsid w:val="00991940"/>
    <w:rsid w:val="00992090"/>
    <w:rsid w:val="0099365F"/>
    <w:rsid w:val="009A10FC"/>
    <w:rsid w:val="009A33B5"/>
    <w:rsid w:val="009A57A3"/>
    <w:rsid w:val="009A5CB4"/>
    <w:rsid w:val="009A6D58"/>
    <w:rsid w:val="009B05EF"/>
    <w:rsid w:val="009B07B0"/>
    <w:rsid w:val="009B08E6"/>
    <w:rsid w:val="009B2182"/>
    <w:rsid w:val="009B2CA2"/>
    <w:rsid w:val="009B3263"/>
    <w:rsid w:val="009B64B0"/>
    <w:rsid w:val="009C05DA"/>
    <w:rsid w:val="009C17D1"/>
    <w:rsid w:val="009C28F8"/>
    <w:rsid w:val="009C683C"/>
    <w:rsid w:val="009D023F"/>
    <w:rsid w:val="009D2AAC"/>
    <w:rsid w:val="009D592D"/>
    <w:rsid w:val="009D7138"/>
    <w:rsid w:val="009D72BB"/>
    <w:rsid w:val="009E35F2"/>
    <w:rsid w:val="009E4635"/>
    <w:rsid w:val="009E4E0C"/>
    <w:rsid w:val="009E7C32"/>
    <w:rsid w:val="009F35F7"/>
    <w:rsid w:val="009F6489"/>
    <w:rsid w:val="009F6F42"/>
    <w:rsid w:val="009F7427"/>
    <w:rsid w:val="009F7A2A"/>
    <w:rsid w:val="00A0052D"/>
    <w:rsid w:val="00A015B0"/>
    <w:rsid w:val="00A01E46"/>
    <w:rsid w:val="00A0316A"/>
    <w:rsid w:val="00A0430E"/>
    <w:rsid w:val="00A11315"/>
    <w:rsid w:val="00A1229E"/>
    <w:rsid w:val="00A16B3D"/>
    <w:rsid w:val="00A20983"/>
    <w:rsid w:val="00A245C5"/>
    <w:rsid w:val="00A269DB"/>
    <w:rsid w:val="00A273CC"/>
    <w:rsid w:val="00A30D11"/>
    <w:rsid w:val="00A32E30"/>
    <w:rsid w:val="00A439AB"/>
    <w:rsid w:val="00A43A7E"/>
    <w:rsid w:val="00A444C1"/>
    <w:rsid w:val="00A46F65"/>
    <w:rsid w:val="00A50A13"/>
    <w:rsid w:val="00A533FB"/>
    <w:rsid w:val="00A55424"/>
    <w:rsid w:val="00A55F03"/>
    <w:rsid w:val="00A562AB"/>
    <w:rsid w:val="00A56684"/>
    <w:rsid w:val="00A67FED"/>
    <w:rsid w:val="00A737B7"/>
    <w:rsid w:val="00A76E04"/>
    <w:rsid w:val="00A77F41"/>
    <w:rsid w:val="00A808C7"/>
    <w:rsid w:val="00A83E13"/>
    <w:rsid w:val="00A84B7D"/>
    <w:rsid w:val="00A86D90"/>
    <w:rsid w:val="00A92254"/>
    <w:rsid w:val="00A95059"/>
    <w:rsid w:val="00A96CFE"/>
    <w:rsid w:val="00A97E09"/>
    <w:rsid w:val="00AA236F"/>
    <w:rsid w:val="00AA3100"/>
    <w:rsid w:val="00AA5368"/>
    <w:rsid w:val="00AA6A3B"/>
    <w:rsid w:val="00AA6F1C"/>
    <w:rsid w:val="00AB060F"/>
    <w:rsid w:val="00AB3292"/>
    <w:rsid w:val="00AB4AC2"/>
    <w:rsid w:val="00AC1063"/>
    <w:rsid w:val="00AC27F9"/>
    <w:rsid w:val="00AC4476"/>
    <w:rsid w:val="00AC4B1E"/>
    <w:rsid w:val="00AC5260"/>
    <w:rsid w:val="00AC59EB"/>
    <w:rsid w:val="00AD4527"/>
    <w:rsid w:val="00AE1837"/>
    <w:rsid w:val="00AE3437"/>
    <w:rsid w:val="00AE423E"/>
    <w:rsid w:val="00AE7336"/>
    <w:rsid w:val="00AF084C"/>
    <w:rsid w:val="00AF2BDA"/>
    <w:rsid w:val="00AF57A7"/>
    <w:rsid w:val="00AF7255"/>
    <w:rsid w:val="00AF78C6"/>
    <w:rsid w:val="00B071CF"/>
    <w:rsid w:val="00B121C5"/>
    <w:rsid w:val="00B135C6"/>
    <w:rsid w:val="00B156E8"/>
    <w:rsid w:val="00B1579E"/>
    <w:rsid w:val="00B16FA2"/>
    <w:rsid w:val="00B22D3D"/>
    <w:rsid w:val="00B2344B"/>
    <w:rsid w:val="00B26EAF"/>
    <w:rsid w:val="00B3047C"/>
    <w:rsid w:val="00B30517"/>
    <w:rsid w:val="00B31961"/>
    <w:rsid w:val="00B35E8D"/>
    <w:rsid w:val="00B35EC9"/>
    <w:rsid w:val="00B4790E"/>
    <w:rsid w:val="00B47C62"/>
    <w:rsid w:val="00B47F9E"/>
    <w:rsid w:val="00B503A6"/>
    <w:rsid w:val="00B51B79"/>
    <w:rsid w:val="00B543FE"/>
    <w:rsid w:val="00B60153"/>
    <w:rsid w:val="00B60919"/>
    <w:rsid w:val="00B61B24"/>
    <w:rsid w:val="00B62046"/>
    <w:rsid w:val="00B62CE4"/>
    <w:rsid w:val="00B6302F"/>
    <w:rsid w:val="00B66994"/>
    <w:rsid w:val="00B73BB1"/>
    <w:rsid w:val="00B74146"/>
    <w:rsid w:val="00B7548F"/>
    <w:rsid w:val="00B83796"/>
    <w:rsid w:val="00B848B8"/>
    <w:rsid w:val="00B859A8"/>
    <w:rsid w:val="00B870C1"/>
    <w:rsid w:val="00B87F83"/>
    <w:rsid w:val="00B91B38"/>
    <w:rsid w:val="00B92463"/>
    <w:rsid w:val="00B92918"/>
    <w:rsid w:val="00B95406"/>
    <w:rsid w:val="00BA4211"/>
    <w:rsid w:val="00BA6ABC"/>
    <w:rsid w:val="00BB207D"/>
    <w:rsid w:val="00BB35FD"/>
    <w:rsid w:val="00BB566A"/>
    <w:rsid w:val="00BC2777"/>
    <w:rsid w:val="00BC2D80"/>
    <w:rsid w:val="00BC4656"/>
    <w:rsid w:val="00BE42F7"/>
    <w:rsid w:val="00BE4E9E"/>
    <w:rsid w:val="00C10BE6"/>
    <w:rsid w:val="00C21539"/>
    <w:rsid w:val="00C2267C"/>
    <w:rsid w:val="00C2308B"/>
    <w:rsid w:val="00C2646E"/>
    <w:rsid w:val="00C31C6D"/>
    <w:rsid w:val="00C35648"/>
    <w:rsid w:val="00C35A9E"/>
    <w:rsid w:val="00C35B60"/>
    <w:rsid w:val="00C41D6B"/>
    <w:rsid w:val="00C43AEF"/>
    <w:rsid w:val="00C52AAE"/>
    <w:rsid w:val="00C53ACB"/>
    <w:rsid w:val="00C5427F"/>
    <w:rsid w:val="00C56030"/>
    <w:rsid w:val="00C61B90"/>
    <w:rsid w:val="00C61F79"/>
    <w:rsid w:val="00C62BDF"/>
    <w:rsid w:val="00C63324"/>
    <w:rsid w:val="00C6352F"/>
    <w:rsid w:val="00C64D91"/>
    <w:rsid w:val="00C7060D"/>
    <w:rsid w:val="00C70A4E"/>
    <w:rsid w:val="00C70EE9"/>
    <w:rsid w:val="00C71C8C"/>
    <w:rsid w:val="00C73688"/>
    <w:rsid w:val="00C73E40"/>
    <w:rsid w:val="00C74FE4"/>
    <w:rsid w:val="00C7566D"/>
    <w:rsid w:val="00C80B9C"/>
    <w:rsid w:val="00C8298A"/>
    <w:rsid w:val="00C8484D"/>
    <w:rsid w:val="00C9395C"/>
    <w:rsid w:val="00C94B11"/>
    <w:rsid w:val="00C94E9B"/>
    <w:rsid w:val="00C954AC"/>
    <w:rsid w:val="00C96B6B"/>
    <w:rsid w:val="00CA26D5"/>
    <w:rsid w:val="00CA426A"/>
    <w:rsid w:val="00CA52AC"/>
    <w:rsid w:val="00CA59A5"/>
    <w:rsid w:val="00CA6FD1"/>
    <w:rsid w:val="00CB0521"/>
    <w:rsid w:val="00CB11AA"/>
    <w:rsid w:val="00CB36BB"/>
    <w:rsid w:val="00CB43F0"/>
    <w:rsid w:val="00CB44D5"/>
    <w:rsid w:val="00CB47AA"/>
    <w:rsid w:val="00CB6A54"/>
    <w:rsid w:val="00CC217D"/>
    <w:rsid w:val="00CC3767"/>
    <w:rsid w:val="00CC4A09"/>
    <w:rsid w:val="00CC51F6"/>
    <w:rsid w:val="00CC69BD"/>
    <w:rsid w:val="00CD0485"/>
    <w:rsid w:val="00CD11B3"/>
    <w:rsid w:val="00CE344F"/>
    <w:rsid w:val="00CE60C1"/>
    <w:rsid w:val="00CE755F"/>
    <w:rsid w:val="00CE795E"/>
    <w:rsid w:val="00CE7E4A"/>
    <w:rsid w:val="00CF1C65"/>
    <w:rsid w:val="00CF3478"/>
    <w:rsid w:val="00CF553C"/>
    <w:rsid w:val="00CF72A6"/>
    <w:rsid w:val="00D03A24"/>
    <w:rsid w:val="00D040CC"/>
    <w:rsid w:val="00D070B6"/>
    <w:rsid w:val="00D11648"/>
    <w:rsid w:val="00D12C97"/>
    <w:rsid w:val="00D1401B"/>
    <w:rsid w:val="00D16641"/>
    <w:rsid w:val="00D205A2"/>
    <w:rsid w:val="00D208D7"/>
    <w:rsid w:val="00D2259A"/>
    <w:rsid w:val="00D27808"/>
    <w:rsid w:val="00D27C6F"/>
    <w:rsid w:val="00D27DD3"/>
    <w:rsid w:val="00D27E37"/>
    <w:rsid w:val="00D34897"/>
    <w:rsid w:val="00D42F3B"/>
    <w:rsid w:val="00D43630"/>
    <w:rsid w:val="00D45FC0"/>
    <w:rsid w:val="00D521A4"/>
    <w:rsid w:val="00D61AB6"/>
    <w:rsid w:val="00D63FAE"/>
    <w:rsid w:val="00D65273"/>
    <w:rsid w:val="00D71681"/>
    <w:rsid w:val="00D724C8"/>
    <w:rsid w:val="00D72873"/>
    <w:rsid w:val="00D75E5E"/>
    <w:rsid w:val="00D80CB6"/>
    <w:rsid w:val="00D80EC8"/>
    <w:rsid w:val="00D81B43"/>
    <w:rsid w:val="00D81CDA"/>
    <w:rsid w:val="00D86FEB"/>
    <w:rsid w:val="00D87D0C"/>
    <w:rsid w:val="00D90BA0"/>
    <w:rsid w:val="00D937FB"/>
    <w:rsid w:val="00D94E8A"/>
    <w:rsid w:val="00D95DE1"/>
    <w:rsid w:val="00DA0BBD"/>
    <w:rsid w:val="00DA4869"/>
    <w:rsid w:val="00DA6ED8"/>
    <w:rsid w:val="00DA74F3"/>
    <w:rsid w:val="00DA7DC4"/>
    <w:rsid w:val="00DB0E2E"/>
    <w:rsid w:val="00DB1CA7"/>
    <w:rsid w:val="00DB3B97"/>
    <w:rsid w:val="00DB49F5"/>
    <w:rsid w:val="00DB53FC"/>
    <w:rsid w:val="00DB6B69"/>
    <w:rsid w:val="00DC291E"/>
    <w:rsid w:val="00DC2EDF"/>
    <w:rsid w:val="00DC3F6D"/>
    <w:rsid w:val="00DD0A97"/>
    <w:rsid w:val="00DD26F7"/>
    <w:rsid w:val="00DD5B20"/>
    <w:rsid w:val="00DD78E7"/>
    <w:rsid w:val="00DD7D8A"/>
    <w:rsid w:val="00DE143A"/>
    <w:rsid w:val="00DE175D"/>
    <w:rsid w:val="00DE1E29"/>
    <w:rsid w:val="00DE33D2"/>
    <w:rsid w:val="00DE4B1A"/>
    <w:rsid w:val="00DE5312"/>
    <w:rsid w:val="00DE6E8A"/>
    <w:rsid w:val="00DE70D7"/>
    <w:rsid w:val="00DE78E7"/>
    <w:rsid w:val="00DE7AC0"/>
    <w:rsid w:val="00DF4398"/>
    <w:rsid w:val="00DF4783"/>
    <w:rsid w:val="00DF5FE0"/>
    <w:rsid w:val="00DF7772"/>
    <w:rsid w:val="00E004E9"/>
    <w:rsid w:val="00E019AB"/>
    <w:rsid w:val="00E02CD5"/>
    <w:rsid w:val="00E02FF1"/>
    <w:rsid w:val="00E03105"/>
    <w:rsid w:val="00E03E75"/>
    <w:rsid w:val="00E05EB8"/>
    <w:rsid w:val="00E108C6"/>
    <w:rsid w:val="00E118AD"/>
    <w:rsid w:val="00E13ADA"/>
    <w:rsid w:val="00E1478E"/>
    <w:rsid w:val="00E2028B"/>
    <w:rsid w:val="00E20613"/>
    <w:rsid w:val="00E22138"/>
    <w:rsid w:val="00E26DD9"/>
    <w:rsid w:val="00E30654"/>
    <w:rsid w:val="00E36886"/>
    <w:rsid w:val="00E40D1B"/>
    <w:rsid w:val="00E41CBC"/>
    <w:rsid w:val="00E42EF3"/>
    <w:rsid w:val="00E45102"/>
    <w:rsid w:val="00E45143"/>
    <w:rsid w:val="00E455D6"/>
    <w:rsid w:val="00E460CF"/>
    <w:rsid w:val="00E46649"/>
    <w:rsid w:val="00E504A3"/>
    <w:rsid w:val="00E52A37"/>
    <w:rsid w:val="00E52D69"/>
    <w:rsid w:val="00E53563"/>
    <w:rsid w:val="00E545D1"/>
    <w:rsid w:val="00E60536"/>
    <w:rsid w:val="00E61421"/>
    <w:rsid w:val="00E61DD8"/>
    <w:rsid w:val="00E62435"/>
    <w:rsid w:val="00E63CB7"/>
    <w:rsid w:val="00E64EE9"/>
    <w:rsid w:val="00E65614"/>
    <w:rsid w:val="00E65885"/>
    <w:rsid w:val="00E65AD5"/>
    <w:rsid w:val="00E664B5"/>
    <w:rsid w:val="00E70327"/>
    <w:rsid w:val="00E7162C"/>
    <w:rsid w:val="00E71C8E"/>
    <w:rsid w:val="00E73F08"/>
    <w:rsid w:val="00E7441A"/>
    <w:rsid w:val="00E746F0"/>
    <w:rsid w:val="00E80352"/>
    <w:rsid w:val="00E81926"/>
    <w:rsid w:val="00E8206E"/>
    <w:rsid w:val="00E82A92"/>
    <w:rsid w:val="00E919D6"/>
    <w:rsid w:val="00E923C4"/>
    <w:rsid w:val="00E93A08"/>
    <w:rsid w:val="00E958D7"/>
    <w:rsid w:val="00E969DC"/>
    <w:rsid w:val="00E978EB"/>
    <w:rsid w:val="00EA0208"/>
    <w:rsid w:val="00EA0DE3"/>
    <w:rsid w:val="00EA1B4E"/>
    <w:rsid w:val="00EA22AA"/>
    <w:rsid w:val="00EA771D"/>
    <w:rsid w:val="00EA79E4"/>
    <w:rsid w:val="00EB0103"/>
    <w:rsid w:val="00EB2CB4"/>
    <w:rsid w:val="00EB4254"/>
    <w:rsid w:val="00EB6684"/>
    <w:rsid w:val="00EB7669"/>
    <w:rsid w:val="00EC1FDF"/>
    <w:rsid w:val="00EC3BBD"/>
    <w:rsid w:val="00EC3BF9"/>
    <w:rsid w:val="00EC6AE3"/>
    <w:rsid w:val="00ED324A"/>
    <w:rsid w:val="00ED3791"/>
    <w:rsid w:val="00ED413F"/>
    <w:rsid w:val="00ED6BD4"/>
    <w:rsid w:val="00EE056C"/>
    <w:rsid w:val="00EE5D57"/>
    <w:rsid w:val="00EF1091"/>
    <w:rsid w:val="00EF4857"/>
    <w:rsid w:val="00EF4D83"/>
    <w:rsid w:val="00F01C53"/>
    <w:rsid w:val="00F0290C"/>
    <w:rsid w:val="00F031CD"/>
    <w:rsid w:val="00F03AE7"/>
    <w:rsid w:val="00F03D95"/>
    <w:rsid w:val="00F07B83"/>
    <w:rsid w:val="00F12678"/>
    <w:rsid w:val="00F12CAB"/>
    <w:rsid w:val="00F13ACA"/>
    <w:rsid w:val="00F16833"/>
    <w:rsid w:val="00F20090"/>
    <w:rsid w:val="00F2747A"/>
    <w:rsid w:val="00F274C9"/>
    <w:rsid w:val="00F307F0"/>
    <w:rsid w:val="00F30C2C"/>
    <w:rsid w:val="00F31879"/>
    <w:rsid w:val="00F355F3"/>
    <w:rsid w:val="00F35A16"/>
    <w:rsid w:val="00F37CAF"/>
    <w:rsid w:val="00F37CE5"/>
    <w:rsid w:val="00F4267B"/>
    <w:rsid w:val="00F434DF"/>
    <w:rsid w:val="00F438E1"/>
    <w:rsid w:val="00F51B71"/>
    <w:rsid w:val="00F52044"/>
    <w:rsid w:val="00F52E1A"/>
    <w:rsid w:val="00F53FE2"/>
    <w:rsid w:val="00F546EE"/>
    <w:rsid w:val="00F600DE"/>
    <w:rsid w:val="00F60886"/>
    <w:rsid w:val="00F61540"/>
    <w:rsid w:val="00F65091"/>
    <w:rsid w:val="00F725EA"/>
    <w:rsid w:val="00F73FC4"/>
    <w:rsid w:val="00F74EFF"/>
    <w:rsid w:val="00F77B03"/>
    <w:rsid w:val="00F801B9"/>
    <w:rsid w:val="00F8391E"/>
    <w:rsid w:val="00F84837"/>
    <w:rsid w:val="00F85243"/>
    <w:rsid w:val="00F8584C"/>
    <w:rsid w:val="00F8732C"/>
    <w:rsid w:val="00F874E7"/>
    <w:rsid w:val="00F91D8F"/>
    <w:rsid w:val="00F94CF2"/>
    <w:rsid w:val="00FA0813"/>
    <w:rsid w:val="00FA160B"/>
    <w:rsid w:val="00FA2057"/>
    <w:rsid w:val="00FA3445"/>
    <w:rsid w:val="00FA5BD2"/>
    <w:rsid w:val="00FA67AB"/>
    <w:rsid w:val="00FA72DA"/>
    <w:rsid w:val="00FB24D1"/>
    <w:rsid w:val="00FB2E3E"/>
    <w:rsid w:val="00FB5478"/>
    <w:rsid w:val="00FB733F"/>
    <w:rsid w:val="00FB7AA2"/>
    <w:rsid w:val="00FB7FA8"/>
    <w:rsid w:val="00FC4AA7"/>
    <w:rsid w:val="00FC6489"/>
    <w:rsid w:val="00FD17E5"/>
    <w:rsid w:val="00FD1CE5"/>
    <w:rsid w:val="00FD1D34"/>
    <w:rsid w:val="00FD2100"/>
    <w:rsid w:val="00FD402D"/>
    <w:rsid w:val="00FD699A"/>
    <w:rsid w:val="00FD6EFB"/>
    <w:rsid w:val="00FE01C8"/>
    <w:rsid w:val="00FE26B3"/>
    <w:rsid w:val="00FE492B"/>
    <w:rsid w:val="00FE522D"/>
    <w:rsid w:val="00FF0C6C"/>
    <w:rsid w:val="00FF378A"/>
    <w:rsid w:val="00FF4B38"/>
    <w:rsid w:val="00FF5137"/>
    <w:rsid w:val="00FF7C8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2FCB3-607A-424E-A901-A720D24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0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نص حاشية سفلية Char1"/>
    <w:uiPriority w:val="99"/>
    <w:locked/>
    <w:rsid w:val="003C3042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A67FED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977157"/>
  </w:style>
  <w:style w:type="numbering" w:customStyle="1" w:styleId="11">
    <w:name w:val="بلا قائمة11"/>
    <w:next w:val="a2"/>
    <w:uiPriority w:val="99"/>
    <w:semiHidden/>
    <w:unhideWhenUsed/>
    <w:rsid w:val="00977157"/>
  </w:style>
  <w:style w:type="numbering" w:customStyle="1" w:styleId="NoList11">
    <w:name w:val="No List11"/>
    <w:next w:val="a2"/>
    <w:uiPriority w:val="99"/>
    <w:semiHidden/>
    <w:unhideWhenUsed/>
    <w:rsid w:val="00977157"/>
  </w:style>
  <w:style w:type="numbering" w:customStyle="1" w:styleId="111">
    <w:name w:val="بلا قائمة111"/>
    <w:next w:val="a2"/>
    <w:uiPriority w:val="99"/>
    <w:semiHidden/>
    <w:unhideWhenUsed/>
    <w:rsid w:val="00977157"/>
  </w:style>
  <w:style w:type="character" w:customStyle="1" w:styleId="st">
    <w:name w:val="st"/>
    <w:basedOn w:val="a0"/>
    <w:rsid w:val="00977157"/>
  </w:style>
  <w:style w:type="character" w:styleId="ad">
    <w:name w:val="Emphasis"/>
    <w:basedOn w:val="a0"/>
    <w:uiPriority w:val="20"/>
    <w:qFormat/>
    <w:rsid w:val="00977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C11-2467-42A3-9D72-C8691BD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ahmed ahmed</cp:lastModifiedBy>
  <cp:revision>2</cp:revision>
  <cp:lastPrinted>2020-03-15T18:06:00Z</cp:lastPrinted>
  <dcterms:created xsi:type="dcterms:W3CDTF">2020-03-15T21:44:00Z</dcterms:created>
  <dcterms:modified xsi:type="dcterms:W3CDTF">2020-03-15T21:44:00Z</dcterms:modified>
</cp:coreProperties>
</file>