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9E" w:rsidRPr="0023593D" w:rsidRDefault="00D039C7" w:rsidP="007D3BF4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r w:rsidRPr="0023593D">
        <w:rPr>
          <w:rFonts w:hint="cs"/>
          <w:b/>
          <w:bCs/>
          <w:sz w:val="48"/>
          <w:szCs w:val="48"/>
          <w:u w:val="single"/>
          <w:rtl/>
          <w:lang w:bidi="ar-EG"/>
        </w:rPr>
        <w:t>"</w:t>
      </w:r>
      <w:r w:rsidR="00E34B8B" w:rsidRPr="0023593D">
        <w:rPr>
          <w:rFonts w:hint="cs"/>
          <w:sz w:val="48"/>
          <w:szCs w:val="48"/>
          <w:u w:val="single"/>
          <w:rtl/>
        </w:rPr>
        <w:t xml:space="preserve"> </w:t>
      </w:r>
      <w:r w:rsidR="00E34B8B" w:rsidRPr="0023593D">
        <w:rPr>
          <w:rFonts w:cs="Arial" w:hint="cs"/>
          <w:b/>
          <w:bCs/>
          <w:sz w:val="48"/>
          <w:szCs w:val="48"/>
          <w:u w:val="single"/>
          <w:rtl/>
          <w:lang w:bidi="ar-EG"/>
        </w:rPr>
        <w:t>إذا</w:t>
      </w:r>
      <w:r w:rsidR="00E34B8B" w:rsidRPr="0023593D">
        <w:rPr>
          <w:rFonts w:cs="Arial"/>
          <w:b/>
          <w:bCs/>
          <w:sz w:val="48"/>
          <w:szCs w:val="48"/>
          <w:u w:val="single"/>
          <w:rtl/>
          <w:lang w:bidi="ar-EG"/>
        </w:rPr>
        <w:t xml:space="preserve"> </w:t>
      </w:r>
      <w:r w:rsidR="00E34B8B" w:rsidRPr="0023593D">
        <w:rPr>
          <w:rFonts w:cs="Arial" w:hint="cs"/>
          <w:b/>
          <w:bCs/>
          <w:sz w:val="48"/>
          <w:szCs w:val="48"/>
          <w:u w:val="single"/>
          <w:rtl/>
          <w:lang w:bidi="ar-EG"/>
        </w:rPr>
        <w:t>كان</w:t>
      </w:r>
      <w:r w:rsidR="00E34B8B" w:rsidRPr="0023593D">
        <w:rPr>
          <w:rFonts w:cs="Arial"/>
          <w:b/>
          <w:bCs/>
          <w:sz w:val="48"/>
          <w:szCs w:val="48"/>
          <w:u w:val="single"/>
          <w:rtl/>
          <w:lang w:bidi="ar-EG"/>
        </w:rPr>
        <w:t xml:space="preserve"> </w:t>
      </w:r>
      <w:r w:rsidR="00E34B8B" w:rsidRPr="0023593D">
        <w:rPr>
          <w:rFonts w:cs="Arial" w:hint="cs"/>
          <w:b/>
          <w:bCs/>
          <w:sz w:val="48"/>
          <w:szCs w:val="48"/>
          <w:u w:val="single"/>
          <w:rtl/>
          <w:lang w:bidi="ar-EG"/>
        </w:rPr>
        <w:t>الله</w:t>
      </w:r>
      <w:r w:rsidR="00E34B8B" w:rsidRPr="0023593D">
        <w:rPr>
          <w:rFonts w:cs="Arial"/>
          <w:b/>
          <w:bCs/>
          <w:sz w:val="48"/>
          <w:szCs w:val="48"/>
          <w:u w:val="single"/>
          <w:rtl/>
          <w:lang w:bidi="ar-EG"/>
        </w:rPr>
        <w:t xml:space="preserve"> </w:t>
      </w:r>
      <w:r w:rsidR="00E34B8B" w:rsidRPr="0023593D">
        <w:rPr>
          <w:rFonts w:cs="Arial" w:hint="cs"/>
          <w:b/>
          <w:bCs/>
          <w:sz w:val="48"/>
          <w:szCs w:val="48"/>
          <w:u w:val="single"/>
          <w:rtl/>
          <w:lang w:bidi="ar-EG"/>
        </w:rPr>
        <w:t>معك</w:t>
      </w:r>
      <w:r w:rsidR="00E34B8B" w:rsidRPr="0023593D">
        <w:rPr>
          <w:rFonts w:cs="Arial"/>
          <w:b/>
          <w:bCs/>
          <w:sz w:val="48"/>
          <w:szCs w:val="48"/>
          <w:u w:val="single"/>
          <w:rtl/>
          <w:lang w:bidi="ar-EG"/>
        </w:rPr>
        <w:t xml:space="preserve"> </w:t>
      </w:r>
      <w:r w:rsidR="00E34B8B" w:rsidRPr="0023593D">
        <w:rPr>
          <w:rFonts w:cs="Arial" w:hint="cs"/>
          <w:b/>
          <w:bCs/>
          <w:sz w:val="48"/>
          <w:szCs w:val="48"/>
          <w:u w:val="single"/>
          <w:rtl/>
          <w:lang w:bidi="ar-EG"/>
        </w:rPr>
        <w:t>فمن</w:t>
      </w:r>
      <w:r w:rsidR="00E34B8B" w:rsidRPr="0023593D">
        <w:rPr>
          <w:rFonts w:cs="Arial"/>
          <w:b/>
          <w:bCs/>
          <w:sz w:val="48"/>
          <w:szCs w:val="48"/>
          <w:u w:val="single"/>
          <w:rtl/>
          <w:lang w:bidi="ar-EG"/>
        </w:rPr>
        <w:t xml:space="preserve"> </w:t>
      </w:r>
      <w:r w:rsidR="00E34B8B" w:rsidRPr="0023593D">
        <w:rPr>
          <w:rFonts w:cs="Arial" w:hint="cs"/>
          <w:b/>
          <w:bCs/>
          <w:sz w:val="48"/>
          <w:szCs w:val="48"/>
          <w:u w:val="single"/>
          <w:rtl/>
          <w:lang w:bidi="ar-EG"/>
        </w:rPr>
        <w:t>عليك؟</w:t>
      </w:r>
      <w:r w:rsidR="00E34B8B" w:rsidRPr="0023593D">
        <w:rPr>
          <w:rFonts w:cs="Arial"/>
          <w:b/>
          <w:bCs/>
          <w:sz w:val="48"/>
          <w:szCs w:val="48"/>
          <w:u w:val="single"/>
          <w:rtl/>
          <w:lang w:bidi="ar-EG"/>
        </w:rPr>
        <w:t xml:space="preserve"> </w:t>
      </w:r>
      <w:r w:rsidRPr="0023593D">
        <w:rPr>
          <w:rFonts w:hint="cs"/>
          <w:b/>
          <w:bCs/>
          <w:sz w:val="48"/>
          <w:szCs w:val="48"/>
          <w:u w:val="single"/>
          <w:rtl/>
          <w:lang w:bidi="ar-EG"/>
        </w:rPr>
        <w:t>"</w:t>
      </w:r>
    </w:p>
    <w:p w:rsidR="00D779D0" w:rsidRPr="00A0264A" w:rsidRDefault="00D779D0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نحمده،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ونستعينه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ونستغفره،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ونستهديه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ونتوب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إليه،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ونعوذ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شرور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أنفسنا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وسيئات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أعمالنا،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يهده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مضلَّ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يضلل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هاديَ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وحده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شريك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محمدًا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عبده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ورسوله،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وعلى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آله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وصحبه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D779D0" w:rsidRPr="00A0264A" w:rsidRDefault="00D779D0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إحساس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بحفظ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ويقينه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معه؛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يَسمعه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شكا،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ويُجيبه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دعا،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ويأخذ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بيده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كبا،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ويمدُّه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ضعُف،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ويعينه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احتاج،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ويلطف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خاف،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كلُّ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أسباب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ارتياح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النفس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وانشراح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الصدر،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وطمأنينة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وتيسير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الأمر،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وطيب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العاقبة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العاجل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والآجل؛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فإنَّ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ثقة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العبد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بربِّه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ويقينه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بأنه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سبحانه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المتولي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لأموره،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سائقُ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كلِّ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خير،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وكاشفُ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ضر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تتركه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نهبًا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للوساوس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والأوهام،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تلقيه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بيداء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اليأس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روح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ظلمة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القنوط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رحمة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الله؛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تجعله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يضرع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كلِّ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نازلة،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ويستجير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مصيبة،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ويشكره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ويذكُره،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ويحمده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كلِّ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نعمة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ورحمة،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فيتَّجه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سائر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أحواله،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داعيًا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متضرعًا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موقنًا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بالإِجابة،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منتظرًا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للفرج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يتَّجه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غيره،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يُنزل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حاجتَه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بسواه</w:t>
      </w:r>
      <w:r w:rsidR="00E34B8B"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أَمَّنْ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يُجِيبُ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الْمُضْطَرَّ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إِذَا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دَعَاهُ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وَيَكْشِفُ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السُّوءَ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النمل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٦٢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فيتذكَّر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ربَّه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كلِّ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أحواله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ذاكرًا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وشاكرًا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السرَّاء،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وصابرًا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ضارعًا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منتظرًا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للفرج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الضرَّاء،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ويسأل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يجود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بحفظ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النعماء،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والعافية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البلاء،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واللطف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القضاء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413E74" w:rsidRPr="00A0264A" w:rsidRDefault="0023593D" w:rsidP="00936AFD">
      <w:pPr>
        <w:jc w:val="both"/>
        <w:rPr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إخوة الإيمان :"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فالله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جل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وعلا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فوق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السماوات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السبع،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مُستوٍ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عرشه،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بائنٌ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خلقه،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ومعية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لخلقه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تُناقِضُ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علُوَّه،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وعلوُّهُ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واستواؤه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عرشه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يُنافِي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معيَّتَهُ؛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لأن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معيَّةَ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لخلقه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تكون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معنيين،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13E74" w:rsidRPr="00A0264A">
        <w:rPr>
          <w:rFonts w:cs="Arial" w:hint="cs"/>
          <w:b/>
          <w:bCs/>
          <w:sz w:val="32"/>
          <w:szCs w:val="32"/>
          <w:rtl/>
          <w:lang w:bidi="ar-EG"/>
        </w:rPr>
        <w:t>هما</w:t>
      </w:r>
      <w:r w:rsidR="00413E74" w:rsidRPr="00A0264A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413E74" w:rsidRPr="00A0264A" w:rsidRDefault="00413E74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معيَّة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عامة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شاملة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لجميع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الخلق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والكافر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وهي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بمعنى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خلقه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بعلمه،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ومشيئته،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وإحاطته،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ونفوذ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أمره،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وقدرته،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وقهره،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وإحاطته،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يغيب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شيءٌ،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يُعجِزُه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413E74" w:rsidRPr="00A0264A" w:rsidRDefault="00413E74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قوله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E34B8B"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أَلَمْ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تَرَ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أَنَّ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يَعْلَمُ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السَّمَاوَاتِ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وَمَا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الأَرْضِ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يَكُونُ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نَجْوَى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ثَلَاثَةٍ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إِلَّا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هُوَ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رَابِعُهُمْ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خَمْسَةٍ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إِلَّا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هُوَ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سَادِسُهُمْ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أَدْنَى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ذَلِكَ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أَكْثَرَ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إِلَّا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هُوَ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مَعَهُمْ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أَيْنَ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كَانُوا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ثُمَّ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يُنَبِّئُهُمْ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بِمَا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عَمِلُوا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يَوْمَ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الْقِيَامَةِ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بِكُلِّ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شَيْءٍ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عَلِيمٌ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2D3AE8">
        <w:rPr>
          <w:rFonts w:hint="cs"/>
          <w:b/>
          <w:bCs/>
          <w:sz w:val="32"/>
          <w:szCs w:val="32"/>
          <w:rtl/>
          <w:lang w:bidi="ar-EG"/>
        </w:rPr>
        <w:t xml:space="preserve">المجادلة/7). </w:t>
      </w:r>
    </w:p>
    <w:p w:rsidR="00413E74" w:rsidRPr="00A0264A" w:rsidRDefault="00413E74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EA081B">
        <w:rPr>
          <w:rFonts w:cs="Arial" w:hint="cs"/>
          <w:b/>
          <w:bCs/>
          <w:sz w:val="36"/>
          <w:szCs w:val="36"/>
          <w:rtl/>
          <w:lang w:bidi="ar-EG"/>
        </w:rPr>
        <w:lastRenderedPageBreak/>
        <w:t>معيَّة</w:t>
      </w:r>
      <w:r w:rsidRPr="00EA081B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EA081B">
        <w:rPr>
          <w:rFonts w:cs="Arial" w:hint="cs"/>
          <w:b/>
          <w:bCs/>
          <w:sz w:val="36"/>
          <w:szCs w:val="36"/>
          <w:rtl/>
          <w:lang w:bidi="ar-EG"/>
        </w:rPr>
        <w:t>خاصة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وهي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معيَّته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لرسله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تعالى،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وأوليائه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بالنصر،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والتأييد،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والمحبة،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والتوفيق،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والإلهام؛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A081B" w:rsidRPr="00A0264A">
        <w:rPr>
          <w:rFonts w:cs="Arial" w:hint="cs"/>
          <w:b/>
          <w:bCs/>
          <w:sz w:val="32"/>
          <w:szCs w:val="32"/>
          <w:rtl/>
          <w:lang w:bidi="ar-EG"/>
        </w:rPr>
        <w:t>كقوله</w:t>
      </w:r>
      <w:r w:rsidR="00EA081B">
        <w:rPr>
          <w:rFonts w:cs="Arial" w:hint="cs"/>
          <w:b/>
          <w:bCs/>
          <w:sz w:val="32"/>
          <w:szCs w:val="32"/>
          <w:rtl/>
          <w:lang w:bidi="ar-EG"/>
        </w:rPr>
        <w:t xml:space="preserve">: </w:t>
      </w:r>
      <w:r w:rsidR="00EA081B" w:rsidRPr="00A0264A">
        <w:rPr>
          <w:rFonts w:cs="Arial" w:hint="cs"/>
          <w:b/>
          <w:bCs/>
          <w:sz w:val="32"/>
          <w:szCs w:val="32"/>
          <w:rtl/>
          <w:lang w:bidi="ar-EG"/>
        </w:rPr>
        <w:t>“لا</w:t>
      </w:r>
      <w:r w:rsidR="00EA081B" w:rsidRPr="00A0264A">
        <w:rPr>
          <w:rFonts w:cs="Arial" w:hint="eastAsia"/>
          <w:b/>
          <w:bCs/>
          <w:sz w:val="32"/>
          <w:szCs w:val="32"/>
          <w:rtl/>
          <w:lang w:bidi="ar-EG"/>
        </w:rPr>
        <w:t>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تَحْزَنْ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مَعَنَا</w:t>
      </w:r>
      <w:r w:rsidR="0023593D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A081B" w:rsidRPr="00A0264A">
        <w:rPr>
          <w:rFonts w:cs="Arial" w:hint="cs"/>
          <w:b/>
          <w:bCs/>
          <w:sz w:val="32"/>
          <w:szCs w:val="32"/>
          <w:rtl/>
          <w:lang w:bidi="ar-EG"/>
        </w:rPr>
        <w:t>وكقوله: “إِنّ</w:t>
      </w:r>
      <w:r w:rsidR="00EA081B" w:rsidRPr="00A0264A">
        <w:rPr>
          <w:rFonts w:cs="Arial" w:hint="eastAsia"/>
          <w:b/>
          <w:bCs/>
          <w:sz w:val="32"/>
          <w:szCs w:val="32"/>
          <w:rtl/>
          <w:lang w:bidi="ar-EG"/>
        </w:rPr>
        <w:t>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مَعَ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الذِيْنَ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اتَّقَوْا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وَالذِيْنَ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هُمْ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مُحْسِنُونَ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2D3AE8">
        <w:rPr>
          <w:rFonts w:cs="Arial" w:hint="cs"/>
          <w:b/>
          <w:bCs/>
          <w:sz w:val="32"/>
          <w:szCs w:val="32"/>
          <w:rtl/>
          <w:lang w:bidi="ar-EG"/>
        </w:rPr>
        <w:t>(النحل/128)</w:t>
      </w:r>
      <w:r w:rsidR="00EA081B">
        <w:rPr>
          <w:rFonts w:cs="Arial" w:hint="cs"/>
          <w:b/>
          <w:bCs/>
          <w:sz w:val="32"/>
          <w:szCs w:val="32"/>
          <w:rtl/>
          <w:lang w:bidi="ar-EG"/>
        </w:rPr>
        <w:t>.</w:t>
      </w:r>
      <w:r w:rsidR="00EA081B" w:rsidRPr="00A0264A">
        <w:rPr>
          <w:rFonts w:cs="Arial" w:hint="cs"/>
          <w:b/>
          <w:bCs/>
          <w:sz w:val="32"/>
          <w:szCs w:val="32"/>
          <w:rtl/>
          <w:lang w:bidi="ar-EG"/>
        </w:rPr>
        <w:t>، فالمرا</w:t>
      </w:r>
      <w:r w:rsidR="00EA081B" w:rsidRPr="00A0264A">
        <w:rPr>
          <w:rFonts w:cs="Arial" w:hint="eastAsia"/>
          <w:b/>
          <w:bCs/>
          <w:sz w:val="32"/>
          <w:szCs w:val="32"/>
          <w:rtl/>
          <w:lang w:bidi="ar-EG"/>
        </w:rPr>
        <w:t>د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بالمعيَّة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هنا</w:t>
      </w:r>
      <w:r w:rsidR="009B5EB1">
        <w:rPr>
          <w:rFonts w:cs="Arial"/>
          <w:b/>
          <w:bCs/>
          <w:sz w:val="32"/>
          <w:szCs w:val="32"/>
          <w:rtl/>
          <w:lang w:bidi="ar-EG"/>
        </w:rPr>
        <w:t>: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معيَّة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الحفظ،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والنصر،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والعصمة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الأعداء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  <w:r w:rsidR="00E34B8B" w:rsidRPr="00A0264A">
        <w:rPr>
          <w:rFonts w:hint="cs"/>
          <w:b/>
          <w:bCs/>
          <w:sz w:val="32"/>
          <w:szCs w:val="32"/>
          <w:rtl/>
          <w:lang w:bidi="ar-EG"/>
        </w:rPr>
        <w:t xml:space="preserve"> و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E34B8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شأن</w:t>
      </w:r>
      <w:r w:rsidR="00E34B8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="00E34B8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استشعار</w:t>
      </w:r>
      <w:r w:rsidR="00E34B8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معية</w:t>
      </w:r>
      <w:r w:rsidR="00E34B8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E34B8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والطمأنينة</w:t>
      </w:r>
      <w:r w:rsidR="00E34B8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34B8B" w:rsidRPr="00A0264A">
        <w:rPr>
          <w:rFonts w:cs="Arial" w:hint="cs"/>
          <w:b/>
          <w:bCs/>
          <w:sz w:val="32"/>
          <w:szCs w:val="32"/>
          <w:rtl/>
          <w:lang w:bidi="ar-EG"/>
        </w:rPr>
        <w:t>إليه</w:t>
      </w:r>
      <w:r w:rsidR="00E34B8B" w:rsidRPr="00A0264A">
        <w:rPr>
          <w:rFonts w:hint="cs"/>
          <w:b/>
          <w:bCs/>
          <w:sz w:val="32"/>
          <w:szCs w:val="32"/>
          <w:rtl/>
          <w:lang w:bidi="ar-EG"/>
        </w:rPr>
        <w:t xml:space="preserve">.. </w:t>
      </w:r>
    </w:p>
    <w:p w:rsidR="00BE58E9" w:rsidRPr="00A0264A" w:rsidRDefault="00BE58E9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hint="cs"/>
          <w:b/>
          <w:bCs/>
          <w:sz w:val="32"/>
          <w:szCs w:val="32"/>
          <w:rtl/>
          <w:lang w:bidi="ar-EG"/>
        </w:rPr>
        <w:t xml:space="preserve">إخوة الإيمان والإسلام  </w:t>
      </w:r>
    </w:p>
    <w:p w:rsidR="00FF0A26" w:rsidRPr="00A0264A" w:rsidRDefault="00FF0A26" w:rsidP="00936AFD">
      <w:pPr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>الله مع من</w:t>
      </w:r>
      <w:r w:rsidR="00BE58E9"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>؟</w:t>
      </w:r>
      <w:r w:rsidR="00EA081B">
        <w:rPr>
          <w:b/>
          <w:bCs/>
          <w:sz w:val="32"/>
          <w:szCs w:val="32"/>
          <w:u w:val="single"/>
          <w:lang w:bidi="ar-EG"/>
        </w:rPr>
        <w:t xml:space="preserve"> </w:t>
      </w:r>
      <w:r w:rsidR="00BE58E9"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ومن مع </w:t>
      </w:r>
      <w:proofErr w:type="gramStart"/>
      <w:r w:rsidR="00BE58E9"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الله </w:t>
      </w:r>
      <w:r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؟</w:t>
      </w:r>
      <w:proofErr w:type="gramEnd"/>
    </w:p>
    <w:p w:rsidR="00FF0A26" w:rsidRPr="00A0264A" w:rsidRDefault="00FF0A26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hint="cs"/>
          <w:b/>
          <w:bCs/>
          <w:sz w:val="32"/>
          <w:szCs w:val="32"/>
          <w:rtl/>
          <w:lang w:bidi="ar-EG"/>
        </w:rPr>
        <w:t>الله عزو</w:t>
      </w:r>
      <w:r w:rsidR="00EA081B">
        <w:rPr>
          <w:b/>
          <w:bCs/>
          <w:sz w:val="32"/>
          <w:szCs w:val="32"/>
          <w:lang w:bidi="ar-EG"/>
        </w:rPr>
        <w:t xml:space="preserve"> </w:t>
      </w:r>
      <w:r w:rsidRPr="00A0264A">
        <w:rPr>
          <w:rFonts w:hint="cs"/>
          <w:b/>
          <w:bCs/>
          <w:sz w:val="32"/>
          <w:szCs w:val="32"/>
          <w:rtl/>
          <w:lang w:bidi="ar-EG"/>
        </w:rPr>
        <w:t xml:space="preserve">جل مع من كان معه ومن ذكره ومن أحسن إلي خلقه ومن اتقاه ومن شكره ومن صلي </w:t>
      </w:r>
      <w:proofErr w:type="gramStart"/>
      <w:r w:rsidR="00BE58E9" w:rsidRPr="00A0264A">
        <w:rPr>
          <w:rFonts w:hint="cs"/>
          <w:b/>
          <w:bCs/>
          <w:sz w:val="32"/>
          <w:szCs w:val="32"/>
          <w:rtl/>
          <w:lang w:bidi="ar-EG"/>
        </w:rPr>
        <w:t xml:space="preserve">وزكي </w:t>
      </w:r>
      <w:r w:rsidRPr="00A0264A">
        <w:rPr>
          <w:rFonts w:hint="cs"/>
          <w:b/>
          <w:bCs/>
          <w:sz w:val="32"/>
          <w:szCs w:val="32"/>
          <w:rtl/>
          <w:lang w:bidi="ar-EG"/>
        </w:rPr>
        <w:t xml:space="preserve"> وأمن</w:t>
      </w:r>
      <w:proofErr w:type="gramEnd"/>
      <w:r w:rsidRPr="00A0264A">
        <w:rPr>
          <w:rFonts w:hint="cs"/>
          <w:b/>
          <w:bCs/>
          <w:sz w:val="32"/>
          <w:szCs w:val="32"/>
          <w:rtl/>
          <w:lang w:bidi="ar-EG"/>
        </w:rPr>
        <w:t xml:space="preserve"> برسله ..</w:t>
      </w:r>
    </w:p>
    <w:p w:rsidR="00FF0A26" w:rsidRPr="00A0264A" w:rsidRDefault="00FF0A26" w:rsidP="00936AFD">
      <w:pPr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الله مع المتقين </w:t>
      </w:r>
      <w:proofErr w:type="gramStart"/>
      <w:r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>المحسنين :</w:t>
      </w:r>
      <w:proofErr w:type="gramEnd"/>
    </w:p>
    <w:p w:rsidR="001571EA" w:rsidRPr="00A0264A" w:rsidRDefault="00B46EE4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فاتقوا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عبادَ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وثقوا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بمعية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للمؤمنين؛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فإنَّها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لكلِّ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اتقى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سرِّه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وعلنه،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وأحسن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ابتغاء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وجه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قوله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وعمله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"إِنَّ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مَعَ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اتَّقَوْاوَ</w:t>
      </w:r>
      <w:proofErr w:type="spellEnd"/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هُمْ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مُحْسِنُونَ "النحل/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>١٢٨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).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وهي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المعيَّة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الخاصة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مقتضاها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العون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والتسديد،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والحفظ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والتأييد،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واللطف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بالعبيد،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ومَن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معه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فقد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آوى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ركنٍ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F0A26" w:rsidRPr="00A0264A">
        <w:rPr>
          <w:rFonts w:cs="Arial" w:hint="cs"/>
          <w:b/>
          <w:bCs/>
          <w:sz w:val="32"/>
          <w:szCs w:val="32"/>
          <w:rtl/>
          <w:lang w:bidi="ar-EG"/>
        </w:rPr>
        <w:t>شديد</w:t>
      </w:r>
      <w:r w:rsidR="00FF0A26" w:rsidRPr="00A0264A">
        <w:rPr>
          <w:rFonts w:cs="Arial"/>
          <w:b/>
          <w:bCs/>
          <w:sz w:val="32"/>
          <w:szCs w:val="32"/>
          <w:rtl/>
          <w:lang w:bidi="ar-EG"/>
        </w:rPr>
        <w:t>.</w:t>
      </w:r>
      <w:r w:rsidR="00FF0A26" w:rsidRPr="00A02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230FC" w:rsidRPr="00A0264A">
        <w:rPr>
          <w:rFonts w:hint="cs"/>
          <w:b/>
          <w:bCs/>
          <w:sz w:val="32"/>
          <w:szCs w:val="32"/>
          <w:rtl/>
          <w:lang w:bidi="ar-EG"/>
        </w:rPr>
        <w:t xml:space="preserve">والذين اتقوا هم الذين عظموا أمر الله باتباع </w:t>
      </w:r>
      <w:r w:rsidR="00EA081B" w:rsidRPr="00A0264A">
        <w:rPr>
          <w:rFonts w:hint="cs"/>
          <w:b/>
          <w:bCs/>
          <w:sz w:val="32"/>
          <w:szCs w:val="32"/>
          <w:rtl/>
          <w:lang w:bidi="ar-EG"/>
        </w:rPr>
        <w:t>الأوام</w:t>
      </w:r>
      <w:r w:rsidR="00EA081B" w:rsidRPr="00A0264A">
        <w:rPr>
          <w:rFonts w:hint="eastAsia"/>
          <w:b/>
          <w:bCs/>
          <w:sz w:val="32"/>
          <w:szCs w:val="32"/>
          <w:rtl/>
          <w:lang w:bidi="ar-EG"/>
        </w:rPr>
        <w:t>ر</w:t>
      </w:r>
      <w:r w:rsidR="006230FC" w:rsidRPr="00A0264A">
        <w:rPr>
          <w:rFonts w:hint="cs"/>
          <w:b/>
          <w:bCs/>
          <w:sz w:val="32"/>
          <w:szCs w:val="32"/>
          <w:rtl/>
          <w:lang w:bidi="ar-EG"/>
        </w:rPr>
        <w:t xml:space="preserve"> واجتناب النواهي والذين هم محسنون هم اهل الشفقة والرحمة علي خلق الله </w:t>
      </w:r>
      <w:r w:rsidR="00FF0A26" w:rsidRPr="00A0264A">
        <w:rPr>
          <w:rFonts w:hint="cs"/>
          <w:b/>
          <w:bCs/>
          <w:sz w:val="32"/>
          <w:szCs w:val="32"/>
          <w:rtl/>
          <w:lang w:bidi="ar-EG"/>
        </w:rPr>
        <w:t xml:space="preserve">ومعني أن الله مع </w:t>
      </w:r>
      <w:r w:rsidR="006230FC" w:rsidRPr="00A0264A">
        <w:rPr>
          <w:rFonts w:hint="cs"/>
          <w:b/>
          <w:bCs/>
          <w:sz w:val="32"/>
          <w:szCs w:val="32"/>
          <w:rtl/>
          <w:lang w:bidi="ar-EG"/>
        </w:rPr>
        <w:t>هؤلاء أي أنه يتولاهم بالحماية والرعاية ومن كان الله معه فقد ربح كل شيء</w:t>
      </w:r>
      <w:r w:rsidR="00DC62AA">
        <w:rPr>
          <w:rFonts w:hint="cs"/>
          <w:b/>
          <w:bCs/>
          <w:sz w:val="32"/>
          <w:szCs w:val="32"/>
          <w:rtl/>
          <w:lang w:bidi="ar-EG"/>
        </w:rPr>
        <w:t xml:space="preserve"> وذلك هو الفوز العظيم</w:t>
      </w:r>
      <w:r w:rsidR="006230FC" w:rsidRPr="00A0264A">
        <w:rPr>
          <w:rFonts w:hint="cs"/>
          <w:b/>
          <w:bCs/>
          <w:sz w:val="32"/>
          <w:szCs w:val="32"/>
          <w:rtl/>
          <w:lang w:bidi="ar-EG"/>
        </w:rPr>
        <w:t xml:space="preserve"> ومن طرده الله من معيته فقد خسر الدنيا والآخرة وذلك هو الخسران </w:t>
      </w:r>
      <w:proofErr w:type="gramStart"/>
      <w:r w:rsidR="006230FC" w:rsidRPr="00A0264A">
        <w:rPr>
          <w:rFonts w:hint="cs"/>
          <w:b/>
          <w:bCs/>
          <w:sz w:val="32"/>
          <w:szCs w:val="32"/>
          <w:rtl/>
          <w:lang w:bidi="ar-EG"/>
        </w:rPr>
        <w:t>المبين .</w:t>
      </w:r>
      <w:proofErr w:type="gramEnd"/>
      <w:r w:rsidR="006230FC" w:rsidRPr="00A0264A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  <w:r w:rsidR="00DC62AA">
        <w:rPr>
          <w:rFonts w:hint="cs"/>
          <w:b/>
          <w:bCs/>
          <w:sz w:val="32"/>
          <w:szCs w:val="32"/>
          <w:rtl/>
          <w:lang w:bidi="ar-EG"/>
        </w:rPr>
        <w:t>:"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لِّلَّذِينَ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أَحْسَنُوا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الْحُسْنَىٰ</w:t>
      </w:r>
      <w:proofErr w:type="spellEnd"/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وَزِيَادَةٌ</w:t>
      </w:r>
      <w:r w:rsidR="007D413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يَرْهَقُ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وُجُوهَهُمْ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قَتَرٌ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A081B" w:rsidRPr="00A0264A">
        <w:rPr>
          <w:rFonts w:cs="Arial" w:hint="cs"/>
          <w:b/>
          <w:bCs/>
          <w:sz w:val="32"/>
          <w:szCs w:val="32"/>
          <w:rtl/>
          <w:lang w:bidi="ar-EG"/>
        </w:rPr>
        <w:t>ذِلَّةٌ أولئك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أَصْحَابُ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الْجَنَّةِ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1B06B6" w:rsidRPr="00A0264A">
        <w:rPr>
          <w:rFonts w:cs="Arial"/>
          <w:b/>
          <w:bCs/>
          <w:sz w:val="32"/>
          <w:szCs w:val="32"/>
          <w:rtl/>
          <w:lang w:bidi="ar-EG"/>
        </w:rPr>
        <w:t>ۖ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هُمْ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فِيهَا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خَالِدُونَ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>(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يونس/26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>)</w:t>
      </w:r>
      <w:r w:rsidR="00765A4D" w:rsidRPr="00A0264A">
        <w:rPr>
          <w:rFonts w:hint="cs"/>
          <w:b/>
          <w:bCs/>
          <w:sz w:val="32"/>
          <w:szCs w:val="32"/>
          <w:rtl/>
          <w:lang w:bidi="ar-EG"/>
        </w:rPr>
        <w:t>.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قُلْ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عِبَادِ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آمَنُوا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اتَّقُوا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رَبَّكُمْ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لِلَّذِينَ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أَحْسَنُوا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هَذِهِ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الدُّنْيَا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حَسَنَةٌ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وَأَرْضُ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وَاسِعَةٌ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إِنَّمَا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يُوَفَّى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الصَّابِرُونَ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أَجْرَهُمْ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بِغَيْرِ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حِسَابٍ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"(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الزمر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>/١٠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)."</w:t>
      </w:r>
    </w:p>
    <w:p w:rsidR="00D779D0" w:rsidRPr="00A0264A" w:rsidRDefault="00322B8F" w:rsidP="00936AFD">
      <w:pPr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إن الله مع </w:t>
      </w:r>
      <w:proofErr w:type="gramStart"/>
      <w:r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>الصابرين :</w:t>
      </w:r>
      <w:proofErr w:type="gramEnd"/>
      <w:r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>"</w:t>
      </w:r>
      <w:r w:rsidR="00765A4D" w:rsidRPr="00A0264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322B8F" w:rsidRPr="00A0264A" w:rsidRDefault="00322B8F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المسلمون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A02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D779D0" w:rsidRPr="00A0264A" w:rsidRDefault="00D779D0" w:rsidP="00F83CF8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للمصائب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حدٌّ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تقف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عنده،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للبلايا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نهاية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الحياة،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للفجائع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تحدُث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الزمن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لونٌ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خاص؛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فكلُّ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مصيبة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بليَّة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محنة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يجب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اتقاء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أسبابها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قدر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المستطاع،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وقعتْ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تعيّن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الصبر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وانتظار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حُسن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عاقبتها،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والخلف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منها،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واحتِساب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أجرها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مُقدِّرها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ومُجرِيها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تبارك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وتعالى</w:t>
      </w:r>
      <w:r w:rsidR="00E97CDD" w:rsidRPr="00A0264A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أَصَابَ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مُصِيبَةٍ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إِلَّا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بِإِذْنِ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وَمَنْ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يُؤْمِنْ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بِاللَّهِ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يَهْدِ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قَلْبَهُ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وَاللَّهُ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بِكُلِّ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شَيْءٍ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عَلِيمٌ</w:t>
      </w:r>
      <w:r w:rsidR="00E97CDD" w:rsidRPr="00A0264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التغابن</w:t>
      </w:r>
      <w:r w:rsidR="00E97CDD" w:rsidRPr="00A0264A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١١</w:t>
      </w:r>
      <w:r w:rsidR="00E97CDD" w:rsidRPr="00A0264A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FF0E5E" w:rsidRPr="00A0264A" w:rsidRDefault="00FF0E5E" w:rsidP="00F83CF8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وكفي اخي المسلم أن يكون الله مع </w:t>
      </w:r>
      <w:proofErr w:type="spellStart"/>
      <w:r w:rsidRPr="00A0264A">
        <w:rPr>
          <w:rFonts w:hint="cs"/>
          <w:b/>
          <w:bCs/>
          <w:sz w:val="32"/>
          <w:szCs w:val="32"/>
          <w:rtl/>
          <w:lang w:bidi="ar-EG"/>
        </w:rPr>
        <w:t>الصابرين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"يَا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أَيُّهَا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الَّذِينَ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آمَنُوا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اسْتَعِينُوا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بِالصَّبْرِ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وَالصَّلاةِ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إِنَّ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اللَّهَ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مَعَ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الصَّابِرِينَ"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(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البقرة/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153)</w:t>
      </w:r>
      <w:r w:rsidRPr="00A0264A">
        <w:rPr>
          <w:rFonts w:hint="cs"/>
          <w:b/>
          <w:bCs/>
          <w:sz w:val="32"/>
          <w:szCs w:val="32"/>
          <w:rtl/>
          <w:lang w:bidi="ar-EG"/>
        </w:rPr>
        <w:t>.</w:t>
      </w:r>
      <w:r w:rsidR="008F6D5B" w:rsidRPr="00A0264A">
        <w:rPr>
          <w:rFonts w:hint="cs"/>
          <w:sz w:val="32"/>
          <w:szCs w:val="32"/>
          <w:rtl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فقوله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: "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الذين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آمنوا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استعينوا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بالصبر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والصلاة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اعلموا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أنهما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عَونٌ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طاعة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>.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وأما</w:t>
      </w:r>
      <w:proofErr w:type="spellEnd"/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قوله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: "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الصابرين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92FDC" w:rsidRPr="00A0264A">
        <w:rPr>
          <w:rFonts w:cs="Arial" w:hint="cs"/>
          <w:b/>
          <w:bCs/>
          <w:sz w:val="32"/>
          <w:szCs w:val="32"/>
          <w:rtl/>
          <w:lang w:bidi="ar-EG"/>
        </w:rPr>
        <w:t>ومعني ان الله مع الصابرين أي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نَاصرُه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وظَهيرهُ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وراضٍ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بفعله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كقول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القائل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: "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افعل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فلان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كذا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وأنا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معك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",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يعني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إني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ناصرُك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فعلك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ومُعينك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6D5B"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F6D5B"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D779D0" w:rsidRPr="00A0264A" w:rsidRDefault="00D779D0" w:rsidP="00F83CF8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وكم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الصبر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المكاره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جميل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العواقب،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وكريم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العوائد،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أعظمُها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تجريد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التوحيد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بالإخلاص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وحده،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وصرْف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القلوب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التعلُّق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بالعبد،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ومنها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زيادة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الهدى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والإيمان،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وعظم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الأجر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الميزان،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وتكفير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الخطايا،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ورفعة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الدرجات،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ومضاعفة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الحسنات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1571EA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وَبَشِّرِ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الصَّابِرِينَ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إِذَا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أَصَابَتْهُمْ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مُصِيبَةٌ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قَالُوا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إِنَّا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لِلَّهِ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وَإِنَّا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إِلَيْهِ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رَاجِعُونَ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أُولَئِكَ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عَلَيْهِمْ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صَلَوَاتٌ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رَبِّهِمْ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وَرَحْمَةٌ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وَأُولَئِكَ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هُمُ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الْمُهْتَدُونَ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1EA" w:rsidRPr="00A0264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البقرة</w:t>
      </w:r>
      <w:r w:rsidR="001571EA" w:rsidRPr="00A0264A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١٥٥-١٥٧</w:t>
      </w:r>
      <w:r w:rsidR="001571EA" w:rsidRPr="00A0264A">
        <w:rPr>
          <w:rFonts w:cs="Arial" w:hint="cs"/>
          <w:b/>
          <w:bCs/>
          <w:sz w:val="32"/>
          <w:szCs w:val="32"/>
          <w:rtl/>
          <w:lang w:bidi="ar-EG"/>
        </w:rPr>
        <w:t>).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1EA"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D779D0" w:rsidRPr="00A0264A" w:rsidRDefault="00D779D0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فالصبر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ذخر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وضياء،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وخير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تحلَّى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العبدُ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البلاء،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وحال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البأساء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والضراء،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كيف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وعَدَه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بنصره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وتأييده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وبشره؟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صلَّى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وسلَّم</w:t>
      </w:r>
      <w:r w:rsidR="00765A4D" w:rsidRPr="00A0264A">
        <w:rPr>
          <w:rFonts w:cs="Arial"/>
          <w:b/>
          <w:bCs/>
          <w:sz w:val="32"/>
          <w:szCs w:val="32"/>
          <w:rtl/>
          <w:lang w:bidi="ar-EG"/>
        </w:rPr>
        <w:t xml:space="preserve"> -: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واعلم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الصبر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تكره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خيرًا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كثيرًا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صلَّى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وسلَّم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-: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أعطي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أحدٌ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عطاء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خيرًا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وأوسع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الصبر،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يتصبَّر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يصبِّره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765A4D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F37D5E" w:rsidRPr="00A0264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FA370B" w:rsidRPr="00A0264A" w:rsidRDefault="00FA370B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رَسُولُ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3593D">
        <w:rPr>
          <w:rFonts w:cs="Arial" w:hint="cs"/>
          <w:b/>
          <w:bCs/>
          <w:sz w:val="32"/>
          <w:szCs w:val="32"/>
          <w:rtl/>
          <w:lang w:bidi="ar-EG"/>
        </w:rPr>
        <w:t>صلي الله عليه وسلم :"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عَجَباً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لأمْرِ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الْمُؤْمِنِ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أَمْرَهُ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كُلَّهُ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خَيْرٌ،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وَلَيْسَ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ذَلِكَ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لأِحَدٍ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إِلاَّ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للْمُؤْمِن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أَصَابَتْهُ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سَرَّاءُ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شَكَرَ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فَكَانَ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خَيْراً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لَهُ،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وَإِنْ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أَصَابَتْهُ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ضَرَّاءُ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صَبَرَ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فَكَانَ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خيْراً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لَهُ"(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مسلم)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FA370B" w:rsidRPr="00A0264A" w:rsidRDefault="00FA370B" w:rsidP="00780927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وعنْ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أَنسٍ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لمَّا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ثقُلَ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النَّبِيُّ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صلي الله عليه وسلم جَعَلَ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يتغشَّاهُ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الكرْبُ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فقَالتْ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فاطِمَةُ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رَضِيَ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عنْهَا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واكَرْبَ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أبَتَاهُ،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فَقَالَ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ليْسَ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عَلَى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أَبيكِ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كرْبٌ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بعْدَ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اليَوْمِ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فلمَّا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مَاتَ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قالَتْ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أبتَاهُ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أَجَابَ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رَبّاً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دعَاهُ،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أبتَاهُ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جنَّةُ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الفِرْدَوْسِ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مأوَاهُ،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أَبَتَاهُ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جبْريلَ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نْنعَاهُ</w:t>
      </w:r>
      <w:proofErr w:type="spellEnd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فلَمَّا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دُفنَ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قالتْ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فاطِمَةُ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رَضِيَ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عَنهَا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أطَابتْ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أنفسُكُمْ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تَحْثُوا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عَلَى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رسُول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80927">
        <w:rPr>
          <w:rFonts w:cs="Arial" w:hint="cs"/>
          <w:b/>
          <w:bCs/>
          <w:sz w:val="32"/>
          <w:szCs w:val="32"/>
          <w:rtl/>
          <w:lang w:bidi="ar-EG"/>
        </w:rPr>
        <w:t xml:space="preserve">صلي الله عليه وسلم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التُّرابَ؟"(البُخاريُّ).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F37D5E" w:rsidRPr="00A0264A" w:rsidRDefault="00FA370B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وعنْ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زيْد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أُسامَة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زيد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حَارثَةَ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موْلَى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رسُول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DF5FA0" w:rsidRPr="00A0264A">
        <w:rPr>
          <w:rFonts w:hint="cs"/>
          <w:sz w:val="32"/>
          <w:szCs w:val="32"/>
          <w:rtl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DF5FA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DF5FA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DF5FA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وسلم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وحبَّهِ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وابْنِ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حبِّهِ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رضيَ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عنهُمَا،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أَرْسلَتْ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بنْتُ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النَّبِيِّ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DF5FA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DF5FA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DF5FA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وسلم </w:t>
      </w:r>
      <w:r w:rsidR="00DF5FA0" w:rsidRPr="00A0264A">
        <w:rPr>
          <w:rFonts w:ascii="Arial Unicode MS" w:hAnsi="Arial Unicode MS" w:cs="Arial Unicode MS" w:hint="cs"/>
          <w:b/>
          <w:bCs/>
          <w:sz w:val="32"/>
          <w:szCs w:val="32"/>
          <w:rtl/>
          <w:lang w:bidi="ar-EG"/>
        </w:rPr>
        <w:t>: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إنَّ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ابْنِي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قَدِ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احتُضِرَ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فاشْهدْنَا،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فأَرسَلَ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يقْرِئُ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السَّلامَ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ويَقُول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إنَّ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للَّه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أَخَذَ،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ولهُ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أعْطَى،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وكُلُّ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شَيْءٍ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عِنْدَهُ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بأجَلٍ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مُسمَّى،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فلتصْبِر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ولتحْتسبْ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فأرسَلَتْ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إِليْهِ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تُقْسمُ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عَلَيْهِ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ليأْتينَّها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فَقَامَ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وَمَعَهُ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سَعْدُ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بْنُ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عُبادَةَ،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وَمُعَاذُ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بْنُ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جَبَلٍ،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وَأُبَيُّ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بْنَ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كَعْبٍ،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وَزَيْدُ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بْنِ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ثاَبِتٍ،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وَرِجَالٌ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فَرُفِعَ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رَسُولِ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DF5FA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DF5FA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DF5FA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DF5FA0" w:rsidRPr="00A0264A">
        <w:rPr>
          <w:rFonts w:ascii="Arial Unicode MS" w:hAnsi="Arial Unicode MS" w:cs="Arial Unicode MS" w:hint="cs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الصبيُّ،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فأقعَدَهُ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حِجْرِهِ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ونَفْسُهُ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تَقعْقعُ،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فَفَاضتْ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عَيْناهُ،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فقالَ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سعْدٌ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رسُولَ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هَذَا؟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فقالَ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هَذِهِ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رَحْمةٌ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جعلَهَا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تعَالَى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قُلُوبِ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عِبَادِهِ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روِايةٍ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قُلُوبِ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شَاءَ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عِبَادِهِ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وَإِنَّمَا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يَرْحَمُ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عِبَادِهِ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الرُّحَمَاءَ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مُتَّفَقٌ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عَلَيْهِ</w:t>
      </w:r>
      <w:r w:rsidR="00DF5FA0" w:rsidRPr="00A0264A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D779D0" w:rsidRPr="00EA081B" w:rsidRDefault="00D779D0" w:rsidP="00936AFD">
      <w:pPr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EA081B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322B8F" w:rsidRPr="00EA081B">
        <w:rPr>
          <w:rFonts w:hint="cs"/>
          <w:b/>
          <w:bCs/>
          <w:sz w:val="36"/>
          <w:szCs w:val="36"/>
          <w:u w:val="single"/>
          <w:rtl/>
          <w:lang w:bidi="ar-EG"/>
        </w:rPr>
        <w:t>الله مع الذاكرين والذاكرات</w:t>
      </w:r>
    </w:p>
    <w:p w:rsidR="00D779D0" w:rsidRPr="00A0264A" w:rsidRDefault="00D779D0" w:rsidP="00936AF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المسلمون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يَقُولُ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تَعَالَى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"أَنَا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عِنْدَ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ظَنِّ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عَبْدِي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بِي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وَأَنَا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مَعَهُ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إِذَا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ذَكَرَنِي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فَإِنْ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ذَكَرَنِي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نَفْسِهِ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ذَكَرْتُهُ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نَفْسِي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وَإِنْ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ذَكَرَنِي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مَلَإٍ</w:t>
      </w:r>
      <w:proofErr w:type="spellEnd"/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ذَكَرْتُهُ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مَلَإٍ</w:t>
      </w:r>
      <w:proofErr w:type="spellEnd"/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خَيْرٍ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مِنْهُمْ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وَإِنْ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تَقَرَّبَ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إِلَيَّ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بِشِبْرٍ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تَقَرَّبْتُ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إِلَيْهِ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ذِرَاعًا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وَإِنْ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تَقَرَّبَ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إِلَيَّ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ذِرَاعًا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تَقَرَّبْتُ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إِلَيْهِ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بَاعًا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وَإِنْ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أَتَانِي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يَمْشِي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أَتَيْتُهُ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هَرْوَلَةً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1A432B" w:rsidRPr="00A0264A">
        <w:rPr>
          <w:rFonts w:hint="cs"/>
          <w:b/>
          <w:bCs/>
          <w:sz w:val="32"/>
          <w:szCs w:val="32"/>
          <w:rtl/>
          <w:lang w:bidi="ar-EG"/>
        </w:rPr>
        <w:t>(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="001A432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A432B"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هريرة). </w:t>
      </w:r>
    </w:p>
    <w:p w:rsidR="000B625B" w:rsidRPr="00A0264A" w:rsidRDefault="000B625B" w:rsidP="00936AF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معه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ذكرني،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كلمة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ذكرني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واسعة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جداً،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مظهر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كوني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الكسوف،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والخسوف،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والمطر،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موقف،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وتصرف،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وحكم،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الحقيقة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الوحيدة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الكون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ذكرتها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فأنت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حق،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غفلت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فأنت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باطل،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ربط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عقيدة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وسلوكاً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وتصرفات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="00CA702B" w:rsidRPr="00A0264A">
        <w:rPr>
          <w:rFonts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وَأَنَا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مَعَهُ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إِذَا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ذَكَرَنِي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فَإِنْ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ذَكَرَنِي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نَفْسِهِ</w:t>
      </w:r>
      <w:r w:rsidR="00CA702B"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ذَكَرْتُهُ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نَفْسِي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وَإِنْ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ذَكَرَنِي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مَلَإٍ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ذَكَرْتُهُ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مَلَإٍ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خَيْرٍ</w:t>
      </w:r>
      <w:r w:rsidR="00CA702B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</w:p>
    <w:p w:rsidR="0045205A" w:rsidRPr="00A0264A" w:rsidRDefault="00CA702B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ذكرت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لتعرف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ذكرك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بأطيب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سيرة،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وأعطر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قصة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أرقى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مستوى،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لذلك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أحبّ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عبداً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ألقى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حبه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قلوب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الخلق،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تجد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محبوباً،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يعشقونه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يتحدث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نفسه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أبداً،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يتحدث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وجل،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مصداق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قول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A02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وَإِنْ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ذَكَرَنِي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مَلَإٍ</w:t>
      </w:r>
      <w:proofErr w:type="spellEnd"/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ذَكَرْتُهُ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مَلَإٍ</w:t>
      </w:r>
      <w:proofErr w:type="spellEnd"/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خَيْرٍ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B625B" w:rsidRPr="00A0264A">
        <w:rPr>
          <w:rFonts w:cs="Arial" w:hint="cs"/>
          <w:b/>
          <w:bCs/>
          <w:sz w:val="32"/>
          <w:szCs w:val="32"/>
          <w:rtl/>
          <w:lang w:bidi="ar-EG"/>
        </w:rPr>
        <w:t>مِنْهُمْ</w:t>
      </w:r>
      <w:r w:rsidR="000B625B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92FDC" w:rsidRPr="00A0264A">
        <w:rPr>
          <w:rFonts w:cs="Arial" w:hint="cs"/>
          <w:b/>
          <w:bCs/>
          <w:sz w:val="32"/>
          <w:szCs w:val="32"/>
          <w:rtl/>
          <w:lang w:bidi="ar-EG"/>
        </w:rPr>
        <w:t>..</w:t>
      </w:r>
    </w:p>
    <w:p w:rsidR="00192FDC" w:rsidRPr="00A0264A" w:rsidRDefault="00192FDC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وأزكاها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وأطهرها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وأشرفها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واعلاها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قدراً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وأجلها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مكانة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عنده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فهي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حياة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القلوب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ونماء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وزكاء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النفس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وسبيل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السعادة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والفلاح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والآخرة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ولهذا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ورد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فضلها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والحث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لزومها</w:t>
      </w:r>
    </w:p>
    <w:p w:rsidR="00192FDC" w:rsidRPr="00A0264A" w:rsidRDefault="00192FDC" w:rsidP="006A1859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والترغيب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المحافظة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نصوص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كثيرة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الكتاب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والسنة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مما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يدل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شريف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قدر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تلك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ورفيع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شأنها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وعلو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مكانتها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وأنها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رياض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فعن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مالك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مررتم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برياض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فارتعوا"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رياض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حلق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="006A1859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6A1859" w:rsidRPr="006A1859">
        <w:rPr>
          <w:rFonts w:cs="Arial" w:hint="cs"/>
          <w:b/>
          <w:bCs/>
          <w:sz w:val="32"/>
          <w:szCs w:val="32"/>
          <w:rtl/>
          <w:lang w:bidi="ar-EG"/>
        </w:rPr>
        <w:t>المعجم</w:t>
      </w:r>
      <w:r w:rsidR="006A1859" w:rsidRPr="006A185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A1859" w:rsidRPr="006A1859">
        <w:rPr>
          <w:rFonts w:cs="Arial" w:hint="cs"/>
          <w:b/>
          <w:bCs/>
          <w:sz w:val="32"/>
          <w:szCs w:val="32"/>
          <w:rtl/>
          <w:lang w:bidi="ar-EG"/>
        </w:rPr>
        <w:t>الكبير</w:t>
      </w:r>
      <w:r w:rsidR="006A1859" w:rsidRPr="006A185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A1859" w:rsidRPr="006A1859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6A1859" w:rsidRPr="006A185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A1859" w:rsidRPr="006A1859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="006A1859" w:rsidRPr="006A185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A1859" w:rsidRPr="006A1859">
        <w:rPr>
          <w:rFonts w:cs="Arial" w:hint="cs"/>
          <w:b/>
          <w:bCs/>
          <w:sz w:val="32"/>
          <w:szCs w:val="32"/>
          <w:rtl/>
          <w:lang w:bidi="ar-EG"/>
        </w:rPr>
        <w:t>عباس</w:t>
      </w:r>
      <w:r w:rsidR="006A1859" w:rsidRPr="006A185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A1859" w:rsidRPr="006A1859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="006A1859" w:rsidRPr="006A185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A1859" w:rsidRPr="006A1859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6A1859" w:rsidRPr="006A185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A1859" w:rsidRPr="006A1859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="006A1859">
        <w:rPr>
          <w:rFonts w:cs="Arial" w:hint="cs"/>
          <w:b/>
          <w:bCs/>
          <w:sz w:val="32"/>
          <w:szCs w:val="32"/>
          <w:rtl/>
          <w:lang w:bidi="ar-EG"/>
        </w:rPr>
        <w:t>ما)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يسكن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رياض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فليستوطن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فإنها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رياض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92FDC" w:rsidRPr="00A0264A" w:rsidRDefault="00192FDC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الملائكة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059FC">
        <w:rPr>
          <w:rFonts w:cs="Arial" w:hint="cs"/>
          <w:b/>
          <w:bCs/>
          <w:sz w:val="32"/>
          <w:szCs w:val="32"/>
          <w:rtl/>
          <w:lang w:bidi="ar-EG"/>
        </w:rPr>
        <w:t xml:space="preserve">مجالس سلام 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فإنه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حديث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هريرة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عنه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ملائكة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فضلاً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يطوفون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الطرق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يلتمسون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وجدوا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قوماً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يذكرون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تعالو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تنادوا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هلموا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حاجتكم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فيحفونهم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بأجنحتهم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السماء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فيسألهم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ربهم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أعلم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مايقول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عبادي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A02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يقولون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يسبحونك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ويكبرونك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ويحمدونك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ويمجدونك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رأوني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مارأوك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كيف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رأوني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رأوك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كانوا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أشد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عبادة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وأشد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تحميداً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وتمجيداً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وأكثر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تسبيحاً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مايسألوني</w:t>
      </w:r>
      <w:proofErr w:type="spellEnd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؟</w:t>
      </w:r>
    </w:p>
    <w:p w:rsidR="00192FDC" w:rsidRPr="00A0264A" w:rsidRDefault="00192FDC" w:rsidP="00936AFD">
      <w:pPr>
        <w:jc w:val="both"/>
        <w:rPr>
          <w:b/>
          <w:bCs/>
          <w:sz w:val="32"/>
          <w:szCs w:val="32"/>
          <w:rtl/>
          <w:lang w:bidi="ar-EG"/>
        </w:rPr>
      </w:pPr>
      <w:proofErr w:type="gram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proofErr w:type="gram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يسألونك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رأوها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رب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رأوها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فكيف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لوأنهم</w:t>
      </w:r>
      <w:proofErr w:type="spell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رأوها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يقولون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رأوها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كانوا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أشد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حرصا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وأشد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طلباً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وأعظم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رغبة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فمم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يتعوذون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النار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وهل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رأوها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؟</w:t>
      </w:r>
    </w:p>
    <w:p w:rsidR="00192FDC" w:rsidRPr="00A0264A" w:rsidRDefault="00192FDC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يقولون</w:t>
      </w:r>
      <w:r w:rsidR="00B856B1">
        <w:rPr>
          <w:rFonts w:cs="Arial"/>
          <w:b/>
          <w:bCs/>
          <w:sz w:val="32"/>
          <w:szCs w:val="32"/>
          <w:rtl/>
          <w:lang w:bidi="ar-EG"/>
        </w:rPr>
        <w:t>: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رأوها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كانوا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أشد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فراراً</w:t>
      </w:r>
      <w:r w:rsidR="00B856B1">
        <w:rPr>
          <w:rFonts w:cs="Arial"/>
          <w:b/>
          <w:bCs/>
          <w:sz w:val="32"/>
          <w:szCs w:val="32"/>
          <w:rtl/>
          <w:lang w:bidi="ar-EG"/>
        </w:rPr>
        <w:t>,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وأشد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مخافة</w:t>
      </w:r>
      <w:r w:rsidR="00B856B1">
        <w:rPr>
          <w:rFonts w:cs="Arial"/>
          <w:b/>
          <w:bCs/>
          <w:sz w:val="32"/>
          <w:szCs w:val="32"/>
          <w:rtl/>
          <w:lang w:bidi="ar-EG"/>
        </w:rPr>
        <w:t xml:space="preserve"> ,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B856B1">
        <w:rPr>
          <w:rFonts w:cs="Arial"/>
          <w:b/>
          <w:bCs/>
          <w:sz w:val="32"/>
          <w:szCs w:val="32"/>
          <w:rtl/>
          <w:lang w:bidi="ar-EG"/>
        </w:rPr>
        <w:t>: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="00B856B1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فأشهدكم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أني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غفرت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ملك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الملائكة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فلان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إنما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جاء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لحاجة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الجلساء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يشقى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جليسهم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البخاري)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92FDC" w:rsidRPr="00A0264A" w:rsidRDefault="00192FDC" w:rsidP="00F83CF8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الملائكة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بخلاف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الغفلة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واللهو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والباطل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فإنها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الشيطان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="00F83CF8">
        <w:rPr>
          <w:rFonts w:cs="Arial"/>
          <w:b/>
          <w:bCs/>
          <w:sz w:val="32"/>
          <w:szCs w:val="32"/>
          <w:rtl/>
          <w:lang w:bidi="ar-EG"/>
        </w:rPr>
        <w:t>: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="00F83CF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وَمَن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يَعْشُ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عَن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ذِكْرِ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الرَّحْمَنِ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نُقَيِّضْ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شَيْطَاناً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فَهُوَ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لَهُ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قَرِينٌ</w:t>
      </w:r>
      <w:r w:rsidR="00F83CF8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الزخر</w:t>
      </w:r>
      <w:r w:rsidR="00F83CF8">
        <w:rPr>
          <w:rFonts w:cs="Arial" w:hint="cs"/>
          <w:b/>
          <w:bCs/>
          <w:sz w:val="32"/>
          <w:szCs w:val="32"/>
          <w:rtl/>
          <w:lang w:bidi="ar-EG"/>
        </w:rPr>
        <w:t xml:space="preserve">ف/ 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36</w:t>
      </w:r>
      <w:r w:rsidR="00F83CF8">
        <w:rPr>
          <w:rFonts w:cs="Arial" w:hint="cs"/>
          <w:b/>
          <w:bCs/>
          <w:sz w:val="32"/>
          <w:szCs w:val="32"/>
          <w:rtl/>
          <w:lang w:bidi="ar-EG"/>
        </w:rPr>
        <w:t>).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تؤمن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العبد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الحسرة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والندامة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القيامة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بخلاف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اللهو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والغفلة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فإنه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تكون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صاحبها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حسرة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وندامة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القيامة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فعن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ابي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هريرة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F83CF8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r w:rsidR="00F83CF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قعد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مقعدا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ترة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اضطجع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مضجعا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ترة</w:t>
      </w:r>
      <w:r w:rsidR="00F83CF8">
        <w:rPr>
          <w:rFonts w:cs="Arial" w:hint="cs"/>
          <w:b/>
          <w:bCs/>
          <w:sz w:val="32"/>
          <w:szCs w:val="32"/>
          <w:rtl/>
          <w:lang w:bidi="ar-EG"/>
        </w:rPr>
        <w:t xml:space="preserve">"(الترمذي). 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نقص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وتبعة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وحسرة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>.</w:t>
      </w:r>
      <w:r w:rsidRPr="00A02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192FDC" w:rsidRPr="00A0264A" w:rsidRDefault="00192FDC" w:rsidP="00936AF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وذكر الله </w:t>
      </w:r>
      <w:r w:rsidR="00EA081B" w:rsidRPr="00A0264A">
        <w:rPr>
          <w:rFonts w:cs="Arial" w:hint="cs"/>
          <w:b/>
          <w:bCs/>
          <w:sz w:val="32"/>
          <w:szCs w:val="32"/>
          <w:rtl/>
          <w:lang w:bidi="ar-EG"/>
        </w:rPr>
        <w:t>طمأنينة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واستئناس</w:t>
      </w:r>
      <w:r w:rsidR="009059FC">
        <w:rPr>
          <w:rFonts w:cs="Arial" w:hint="cs"/>
          <w:b/>
          <w:bCs/>
          <w:sz w:val="32"/>
          <w:szCs w:val="32"/>
          <w:rtl/>
          <w:lang w:bidi="ar-EG"/>
        </w:rPr>
        <w:t xml:space="preserve"> وأنس وسلام </w:t>
      </w:r>
      <w:proofErr w:type="gramStart"/>
      <w:r w:rsidR="009059FC">
        <w:rPr>
          <w:rFonts w:cs="Arial" w:hint="cs"/>
          <w:b/>
          <w:bCs/>
          <w:sz w:val="32"/>
          <w:szCs w:val="32"/>
          <w:rtl/>
          <w:lang w:bidi="ar-EG"/>
        </w:rPr>
        <w:t xml:space="preserve">نفسي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:</w:t>
      </w:r>
      <w:proofErr w:type="gramEnd"/>
      <w:r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2252B7" w:rsidRPr="00A0264A">
        <w:rPr>
          <w:rFonts w:hint="cs"/>
          <w:sz w:val="32"/>
          <w:szCs w:val="32"/>
          <w:rtl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الَّذِينَ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آمَنُوا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وَتَطْمَئِنُّ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قُلُوبُهُم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بِذِكْرِ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اللَّهِ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ۗ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أَلَا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بِذِكْرِ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اللَّهِ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تَطْمَئِنُّ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52B7" w:rsidRPr="00A0264A">
        <w:rPr>
          <w:rFonts w:cs="Arial" w:hint="cs"/>
          <w:b/>
          <w:bCs/>
          <w:sz w:val="32"/>
          <w:szCs w:val="32"/>
          <w:rtl/>
          <w:lang w:bidi="ar-EG"/>
        </w:rPr>
        <w:t>الْقُلُوبُ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>الرعد/</w:t>
      </w:r>
      <w:r w:rsidR="002252B7" w:rsidRPr="00A0264A">
        <w:rPr>
          <w:rFonts w:cs="Arial"/>
          <w:b/>
          <w:bCs/>
          <w:sz w:val="32"/>
          <w:szCs w:val="32"/>
          <w:rtl/>
          <w:lang w:bidi="ar-EG"/>
        </w:rPr>
        <w:t>28)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>.</w:t>
      </w:r>
      <w:r w:rsidR="001B06B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>ألا</w:t>
      </w:r>
      <w:r w:rsidR="001B06B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>بذكر</w:t>
      </w:r>
      <w:r w:rsidR="001B06B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1B06B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>تسكن</w:t>
      </w:r>
      <w:r w:rsidR="001B06B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>وتستأنس</w:t>
      </w:r>
      <w:r w:rsidR="001B06B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>قلوبُ</w:t>
      </w:r>
      <w:r w:rsidR="001B06B6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B06B6" w:rsidRPr="00A0264A">
        <w:rPr>
          <w:rFonts w:cs="Arial" w:hint="cs"/>
          <w:b/>
          <w:bCs/>
          <w:sz w:val="32"/>
          <w:szCs w:val="32"/>
          <w:rtl/>
          <w:lang w:bidi="ar-EG"/>
        </w:rPr>
        <w:t>المؤمنين</w:t>
      </w:r>
    </w:p>
    <w:p w:rsidR="00D779D0" w:rsidRDefault="00192FDC" w:rsidP="00F83CF8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وذكر الله زيادة في إيمان </w:t>
      </w:r>
      <w:r w:rsidR="0045205A"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="0045205A"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إِنَّمَا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الْمُؤْمِنُونَ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إِذَا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ذُكِرَ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وَجِلَتْ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قُلُوبُهُمْ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وَإِذَا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تُلِيَتْ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عَلَيْهِمْ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آيَاتُهُ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زَادَتْهُمْ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إِيمَانًا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وَعَلَى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رَبِّهِمْ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يَتَوَكَّلُونَ</w:t>
      </w:r>
      <w:r w:rsidR="0045205A" w:rsidRPr="00A0264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الأنفال</w:t>
      </w:r>
      <w:r w:rsidR="00F83CF8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٢</w:t>
      </w:r>
      <w:r w:rsidR="0045205A" w:rsidRPr="00A0264A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0D2491" w:rsidRDefault="000D2491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سبحانه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وتعالى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صفات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المؤمنين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أنهم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وجلت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قلوبهم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تليت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آياته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زادتهم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إيمانًا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وعلى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ربهم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يتوكلون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صفات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المؤمنين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ترغب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فيما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وتطمئن،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فهي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تجمع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الوجل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والطمأنينة،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صفات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المؤمنين،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يأنس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بذكر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بالتسبيح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والتهليل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والتكبير،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باللسان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وتلاوة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القرآن،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فالمؤمن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يعيش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ويطمئن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وينشرح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صدره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ويأنس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بذكر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بأنواع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القولية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والفعلية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والقلبية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أيضًا،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فذكر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حياة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القلوب،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دائمًا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وأبدًا،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ولهذا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يجد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الإنسان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نفسه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إله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يجد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راحة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ويجد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لذة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ويجد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انشراح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صدر،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شيء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يجده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الإنسان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المسلم،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شيء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واضح،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حينما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يتلو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القرآن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يتلذذ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ويأنس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ويألفه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لأنه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يطرد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الشيطان،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لأن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يطرد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الشيطان،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وصف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والذي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0D2491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113BDD">
        <w:rPr>
          <w:rFonts w:cs="Arial"/>
          <w:b/>
          <w:bCs/>
          <w:sz w:val="32"/>
          <w:szCs w:val="32"/>
          <w:rtl/>
          <w:lang w:bidi="ar-EG"/>
        </w:rPr>
        <w:t>:</w:t>
      </w:r>
      <w:r w:rsidR="00113BDD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proofErr w:type="spellEnd"/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الحي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والميت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13BDD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الحي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والذي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الميت،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ينبغي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للمسلم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يكثر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بالقول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وبالفعل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وبالقلب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وبالتفكر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وبذلك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يعيش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حياته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مطمئنًا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13BDD" w:rsidRDefault="00113BDD" w:rsidP="00113BDD">
      <w:pPr>
        <w:jc w:val="both"/>
        <w:rPr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وَالذَّاكِرِينَ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اللَّهَ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كَثِيرًا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وَالذَّاكِرَاتِ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أَعَدَّ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اللَّهُ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لَهُم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مَّغْفِرَةً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وَأَجْرًا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13BDD">
        <w:rPr>
          <w:rFonts w:cs="Arial" w:hint="cs"/>
          <w:b/>
          <w:bCs/>
          <w:sz w:val="32"/>
          <w:szCs w:val="32"/>
          <w:rtl/>
          <w:lang w:bidi="ar-EG"/>
        </w:rPr>
        <w:t>عَظِيمًا</w:t>
      </w:r>
      <w:r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>(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الأحزاب/35</w:t>
      </w:r>
      <w:r w:rsidRPr="00113BDD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113BDD" w:rsidRDefault="00113BDD" w:rsidP="00113BDD">
      <w:pPr>
        <w:jc w:val="both"/>
        <w:rPr>
          <w:rFonts w:cs="Arial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وقد عد من صفات النفاق الغافل</w:t>
      </w:r>
      <w:r w:rsidR="00EE6539">
        <w:rPr>
          <w:rFonts w:hint="cs"/>
          <w:b/>
          <w:bCs/>
          <w:sz w:val="32"/>
          <w:szCs w:val="32"/>
          <w:rtl/>
          <w:lang w:bidi="ar-EG"/>
        </w:rPr>
        <w:t xml:space="preserve">ين الذين </w:t>
      </w:r>
      <w:proofErr w:type="spellStart"/>
      <w:r w:rsidR="00EE6539">
        <w:rPr>
          <w:rFonts w:hint="cs"/>
          <w:b/>
          <w:bCs/>
          <w:sz w:val="32"/>
          <w:szCs w:val="32"/>
          <w:rtl/>
          <w:lang w:bidi="ar-EG"/>
        </w:rPr>
        <w:t>لايذكرون</w:t>
      </w:r>
      <w:proofErr w:type="spellEnd"/>
      <w:r w:rsidR="00EE6539">
        <w:rPr>
          <w:rFonts w:hint="cs"/>
          <w:b/>
          <w:bCs/>
          <w:sz w:val="32"/>
          <w:szCs w:val="32"/>
          <w:rtl/>
          <w:lang w:bidi="ar-EG"/>
        </w:rPr>
        <w:t xml:space="preserve"> الله قال </w:t>
      </w:r>
      <w:proofErr w:type="spellStart"/>
      <w:r w:rsidR="00EE6539">
        <w:rPr>
          <w:rFonts w:hint="cs"/>
          <w:b/>
          <w:bCs/>
          <w:sz w:val="32"/>
          <w:szCs w:val="32"/>
          <w:rtl/>
          <w:lang w:bidi="ar-EG"/>
        </w:rPr>
        <w:t>تعالي:"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إِنَّ</w:t>
      </w:r>
      <w:proofErr w:type="spellEnd"/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الْمُنَافِقِينَ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يُخَادِعُونَ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اللَّهَ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وَهُوَ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خَادِعُهُمْ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وَإِذَا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قَامُوا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الصَّلاةِ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قَامُوا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كُسَالَى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يُرَاءُونَ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النَّاسَ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وَلا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يَذْكُرُونَ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اللَّهَ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إِلا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E6539" w:rsidRPr="00EE6539">
        <w:rPr>
          <w:rFonts w:cs="Arial" w:hint="cs"/>
          <w:b/>
          <w:bCs/>
          <w:sz w:val="32"/>
          <w:szCs w:val="32"/>
          <w:rtl/>
          <w:lang w:bidi="ar-EG"/>
        </w:rPr>
        <w:t>قَلِيلا</w:t>
      </w:r>
      <w:r w:rsidR="00EE6539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>(</w:t>
      </w:r>
      <w:r w:rsidR="00EE6539">
        <w:rPr>
          <w:rFonts w:cs="Arial" w:hint="cs"/>
          <w:b/>
          <w:bCs/>
          <w:sz w:val="32"/>
          <w:szCs w:val="32"/>
          <w:rtl/>
          <w:lang w:bidi="ar-EG"/>
        </w:rPr>
        <w:t>النساء/</w:t>
      </w:r>
      <w:r w:rsidR="00EE6539" w:rsidRPr="00EE6539">
        <w:rPr>
          <w:rFonts w:cs="Arial"/>
          <w:b/>
          <w:bCs/>
          <w:sz w:val="32"/>
          <w:szCs w:val="32"/>
          <w:rtl/>
          <w:lang w:bidi="ar-EG"/>
        </w:rPr>
        <w:t>142)</w:t>
      </w:r>
      <w:r w:rsidR="00EE6539">
        <w:rPr>
          <w:rFonts w:cs="Arial" w:hint="cs"/>
          <w:b/>
          <w:bCs/>
          <w:sz w:val="32"/>
          <w:szCs w:val="32"/>
          <w:rtl/>
          <w:lang w:bidi="ar-EG"/>
        </w:rPr>
        <w:t>.</w:t>
      </w:r>
    </w:p>
    <w:p w:rsidR="00EA081B" w:rsidRDefault="00EA081B" w:rsidP="00113BDD">
      <w:pPr>
        <w:jc w:val="both"/>
        <w:rPr>
          <w:b/>
          <w:bCs/>
          <w:sz w:val="32"/>
          <w:szCs w:val="32"/>
          <w:rtl/>
          <w:lang w:bidi="ar-EG"/>
        </w:rPr>
      </w:pPr>
    </w:p>
    <w:p w:rsidR="000D2491" w:rsidRPr="00EA081B" w:rsidRDefault="000D2491" w:rsidP="00936AFD">
      <w:pPr>
        <w:jc w:val="both"/>
        <w:rPr>
          <w:b/>
          <w:bCs/>
          <w:sz w:val="44"/>
          <w:szCs w:val="44"/>
          <w:u w:val="single"/>
          <w:rtl/>
          <w:lang w:bidi="ar-EG"/>
        </w:rPr>
      </w:pPr>
      <w:r w:rsidRPr="00EA081B">
        <w:rPr>
          <w:rFonts w:hint="cs"/>
          <w:b/>
          <w:bCs/>
          <w:sz w:val="44"/>
          <w:szCs w:val="44"/>
          <w:u w:val="single"/>
          <w:rtl/>
          <w:lang w:bidi="ar-EG"/>
        </w:rPr>
        <w:t>الخطبة الثانية:</w:t>
      </w:r>
    </w:p>
    <w:p w:rsidR="000D2491" w:rsidRPr="00A0264A" w:rsidRDefault="000D2491" w:rsidP="00936AFD">
      <w:pPr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الحمد لله رب العالمين والصلاة والسلام علي أشرف المرسلين أما</w:t>
      </w:r>
      <w:r w:rsidR="00EA081B"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بعد فيا</w:t>
      </w:r>
      <w:r w:rsidR="00EA081B"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جماعة الإسلام لا</w:t>
      </w:r>
      <w:r w:rsidR="00EA081B"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زلنا نواصل الحديث حول معية الله والأنس والاستئناس بالله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معك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عليك؟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عليك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D2491">
        <w:rPr>
          <w:rFonts w:cs="Arial" w:hint="cs"/>
          <w:b/>
          <w:bCs/>
          <w:sz w:val="32"/>
          <w:szCs w:val="32"/>
          <w:rtl/>
          <w:lang w:bidi="ar-EG"/>
        </w:rPr>
        <w:t>معك؟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فزيادة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علي</w:t>
      </w:r>
      <w:proofErr w:type="gramEnd"/>
      <w:r>
        <w:rPr>
          <w:rFonts w:hint="cs"/>
          <w:b/>
          <w:bCs/>
          <w:sz w:val="32"/>
          <w:szCs w:val="32"/>
          <w:rtl/>
          <w:lang w:bidi="ar-EG"/>
        </w:rPr>
        <w:t xml:space="preserve"> ما</w:t>
      </w:r>
      <w:r w:rsidR="00EA081B"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ذكرنا فالله مع </w:t>
      </w:r>
    </w:p>
    <w:p w:rsidR="00310345" w:rsidRPr="009059FC" w:rsidRDefault="00310345" w:rsidP="00936AFD">
      <w:pPr>
        <w:jc w:val="both"/>
        <w:rPr>
          <w:rFonts w:cs="Arial"/>
          <w:b/>
          <w:bCs/>
          <w:sz w:val="40"/>
          <w:szCs w:val="40"/>
          <w:u w:val="single"/>
          <w:rtl/>
          <w:lang w:bidi="ar-EG"/>
        </w:rPr>
      </w:pPr>
      <w:r w:rsidRPr="009059FC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المصلين الذين يؤتون الزكاة المؤمنون</w:t>
      </w:r>
    </w:p>
    <w:p w:rsidR="004D1ABD" w:rsidRPr="00A0264A" w:rsidRDefault="00310345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قال تعالي :"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إِنِّي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مَعَكُمْ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لَئِنْ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أَقَمْتُمُ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الصَّلَاةَ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وَآَتَيْتُمُ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الزَّكَاةَ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وَآَمَنْتُمْ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بِرُسُلِي</w:t>
      </w:r>
      <w:r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A0264A">
        <w:rPr>
          <w:rFonts w:hint="cs"/>
          <w:b/>
          <w:bCs/>
          <w:sz w:val="32"/>
          <w:szCs w:val="32"/>
          <w:rtl/>
          <w:lang w:bidi="ar-EG"/>
        </w:rPr>
        <w:t>(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المائدة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12</w:t>
      </w:r>
      <w:r w:rsidRPr="00A0264A">
        <w:rPr>
          <w:rFonts w:cs="Arial" w:hint="cs"/>
          <w:b/>
          <w:bCs/>
          <w:sz w:val="32"/>
          <w:szCs w:val="32"/>
          <w:rtl/>
          <w:lang w:bidi="ar-EG"/>
        </w:rPr>
        <w:t>).</w:t>
      </w:r>
      <w:r w:rsidR="000D2491" w:rsidRPr="000D2491">
        <w:rPr>
          <w:rFonts w:hint="cs"/>
          <w:rtl/>
        </w:rPr>
        <w:t xml:space="preserve"> </w:t>
      </w:r>
      <w:r w:rsidR="000D2491">
        <w:rPr>
          <w:rFonts w:cs="Arial" w:hint="cs"/>
          <w:b/>
          <w:bCs/>
          <w:sz w:val="32"/>
          <w:szCs w:val="32"/>
          <w:rtl/>
          <w:lang w:bidi="ar-EG"/>
        </w:rPr>
        <w:t xml:space="preserve">فإذا كان الله مع المتقين والمحسنين والصابرين فإن الله مع المصلين 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77BB4">
        <w:rPr>
          <w:rFonts w:cs="Arial" w:hint="cs"/>
          <w:b/>
          <w:bCs/>
          <w:sz w:val="32"/>
          <w:szCs w:val="32"/>
          <w:rtl/>
          <w:lang w:bidi="ar-EG"/>
        </w:rPr>
        <w:t>المزكين</w:t>
      </w:r>
      <w:proofErr w:type="spellEnd"/>
      <w:r w:rsidR="00777BB4">
        <w:rPr>
          <w:rFonts w:cs="Arial" w:hint="cs"/>
          <w:b/>
          <w:bCs/>
          <w:sz w:val="32"/>
          <w:szCs w:val="32"/>
          <w:rtl/>
          <w:lang w:bidi="ar-EG"/>
        </w:rPr>
        <w:t xml:space="preserve"> المؤمنين </w:t>
      </w:r>
      <w:r w:rsidR="000D2491">
        <w:rPr>
          <w:rFonts w:cs="Arial" w:hint="cs"/>
          <w:b/>
          <w:bCs/>
          <w:sz w:val="32"/>
          <w:szCs w:val="32"/>
          <w:rtl/>
          <w:lang w:bidi="ar-EG"/>
        </w:rPr>
        <w:t>فأولئك ت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طمئن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قل</w:t>
      </w:r>
      <w:r w:rsidR="000D2491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="000D2491">
        <w:rPr>
          <w:rFonts w:cs="Arial" w:hint="cs"/>
          <w:b/>
          <w:bCs/>
          <w:sz w:val="32"/>
          <w:szCs w:val="32"/>
          <w:rtl/>
          <w:lang w:bidi="ar-EG"/>
        </w:rPr>
        <w:t>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بالأعمال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الصالحة،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بالصلاة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والزكاة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والصيام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والحج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وغير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ذلك،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فتنشرح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صدورهم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وتطمئن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قلوبهم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وجل،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وتستوحش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الغفلة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وعدم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وجل،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ولهذا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سبحانه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وتعالى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>: "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اتْلُ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أُوحِيَ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إِلَيْكَ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الْكِتَابِ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وَأَقِمِ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الصَّلاةَ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الصَّلاةَ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تَنْهَى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عَنِ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الْفَحْشَاءِ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وَالْمُنكَرِ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وَلَذِكْرُ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أَكْبَرُ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>"</w:t>
      </w:r>
      <w:r w:rsidR="00777BB4">
        <w:rPr>
          <w:rFonts w:cs="Arial" w:hint="cs"/>
          <w:b/>
          <w:bCs/>
          <w:sz w:val="32"/>
          <w:szCs w:val="32"/>
          <w:rtl/>
          <w:lang w:bidi="ar-EG"/>
        </w:rPr>
        <w:t xml:space="preserve">(العنكبوت/45).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الصلاة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تبعد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الإنسان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الفحشاء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وعن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المنكر،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وتقربه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طاعة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وتحببه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وأيضًا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تطمئنه،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ويأنس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بها،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ولهذا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كان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حزنه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أمر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فزع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الصلاة،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لبلال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أقم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الصلاة،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أرحنا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فيستريح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دخل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الصلاة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يستريح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هموم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المكدرات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لأنه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يناجي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ربه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ويتلوا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كتابه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فينشرح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صدره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وتطمئن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نفسه،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وهكذا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المؤمنون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الصلاة،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ولهذا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جل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وعلا</w:t>
      </w:r>
      <w:r w:rsidR="00936AFD">
        <w:rPr>
          <w:rFonts w:cs="Arial"/>
          <w:b/>
          <w:bCs/>
          <w:sz w:val="32"/>
          <w:szCs w:val="32"/>
          <w:rtl/>
          <w:lang w:bidi="ar-EG"/>
        </w:rPr>
        <w:t>: "</w:t>
      </w:r>
      <w:r w:rsidR="00936AFD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أَيُّهَا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آمَنُواْ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اسْتَعِينُواْ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بِالصَّبْرِ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وَالصَّلاَةِ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مَعَ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الصَّابِرِينَ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>"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فالمؤمن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يعيش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ويطمئن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وينشرح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صدره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ويأنس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بأنواع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القولية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والفعلية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والقلبية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أيضًا،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حياة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القلوب،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دائمًا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وأبدًا،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ولهذا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يجد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الإنسان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نفسه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يجد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راحة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ويجد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لذة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ويجد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انشراح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صدر،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شيء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يجده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الإنسان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المسلم،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شيء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واضح،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حينما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يتلو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القرآن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يتلذذ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ويأنس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ويألفه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لأنه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يطرد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الشيطان،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لأن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يطرد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الشيطان،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وصف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والذي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الحي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والميت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الحي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والذي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الميت،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ينبغي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للمسلم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يكثر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بالقول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وبالفعل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وبالقلب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وبالتفكر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وبذلك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يعيش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حياته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مطمئنًا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>.</w:t>
      </w:r>
      <w:r w:rsidR="00E34B8B" w:rsidRPr="00A02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والصلاة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وجل،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ولهذا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فرضها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اليوم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والليلة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خمس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مرات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لحاجة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العباد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إليها،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وأنها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أعظم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الذكر،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وتجمع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الأذكار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يجتمع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غيرها،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ولهذا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>: (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وَأَقِمِ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الصَّلاةَ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الصَّلاةَ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تَنْهَى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عَنِ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الْفَحْشَاءِ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وَالْمُنكَرِ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وَلَذِكْرُ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أَكْبَرُ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>)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والصلاة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فائدتان،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الفائدة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الأولى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أنها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تنهى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الفحشاء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والمنكر،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الفائدة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العظمى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وَلَذِكْرُ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491" w:rsidRPr="000D2491">
        <w:rPr>
          <w:rFonts w:cs="Arial" w:hint="cs"/>
          <w:b/>
          <w:bCs/>
          <w:sz w:val="32"/>
          <w:szCs w:val="32"/>
          <w:rtl/>
          <w:lang w:bidi="ar-EG"/>
        </w:rPr>
        <w:t>أَكْبَرُ</w:t>
      </w:r>
      <w:r w:rsidR="000D2491" w:rsidRPr="000D2491">
        <w:rPr>
          <w:rFonts w:cs="Arial"/>
          <w:b/>
          <w:bCs/>
          <w:sz w:val="32"/>
          <w:szCs w:val="32"/>
          <w:rtl/>
          <w:lang w:bidi="ar-EG"/>
        </w:rPr>
        <w:t>)</w:t>
      </w:r>
      <w:r w:rsidR="00777BB4">
        <w:rPr>
          <w:rFonts w:hint="cs"/>
          <w:b/>
          <w:bCs/>
          <w:sz w:val="32"/>
          <w:szCs w:val="32"/>
          <w:rtl/>
          <w:lang w:bidi="ar-EG"/>
        </w:rPr>
        <w:t>.</w:t>
      </w:r>
      <w:r w:rsidR="00777BB4" w:rsidRPr="00777BB4">
        <w:rPr>
          <w:rFonts w:hint="cs"/>
          <w:rtl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جاء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رواية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عمران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وابن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عباس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مرفوعا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: "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تنهه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صلاته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الفحشاء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والمنكر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تزده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77BB4" w:rsidRPr="00777BB4">
        <w:rPr>
          <w:rFonts w:cs="Arial" w:hint="cs"/>
          <w:b/>
          <w:bCs/>
          <w:sz w:val="32"/>
          <w:szCs w:val="32"/>
          <w:rtl/>
          <w:lang w:bidi="ar-EG"/>
        </w:rPr>
        <w:t>بعدا</w:t>
      </w:r>
      <w:r w:rsidR="00777BB4" w:rsidRPr="00777BB4">
        <w:rPr>
          <w:rFonts w:cs="Arial"/>
          <w:b/>
          <w:bCs/>
          <w:sz w:val="32"/>
          <w:szCs w:val="32"/>
          <w:rtl/>
          <w:lang w:bidi="ar-EG"/>
        </w:rPr>
        <w:t xml:space="preserve"> " .</w:t>
      </w:r>
      <w:r w:rsidR="00777BB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681E6A" w:rsidRPr="00681E6A" w:rsidRDefault="00681E6A" w:rsidP="00936AFD">
      <w:pPr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681E6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إذا</w:t>
      </w:r>
      <w:r w:rsidRPr="00681E6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81E6A">
        <w:rPr>
          <w:rFonts w:cs="Arial" w:hint="cs"/>
          <w:b/>
          <w:bCs/>
          <w:sz w:val="40"/>
          <w:szCs w:val="40"/>
          <w:u w:val="single"/>
          <w:rtl/>
          <w:lang w:bidi="ar-EG"/>
        </w:rPr>
        <w:t>كان</w:t>
      </w:r>
      <w:r w:rsidRPr="00681E6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81E6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الله</w:t>
      </w:r>
      <w:r w:rsidRPr="00681E6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81E6A">
        <w:rPr>
          <w:rFonts w:cs="Arial" w:hint="cs"/>
          <w:b/>
          <w:bCs/>
          <w:sz w:val="40"/>
          <w:szCs w:val="40"/>
          <w:u w:val="single"/>
          <w:rtl/>
          <w:lang w:bidi="ar-EG"/>
        </w:rPr>
        <w:t>معك</w:t>
      </w:r>
      <w:r w:rsidRPr="00681E6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81E6A">
        <w:rPr>
          <w:rFonts w:cs="Arial" w:hint="cs"/>
          <w:b/>
          <w:bCs/>
          <w:sz w:val="40"/>
          <w:szCs w:val="40"/>
          <w:u w:val="single"/>
          <w:rtl/>
          <w:lang w:bidi="ar-EG"/>
        </w:rPr>
        <w:t>فمن</w:t>
      </w:r>
      <w:r w:rsidRPr="00681E6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gramStart"/>
      <w:r w:rsidRPr="00681E6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عليك</w:t>
      </w:r>
      <w:r w:rsidRPr="00681E6A">
        <w:rPr>
          <w:rFonts w:cs="Arial" w:hint="cs"/>
          <w:b/>
          <w:bCs/>
          <w:sz w:val="32"/>
          <w:szCs w:val="32"/>
          <w:u w:val="single"/>
          <w:rtl/>
          <w:lang w:bidi="ar-EG"/>
        </w:rPr>
        <w:t xml:space="preserve"> ؟</w:t>
      </w:r>
      <w:proofErr w:type="gramEnd"/>
    </w:p>
    <w:p w:rsidR="00785477" w:rsidRDefault="00777BB4" w:rsidP="00936AF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إخوة الإيمان والإسلام :"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أحبّ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عبداً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ألقى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حبه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قلوب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الخلق</w:t>
      </w:r>
      <w:r w:rsidR="008D32A7" w:rsidRPr="00A02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معك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عليك؟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مواطن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بمملكة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الملك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معه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عندئذ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الملايين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قيمة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لها،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بيده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شيء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معه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قيمة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هؤلاء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الرعاع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وهؤلاء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السوقة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وهذه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الدهماء؟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قيمة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لها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إطلاقاً،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معك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عليك؟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عليك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معك؟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معك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خدمك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عدوك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مقهوراً،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معك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تطاول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عليك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أقرب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إليك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>:</w:t>
      </w:r>
      <w:r w:rsidR="00785477">
        <w:rPr>
          <w:rFonts w:hint="cs"/>
          <w:b/>
          <w:bCs/>
          <w:sz w:val="32"/>
          <w:szCs w:val="32"/>
          <w:rtl/>
          <w:lang w:bidi="ar-EG"/>
        </w:rPr>
        <w:t>"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وَمَنْ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يُهِنِ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فَمَا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لَهُ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="004D1ABD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1ABD" w:rsidRPr="00A0264A">
        <w:rPr>
          <w:rFonts w:cs="Arial" w:hint="cs"/>
          <w:b/>
          <w:bCs/>
          <w:sz w:val="32"/>
          <w:szCs w:val="32"/>
          <w:rtl/>
          <w:lang w:bidi="ar-EG"/>
        </w:rPr>
        <w:t>مُكْرِمٍ</w:t>
      </w:r>
      <w:r w:rsidR="00785477">
        <w:rPr>
          <w:rFonts w:cs="Arial" w:hint="cs"/>
          <w:b/>
          <w:bCs/>
          <w:sz w:val="32"/>
          <w:szCs w:val="32"/>
          <w:rtl/>
          <w:lang w:bidi="ar-EG"/>
        </w:rPr>
        <w:t>"(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الحج/18). </w:t>
      </w:r>
    </w:p>
    <w:p w:rsidR="00486320" w:rsidRPr="00486320" w:rsidRDefault="00486320" w:rsidP="00486320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لذلك قالها حبيبنا محمد لصديقه أبو </w:t>
      </w:r>
      <w:proofErr w:type="gramStart"/>
      <w:r>
        <w:rPr>
          <w:rFonts w:cs="Arial" w:hint="cs"/>
          <w:b/>
          <w:bCs/>
          <w:sz w:val="32"/>
          <w:szCs w:val="32"/>
          <w:rtl/>
          <w:lang w:bidi="ar-EG"/>
        </w:rPr>
        <w:t>بكر :</w:t>
      </w:r>
      <w:proofErr w:type="gramEnd"/>
      <w:r>
        <w:rPr>
          <w:rFonts w:cs="Arial" w:hint="cs"/>
          <w:b/>
          <w:bCs/>
          <w:sz w:val="32"/>
          <w:szCs w:val="32"/>
          <w:rtl/>
          <w:lang w:bidi="ar-EG"/>
        </w:rPr>
        <w:t>" يا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أبا بكر ما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ظنك بإثنين الله ثالثهما لا</w:t>
      </w:r>
      <w:r w:rsidR="00EA081B">
        <w:rPr>
          <w:rFonts w:cs="Arial"/>
          <w:b/>
          <w:bCs/>
          <w:sz w:val="32"/>
          <w:szCs w:val="32"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تحزن إن الله معنا 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"نعم لو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وقفتِ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كلّ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وجوهنا،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حاربنا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البشر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كلّ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البشر،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ونازلنا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كلُّ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وجه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الأرض،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تحزن؛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لأنّ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أقوى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منّا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قلباً؟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أهدى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منّا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نهجاً؟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أجلّ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منّا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مبدأً؟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أحسن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منّا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مسيرةً؟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أرفع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قدراً؟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لأنّ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أضعفَ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عدوَّنا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أذلَّ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خصمَنا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أحقرَ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حاربنا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أجبن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قاتلنا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لأنّ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نقصد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بشراً،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نلتجئ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عبدٍ،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ندعوَ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إنساناً،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نخاف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مخلوقاً؛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لأنّ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نحن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أقوى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عدةً،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وأمضى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سلاحاً،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وأثبتُ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جَناناً،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وأقوم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نهجاً؛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لأنّ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نحن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الأكثرون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الأكرمون</w:t>
      </w:r>
      <w:proofErr w:type="spellEnd"/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الأعلون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الأعزّون</w:t>
      </w:r>
      <w:proofErr w:type="spellEnd"/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المنصورون؛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لأنّ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أبا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بكرٍ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اهجرْ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همّك،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وأزلْ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غمّك،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واطردْ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حزنك،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وانسَ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يأسك؛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لأنّ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أبا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بكر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ارفعْ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رأسك،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وهدّئْ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روعك،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وأرحْ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قلبك؛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لأنّ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486320" w:rsidRPr="00486320" w:rsidRDefault="00486320" w:rsidP="00486320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86320">
        <w:rPr>
          <w:rFonts w:cs="Arial"/>
          <w:b/>
          <w:bCs/>
          <w:sz w:val="32"/>
          <w:szCs w:val="32"/>
          <w:rtl/>
          <w:lang w:bidi="ar-EG"/>
        </w:rPr>
        <w:t>"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تَحْزَنْ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مَعَنَا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"..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إذن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الركن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يُضام،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والقوة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تُرام،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والعزة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تُغلب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وما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دام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فمِمّنْ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نخاف؟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نخشى؟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نرهب؟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فهو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القوي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العزيز،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وهم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الضعفاء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الأذلاّء،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دام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تأسفْ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قِلّةٍ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عدد،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عوزٍ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عتاد،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فقرٍ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مال،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تخاذلٍ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أنصار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486320" w:rsidRPr="00785477" w:rsidRDefault="00486320" w:rsidP="00486320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وكفى،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بحفظه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ورعايته،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بقوته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وجبروته،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بكفايته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وعنايته،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أعظم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كلمة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الخَطْب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وأشرف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جملة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الكرْب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الكلمة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الصادقة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الساطعة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تحزن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وسرّ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الكلمة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مدلولها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وعظمتها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معناها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تذكر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معية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ـ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عزّ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وجلّ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ـ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بيده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مقاليد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الحكم،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ورقاب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العباد،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ومقادير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الخلق،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وأرزاق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86320">
        <w:rPr>
          <w:rFonts w:cs="Arial" w:hint="cs"/>
          <w:b/>
          <w:bCs/>
          <w:sz w:val="32"/>
          <w:szCs w:val="32"/>
          <w:rtl/>
          <w:lang w:bidi="ar-EG"/>
        </w:rPr>
        <w:t>الكائنات</w:t>
      </w:r>
      <w:r w:rsidRPr="00486320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7C75CF" w:rsidRDefault="002F1CAE" w:rsidP="00936AFD">
      <w:pPr>
        <w:jc w:val="both"/>
        <w:rPr>
          <w:b/>
          <w:bCs/>
          <w:sz w:val="32"/>
          <w:szCs w:val="32"/>
          <w:rtl/>
          <w:lang w:bidi="ar-EG"/>
        </w:rPr>
      </w:pPr>
      <w:r w:rsidRPr="00681E6A">
        <w:rPr>
          <w:rFonts w:cs="Arial" w:hint="cs"/>
          <w:b/>
          <w:bCs/>
          <w:sz w:val="40"/>
          <w:szCs w:val="40"/>
          <w:u w:val="single"/>
          <w:rtl/>
          <w:lang w:bidi="ar-EG"/>
        </w:rPr>
        <w:t xml:space="preserve">عباد </w:t>
      </w:r>
      <w:proofErr w:type="gramStart"/>
      <w:r w:rsidRPr="00681E6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الله :</w:t>
      </w:r>
      <w:proofErr w:type="gramEnd"/>
      <w:r w:rsidRPr="00681E6A">
        <w:rPr>
          <w:rFonts w:cs="Arial" w:hint="cs"/>
          <w:b/>
          <w:bCs/>
          <w:sz w:val="40"/>
          <w:szCs w:val="40"/>
          <w:u w:val="single"/>
          <w:rtl/>
          <w:lang w:bidi="ar-EG"/>
        </w:rPr>
        <w:t>"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أقول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قولي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وأستغفر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العظيم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الجليل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لي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ولكم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وللمسلمين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والمؤمنين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ذنب،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فاستغفروه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يغفر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لكم،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إنه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الغفور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779D0" w:rsidRPr="00A0264A">
        <w:rPr>
          <w:rFonts w:cs="Arial" w:hint="cs"/>
          <w:b/>
          <w:bCs/>
          <w:sz w:val="32"/>
          <w:szCs w:val="32"/>
          <w:rtl/>
          <w:lang w:bidi="ar-EG"/>
        </w:rPr>
        <w:t>الرحيم</w:t>
      </w:r>
      <w:r w:rsidR="00D779D0" w:rsidRPr="00A0264A">
        <w:rPr>
          <w:rFonts w:cs="Arial"/>
          <w:b/>
          <w:bCs/>
          <w:sz w:val="32"/>
          <w:szCs w:val="32"/>
          <w:rtl/>
          <w:lang w:bidi="ar-EG"/>
        </w:rPr>
        <w:t>.</w:t>
      </w:r>
      <w:r w:rsidR="00777BB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D779D0" w:rsidRPr="00A0264A" w:rsidRDefault="00777BB4" w:rsidP="00936AFD">
      <w:pPr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وأقم الصلاة .. </w:t>
      </w:r>
    </w:p>
    <w:p w:rsidR="00D779D0" w:rsidRPr="00A0264A" w:rsidRDefault="00D779D0" w:rsidP="00936AFD">
      <w:pPr>
        <w:jc w:val="both"/>
        <w:rPr>
          <w:b/>
          <w:bCs/>
          <w:sz w:val="32"/>
          <w:szCs w:val="32"/>
          <w:rtl/>
          <w:lang w:bidi="ar-EG"/>
        </w:rPr>
      </w:pPr>
    </w:p>
    <w:p w:rsidR="00D779D0" w:rsidRPr="00A0264A" w:rsidRDefault="00D779D0" w:rsidP="00936AFD">
      <w:pPr>
        <w:jc w:val="both"/>
        <w:rPr>
          <w:b/>
          <w:bCs/>
          <w:sz w:val="32"/>
          <w:szCs w:val="32"/>
          <w:lang w:bidi="ar-EG"/>
        </w:rPr>
      </w:pPr>
      <w:bookmarkStart w:id="0" w:name="_GoBack"/>
      <w:bookmarkEnd w:id="0"/>
      <w:r w:rsidRPr="00A0264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sectPr w:rsidR="00D779D0" w:rsidRPr="00A0264A" w:rsidSect="00E55F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9C7"/>
    <w:rsid w:val="0000306D"/>
    <w:rsid w:val="000B625B"/>
    <w:rsid w:val="000D2491"/>
    <w:rsid w:val="00113BDD"/>
    <w:rsid w:val="001571EA"/>
    <w:rsid w:val="00192FDC"/>
    <w:rsid w:val="001A432B"/>
    <w:rsid w:val="001B06B6"/>
    <w:rsid w:val="002252B7"/>
    <w:rsid w:val="0023593D"/>
    <w:rsid w:val="002D3AE8"/>
    <w:rsid w:val="002F1CAE"/>
    <w:rsid w:val="00310345"/>
    <w:rsid w:val="00322B8F"/>
    <w:rsid w:val="00331EB5"/>
    <w:rsid w:val="00413E74"/>
    <w:rsid w:val="0045205A"/>
    <w:rsid w:val="00486320"/>
    <w:rsid w:val="004D1ABD"/>
    <w:rsid w:val="004D6E9E"/>
    <w:rsid w:val="006230FC"/>
    <w:rsid w:val="00681E6A"/>
    <w:rsid w:val="006A1859"/>
    <w:rsid w:val="00765A4D"/>
    <w:rsid w:val="00777BB4"/>
    <w:rsid w:val="00780927"/>
    <w:rsid w:val="00785477"/>
    <w:rsid w:val="007C75CF"/>
    <w:rsid w:val="007D3BF4"/>
    <w:rsid w:val="007D4131"/>
    <w:rsid w:val="007F046D"/>
    <w:rsid w:val="008D32A7"/>
    <w:rsid w:val="008F6D5B"/>
    <w:rsid w:val="009059FC"/>
    <w:rsid w:val="00936AFD"/>
    <w:rsid w:val="009B5EB1"/>
    <w:rsid w:val="00A0264A"/>
    <w:rsid w:val="00B46EE4"/>
    <w:rsid w:val="00B856B1"/>
    <w:rsid w:val="00BE58E9"/>
    <w:rsid w:val="00CA702B"/>
    <w:rsid w:val="00D039C7"/>
    <w:rsid w:val="00D779D0"/>
    <w:rsid w:val="00DC62AA"/>
    <w:rsid w:val="00DF5FA0"/>
    <w:rsid w:val="00E34B8B"/>
    <w:rsid w:val="00E55FC4"/>
    <w:rsid w:val="00E97CDD"/>
    <w:rsid w:val="00EA081B"/>
    <w:rsid w:val="00EE6539"/>
    <w:rsid w:val="00F37D5E"/>
    <w:rsid w:val="00F83CF8"/>
    <w:rsid w:val="00FA370B"/>
    <w:rsid w:val="00FF0A2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A935F"/>
  <w15:docId w15:val="{184CA252-BE72-4488-BAE9-9F5FC12F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1E4E-5E27-41CE-9BE9-D2098A44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ahmed ahmed</cp:lastModifiedBy>
  <cp:revision>58</cp:revision>
  <dcterms:created xsi:type="dcterms:W3CDTF">2018-10-16T20:45:00Z</dcterms:created>
  <dcterms:modified xsi:type="dcterms:W3CDTF">2018-10-17T12:39:00Z</dcterms:modified>
</cp:coreProperties>
</file>