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E8B" w:rsidRPr="00B93746" w:rsidRDefault="00591D6B" w:rsidP="00B93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64"/>
          <w:szCs w:val="64"/>
          <w:rtl/>
        </w:rPr>
      </w:pPr>
      <w:r w:rsidRPr="00B93746">
        <w:rPr>
          <w:rFonts w:asciiTheme="majorBidi" w:hAnsiTheme="majorBidi" w:cs="PT Bold Heading"/>
          <w:b/>
          <w:bCs/>
          <w:noProof/>
          <w:sz w:val="64"/>
          <w:szCs w:val="64"/>
          <w:rtl/>
        </w:rPr>
        <w:drawing>
          <wp:anchor distT="0" distB="0" distL="114300" distR="114300" simplePos="0" relativeHeight="251662336" behindDoc="0" locked="0" layoutInCell="1" allowOverlap="1" wp14:anchorId="69E83883" wp14:editId="0CCCD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228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41F" w:rsidRPr="00B93746">
        <w:rPr>
          <w:rFonts w:asciiTheme="majorBidi" w:hAnsiTheme="majorBidi" w:cs="PT Bold Heading"/>
          <w:b/>
          <w:bCs/>
          <w:sz w:val="64"/>
          <w:szCs w:val="64"/>
          <w:rtl/>
        </w:rPr>
        <w:t>خطبة</w:t>
      </w:r>
      <w:r w:rsidR="00854E74">
        <w:rPr>
          <w:rFonts w:asciiTheme="majorBidi" w:hAnsiTheme="majorBidi" w:cs="PT Bold Heading" w:hint="cs"/>
          <w:b/>
          <w:bCs/>
          <w:sz w:val="64"/>
          <w:szCs w:val="64"/>
          <w:rtl/>
        </w:rPr>
        <w:t>ُ</w:t>
      </w:r>
      <w:r w:rsidR="00A0341F" w:rsidRPr="00B93746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عيد</w:t>
      </w:r>
      <w:r w:rsidR="00854E74">
        <w:rPr>
          <w:rFonts w:asciiTheme="majorBidi" w:hAnsiTheme="majorBidi" w:cs="PT Bold Heading" w:hint="cs"/>
          <w:b/>
          <w:bCs/>
          <w:sz w:val="64"/>
          <w:szCs w:val="64"/>
          <w:rtl/>
        </w:rPr>
        <w:t>ِ</w:t>
      </w:r>
      <w:r w:rsidR="00A0341F" w:rsidRPr="00B93746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الفطر</w:t>
      </w:r>
      <w:r w:rsidR="00854E74">
        <w:rPr>
          <w:rFonts w:asciiTheme="majorBidi" w:hAnsiTheme="majorBidi" w:cs="PT Bold Heading" w:hint="cs"/>
          <w:b/>
          <w:bCs/>
          <w:sz w:val="64"/>
          <w:szCs w:val="64"/>
          <w:rtl/>
        </w:rPr>
        <w:t>ِ</w:t>
      </w:r>
    </w:p>
    <w:p w:rsidR="00BA1E8B" w:rsidRPr="00B93746" w:rsidRDefault="00BA1E8B" w:rsidP="00B93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sz w:val="40"/>
          <w:szCs w:val="40"/>
          <w:rtl/>
        </w:rPr>
      </w:pPr>
      <w:r w:rsidRPr="00B93746">
        <w:rPr>
          <w:rFonts w:asciiTheme="majorBidi" w:hAnsiTheme="majorBidi" w:cs="PT Bold Heading"/>
          <w:sz w:val="40"/>
          <w:szCs w:val="40"/>
          <w:rtl/>
        </w:rPr>
        <w:t xml:space="preserve">بتاريخ: </w:t>
      </w:r>
      <w:r w:rsidR="006C45EC" w:rsidRPr="00B93746">
        <w:rPr>
          <w:rFonts w:asciiTheme="majorBidi" w:hAnsiTheme="majorBidi" w:cs="PT Bold Heading"/>
          <w:sz w:val="40"/>
          <w:szCs w:val="40"/>
          <w:rtl/>
        </w:rPr>
        <w:t>1 شوال</w:t>
      </w:r>
      <w:r w:rsidRPr="00B93746">
        <w:rPr>
          <w:rFonts w:asciiTheme="majorBidi" w:hAnsiTheme="majorBidi" w:cs="PT Bold Heading"/>
          <w:sz w:val="40"/>
          <w:szCs w:val="40"/>
          <w:rtl/>
        </w:rPr>
        <w:t xml:space="preserve"> 1444هـ </w:t>
      </w:r>
      <w:r w:rsidRPr="00B93746">
        <w:rPr>
          <w:rFonts w:ascii="Sakkal Majalla" w:hAnsi="Sakkal Majalla" w:cs="Sakkal Majalla" w:hint="cs"/>
          <w:sz w:val="40"/>
          <w:szCs w:val="40"/>
          <w:rtl/>
        </w:rPr>
        <w:t>–</w:t>
      </w:r>
      <w:r w:rsidRPr="00B93746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6C45EC" w:rsidRPr="00B93746">
        <w:rPr>
          <w:rFonts w:asciiTheme="majorBidi" w:hAnsiTheme="majorBidi" w:cs="PT Bold Heading"/>
          <w:sz w:val="40"/>
          <w:szCs w:val="40"/>
          <w:rtl/>
        </w:rPr>
        <w:t>21 أبريل 2023</w:t>
      </w:r>
      <w:r w:rsidRPr="00B93746">
        <w:rPr>
          <w:rFonts w:asciiTheme="majorBidi" w:hAnsiTheme="majorBidi" w:cs="PT Bold Heading"/>
          <w:sz w:val="40"/>
          <w:szCs w:val="40"/>
          <w:rtl/>
        </w:rPr>
        <w:t>م</w:t>
      </w:r>
    </w:p>
    <w:p w:rsidR="00BA1E8B" w:rsidRPr="00B93746" w:rsidRDefault="00BA1E8B" w:rsidP="00B93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40"/>
          <w:szCs w:val="40"/>
          <w:rtl/>
        </w:rPr>
      </w:pPr>
      <w:r w:rsidRPr="00B93746">
        <w:rPr>
          <w:rFonts w:asciiTheme="majorBidi" w:hAnsiTheme="majorBidi" w:cs="PT Bold Heading"/>
          <w:b/>
          <w:bCs/>
          <w:sz w:val="40"/>
          <w:szCs w:val="40"/>
          <w:rtl/>
        </w:rPr>
        <w:t>المـــوضــــــــــوع</w:t>
      </w:r>
    </w:p>
    <w:p w:rsidR="006C45EC" w:rsidRPr="00B93746" w:rsidRDefault="00A0341F" w:rsidP="00B93746">
      <w:pPr>
        <w:bidi/>
        <w:spacing w:after="0" w:line="240" w:lineRule="auto"/>
        <w:jc w:val="both"/>
        <w:rPr>
          <w:rFonts w:ascii="Simplified Arabic" w:hAnsi="Simplified Arabic" w:cs="Simplified Arabic"/>
          <w:sz w:val="38"/>
          <w:szCs w:val="38"/>
          <w:rtl/>
        </w:rPr>
      </w:pPr>
      <w:r w:rsidRPr="00B93746">
        <w:rPr>
          <w:rFonts w:ascii="Simplified Arabic" w:hAnsi="Simplified Arabic" w:cs="Simplified Arabic"/>
          <w:sz w:val="38"/>
          <w:szCs w:val="38"/>
          <w:rtl/>
        </w:rPr>
        <w:t>الحمد</w:t>
      </w:r>
      <w:r w:rsidR="00C72C95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لله</w:t>
      </w:r>
      <w:r w:rsidR="00C72C95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رب</w:t>
      </w:r>
      <w:r w:rsidR="00C72C95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العالمين، الله</w:t>
      </w:r>
      <w:r w:rsidR="00C72C95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أكبر</w:t>
      </w:r>
      <w:r w:rsidR="00C72C95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الله</w:t>
      </w:r>
      <w:r w:rsidR="00C72C95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أكبر</w:t>
      </w:r>
      <w:r w:rsidR="00C72C95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الله</w:t>
      </w:r>
      <w:r w:rsidR="00C72C95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أكبر</w:t>
      </w:r>
      <w:r w:rsidR="00C72C95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الله</w:t>
      </w:r>
      <w:r w:rsidR="00C72C95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أكبر</w:t>
      </w:r>
      <w:r w:rsidR="00C72C95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كبير</w:t>
      </w:r>
      <w:r w:rsidR="00C72C95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ا، والحمد</w:t>
      </w:r>
      <w:r w:rsidR="00C72C95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لله</w:t>
      </w:r>
      <w:r w:rsidR="00C72C95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</w:rPr>
        <w:t xml:space="preserve"> 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كثير</w:t>
      </w:r>
      <w:r w:rsidR="00C72C95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ا، وسبحان</w:t>
      </w:r>
      <w:r w:rsidR="00C72C95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C72C95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بكرة</w:t>
      </w:r>
      <w:r w:rsidR="00C72C95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وأصيل</w:t>
      </w:r>
      <w:r w:rsidR="00C00CAE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ا، 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>وأشهد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ُ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ْ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 xml:space="preserve"> لا إله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َ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 xml:space="preserve"> إل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ّ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>ا الله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ُ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 xml:space="preserve"> وحد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َ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>ه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ُ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 xml:space="preserve"> لا شريك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َ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 xml:space="preserve"> له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ُ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>، وأشهد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ُ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ّ</w:t>
      </w:r>
      <w:r w:rsidR="00131FEB" w:rsidRPr="00B93746">
        <w:rPr>
          <w:rFonts w:ascii="Simplified Arabic" w:hAnsi="Simplified Arabic" w:cs="Simplified Arabic"/>
          <w:sz w:val="38"/>
          <w:szCs w:val="38"/>
          <w:rtl/>
        </w:rPr>
        <w:t>َ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 xml:space="preserve"> سيد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َ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>ن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َ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>ا ونبي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َّ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>ن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َ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>ا م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ُ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>حمد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ً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>ا عبد</w:t>
      </w:r>
      <w:r w:rsidR="00131FEB" w:rsidRPr="00B93746">
        <w:rPr>
          <w:rFonts w:ascii="Simplified Arabic" w:hAnsi="Simplified Arabic" w:cs="Simplified Arabic"/>
          <w:sz w:val="38"/>
          <w:szCs w:val="38"/>
          <w:rtl/>
        </w:rPr>
        <w:t>ُ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>ه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ُ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 xml:space="preserve"> ورسول</w:t>
      </w:r>
      <w:r w:rsidR="00131FEB" w:rsidRPr="00B93746">
        <w:rPr>
          <w:rFonts w:ascii="Simplified Arabic" w:hAnsi="Simplified Arabic" w:cs="Simplified Arabic"/>
          <w:sz w:val="38"/>
          <w:szCs w:val="38"/>
          <w:rtl/>
        </w:rPr>
        <w:t>ُ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>ه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ُ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>، الله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ّ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>م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ّ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 xml:space="preserve"> صل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ِّ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 xml:space="preserve"> وسلم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ْ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 xml:space="preserve"> وبارك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ْ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 xml:space="preserve"> عليه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ِ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>، وعلى آله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ِ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 xml:space="preserve"> وصحبه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ِ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>، وم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َ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>ن تبع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َ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>ه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ُ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>م بإحسان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ٍ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 xml:space="preserve"> إلى يوم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ِ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 xml:space="preserve"> الدين</w:t>
      </w:r>
      <w:r w:rsidR="0041044B" w:rsidRPr="00B93746">
        <w:rPr>
          <w:rFonts w:ascii="Simplified Arabic" w:hAnsi="Simplified Arabic" w:cs="Simplified Arabic"/>
          <w:sz w:val="38"/>
          <w:szCs w:val="38"/>
          <w:rtl/>
        </w:rPr>
        <w:t>ِ</w:t>
      </w:r>
      <w:r w:rsidR="006C45EC" w:rsidRPr="00B93746">
        <w:rPr>
          <w:rFonts w:ascii="Simplified Arabic" w:hAnsi="Simplified Arabic" w:cs="Simplified Arabic"/>
          <w:sz w:val="38"/>
          <w:szCs w:val="38"/>
          <w:rtl/>
        </w:rPr>
        <w:t xml:space="preserve">، </w:t>
      </w:r>
      <w:r w:rsidR="006C45EC" w:rsidRPr="00B93746">
        <w:rPr>
          <w:rFonts w:ascii="Simplified Arabic" w:hAnsi="Simplified Arabic" w:cs="PT Bold Heading"/>
          <w:sz w:val="38"/>
          <w:szCs w:val="38"/>
          <w:rtl/>
        </w:rPr>
        <w:t>وبعد</w:t>
      </w:r>
      <w:r w:rsidR="0041044B" w:rsidRPr="00B93746">
        <w:rPr>
          <w:rFonts w:ascii="Simplified Arabic" w:hAnsi="Simplified Arabic" w:cs="PT Bold Heading"/>
          <w:sz w:val="38"/>
          <w:szCs w:val="38"/>
          <w:rtl/>
        </w:rPr>
        <w:t>ُ</w:t>
      </w:r>
      <w:r w:rsidR="006C45EC" w:rsidRPr="00B93746">
        <w:rPr>
          <w:rFonts w:ascii="Simplified Arabic" w:hAnsi="Simplified Arabic" w:cs="PT Bold Heading"/>
          <w:sz w:val="38"/>
          <w:szCs w:val="38"/>
        </w:rPr>
        <w:t>:</w:t>
      </w:r>
    </w:p>
    <w:p w:rsidR="00A0341F" w:rsidRPr="00B93746" w:rsidRDefault="00A0341F" w:rsidP="00B93746">
      <w:pPr>
        <w:bidi/>
        <w:spacing w:after="0" w:line="240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B93746">
        <w:rPr>
          <w:rFonts w:ascii="Simplified Arabic" w:hAnsi="Simplified Arabic" w:cs="Simplified Arabic"/>
          <w:sz w:val="38"/>
          <w:szCs w:val="38"/>
          <w:rtl/>
        </w:rPr>
        <w:t>فإن</w:t>
      </w:r>
      <w:r w:rsidR="00C00CAE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العيد</w:t>
      </w:r>
      <w:r w:rsidR="00C00CA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موسم</w:t>
      </w:r>
      <w:r w:rsidR="00C00CAE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للفرح</w:t>
      </w:r>
      <w:r w:rsidR="00C00CA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بنعمة</w:t>
      </w:r>
      <w:r w:rsidR="00C00CA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C00CA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تعال</w:t>
      </w:r>
      <w:r w:rsidR="00C00CA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ى بإتمام</w:t>
      </w:r>
      <w:r w:rsidR="00C00CA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الصيام</w:t>
      </w:r>
      <w:r w:rsidR="00C00CA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والتوفيق</w:t>
      </w:r>
      <w:r w:rsidR="00C00CA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للقيام</w:t>
      </w:r>
      <w:r w:rsidR="0007036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والصدقات</w:t>
      </w:r>
      <w:r w:rsidR="0007036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وسائر</w:t>
      </w:r>
      <w:r w:rsidR="0007036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الطاعات</w:t>
      </w:r>
      <w:r w:rsidR="0007036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07036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07036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الحق</w:t>
      </w:r>
      <w:r w:rsidR="00070368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07036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ه</w:t>
      </w:r>
      <w:r w:rsidR="0007036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: {ق</w:t>
      </w:r>
      <w:r w:rsidR="0007036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ل </w:t>
      </w:r>
      <w:r w:rsidR="00070368">
        <w:rPr>
          <w:rFonts w:ascii="Simplified Arabic" w:hAnsi="Simplified Arabic" w:cs="Simplified Arabic" w:hint="cs"/>
          <w:sz w:val="38"/>
          <w:szCs w:val="38"/>
          <w:rtl/>
        </w:rPr>
        <w:t>ب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فضل</w:t>
      </w:r>
      <w:r w:rsidR="0007036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07036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وبرحمته</w:t>
      </w:r>
      <w:r w:rsidR="0007036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فبذلك فليفرح</w:t>
      </w:r>
      <w:r w:rsidR="0007036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وا هو</w:t>
      </w:r>
      <w:r w:rsidRPr="00B93746">
        <w:rPr>
          <w:rFonts w:ascii="Simplified Arabic" w:hAnsi="Simplified Arabic" w:cs="Simplified Arabic"/>
          <w:sz w:val="38"/>
          <w:szCs w:val="38"/>
        </w:rPr>
        <w:t xml:space="preserve"> 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خير</w:t>
      </w:r>
      <w:r w:rsidR="00070368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B93746">
        <w:rPr>
          <w:rFonts w:ascii="Simplified Arabic" w:hAnsi="Simplified Arabic" w:cs="Simplified Arabic"/>
          <w:sz w:val="38"/>
          <w:szCs w:val="38"/>
        </w:rPr>
        <w:t xml:space="preserve"> 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م</w:t>
      </w:r>
      <w:r w:rsidR="0007036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م</w:t>
      </w:r>
      <w:r w:rsidR="00070368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يجمع</w:t>
      </w:r>
      <w:r w:rsidR="0007036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ون}، ويقول</w:t>
      </w:r>
      <w:r w:rsidR="00F56843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نبي</w:t>
      </w:r>
      <w:r w:rsidR="00F56843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ن</w:t>
      </w:r>
      <w:r w:rsidR="00F56843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ا </w:t>
      </w:r>
      <w:r w:rsidR="00F56843" w:rsidRPr="00F56843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: (للصائ</w:t>
      </w:r>
      <w:r w:rsidR="00F5684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م</w:t>
      </w:r>
      <w:r w:rsidR="00F56843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فرحت</w:t>
      </w:r>
      <w:r w:rsidR="00F61756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ان</w:t>
      </w:r>
      <w:r w:rsidR="00F61756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... إذا أفطر</w:t>
      </w:r>
      <w:r w:rsidR="00F61756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ف</w:t>
      </w:r>
      <w:r w:rsidR="00FB0EF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ر</w:t>
      </w:r>
      <w:r w:rsidR="00FB0EF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ح</w:t>
      </w:r>
      <w:r w:rsidR="00FB0EF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بفطر</w:t>
      </w:r>
      <w:r w:rsidR="00FB0EF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ه</w:t>
      </w:r>
      <w:r w:rsidR="00FB0EF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وإذا ل</w:t>
      </w:r>
      <w:r w:rsidR="00FB0EF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ق</w:t>
      </w:r>
      <w:r w:rsidR="00FB0EF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ي</w:t>
      </w:r>
      <w:r w:rsidR="00FB0EF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ر</w:t>
      </w:r>
      <w:r w:rsidR="00FB0EF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ب</w:t>
      </w:r>
      <w:r w:rsidR="00FB0EFE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93746">
        <w:rPr>
          <w:rFonts w:ascii="Simplified Arabic" w:hAnsi="Simplified Arabic" w:cs="Simplified Arabic" w:hint="cs"/>
          <w:sz w:val="38"/>
          <w:szCs w:val="38"/>
          <w:rtl/>
        </w:rPr>
        <w:t>ه</w:t>
      </w:r>
      <w:r w:rsidR="00FB0EF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عز</w:t>
      </w:r>
      <w:r w:rsidR="00FB0EFE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وجل</w:t>
      </w:r>
      <w:r w:rsidR="00FB0EFE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ف</w:t>
      </w:r>
      <w:r w:rsidR="00FB0EF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ر</w:t>
      </w:r>
      <w:r w:rsidR="00FB0EF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ح</w:t>
      </w:r>
      <w:r w:rsidR="00FB0EF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="00FB0EFE">
        <w:rPr>
          <w:rFonts w:ascii="Simplified Arabic" w:hAnsi="Simplified Arabic" w:cs="Simplified Arabic" w:hint="cs"/>
          <w:sz w:val="38"/>
          <w:szCs w:val="38"/>
          <w:rtl/>
        </w:rPr>
        <w:t>ب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صوم</w:t>
      </w:r>
      <w:r w:rsidR="00FB0EF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ه</w:t>
      </w:r>
      <w:r w:rsidR="00FB0EF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)، فهو يوم</w:t>
      </w:r>
      <w:r w:rsidR="00E76222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الجائزة</w:t>
      </w:r>
      <w:r w:rsidR="00E7622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العاجلة</w:t>
      </w:r>
      <w:r w:rsidR="00E7622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وكل</w:t>
      </w:r>
      <w:r w:rsidR="00E76222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ن</w:t>
      </w:r>
      <w:r w:rsidR="00E7622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أمل</w:t>
      </w:r>
      <w:r w:rsidR="00E76222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في إكرام</w:t>
      </w:r>
      <w:r w:rsidR="00E7622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E7622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(عز</w:t>
      </w:r>
      <w:r w:rsidR="00E76222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وجل</w:t>
      </w:r>
      <w:r w:rsidR="00E76222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) لن</w:t>
      </w:r>
      <w:r w:rsidR="00E76222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بالفرحة</w:t>
      </w:r>
      <w:r w:rsidR="00E7622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الآجلة</w:t>
      </w:r>
      <w:r w:rsidR="00E76222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يوم</w:t>
      </w:r>
      <w:r w:rsidR="001F49D4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القيامة</w:t>
      </w:r>
      <w:r w:rsidR="001F49D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1F49D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1F49D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نبي</w:t>
      </w:r>
      <w:r w:rsidR="001F49D4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ن</w:t>
      </w:r>
      <w:r w:rsidR="001F49D4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ا </w:t>
      </w:r>
      <w:r w:rsidR="00F97178" w:rsidRPr="00F97178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: (الصيام</w:t>
      </w:r>
      <w:r w:rsidR="00F9717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والقرآن</w:t>
      </w:r>
      <w:r w:rsidR="00F9717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يشفعان</w:t>
      </w:r>
      <w:r w:rsidR="00F9717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للعبد</w:t>
      </w:r>
      <w:r w:rsidR="00F9717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يوم</w:t>
      </w:r>
      <w:r w:rsidR="00146F4B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القيامة</w:t>
      </w:r>
      <w:r w:rsidR="00146F4B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يقول</w:t>
      </w:r>
      <w:r w:rsidR="00146F4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الصيام</w:t>
      </w:r>
      <w:r w:rsidR="00146F4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: أي</w:t>
      </w:r>
      <w:r w:rsidR="00146F4B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رب</w:t>
      </w:r>
      <w:r w:rsidR="00146F4B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منعت</w:t>
      </w:r>
      <w:r w:rsidR="00146F4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ه</w:t>
      </w:r>
      <w:r w:rsidR="00146F4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الطعام</w:t>
      </w:r>
      <w:r w:rsidR="00B4473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والشهوات</w:t>
      </w:r>
      <w:r w:rsidR="00B4473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</w:rPr>
        <w:t xml:space="preserve"> 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بالنّهار</w:t>
      </w:r>
      <w:r w:rsidR="00B4473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فشفعن</w:t>
      </w:r>
      <w:r w:rsidR="00B4473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ي فيه</w:t>
      </w:r>
      <w:r w:rsidR="00B4473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ويقول</w:t>
      </w:r>
      <w:r w:rsidR="00B4473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القرآن</w:t>
      </w:r>
      <w:r w:rsidR="00B4473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: منعت</w:t>
      </w:r>
      <w:r w:rsidR="00B4473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ه</w:t>
      </w:r>
      <w:r w:rsidR="00B4473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النّوم</w:t>
      </w:r>
      <w:r w:rsidR="00B44737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بالليل</w:t>
      </w:r>
      <w:r w:rsidR="00B4473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فشفعن</w:t>
      </w:r>
      <w:r w:rsidR="00B4473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ي فيه</w:t>
      </w:r>
      <w:r w:rsidR="00B4473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)، قال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</w:t>
      </w:r>
      <w:r w:rsidR="00F2304A" w:rsidRPr="00F2304A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: (فيشفعان).</w:t>
      </w:r>
    </w:p>
    <w:p w:rsidR="00A0341F" w:rsidRPr="00B93746" w:rsidRDefault="00A0341F" w:rsidP="00F37965">
      <w:pPr>
        <w:bidi/>
        <w:spacing w:after="0" w:line="216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B93746">
        <w:rPr>
          <w:rFonts w:ascii="Simplified Arabic" w:hAnsi="Simplified Arabic" w:cs="Simplified Arabic"/>
          <w:sz w:val="38"/>
          <w:szCs w:val="38"/>
          <w:rtl/>
        </w:rPr>
        <w:t>ولا شك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أيام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العيد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فرصة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لتقوية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الروابط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الاجتماعية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بصلة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الرحم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وتقوية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العلاقات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الاجتماعية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الحق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ه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: {يا أي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ه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الناس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اتق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وا رب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ك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م الذي خلق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ك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م م</w:t>
      </w:r>
      <w:r w:rsidR="00F2304A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ن نفس</w:t>
      </w:r>
      <w:r w:rsidR="006C0158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B93746">
        <w:rPr>
          <w:rFonts w:ascii="Simplified Arabic" w:hAnsi="Simplified Arabic" w:cs="Simplified Arabic"/>
          <w:sz w:val="38"/>
          <w:szCs w:val="38"/>
        </w:rPr>
        <w:t xml:space="preserve"> 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واحدة</w:t>
      </w:r>
      <w:r w:rsidR="006C0158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وخلق</w:t>
      </w:r>
      <w:r w:rsidR="006C015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منه</w:t>
      </w:r>
      <w:r w:rsidR="006C015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زوجه</w:t>
      </w:r>
      <w:r w:rsidR="006C015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وبث</w:t>
      </w:r>
      <w:r w:rsidR="006C0158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منهم</w:t>
      </w:r>
      <w:r w:rsidR="006C015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رجال</w:t>
      </w:r>
      <w:r w:rsidR="006C0158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كثير</w:t>
      </w:r>
      <w:r w:rsidR="006C0158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ونساء</w:t>
      </w:r>
      <w:r w:rsidR="006C015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واتق</w:t>
      </w:r>
      <w:r w:rsidR="006C015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وا الله</w:t>
      </w:r>
      <w:r w:rsidR="006C015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الذي تساءل</w:t>
      </w:r>
      <w:r w:rsidR="006C015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ون به</w:t>
      </w:r>
      <w:r w:rsidR="006C015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</w:rPr>
        <w:t xml:space="preserve"> 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والأرحام</w:t>
      </w:r>
      <w:r w:rsidR="006F0B4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إن</w:t>
      </w:r>
      <w:r w:rsidR="006F0B4C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6F0B4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كان</w:t>
      </w:r>
      <w:r w:rsidR="006F0B4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عليك</w:t>
      </w:r>
      <w:r w:rsidR="006F0B4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م رقيب</w:t>
      </w:r>
      <w:r w:rsidR="006F0B4C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</w:t>
      </w:r>
      <w:r w:rsidR="006F0B4C">
        <w:rPr>
          <w:rFonts w:ascii="Simplified Arabic" w:hAnsi="Simplified Arabic" w:cs="Simplified Arabic" w:hint="cs"/>
          <w:sz w:val="38"/>
          <w:szCs w:val="38"/>
          <w:rtl/>
        </w:rPr>
        <w:t>}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ويقول</w:t>
      </w:r>
      <w:r w:rsidR="001F26F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نبي</w:t>
      </w:r>
      <w:r w:rsidR="001F26F1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ن</w:t>
      </w:r>
      <w:r w:rsidR="001F26F1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ا </w:t>
      </w:r>
      <w:r w:rsidR="001F26F1" w:rsidRPr="001F26F1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: (م</w:t>
      </w:r>
      <w:r w:rsidR="00CD050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ن كان</w:t>
      </w:r>
      <w:r w:rsidR="00CD050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يؤمن</w:t>
      </w:r>
      <w:r w:rsidR="00CD050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="00F37965">
        <w:rPr>
          <w:rFonts w:ascii="Simplified Arabic" w:hAnsi="Simplified Arabic" w:cs="Simplified Arabic" w:hint="cs"/>
          <w:sz w:val="38"/>
          <w:szCs w:val="38"/>
        </w:rPr>
        <w:t xml:space="preserve"> 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بالله</w:t>
      </w:r>
      <w:r w:rsidR="00CD050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واليوم</w:t>
      </w:r>
      <w:r w:rsidR="00CD050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الآخر</w:t>
      </w:r>
      <w:r w:rsidR="00CD050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فليكرم</w:t>
      </w:r>
      <w:r w:rsidR="00CD0508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ضيف</w:t>
      </w:r>
      <w:r w:rsidR="00CD050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ه</w:t>
      </w:r>
      <w:r w:rsidR="00CD050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وم</w:t>
      </w:r>
      <w:r w:rsidR="00CD050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ن كان</w:t>
      </w:r>
      <w:r w:rsidR="00CD050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يؤمن</w:t>
      </w:r>
      <w:r w:rsidR="00CD050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بالله</w:t>
      </w:r>
      <w:r w:rsidR="00CD050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واليوم</w:t>
      </w:r>
      <w:r w:rsidR="00CD050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الآخر</w:t>
      </w:r>
      <w:r w:rsidR="00CD0508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فليصل</w:t>
      </w:r>
      <w:r w:rsidR="00CD0508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رحم</w:t>
      </w:r>
      <w:r w:rsidR="00CD0508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ه</w:t>
      </w:r>
      <w:r w:rsidR="00CD050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)، ويقول</w:t>
      </w:r>
      <w:r w:rsidR="00CD0508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</w:rPr>
        <w:t xml:space="preserve"> </w:t>
      </w:r>
      <w:r w:rsidR="00E532C0" w:rsidRPr="00E532C0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: (زار</w:t>
      </w:r>
      <w:r w:rsidR="00E532C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رجل</w:t>
      </w:r>
      <w:r w:rsidR="00E532C0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أخ</w:t>
      </w:r>
      <w:r w:rsidR="00E532C0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له</w:t>
      </w:r>
      <w:r w:rsidR="00E532C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في قرية</w:t>
      </w:r>
      <w:r w:rsidR="00E532C0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فأرصد</w:t>
      </w:r>
      <w:r w:rsidR="00E532C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A444EF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له</w:t>
      </w:r>
      <w:r w:rsidR="00A444EF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ملك</w:t>
      </w:r>
      <w:r w:rsidR="00A444EF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على م</w:t>
      </w:r>
      <w:r w:rsidR="00B7592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درجته</w:t>
      </w:r>
      <w:r w:rsidR="00B7592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فقال</w:t>
      </w:r>
      <w:r w:rsidR="00B7592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:</w:t>
      </w:r>
      <w:r w:rsidR="00B93746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أين</w:t>
      </w:r>
      <w:r w:rsidR="00B7592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تُريد</w:t>
      </w:r>
      <w:r w:rsidR="00B7592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؟ قال: أخ</w:t>
      </w:r>
      <w:r w:rsidR="00B75929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ل</w:t>
      </w:r>
      <w:r w:rsidR="00B7592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ي في هذه القرية</w:t>
      </w:r>
      <w:r w:rsidR="00B75929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فقال</w:t>
      </w:r>
      <w:r w:rsidR="00B7592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: هل له</w:t>
      </w:r>
      <w:r w:rsidR="00B7592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عليك</w:t>
      </w:r>
      <w:r w:rsidR="00B7592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A46836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ن </w:t>
      </w:r>
      <w:r w:rsidRPr="00B93746">
        <w:rPr>
          <w:rFonts w:ascii="Simplified Arabic" w:hAnsi="Simplified Arabic" w:cs="Simplified Arabic"/>
          <w:sz w:val="38"/>
          <w:szCs w:val="38"/>
          <w:rtl/>
        </w:rPr>
        <w:lastRenderedPageBreak/>
        <w:t>نعمة</w:t>
      </w:r>
      <w:r w:rsidR="00A46836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 تر</w:t>
      </w:r>
      <w:r w:rsidR="004A229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ب</w:t>
      </w:r>
      <w:r w:rsidR="00A46836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ه</w:t>
      </w:r>
      <w:r w:rsidR="00A46836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ا؟ (أي: تستوفيه</w:t>
      </w:r>
      <w:r w:rsidR="00A46836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ا؟) قال</w:t>
      </w:r>
      <w:r w:rsidR="007B254D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: لا</w:t>
      </w:r>
      <w:r w:rsidR="007B254D">
        <w:rPr>
          <w:rFonts w:ascii="Simplified Arabic" w:hAnsi="Simplified Arabic" w:cs="Simplified Arabic" w:hint="cs"/>
          <w:sz w:val="38"/>
          <w:szCs w:val="38"/>
          <w:rtl/>
        </w:rPr>
        <w:t>،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إل</w:t>
      </w:r>
      <w:r w:rsidR="007B254D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أن</w:t>
      </w:r>
      <w:r w:rsidR="007B254D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ي أحبه</w:t>
      </w:r>
      <w:r w:rsidR="007B254D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في الله</w:t>
      </w:r>
      <w:r w:rsidR="007B254D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قال</w:t>
      </w:r>
      <w:r w:rsidR="00C363B5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: فإن</w:t>
      </w:r>
      <w:r w:rsidR="00C363B5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ي رسول</w:t>
      </w:r>
      <w:r w:rsidR="00C363B5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C363B5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إليك</w:t>
      </w:r>
      <w:r w:rsidR="00C363B5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 w:rsidR="00C363B5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C363B5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أحب</w:t>
      </w:r>
      <w:r w:rsidR="00C363B5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ك</w:t>
      </w:r>
      <w:r w:rsidR="00BA0366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كم</w:t>
      </w:r>
      <w:r w:rsidR="00BA0366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أحببت</w:t>
      </w:r>
      <w:r w:rsidR="00BA0366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ه</w:t>
      </w:r>
      <w:r w:rsidR="00BA0366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).</w:t>
      </w:r>
    </w:p>
    <w:p w:rsidR="00A0341F" w:rsidRPr="00B93746" w:rsidRDefault="00A0341F" w:rsidP="00B93746">
      <w:pPr>
        <w:bidi/>
        <w:spacing w:after="0" w:line="240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B93746">
        <w:rPr>
          <w:rFonts w:ascii="Simplified Arabic" w:hAnsi="Simplified Arabic" w:cs="Simplified Arabic"/>
          <w:sz w:val="38"/>
          <w:szCs w:val="38"/>
          <w:rtl/>
        </w:rPr>
        <w:t>كما أن</w:t>
      </w:r>
      <w:r w:rsidR="00BA0366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العيد</w:t>
      </w:r>
      <w:r w:rsidR="00BA0366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الحقيقي</w:t>
      </w:r>
      <w:r w:rsidR="00BA0366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شعور</w:t>
      </w:r>
      <w:r w:rsidR="00BA0366">
        <w:rPr>
          <w:rFonts w:ascii="Simplified Arabic" w:hAnsi="Simplified Arabic" w:cs="Simplified Arabic" w:hint="cs"/>
          <w:sz w:val="38"/>
          <w:szCs w:val="38"/>
          <w:rtl/>
        </w:rPr>
        <w:t>ٌ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بالضعفاء</w:t>
      </w:r>
      <w:r w:rsidR="00BA0366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والمحتاجين، ويتجسد</w:t>
      </w:r>
      <w:r w:rsidR="00F1355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ذلك الشعور</w:t>
      </w:r>
      <w:r w:rsidR="00F13557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في إغنائ</w:t>
      </w:r>
      <w:r w:rsidR="00F1355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ه</w:t>
      </w:r>
      <w:r w:rsidR="00F1355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م عن السؤال</w:t>
      </w:r>
      <w:r w:rsidR="00F13557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في هذا اليوم</w:t>
      </w:r>
      <w:r w:rsidR="00071966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؛ حت</w:t>
      </w:r>
      <w:r w:rsidR="00D26959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ى تشمل</w:t>
      </w:r>
      <w:r w:rsidR="00D2695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الفرحة</w:t>
      </w:r>
      <w:r w:rsidR="00D2695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كل</w:t>
      </w:r>
      <w:r w:rsidR="00D26959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بيت</w:t>
      </w:r>
      <w:r w:rsidR="00D26959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وتعم</w:t>
      </w:r>
      <w:r w:rsidR="00D26959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البهجة</w:t>
      </w:r>
      <w:r w:rsidR="00D2695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كل</w:t>
      </w:r>
      <w:r w:rsidR="00D26959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أسرة</w:t>
      </w:r>
      <w:r w:rsidR="00D26959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يقول</w:t>
      </w:r>
      <w:r w:rsidR="00D2695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</w:rPr>
        <w:t xml:space="preserve"> 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نبي</w:t>
      </w:r>
      <w:r w:rsidR="00D26959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ن</w:t>
      </w:r>
      <w:r w:rsidR="00D2695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ا </w:t>
      </w:r>
      <w:r w:rsidR="00131704" w:rsidRPr="00131704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: (أغن</w:t>
      </w:r>
      <w:r w:rsidR="0013170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وه</w:t>
      </w:r>
      <w:r w:rsidR="0013170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م في هذا اليوم)، ويقول</w:t>
      </w:r>
      <w:r w:rsidR="0013170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(عليه</w:t>
      </w:r>
      <w:r w:rsidR="0013170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الصلاة</w:t>
      </w:r>
      <w:r w:rsidR="0013170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والسلام</w:t>
      </w:r>
      <w:r w:rsidR="0013170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): (صنائع</w:t>
      </w:r>
      <w:r w:rsidR="0013170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المعروف</w:t>
      </w:r>
      <w:r w:rsidR="0013170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تق</w:t>
      </w:r>
      <w:r w:rsidR="0013170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ي مصارع</w:t>
      </w:r>
      <w:r w:rsidR="00131704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السوء</w:t>
      </w:r>
      <w:r w:rsidR="0013170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والآفات</w:t>
      </w:r>
      <w:r w:rsidR="0013170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والهلكات</w:t>
      </w:r>
      <w:r w:rsidR="0013170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وأهل</w:t>
      </w:r>
      <w:r w:rsidR="0013170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المعروف</w:t>
      </w:r>
      <w:r w:rsidR="0013170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في الدنيا ه</w:t>
      </w:r>
      <w:r w:rsidR="0013170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م أهل</w:t>
      </w:r>
      <w:r w:rsidR="0013170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المعروف</w:t>
      </w:r>
      <w:r w:rsidR="0013170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في الآخرة</w:t>
      </w:r>
      <w:r w:rsidR="00131704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).</w:t>
      </w:r>
    </w:p>
    <w:p w:rsidR="00A0341F" w:rsidRPr="00B93746" w:rsidRDefault="00A0341F" w:rsidP="00B93746">
      <w:pPr>
        <w:bidi/>
        <w:spacing w:after="0" w:line="240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B93746">
        <w:rPr>
          <w:rFonts w:ascii="Simplified Arabic" w:hAnsi="Simplified Arabic" w:cs="Simplified Arabic"/>
          <w:sz w:val="38"/>
          <w:szCs w:val="38"/>
          <w:rtl/>
        </w:rPr>
        <w:t>***</w:t>
      </w:r>
    </w:p>
    <w:p w:rsidR="00A0341F" w:rsidRPr="00B93746" w:rsidRDefault="00A0341F" w:rsidP="00B93746">
      <w:pPr>
        <w:bidi/>
        <w:spacing w:after="0" w:line="240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B93746">
        <w:rPr>
          <w:rFonts w:ascii="Simplified Arabic" w:hAnsi="Simplified Arabic" w:cs="Simplified Arabic"/>
          <w:sz w:val="38"/>
          <w:szCs w:val="38"/>
          <w:rtl/>
        </w:rPr>
        <w:t>الحمد</w:t>
      </w:r>
      <w:r w:rsidR="00131704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لله</w:t>
      </w:r>
      <w:r w:rsidR="00555B8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رب</w:t>
      </w:r>
      <w:r w:rsidR="00555B8C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العالمين، والصلاة</w:t>
      </w:r>
      <w:r w:rsidR="00555B8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والسلام</w:t>
      </w:r>
      <w:r w:rsidR="00555B8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على خاتم</w:t>
      </w:r>
      <w:r w:rsidR="00555B8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الأنبياء</w:t>
      </w:r>
      <w:r w:rsidR="00555B8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والمرسلين، سيد</w:t>
      </w:r>
      <w:r w:rsidR="00555B8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ن</w:t>
      </w:r>
      <w:r w:rsidR="00555B8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م</w:t>
      </w:r>
      <w:r w:rsidR="00555B8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حمد</w:t>
      </w:r>
      <w:r w:rsidR="00555B8C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</w:t>
      </w:r>
    </w:p>
    <w:p w:rsidR="00A0341F" w:rsidRPr="00B93746" w:rsidRDefault="00A93E00" w:rsidP="00B93746">
      <w:pPr>
        <w:bidi/>
        <w:spacing w:after="0" w:line="240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A93E00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="00A0341F" w:rsidRPr="00B93746">
        <w:rPr>
          <w:rFonts w:ascii="Simplified Arabic" w:hAnsi="Simplified Arabic" w:cs="Simplified Arabic"/>
          <w:sz w:val="38"/>
          <w:szCs w:val="38"/>
          <w:rtl/>
        </w:rPr>
        <w:t>، وعلى آله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="00A0341F" w:rsidRPr="00B93746">
        <w:rPr>
          <w:rFonts w:ascii="Simplified Arabic" w:hAnsi="Simplified Arabic" w:cs="Simplified Arabic"/>
          <w:sz w:val="38"/>
          <w:szCs w:val="38"/>
          <w:rtl/>
        </w:rPr>
        <w:t xml:space="preserve"> وصحبه</w:t>
      </w:r>
      <w:r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="00A0341F" w:rsidRPr="00B93746">
        <w:rPr>
          <w:rFonts w:ascii="Simplified Arabic" w:hAnsi="Simplified Arabic" w:cs="Simplified Arabic"/>
          <w:sz w:val="38"/>
          <w:szCs w:val="38"/>
          <w:rtl/>
        </w:rPr>
        <w:t xml:space="preserve"> أجمعين.</w:t>
      </w:r>
    </w:p>
    <w:p w:rsidR="00A0341F" w:rsidRPr="00B93746" w:rsidRDefault="00A0341F" w:rsidP="00B93746">
      <w:pPr>
        <w:bidi/>
        <w:spacing w:after="0" w:line="240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B93746">
        <w:rPr>
          <w:rFonts w:ascii="Simplified Arabic" w:hAnsi="Simplified Arabic" w:cs="Simplified Arabic"/>
          <w:sz w:val="38"/>
          <w:szCs w:val="38"/>
          <w:rtl/>
        </w:rPr>
        <w:t>وإذا كان العيد</w:t>
      </w:r>
      <w:r w:rsidR="00156ADB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مجال</w:t>
      </w:r>
      <w:r w:rsidR="00A93E00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للتوسعة</w:t>
      </w:r>
      <w:r w:rsidR="00A93E0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على الأهل</w:t>
      </w:r>
      <w:r w:rsidR="00A93E0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فليكن</w:t>
      </w:r>
      <w:r w:rsidR="00A93E00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ذلك م</w:t>
      </w:r>
      <w:r w:rsidR="00A93E0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ن غير</w:t>
      </w:r>
      <w:r w:rsidR="00A93E0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إسراف</w:t>
      </w:r>
      <w:r w:rsidR="00A93E00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أو تقتير</w:t>
      </w:r>
      <w:r w:rsidR="00A93E00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A93E0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A93E0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الحق</w:t>
      </w:r>
      <w:r w:rsidR="00A93E00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A93E0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ه</w:t>
      </w:r>
      <w:r w:rsidR="00A93E0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: {ولا تجعل</w:t>
      </w:r>
      <w:r w:rsidR="00EF4250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يدك</w:t>
      </w:r>
      <w:r w:rsidR="00EF425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مغلولة</w:t>
      </w:r>
      <w:r w:rsidR="00EF4250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إلى عنق</w:t>
      </w:r>
      <w:r w:rsidR="00EF425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ك</w:t>
      </w:r>
      <w:r w:rsidR="00EF425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ولا تبسطه</w:t>
      </w:r>
      <w:r w:rsidR="00EF425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كل</w:t>
      </w:r>
      <w:r w:rsidR="00EF4250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البسط</w:t>
      </w:r>
      <w:r w:rsidR="00EF425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فتقعد</w:t>
      </w:r>
      <w:r w:rsidR="00EF425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ملوم</w:t>
      </w:r>
      <w:r w:rsidR="00EF4250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مح</w:t>
      </w:r>
      <w:r w:rsidR="00EF4250">
        <w:rPr>
          <w:rFonts w:ascii="Simplified Arabic" w:hAnsi="Simplified Arabic" w:cs="Simplified Arabic" w:hint="cs"/>
          <w:sz w:val="38"/>
          <w:szCs w:val="38"/>
          <w:rtl/>
        </w:rPr>
        <w:t>س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ور</w:t>
      </w:r>
      <w:r w:rsidR="00146E69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ا}، ويقول</w:t>
      </w:r>
      <w:r w:rsidR="00146E6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146E6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ه</w:t>
      </w:r>
      <w:r w:rsidR="00146E6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: {والذين</w:t>
      </w:r>
      <w:r w:rsidR="00146E69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إذا أنفق</w:t>
      </w:r>
      <w:r w:rsidR="00146E69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وا لم ي</w:t>
      </w:r>
      <w:r w:rsidR="00FC438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سرف</w:t>
      </w:r>
      <w:r w:rsidR="00FC438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وا ولم يقتر</w:t>
      </w:r>
      <w:r w:rsidR="00FC438E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وا وكان بين</w:t>
      </w:r>
      <w:r w:rsidR="00FC438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ذلك قوام</w:t>
      </w:r>
      <w:r w:rsidR="00FC438E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ا}.</w:t>
      </w:r>
    </w:p>
    <w:p w:rsidR="00A0341F" w:rsidRPr="00B93746" w:rsidRDefault="00A0341F" w:rsidP="00895480">
      <w:pPr>
        <w:bidi/>
        <w:spacing w:after="0" w:line="240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B93746">
        <w:rPr>
          <w:rFonts w:ascii="Simplified Arabic" w:hAnsi="Simplified Arabic" w:cs="Simplified Arabic"/>
          <w:sz w:val="38"/>
          <w:szCs w:val="38"/>
          <w:rtl/>
        </w:rPr>
        <w:t>إن</w:t>
      </w:r>
      <w:r w:rsidR="00FC438E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شكر</w:t>
      </w:r>
      <w:r w:rsidR="00FC438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الله</w:t>
      </w:r>
      <w:r w:rsidR="00FC438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تعال</w:t>
      </w:r>
      <w:r w:rsidR="00FC438E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ى على نعمه</w:t>
      </w:r>
      <w:r w:rsidR="00FC438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وآلائه</w:t>
      </w:r>
      <w:r w:rsidR="00FC438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يقتض</w:t>
      </w:r>
      <w:r w:rsidR="00FC438E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ي من</w:t>
      </w:r>
      <w:r w:rsidR="00FC438E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المداومة</w:t>
      </w:r>
      <w:r w:rsidR="00BF655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والمواظبة</w:t>
      </w:r>
      <w:r w:rsidR="00BF655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على الطاعات</w:t>
      </w:r>
      <w:r w:rsidR="00BF65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والعبادات</w:t>
      </w:r>
      <w:r w:rsidR="00BF65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بعد</w:t>
      </w:r>
      <w:r w:rsidR="00BF655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رمضان</w:t>
      </w:r>
      <w:r w:rsidR="00BF655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، حيث</w:t>
      </w:r>
      <w:r w:rsidR="00BF655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يقول</w:t>
      </w:r>
      <w:r w:rsidR="00BF655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الحق</w:t>
      </w:r>
      <w:r w:rsidR="00BF655C">
        <w:rPr>
          <w:rFonts w:ascii="Simplified Arabic" w:hAnsi="Simplified Arabic" w:cs="Simplified Arabic" w:hint="cs"/>
          <w:sz w:val="38"/>
          <w:szCs w:val="38"/>
          <w:rtl/>
        </w:rPr>
        <w:t>ُّ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BF655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ه</w:t>
      </w:r>
      <w:r w:rsidR="00BF655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: {ق</w:t>
      </w:r>
      <w:r w:rsidR="00BF655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ل إن</w:t>
      </w:r>
      <w:r w:rsidR="00BF655C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93746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صلات</w:t>
      </w:r>
      <w:r w:rsidR="00BF655C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ي ونسك</w:t>
      </w:r>
      <w:r w:rsidR="00BF65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ي ومحياي</w:t>
      </w:r>
      <w:r w:rsidR="00BF655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وممات</w:t>
      </w:r>
      <w:r w:rsidR="00BF65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ي لله</w:t>
      </w:r>
      <w:r w:rsidR="00BF655C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رب</w:t>
      </w:r>
      <w:r w:rsidR="00BF655C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العالمين</w:t>
      </w:r>
      <w:r w:rsidR="00BF655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* لا شريك</w:t>
      </w:r>
      <w:r w:rsidR="00BF655C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له</w:t>
      </w:r>
      <w:r w:rsidR="00BF655C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وبذلك أ</w:t>
      </w:r>
      <w:r w:rsidR="00335A0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مرت</w:t>
      </w:r>
      <w:r w:rsidR="00335A0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وأن</w:t>
      </w:r>
      <w:r w:rsidR="00335A0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أول</w:t>
      </w:r>
      <w:r w:rsidR="00335A0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المسلمين} ويقول</w:t>
      </w:r>
      <w:r w:rsidR="00335A0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سبحان</w:t>
      </w:r>
      <w:r w:rsidR="00335A0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ه</w:t>
      </w:r>
      <w:r w:rsidR="00335A0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: </w:t>
      </w:r>
      <w:r w:rsidR="00335A00">
        <w:rPr>
          <w:rFonts w:ascii="Simplified Arabic" w:hAnsi="Simplified Arabic" w:cs="Simplified Arabic" w:hint="cs"/>
          <w:sz w:val="38"/>
          <w:szCs w:val="38"/>
          <w:rtl/>
        </w:rPr>
        <w:t xml:space="preserve">{ 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واعبد</w:t>
      </w:r>
      <w:r w:rsidR="00335A00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رب</w:t>
      </w:r>
      <w:r w:rsidR="00335A00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ك</w:t>
      </w:r>
      <w:r w:rsidR="00335A0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حت</w:t>
      </w:r>
      <w:r w:rsidR="00335A00">
        <w:rPr>
          <w:rFonts w:ascii="Simplified Arabic" w:hAnsi="Simplified Arabic" w:cs="Simplified Arabic" w:hint="cs"/>
          <w:sz w:val="38"/>
          <w:szCs w:val="38"/>
          <w:rtl/>
        </w:rPr>
        <w:t>ّ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ى يأتيك</w:t>
      </w:r>
      <w:r w:rsidR="00335A0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اليقين</w:t>
      </w:r>
      <w:r w:rsidR="00500D11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}، فم</w:t>
      </w:r>
      <w:r w:rsidR="00500D11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أجمل</w:t>
      </w:r>
      <w:r w:rsidR="00500D11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أن</w:t>
      </w:r>
      <w:r w:rsidR="00500D11">
        <w:rPr>
          <w:rFonts w:ascii="Simplified Arabic" w:hAnsi="Simplified Arabic" w:cs="Simplified Arabic" w:hint="cs"/>
          <w:sz w:val="38"/>
          <w:szCs w:val="38"/>
          <w:rtl/>
        </w:rPr>
        <w:t>ْ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نتبع</w:t>
      </w:r>
      <w:r w:rsidR="00500D11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رمضان</w:t>
      </w:r>
      <w:r w:rsidR="00500D11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بصيام</w:t>
      </w:r>
      <w:r w:rsidR="00500D1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ستة</w:t>
      </w:r>
      <w:r w:rsidR="00500D1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أيام</w:t>
      </w:r>
      <w:r w:rsidR="00500D11">
        <w:rPr>
          <w:rFonts w:ascii="Simplified Arabic" w:hAnsi="Simplified Arabic" w:cs="Simplified Arabic" w:hint="cs"/>
          <w:sz w:val="38"/>
          <w:szCs w:val="38"/>
          <w:rtl/>
        </w:rPr>
        <w:t>ٍ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م</w:t>
      </w:r>
      <w:r w:rsidR="00500D1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ن شوال</w:t>
      </w:r>
      <w:r w:rsidR="00500D11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؛ تحقيق</w:t>
      </w:r>
      <w:r w:rsidR="00500D11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لسنة</w:t>
      </w:r>
      <w:r w:rsidR="00500D11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نبي</w:t>
      </w:r>
      <w:r w:rsidR="00500D11">
        <w:rPr>
          <w:rFonts w:ascii="Simplified Arabic" w:hAnsi="Simplified Arabic" w:cs="Simplified Arabic" w:hint="cs"/>
          <w:sz w:val="38"/>
          <w:szCs w:val="38"/>
          <w:rtl/>
        </w:rPr>
        <w:t>ِّ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ن</w:t>
      </w:r>
      <w:r w:rsidR="00500D11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ا </w:t>
      </w:r>
      <w:r w:rsidR="00666B70" w:rsidRPr="00666B70">
        <w:rPr>
          <w:rFonts w:ascii="Simplified Arabic" w:hAnsi="Simplified Arabic" w:cs="Simplified Arabic" w:hint="cs"/>
          <w:sz w:val="38"/>
          <w:szCs w:val="38"/>
          <w:rtl/>
        </w:rPr>
        <w:t>ﷺ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القائل</w:t>
      </w:r>
      <w:r w:rsidR="00666B7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: (</w:t>
      </w:r>
      <w:r w:rsidR="00895480">
        <w:rPr>
          <w:rFonts w:ascii="Simplified Arabic" w:hAnsi="Simplified Arabic" w:cs="Simplified Arabic" w:hint="cs"/>
          <w:sz w:val="38"/>
          <w:szCs w:val="38"/>
          <w:rtl/>
        </w:rPr>
        <w:t xml:space="preserve"> 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م</w:t>
      </w:r>
      <w:r w:rsidR="00666B7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ن صام</w:t>
      </w:r>
      <w:r w:rsidR="00666B7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رمضان</w:t>
      </w:r>
      <w:r w:rsidR="00666B7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ث</w:t>
      </w:r>
      <w:r w:rsidR="00666B7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م أتبع</w:t>
      </w:r>
      <w:r w:rsidR="00666B7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ه</w:t>
      </w:r>
      <w:r w:rsidR="00666B7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ست</w:t>
      </w:r>
      <w:r w:rsidR="00666B70">
        <w:rPr>
          <w:rFonts w:ascii="Simplified Arabic" w:hAnsi="Simplified Arabic" w:cs="Simplified Arabic" w:hint="cs"/>
          <w:sz w:val="38"/>
          <w:szCs w:val="38"/>
          <w:rtl/>
        </w:rPr>
        <w:t>ً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م</w:t>
      </w:r>
      <w:r w:rsidR="00666B7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ن شوال</w:t>
      </w:r>
      <w:r w:rsidR="00666B7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كان كصيام</w:t>
      </w:r>
      <w:r w:rsidR="0089548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الدهر</w:t>
      </w:r>
      <w:r w:rsidR="00895480">
        <w:rPr>
          <w:rFonts w:ascii="Simplified Arabic" w:hAnsi="Simplified Arabic" w:cs="Simplified Arabic" w:hint="cs"/>
          <w:sz w:val="38"/>
          <w:szCs w:val="38"/>
          <w:rtl/>
        </w:rPr>
        <w:t>ِ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).</w:t>
      </w:r>
    </w:p>
    <w:p w:rsidR="00A0341F" w:rsidRPr="00B93746" w:rsidRDefault="00A0341F" w:rsidP="00B93746">
      <w:pPr>
        <w:bidi/>
        <w:spacing w:after="0" w:line="240" w:lineRule="auto"/>
        <w:jc w:val="both"/>
        <w:rPr>
          <w:rFonts w:ascii="Simplified Arabic" w:hAnsi="Simplified Arabic" w:cs="Simplified Arabic"/>
          <w:sz w:val="38"/>
          <w:szCs w:val="38"/>
        </w:rPr>
      </w:pPr>
      <w:r w:rsidRPr="00B93746">
        <w:rPr>
          <w:rFonts w:ascii="Simplified Arabic" w:hAnsi="Simplified Arabic" w:cs="Simplified Arabic"/>
          <w:sz w:val="38"/>
          <w:szCs w:val="38"/>
          <w:rtl/>
        </w:rPr>
        <w:t>الله</w:t>
      </w:r>
      <w:r w:rsidR="00895480">
        <w:rPr>
          <w:rFonts w:ascii="Simplified Arabic" w:hAnsi="Simplified Arabic" w:cs="Simplified Arabic" w:hint="cs"/>
          <w:sz w:val="38"/>
          <w:szCs w:val="38"/>
          <w:rtl/>
        </w:rPr>
        <w:t>ُ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م</w:t>
      </w:r>
      <w:r w:rsidR="00895480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أتم</w:t>
      </w:r>
      <w:r w:rsidR="00895480">
        <w:rPr>
          <w:rFonts w:ascii="Simplified Arabic" w:hAnsi="Simplified Arabic" w:cs="Simplified Arabic" w:hint="cs"/>
          <w:sz w:val="38"/>
          <w:szCs w:val="38"/>
          <w:rtl/>
        </w:rPr>
        <w:t>َّ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علين</w:t>
      </w:r>
      <w:r w:rsidR="0089548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>ا نعمك</w:t>
      </w:r>
      <w:r w:rsidR="00895480">
        <w:rPr>
          <w:rFonts w:ascii="Simplified Arabic" w:hAnsi="Simplified Arabic" w:cs="Simplified Arabic" w:hint="cs"/>
          <w:sz w:val="38"/>
          <w:szCs w:val="38"/>
          <w:rtl/>
        </w:rPr>
        <w:t>َ</w:t>
      </w:r>
      <w:r w:rsidRPr="00B93746">
        <w:rPr>
          <w:rFonts w:ascii="Simplified Arabic" w:hAnsi="Simplified Arabic" w:cs="Simplified Arabic"/>
          <w:sz w:val="38"/>
          <w:szCs w:val="38"/>
          <w:rtl/>
        </w:rPr>
        <w:t xml:space="preserve"> وآلاءك</w:t>
      </w:r>
      <w:r w:rsidR="009D5E46">
        <w:rPr>
          <w:rFonts w:ascii="Simplified Arabic" w:hAnsi="Simplified Arabic" w:cs="Simplified Arabic" w:hint="cs"/>
          <w:sz w:val="38"/>
          <w:szCs w:val="38"/>
          <w:rtl/>
        </w:rPr>
        <w:t>َ</w:t>
      </w:r>
    </w:p>
    <w:p w:rsidR="00C31F10" w:rsidRPr="00B93746" w:rsidRDefault="00B93746" w:rsidP="00B93746">
      <w:pP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44"/>
          <w:szCs w:val="44"/>
          <w:rtl/>
        </w:rPr>
      </w:pPr>
      <w:r w:rsidRPr="00A0341F">
        <w:rPr>
          <w:rFonts w:asciiTheme="majorBidi" w:hAnsiTheme="majorBidi" w:cstheme="majorBidi"/>
          <w:noProof/>
          <w:sz w:val="40"/>
          <w:szCs w:val="40"/>
          <w:rtl/>
        </w:rPr>
        <w:drawing>
          <wp:anchor distT="0" distB="0" distL="114300" distR="114300" simplePos="0" relativeHeight="251660288" behindDoc="1" locked="0" layoutInCell="1" allowOverlap="1" wp14:anchorId="65264C9C" wp14:editId="0955F815">
            <wp:simplePos x="0" y="0"/>
            <wp:positionH relativeFrom="margin">
              <wp:posOffset>-114300</wp:posOffset>
            </wp:positionH>
            <wp:positionV relativeFrom="paragraph">
              <wp:posOffset>434339</wp:posOffset>
            </wp:positionV>
            <wp:extent cx="6858000" cy="132397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0341F" w:rsidRPr="00B93746">
        <w:rPr>
          <w:rFonts w:asciiTheme="majorBidi" w:hAnsiTheme="majorBidi" w:cs="PT Bold Heading"/>
          <w:b/>
          <w:bCs/>
          <w:sz w:val="44"/>
          <w:szCs w:val="44"/>
          <w:rtl/>
        </w:rPr>
        <w:t>واحفظ</w:t>
      </w:r>
      <w:r w:rsidR="00D81E9B">
        <w:rPr>
          <w:rFonts w:asciiTheme="majorBidi" w:hAnsiTheme="majorBidi" w:cs="PT Bold Heading" w:hint="cs"/>
          <w:b/>
          <w:bCs/>
          <w:sz w:val="44"/>
          <w:szCs w:val="44"/>
          <w:rtl/>
        </w:rPr>
        <w:t>ْ</w:t>
      </w:r>
      <w:r w:rsidR="00A0341F" w:rsidRPr="00B93746">
        <w:rPr>
          <w:rFonts w:asciiTheme="majorBidi" w:hAnsiTheme="majorBidi" w:cs="PT Bold Heading"/>
          <w:b/>
          <w:bCs/>
          <w:sz w:val="44"/>
          <w:szCs w:val="44"/>
          <w:rtl/>
        </w:rPr>
        <w:t xml:space="preserve"> بلاد</w:t>
      </w:r>
      <w:r w:rsidR="00D81E9B">
        <w:rPr>
          <w:rFonts w:asciiTheme="majorBidi" w:hAnsiTheme="majorBidi" w:cs="PT Bold Heading" w:hint="cs"/>
          <w:b/>
          <w:bCs/>
          <w:sz w:val="44"/>
          <w:szCs w:val="44"/>
          <w:rtl/>
        </w:rPr>
        <w:t>َ</w:t>
      </w:r>
      <w:r w:rsidR="00A0341F" w:rsidRPr="00B93746">
        <w:rPr>
          <w:rFonts w:asciiTheme="majorBidi" w:hAnsiTheme="majorBidi" w:cs="PT Bold Heading"/>
          <w:b/>
          <w:bCs/>
          <w:sz w:val="44"/>
          <w:szCs w:val="44"/>
          <w:rtl/>
        </w:rPr>
        <w:t>ن</w:t>
      </w:r>
      <w:r w:rsidR="00D81E9B">
        <w:rPr>
          <w:rFonts w:asciiTheme="majorBidi" w:hAnsiTheme="majorBidi" w:cs="PT Bold Heading" w:hint="cs"/>
          <w:b/>
          <w:bCs/>
          <w:sz w:val="44"/>
          <w:szCs w:val="44"/>
          <w:rtl/>
        </w:rPr>
        <w:t>َ</w:t>
      </w:r>
      <w:r w:rsidR="00A0341F" w:rsidRPr="00B93746">
        <w:rPr>
          <w:rFonts w:asciiTheme="majorBidi" w:hAnsiTheme="majorBidi" w:cs="PT Bold Heading"/>
          <w:b/>
          <w:bCs/>
          <w:sz w:val="44"/>
          <w:szCs w:val="44"/>
          <w:rtl/>
        </w:rPr>
        <w:t>ا مصر</w:t>
      </w:r>
      <w:r w:rsidR="00D81E9B">
        <w:rPr>
          <w:rFonts w:asciiTheme="majorBidi" w:hAnsiTheme="majorBidi" w:cs="PT Bold Heading" w:hint="cs"/>
          <w:b/>
          <w:bCs/>
          <w:sz w:val="44"/>
          <w:szCs w:val="44"/>
          <w:rtl/>
        </w:rPr>
        <w:t>َ</w:t>
      </w:r>
      <w:r w:rsidR="00A0341F" w:rsidRPr="00B93746">
        <w:rPr>
          <w:rFonts w:asciiTheme="majorBidi" w:hAnsiTheme="majorBidi" w:cs="PT Bold Heading"/>
          <w:b/>
          <w:bCs/>
          <w:sz w:val="44"/>
          <w:szCs w:val="44"/>
          <w:rtl/>
        </w:rPr>
        <w:t>، وسائر</w:t>
      </w:r>
      <w:r w:rsidR="00D81E9B">
        <w:rPr>
          <w:rFonts w:asciiTheme="majorBidi" w:hAnsiTheme="majorBidi" w:cs="PT Bold Heading" w:hint="cs"/>
          <w:b/>
          <w:bCs/>
          <w:sz w:val="44"/>
          <w:szCs w:val="44"/>
          <w:rtl/>
        </w:rPr>
        <w:t>َ</w:t>
      </w:r>
      <w:r w:rsidR="00A0341F" w:rsidRPr="00B93746">
        <w:rPr>
          <w:rFonts w:asciiTheme="majorBidi" w:hAnsiTheme="majorBidi" w:cs="PT Bold Heading"/>
          <w:b/>
          <w:bCs/>
          <w:sz w:val="44"/>
          <w:szCs w:val="44"/>
          <w:rtl/>
        </w:rPr>
        <w:t xml:space="preserve"> بلاد</w:t>
      </w:r>
      <w:r w:rsidR="00D81E9B">
        <w:rPr>
          <w:rFonts w:asciiTheme="majorBidi" w:hAnsiTheme="majorBidi" w:cs="PT Bold Heading" w:hint="cs"/>
          <w:b/>
          <w:bCs/>
          <w:sz w:val="44"/>
          <w:szCs w:val="44"/>
          <w:rtl/>
        </w:rPr>
        <w:t>ِ</w:t>
      </w:r>
      <w:r w:rsidR="00A0341F" w:rsidRPr="00B93746">
        <w:rPr>
          <w:rFonts w:asciiTheme="majorBidi" w:hAnsiTheme="majorBidi" w:cs="PT Bold Heading"/>
          <w:b/>
          <w:bCs/>
          <w:sz w:val="44"/>
          <w:szCs w:val="44"/>
          <w:rtl/>
        </w:rPr>
        <w:t xml:space="preserve"> العالمين</w:t>
      </w:r>
      <w:r w:rsidR="00D81E9B">
        <w:rPr>
          <w:rFonts w:asciiTheme="majorBidi" w:hAnsiTheme="majorBidi" w:cs="PT Bold Heading" w:hint="cs"/>
          <w:b/>
          <w:bCs/>
          <w:sz w:val="44"/>
          <w:szCs w:val="44"/>
          <w:rtl/>
        </w:rPr>
        <w:t>.</w:t>
      </w:r>
    </w:p>
    <w:sectPr w:rsidR="00C31F10" w:rsidRPr="00B93746" w:rsidSect="00A0341F">
      <w:headerReference w:type="even" r:id="rId10"/>
      <w:headerReference w:type="default" r:id="rId11"/>
      <w:headerReference w:type="first" r:id="rId12"/>
      <w:pgSz w:w="11909" w:h="16834" w:code="9"/>
      <w:pgMar w:top="720" w:right="65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1750" w:rsidRDefault="00821750" w:rsidP="0046340F">
      <w:pPr>
        <w:spacing w:after="0" w:line="240" w:lineRule="auto"/>
      </w:pPr>
      <w:r>
        <w:separator/>
      </w:r>
    </w:p>
  </w:endnote>
  <w:endnote w:type="continuationSeparator" w:id="0">
    <w:p w:rsidR="00821750" w:rsidRDefault="00821750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1750" w:rsidRDefault="00821750" w:rsidP="0046340F">
      <w:pPr>
        <w:spacing w:after="0" w:line="240" w:lineRule="auto"/>
      </w:pPr>
      <w:r>
        <w:separator/>
      </w:r>
    </w:p>
  </w:footnote>
  <w:footnote w:type="continuationSeparator" w:id="0">
    <w:p w:rsidR="00821750" w:rsidRDefault="00821750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0341F" w:rsidRPr="00A0341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0341F" w:rsidRPr="00A0341F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077013">
    <w:abstractNumId w:val="10"/>
  </w:num>
  <w:num w:numId="2" w16cid:durableId="1566797033">
    <w:abstractNumId w:val="14"/>
  </w:num>
  <w:num w:numId="3" w16cid:durableId="521288262">
    <w:abstractNumId w:val="20"/>
  </w:num>
  <w:num w:numId="4" w16cid:durableId="1101299674">
    <w:abstractNumId w:val="18"/>
  </w:num>
  <w:num w:numId="5" w16cid:durableId="1295478146">
    <w:abstractNumId w:val="15"/>
  </w:num>
  <w:num w:numId="6" w16cid:durableId="1502041059">
    <w:abstractNumId w:val="22"/>
  </w:num>
  <w:num w:numId="7" w16cid:durableId="620572858">
    <w:abstractNumId w:val="3"/>
  </w:num>
  <w:num w:numId="8" w16cid:durableId="591164831">
    <w:abstractNumId w:val="11"/>
  </w:num>
  <w:num w:numId="9" w16cid:durableId="750199012">
    <w:abstractNumId w:val="24"/>
  </w:num>
  <w:num w:numId="10" w16cid:durableId="1692682902">
    <w:abstractNumId w:val="4"/>
  </w:num>
  <w:num w:numId="11" w16cid:durableId="1042900404">
    <w:abstractNumId w:val="13"/>
  </w:num>
  <w:num w:numId="12" w16cid:durableId="2074966410">
    <w:abstractNumId w:val="17"/>
  </w:num>
  <w:num w:numId="13" w16cid:durableId="1129667055">
    <w:abstractNumId w:val="8"/>
  </w:num>
  <w:num w:numId="14" w16cid:durableId="1063715331">
    <w:abstractNumId w:val="26"/>
  </w:num>
  <w:num w:numId="15" w16cid:durableId="1984650469">
    <w:abstractNumId w:val="9"/>
  </w:num>
  <w:num w:numId="16" w16cid:durableId="1712877431">
    <w:abstractNumId w:val="2"/>
  </w:num>
  <w:num w:numId="17" w16cid:durableId="1403066328">
    <w:abstractNumId w:val="1"/>
  </w:num>
  <w:num w:numId="18" w16cid:durableId="114563584">
    <w:abstractNumId w:val="21"/>
  </w:num>
  <w:num w:numId="19" w16cid:durableId="1836071726">
    <w:abstractNumId w:val="12"/>
  </w:num>
  <w:num w:numId="20" w16cid:durableId="584538418">
    <w:abstractNumId w:val="23"/>
  </w:num>
  <w:num w:numId="21" w16cid:durableId="1145438531">
    <w:abstractNumId w:val="25"/>
  </w:num>
  <w:num w:numId="22" w16cid:durableId="1769111357">
    <w:abstractNumId w:val="7"/>
  </w:num>
  <w:num w:numId="23" w16cid:durableId="1510557345">
    <w:abstractNumId w:val="6"/>
  </w:num>
  <w:num w:numId="24" w16cid:durableId="1299456509">
    <w:abstractNumId w:val="5"/>
  </w:num>
  <w:num w:numId="25" w16cid:durableId="9261367">
    <w:abstractNumId w:val="16"/>
  </w:num>
  <w:num w:numId="26" w16cid:durableId="1780371779">
    <w:abstractNumId w:val="19"/>
  </w:num>
  <w:num w:numId="27" w16cid:durableId="114874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70368"/>
    <w:rsid w:val="00071966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1464B"/>
    <w:rsid w:val="0011467B"/>
    <w:rsid w:val="00117DE8"/>
    <w:rsid w:val="001254BB"/>
    <w:rsid w:val="001261A5"/>
    <w:rsid w:val="00131288"/>
    <w:rsid w:val="00131704"/>
    <w:rsid w:val="00131FEB"/>
    <w:rsid w:val="00141CAD"/>
    <w:rsid w:val="001441A6"/>
    <w:rsid w:val="00146E69"/>
    <w:rsid w:val="00146F4B"/>
    <w:rsid w:val="001556B0"/>
    <w:rsid w:val="00156ADB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B4D21"/>
    <w:rsid w:val="001B5A82"/>
    <w:rsid w:val="001B7F2A"/>
    <w:rsid w:val="001C1ABF"/>
    <w:rsid w:val="001D27C9"/>
    <w:rsid w:val="001D428A"/>
    <w:rsid w:val="001D5E63"/>
    <w:rsid w:val="001E5632"/>
    <w:rsid w:val="001F26F1"/>
    <w:rsid w:val="001F49D4"/>
    <w:rsid w:val="001F59BD"/>
    <w:rsid w:val="002101C7"/>
    <w:rsid w:val="00215958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04D2"/>
    <w:rsid w:val="00277E66"/>
    <w:rsid w:val="00281CBA"/>
    <w:rsid w:val="002914BD"/>
    <w:rsid w:val="002956AA"/>
    <w:rsid w:val="002A2522"/>
    <w:rsid w:val="002A77F9"/>
    <w:rsid w:val="002B58A1"/>
    <w:rsid w:val="002C5685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7118"/>
    <w:rsid w:val="00335A00"/>
    <w:rsid w:val="00341052"/>
    <w:rsid w:val="00354E78"/>
    <w:rsid w:val="00355F2F"/>
    <w:rsid w:val="00365287"/>
    <w:rsid w:val="00365D0B"/>
    <w:rsid w:val="00370A49"/>
    <w:rsid w:val="00370E3E"/>
    <w:rsid w:val="003746B4"/>
    <w:rsid w:val="0037604A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0E60"/>
    <w:rsid w:val="003C63D4"/>
    <w:rsid w:val="003C68DC"/>
    <w:rsid w:val="003D082F"/>
    <w:rsid w:val="003D1782"/>
    <w:rsid w:val="003D4E82"/>
    <w:rsid w:val="003D5E96"/>
    <w:rsid w:val="003D650C"/>
    <w:rsid w:val="003E6970"/>
    <w:rsid w:val="003F1A84"/>
    <w:rsid w:val="003F35EF"/>
    <w:rsid w:val="003F3A1D"/>
    <w:rsid w:val="004006C3"/>
    <w:rsid w:val="004058A9"/>
    <w:rsid w:val="00406023"/>
    <w:rsid w:val="00406215"/>
    <w:rsid w:val="0041044B"/>
    <w:rsid w:val="004109EE"/>
    <w:rsid w:val="00415A2C"/>
    <w:rsid w:val="00417B8C"/>
    <w:rsid w:val="00421341"/>
    <w:rsid w:val="00431020"/>
    <w:rsid w:val="004372E8"/>
    <w:rsid w:val="00437583"/>
    <w:rsid w:val="00445CB0"/>
    <w:rsid w:val="00446843"/>
    <w:rsid w:val="00447460"/>
    <w:rsid w:val="00447753"/>
    <w:rsid w:val="00447B77"/>
    <w:rsid w:val="0045073B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04B"/>
    <w:rsid w:val="0049716F"/>
    <w:rsid w:val="004A0871"/>
    <w:rsid w:val="004A2290"/>
    <w:rsid w:val="004A3529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0D11"/>
    <w:rsid w:val="00507298"/>
    <w:rsid w:val="00510414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40427"/>
    <w:rsid w:val="00543F81"/>
    <w:rsid w:val="00545FDD"/>
    <w:rsid w:val="005559C0"/>
    <w:rsid w:val="00555B8C"/>
    <w:rsid w:val="00560B75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73B5"/>
    <w:rsid w:val="005977A4"/>
    <w:rsid w:val="005A6E7B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6AEA"/>
    <w:rsid w:val="0063766E"/>
    <w:rsid w:val="00637ECF"/>
    <w:rsid w:val="00657FA3"/>
    <w:rsid w:val="006605F0"/>
    <w:rsid w:val="00660826"/>
    <w:rsid w:val="00664533"/>
    <w:rsid w:val="006658BD"/>
    <w:rsid w:val="00666B70"/>
    <w:rsid w:val="006726EA"/>
    <w:rsid w:val="00677618"/>
    <w:rsid w:val="00685F46"/>
    <w:rsid w:val="00690DD9"/>
    <w:rsid w:val="00693C03"/>
    <w:rsid w:val="00695B45"/>
    <w:rsid w:val="006A393D"/>
    <w:rsid w:val="006B042B"/>
    <w:rsid w:val="006B1755"/>
    <w:rsid w:val="006B1ABE"/>
    <w:rsid w:val="006B2AEE"/>
    <w:rsid w:val="006B7107"/>
    <w:rsid w:val="006C0158"/>
    <w:rsid w:val="006C0CCB"/>
    <w:rsid w:val="006C2851"/>
    <w:rsid w:val="006C4313"/>
    <w:rsid w:val="006C45EC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0B4C"/>
    <w:rsid w:val="006F263B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61C43"/>
    <w:rsid w:val="00762DE5"/>
    <w:rsid w:val="007638CE"/>
    <w:rsid w:val="007701BD"/>
    <w:rsid w:val="00773205"/>
    <w:rsid w:val="00773514"/>
    <w:rsid w:val="0078008D"/>
    <w:rsid w:val="00781AF8"/>
    <w:rsid w:val="007849BC"/>
    <w:rsid w:val="007859F1"/>
    <w:rsid w:val="00785BAB"/>
    <w:rsid w:val="0078602E"/>
    <w:rsid w:val="00792219"/>
    <w:rsid w:val="007A6726"/>
    <w:rsid w:val="007B0A31"/>
    <w:rsid w:val="007B254D"/>
    <w:rsid w:val="007B3A28"/>
    <w:rsid w:val="007B5850"/>
    <w:rsid w:val="007B6AA4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156A3"/>
    <w:rsid w:val="00820A56"/>
    <w:rsid w:val="00821750"/>
    <w:rsid w:val="00831479"/>
    <w:rsid w:val="0083471F"/>
    <w:rsid w:val="00844465"/>
    <w:rsid w:val="008508B4"/>
    <w:rsid w:val="00851E2F"/>
    <w:rsid w:val="00854E74"/>
    <w:rsid w:val="00857F5B"/>
    <w:rsid w:val="00862596"/>
    <w:rsid w:val="0086265F"/>
    <w:rsid w:val="00864ADF"/>
    <w:rsid w:val="0087255A"/>
    <w:rsid w:val="008729D9"/>
    <w:rsid w:val="00873864"/>
    <w:rsid w:val="008757C8"/>
    <w:rsid w:val="00875DC8"/>
    <w:rsid w:val="00876D8E"/>
    <w:rsid w:val="00880C76"/>
    <w:rsid w:val="0088456A"/>
    <w:rsid w:val="00892332"/>
    <w:rsid w:val="008933F8"/>
    <w:rsid w:val="00895480"/>
    <w:rsid w:val="008A136B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10E0B"/>
    <w:rsid w:val="0091615E"/>
    <w:rsid w:val="009236DF"/>
    <w:rsid w:val="00925A16"/>
    <w:rsid w:val="00930E97"/>
    <w:rsid w:val="00932A44"/>
    <w:rsid w:val="00952A87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5E46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341F"/>
    <w:rsid w:val="00A046E5"/>
    <w:rsid w:val="00A0496D"/>
    <w:rsid w:val="00A04D58"/>
    <w:rsid w:val="00A114DD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444EF"/>
    <w:rsid w:val="00A46836"/>
    <w:rsid w:val="00A530E3"/>
    <w:rsid w:val="00A56D32"/>
    <w:rsid w:val="00A712EC"/>
    <w:rsid w:val="00A8735D"/>
    <w:rsid w:val="00A93E00"/>
    <w:rsid w:val="00AA0986"/>
    <w:rsid w:val="00AA3768"/>
    <w:rsid w:val="00AA3B43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AE3807"/>
    <w:rsid w:val="00AE5F0C"/>
    <w:rsid w:val="00B0280C"/>
    <w:rsid w:val="00B10098"/>
    <w:rsid w:val="00B13E82"/>
    <w:rsid w:val="00B14D43"/>
    <w:rsid w:val="00B15E04"/>
    <w:rsid w:val="00B2605A"/>
    <w:rsid w:val="00B3109A"/>
    <w:rsid w:val="00B37DC2"/>
    <w:rsid w:val="00B44737"/>
    <w:rsid w:val="00B466AC"/>
    <w:rsid w:val="00B623FA"/>
    <w:rsid w:val="00B631EB"/>
    <w:rsid w:val="00B6327D"/>
    <w:rsid w:val="00B66E06"/>
    <w:rsid w:val="00B707AD"/>
    <w:rsid w:val="00B72EF0"/>
    <w:rsid w:val="00B739A6"/>
    <w:rsid w:val="00B75929"/>
    <w:rsid w:val="00B82107"/>
    <w:rsid w:val="00B823B6"/>
    <w:rsid w:val="00B828DA"/>
    <w:rsid w:val="00B84AE2"/>
    <w:rsid w:val="00B85EA9"/>
    <w:rsid w:val="00B87386"/>
    <w:rsid w:val="00B91E40"/>
    <w:rsid w:val="00B93746"/>
    <w:rsid w:val="00B9696B"/>
    <w:rsid w:val="00BA0366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655C"/>
    <w:rsid w:val="00BF7354"/>
    <w:rsid w:val="00C00CAE"/>
    <w:rsid w:val="00C02774"/>
    <w:rsid w:val="00C0430B"/>
    <w:rsid w:val="00C07CF0"/>
    <w:rsid w:val="00C1113E"/>
    <w:rsid w:val="00C11CB3"/>
    <w:rsid w:val="00C12319"/>
    <w:rsid w:val="00C23037"/>
    <w:rsid w:val="00C31F10"/>
    <w:rsid w:val="00C363B5"/>
    <w:rsid w:val="00C404CC"/>
    <w:rsid w:val="00C51D90"/>
    <w:rsid w:val="00C53F74"/>
    <w:rsid w:val="00C60309"/>
    <w:rsid w:val="00C61129"/>
    <w:rsid w:val="00C72C95"/>
    <w:rsid w:val="00C755A6"/>
    <w:rsid w:val="00C80CD8"/>
    <w:rsid w:val="00C828FB"/>
    <w:rsid w:val="00C94B62"/>
    <w:rsid w:val="00C9671C"/>
    <w:rsid w:val="00C96A40"/>
    <w:rsid w:val="00CA158F"/>
    <w:rsid w:val="00CA1F1D"/>
    <w:rsid w:val="00CA3ECC"/>
    <w:rsid w:val="00CA6C31"/>
    <w:rsid w:val="00CB11E2"/>
    <w:rsid w:val="00CB17A8"/>
    <w:rsid w:val="00CB3E06"/>
    <w:rsid w:val="00CB71EF"/>
    <w:rsid w:val="00CB73AB"/>
    <w:rsid w:val="00CD0508"/>
    <w:rsid w:val="00CD2CC2"/>
    <w:rsid w:val="00CD397F"/>
    <w:rsid w:val="00CF330C"/>
    <w:rsid w:val="00CF492C"/>
    <w:rsid w:val="00CF4E76"/>
    <w:rsid w:val="00D006FD"/>
    <w:rsid w:val="00D02B28"/>
    <w:rsid w:val="00D06194"/>
    <w:rsid w:val="00D15BE2"/>
    <w:rsid w:val="00D2155E"/>
    <w:rsid w:val="00D26959"/>
    <w:rsid w:val="00D43536"/>
    <w:rsid w:val="00D46255"/>
    <w:rsid w:val="00D54A7A"/>
    <w:rsid w:val="00D55804"/>
    <w:rsid w:val="00D5726D"/>
    <w:rsid w:val="00D615F7"/>
    <w:rsid w:val="00D63CA0"/>
    <w:rsid w:val="00D72F07"/>
    <w:rsid w:val="00D81E9B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1AD8"/>
    <w:rsid w:val="00DB3FF7"/>
    <w:rsid w:val="00DB4358"/>
    <w:rsid w:val="00DB7030"/>
    <w:rsid w:val="00DC35AE"/>
    <w:rsid w:val="00DC780B"/>
    <w:rsid w:val="00DD503A"/>
    <w:rsid w:val="00DD76A8"/>
    <w:rsid w:val="00DD7924"/>
    <w:rsid w:val="00DE721E"/>
    <w:rsid w:val="00DE772E"/>
    <w:rsid w:val="00DF38B8"/>
    <w:rsid w:val="00E02C08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25255"/>
    <w:rsid w:val="00E402FE"/>
    <w:rsid w:val="00E47F48"/>
    <w:rsid w:val="00E5066B"/>
    <w:rsid w:val="00E532C0"/>
    <w:rsid w:val="00E533A6"/>
    <w:rsid w:val="00E66BB4"/>
    <w:rsid w:val="00E704E7"/>
    <w:rsid w:val="00E76222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E1C88"/>
    <w:rsid w:val="00EE2DE4"/>
    <w:rsid w:val="00EE47E2"/>
    <w:rsid w:val="00EF065C"/>
    <w:rsid w:val="00EF4250"/>
    <w:rsid w:val="00F01759"/>
    <w:rsid w:val="00F05ACB"/>
    <w:rsid w:val="00F13557"/>
    <w:rsid w:val="00F15BB2"/>
    <w:rsid w:val="00F20C31"/>
    <w:rsid w:val="00F22186"/>
    <w:rsid w:val="00F2304A"/>
    <w:rsid w:val="00F30382"/>
    <w:rsid w:val="00F30D9C"/>
    <w:rsid w:val="00F31A2C"/>
    <w:rsid w:val="00F34787"/>
    <w:rsid w:val="00F37965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56843"/>
    <w:rsid w:val="00F61756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6EAA"/>
    <w:rsid w:val="00F97178"/>
    <w:rsid w:val="00F971FF"/>
    <w:rsid w:val="00F9740C"/>
    <w:rsid w:val="00FB0EFE"/>
    <w:rsid w:val="00FB2E9F"/>
    <w:rsid w:val="00FB6592"/>
    <w:rsid w:val="00FC2295"/>
    <w:rsid w:val="00FC438E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4857B-FF1F-404B-B30E-D72D76BE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2023-04-16T11:44:00Z</dcterms:created>
  <dcterms:modified xsi:type="dcterms:W3CDTF">2023-04-16T11:44:00Z</dcterms:modified>
</cp:coreProperties>
</file>