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8A" w:rsidRPr="003E3B8A" w:rsidRDefault="003E3B8A" w:rsidP="003E3B8A">
      <w:pPr>
        <w:jc w:val="both"/>
        <w:rPr>
          <w:rFonts w:ascii="Calibri" w:eastAsia="Calibri" w:hAnsi="Calibri"/>
          <w:bCs/>
          <w:sz w:val="40"/>
          <w:szCs w:val="40"/>
          <w:u w:val="single"/>
          <w:rtl/>
          <w:lang w:bidi="ar-EG"/>
        </w:rPr>
      </w:pPr>
      <w:bookmarkStart w:id="0" w:name="_GoBack"/>
      <w:bookmarkEnd w:id="0"/>
      <w:r w:rsidRPr="003E3B8A">
        <w:rPr>
          <w:rFonts w:ascii="Calibri" w:eastAsia="Calibri" w:hAnsi="Calibri" w:cs="Arial"/>
          <w:bCs/>
          <w:sz w:val="40"/>
          <w:szCs w:val="40"/>
          <w:u w:val="single"/>
          <w:rtl/>
          <w:lang w:bidi="ar-EG"/>
        </w:rPr>
        <w:t xml:space="preserve">" </w:t>
      </w:r>
      <w:r w:rsidRPr="003E3B8A">
        <w:rPr>
          <w:rFonts w:ascii="Calibri" w:eastAsia="Calibri" w:hAnsi="Calibri" w:cs="Arial" w:hint="eastAsia"/>
          <w:bCs/>
          <w:sz w:val="40"/>
          <w:szCs w:val="40"/>
          <w:u w:val="single"/>
          <w:rtl/>
          <w:lang w:bidi="ar-EG"/>
        </w:rPr>
        <w:t>أَدُبُّ</w:t>
      </w:r>
      <w:r w:rsidRPr="003E3B8A">
        <w:rPr>
          <w:rFonts w:ascii="Calibri" w:eastAsia="Calibri" w:hAnsi="Calibri" w:cs="Arial"/>
          <w:bCs/>
          <w:sz w:val="40"/>
          <w:szCs w:val="40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40"/>
          <w:szCs w:val="40"/>
          <w:u w:val="single"/>
          <w:rtl/>
          <w:lang w:bidi="ar-EG"/>
        </w:rPr>
        <w:t>الصَّدَاقَةِ</w:t>
      </w:r>
      <w:r w:rsidRPr="003E3B8A">
        <w:rPr>
          <w:rFonts w:ascii="Calibri" w:eastAsia="Calibri" w:hAnsi="Calibri" w:cs="Arial"/>
          <w:bCs/>
          <w:sz w:val="40"/>
          <w:szCs w:val="40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40"/>
          <w:szCs w:val="40"/>
          <w:u w:val="single"/>
          <w:rtl/>
          <w:lang w:bidi="ar-EG"/>
        </w:rPr>
        <w:t>فِي</w:t>
      </w:r>
      <w:r w:rsidRPr="003E3B8A">
        <w:rPr>
          <w:rFonts w:ascii="Calibri" w:eastAsia="Calibri" w:hAnsi="Calibri" w:cs="Arial"/>
          <w:bCs/>
          <w:sz w:val="40"/>
          <w:szCs w:val="40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40"/>
          <w:szCs w:val="40"/>
          <w:u w:val="single"/>
          <w:rtl/>
          <w:lang w:bidi="ar-EG"/>
        </w:rPr>
        <w:t>الْإِسْلَامِ</w:t>
      </w:r>
      <w:r w:rsidRPr="003E3B8A">
        <w:rPr>
          <w:rFonts w:ascii="Calibri" w:eastAsia="Calibri" w:hAnsi="Calibri" w:cs="Arial"/>
          <w:bCs/>
          <w:sz w:val="40"/>
          <w:szCs w:val="40"/>
          <w:u w:val="single"/>
          <w:rtl/>
          <w:lang w:bidi="ar-EG"/>
        </w:rPr>
        <w:t xml:space="preserve"> "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الحمد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العالمين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الحمد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نحمده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ونستعينه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ونستغفره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ونعوذ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شرور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أنفسنا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سيئات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أعمالنا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يهده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مضل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يضلل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هادي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وأشهد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وحده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شريك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وأشهد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محمداً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عبده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ورسوله،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نهجه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واقتفى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أثره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الدين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تعالي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الْأَخِلَّاءُ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يَوْمَئِذٍ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بَعْضُهُمْ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لِبَعْضٍ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عَدُوٌّ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إِلَّا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الْمُتَّقِينَ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عِبَادِ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خَوْفٌ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عَلَيْكُمُ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الْيَوْمَ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وَلَا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أَنتُمْ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تَحْزَنُونَ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الزخرف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/67-68). 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عباد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حديثنا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إليكم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اليوم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زمن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المخلص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وكثرت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الخيانة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والنفاق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والخلاف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الأصدقاء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وحصل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كثيرٍ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منهمُ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التفرُّقُ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والعداء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وكلُّ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بسبب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جهلهم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ولاحول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ولاقوة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العظيم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ولَمَّا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المستحيل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يعيش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أحدٌ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يُؤانسه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وخليلٍ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يُصاحبه؛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لزاماً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كلِّ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اتخذ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يعرف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والآداب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التعاملِ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وقبل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بدّ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نعرف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معنى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علماءُ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اللغة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كلمةُ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صِدْق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أصلٌ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يدلُّ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قوّةٍ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الشيء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فالصِّدْقُ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القوَّةُ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والاسْتقامةُ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الكلام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والصَّدَاقة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مشتقّة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الصِّدق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المودّة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والمحبة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والإخلاصِ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والنصحِ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الصُّحبة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فلانٌ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صَدَقني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المودَّةَ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والنصيحةَ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يَصْدقك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النصيحةِ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والمحبَّة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ويقف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الضِّيقِ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والحاجة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وحالَ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اليُسر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والإعسار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الحاجة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والإقتار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الصداقةُ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الخالصةُ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تشتدّ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الأزمات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وتقوى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الْمُلمَّات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وتظهر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جليًّا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الحاجات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وليستِ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الصَّداقةُ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بكثرة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الْمُجالسات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بتبادل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الرسائل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والمضاحكات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فهذه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صداقةٌ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يأتيها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مُكَدِّرٌ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بدَّدها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موقفٌ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حَرِجٌ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كشف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عَوَرَها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وأظهر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زَبَدَها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وغُثاءها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ولسانُ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أكثر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الأصدقاء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وأنْتَ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تَكُنْ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حاجةٌ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عرضَتْ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أيقنتُ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لِيَا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u w:val="single"/>
          <w:rtl/>
          <w:lang w:bidi="ar-EG"/>
        </w:rPr>
      </w:pPr>
      <w:r>
        <w:rPr>
          <w:rFonts w:ascii="Calibri" w:eastAsia="Calibri" w:hAnsi="Calibri" w:cs="Arial" w:hint="cs"/>
          <w:bCs/>
          <w:sz w:val="32"/>
          <w:szCs w:val="32"/>
          <w:u w:val="single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الصداقة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القرآن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الكريم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:"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تحدث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القرآن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الكريم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العديد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كتاب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عز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وبعضهايدل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التعريف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وبعضها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يدل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النصح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وبعضها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يدل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التحذير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السوء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lastRenderedPageBreak/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تعالي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وَيَوْمَ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يَعَضُّ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الظَّالِمُ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عَلَىٰ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يَدَيْهِ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يَقُولُ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لَيْتَنِي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اتَّخَذْتُ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مَعَ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الرَّسُولِ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سَبِيلًا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وَيْلَتَىٰ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لَيْتَنِي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لَمْ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أَتَّخِذْ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فُلَانًا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خَلِيلًالَّقَدْ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أَضَلَّنِي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عَنِ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الذِّكْرِ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بَعْدَ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إِذْ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جَاءَنِي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ۗ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وَكَانَ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الشَّيْطَانُ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لِلْإِنسَانِ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خَذُولًا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وَقَالَ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الرَّسُولُ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رَبِّ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إِنَّ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قَوْمِي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اتَّخَذُوا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هَٰذَا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الْقُرْآنَ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مَهْجُورًا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(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الفرقان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/27-30 ) 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عزوجل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الخليل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يندم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لاتخاذه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خائن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مضلل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لاينفع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الندم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نزلت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عقبة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معيط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لأنه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ارتدّ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إسلامه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طلباً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لرضا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أُبيّ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خلف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وقالوا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أُبيّ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ولكنها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عامة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أطاع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غيره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معصية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عز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تعالي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الْأَخِلَّاءُ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يَوْمَئِذٍ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بَعْضُهُمْ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لِبَعْضٍ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عَدُوٌّ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إِلَّا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الْمُتَّقِينَ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عِبَادِ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خَوْفٌ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عَلَيْكُمُ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الْيَوْمَ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وَلَا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أَنتُمْ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تَحْزَنُونَ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الزخرف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/67-68).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تعالى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ذكره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المتخالون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القيامة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معاصي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الدنيا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بعضهم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لبعض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عدوّ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يتبرأ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بعضهم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بعض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كانواتخالّوا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تقوى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فكلّ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خُلَّةٍ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معصية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الدنيا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متعادون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 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تعالي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قَالَ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صَاحِبُهُ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وَهُوَ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يُحَاوِرُهُ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أَكَفَرْتَ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بِالَّذِي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خَلَقَكَ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تُرَابٍ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ثُمَّ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نُّطْفَةٍ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ثُمَّ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سَوَّاكَ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رَجُلًا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لَّٰكِنَّا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هُوَ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اللَّهُ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رَبِّي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وَلَا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أُشْرِكُ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بِرَبِّي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أَحَدًا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الكهف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/37-38).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المولي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عز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ينصح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ويذكره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عز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الجنتين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صاحبه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أقل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وولدا،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وَهُوَ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يُحَاوِرُهُ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) 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يخاطبه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ويكلمه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 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أَكَفَرْتَ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بِالَّذِي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خَلَقَكَ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تُرَابٍ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)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يعني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خلق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أباك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آدم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تراب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ثُمَّ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نُطْفَةٍ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)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أنشأك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نطفة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والمرأة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ثُمَّ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سَوَّاكَ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رَجُلا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)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عدلك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بشرا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سويا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رجلا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ذكرا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أنثى،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أكفرت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فعل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يعيدك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خلقا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جديدا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تصير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رفاتا</w:t>
      </w:r>
      <w:r>
        <w:rPr>
          <w:rFonts w:ascii="Calibri" w:eastAsia="Calibri" w:hAnsi="Calibri" w:hint="cs"/>
          <w:bCs/>
          <w:sz w:val="32"/>
          <w:szCs w:val="32"/>
          <w:rtl/>
          <w:lang w:bidi="ar-EG"/>
        </w:rPr>
        <w:t>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تعالي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إِلَّا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تَنصُرُوهُ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فَقَدْ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نَصَرَهُ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اللَّهُ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إِذْ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أَخْرَجَهُ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الَّذِينَ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كَفَرُوا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ثَانِيَ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اثْنَيْنِ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إِذْ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هُمَا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الْغَارِ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إِذْ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يَقُولُ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لِصَاحِبِهِ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تَحْزَنْ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إِنَّ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اللَّهَ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مَعَنَا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ۖ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فَأَنزَلَ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اللَّهُ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سَكِينَتَهُ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عَلَيْهِ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وَأَيَّدَهُ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بِجُنُودٍ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لَّمْ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تَرَوْهَا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وَجَعَلَ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كَلِمَةَ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الَّذِينَ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كَفَرُوا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السُّفْلَىٰ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ۗ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وَكَلِمَةُ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اللَّهِ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هِيَ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الْعُلْيَا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ۗ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وَاللَّهُ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عَزِيزٌ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حَكِيمٌ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التوبة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/40).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تنصروه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ياامة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المليارين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نصره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واحد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أبوبكر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u w:val="single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الصداقة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السنة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المطهرة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:" 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ذكر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والصداقة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السنة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النبوية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عبر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نصوص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كثيرة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تارة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تحذر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وتارة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تنصح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وتارة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وتارة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وماله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وماعليه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فعنْ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سعيدٍ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الخُدْرِيِّ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النبيِّ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قَالَ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تُصَاحِبْ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إِلَّا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مُؤْمِنًا،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يَأْكُلْ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طعَامَكَ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إِلَّا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تَقِيٌّ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"(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أَبُو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داود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والترمذي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).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مؤمنًا،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يأكل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طعامَك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lastRenderedPageBreak/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تقيٌّ،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أهل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طعام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الصُّحبة،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طعام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الضيافة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يُشترط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التَّقي،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لكن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التَّزاور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الناس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والتَّواصل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يكون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المؤمنين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الأخيار،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ويجتنب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الأشرار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والفُجَّار،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يكون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طعامه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للأخيار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والأتقياء،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أمَّا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يتعلق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بالضّيفان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فالضيف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يكون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تقيًّا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ويكون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تقيٍّ،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فالضيوف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حقّهم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مطلقًا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يُؤمِن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واليوم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الآخر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فليُكْرِم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ضيفَه،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والنبي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أكرم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الضيوفَ،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وورد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الكُفَّار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وغير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الكفَّار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هريرة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أَنَّ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النبيَّ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قَالَ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الرَّجُلُ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عَلَى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دِينِ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خَلِيلِهِ،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فَلْيَنْظُرْ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أَحَدُكمْ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يُخَالِل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أَبُو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داود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والترمذي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).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المرء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خَليله،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فلينظر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أحدُكم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يُخالِل،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يدل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الخليل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الغالب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يُؤثر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خليله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دينه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وأخلاقه،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فلينظر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المؤمنُ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أخِلَّاءَه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وأحبابه،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حتى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يختارهم،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ويكون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تُرى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الأعمال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الطيبة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والسيرة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الحميدة،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تقدَّم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الحديث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الصحيح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Arial Unicode MS" w:eastAsia="Calibri" w:hAnsi="Arial Unicode MS" w:cs="Arial Unicode MS" w:hint="cs"/>
          <w:bCs/>
          <w:sz w:val="32"/>
          <w:szCs w:val="32"/>
          <w:rtl/>
          <w:lang w:bidi="ar-EG"/>
        </w:rPr>
        <w:t>ﷺ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مثل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الجليس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الصَّالح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كحامل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المسك،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إمَّا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يُحذيك،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وإمَّا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تبتاع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تشتري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وإمَّا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ريحًا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طيبةً،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ومثل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الجليس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السّوء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كنافخ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الكير،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إمَّا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يحرق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ثيابَك،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وإمَّا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ريحًا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منتنةً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موسى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الأَشْعَرِيِّ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النَّبِيَّ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قَالَ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المَرْءُ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مَعَ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أَحَبَّ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مُتَّفَقٌ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عَلَيهِ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).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فالمؤمن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يختار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الأصحاب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الطّيبين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والأخيار،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ويزورهم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ويستفيد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منهم،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ويتذاكر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معهم؛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صحبتهم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الخير،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طلب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موسى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صحبةَ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الخضر؛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ليستفيد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علمه،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قيل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رسول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المرء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يُحبُّ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القومَ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يلحق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بهم،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المرء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أحبَّ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فالمقصود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للمؤمنين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المؤمنين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والأخيار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أسباب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الحشر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القيامة،والفوزبالجنة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والسَّعادة،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صُحبة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الأشرار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والفُجَّار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أسباب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الخسارة،وأن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تكون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الدنيا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والآخرة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نسأل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العافية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u w:val="single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أدب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الإسلام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يختار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المسلم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وأن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ينتقى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صاحبه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: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 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مثل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الجليس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الصالح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والجليس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السوء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كحامل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المسك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ونافخ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فحامل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المسك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يحذيك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تشترى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ريحا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طيبة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ونافخ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يحرق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ثيابك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ريحا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نتنة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البخارى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)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ويؤكد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الرسول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اختيار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الصالح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مرآة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الأخيار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تورث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الأشرار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تورث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الشر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والطبع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لص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يسرق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والشر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u w:val="single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يسأل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المرء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صحبة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ساعة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:"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lastRenderedPageBreak/>
        <w:t>واعلم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عبد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-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أنَّك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اتَّخذت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أحداً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واعترفت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وأقررتَ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بصداقته؛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تلتزم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بحقوقه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وواجباته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اللاَّزمةِ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قُمت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وَفَّيت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وأحسنت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وعجزت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فدعواك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بأنك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دعوى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باطلة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ومقولةٌ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كاذبة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فعَنْ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رَجُلٍ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الصَّحَابَةِ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أَنَّ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النَّبِيَّ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صَلَّى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اللَّهُ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عَلَيْهِ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وَسَلَّمَ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دَخَلَ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غَيْضَةً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مَعَ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بَعْضِ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أَصْحَابِهِ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فَاجْتَنَى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مِنْهَا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سِوَاكَيْنِ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أَحَدُهُمَا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مُعَوَّجٌ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وَالآخَرُ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مُسْتَقِيمٌ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فَدَفَعَ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الْمُسْتَقِيمَ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إِلَى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صَاحِبِهِ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فَقَالَ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رَسُولَ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اللَّهِ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كُنْتُ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أَحَقَّ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بِالْمُسْتَقِيمِ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فَقَالَ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 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صَاحِبٍ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يَصْحَبُ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صَاحِبًا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وَلَوْ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سَاعَةً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نَهَارٍ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سُئِلَ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صُحْبَتِهِ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هَلْ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أَقَامَ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مِنْهَا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حَقَّ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اللَّهِ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أَضَاعَهُ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ضعيف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).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!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ساعة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حافلة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قطار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طابور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!!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فكيف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الحياة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الأزواج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والأولاد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والآباء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والأمهات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وجيران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المقامة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والظعينة؟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!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u w:val="single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الصحبة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والصداقة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السلف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الصالح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:"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والصحابة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والسلف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الصالح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ضربوا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أروع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الأمثلة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والصداقة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عمر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الخطاب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رضي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-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رجلاً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يُثني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ويمدحُ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رجلاً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أسافرتَ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أخالطتَه؟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بينك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وبينه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خصومةٌ؟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غيره؛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تعرفه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!."(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الدنيا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الموسوعة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).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خمــــسه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لاتصــــاحبهـــــم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تحـــدثهـــم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أوصى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الحسين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رضي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ابنه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جعفر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تصحبنّ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خمسة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تحادثهم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ترافقهم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طريق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جعفر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جُعِلتُ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فـداءك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أبتِ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هـؤلاء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الخمسة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؟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تصحبنّ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فــاســـقـــاً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فإنـه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يبيعك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بأكلة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دونها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تصحبنّ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البــخـــيــــل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فإنــه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يقطع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أحوج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كنت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تصحبنّ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كـــذابـــــاً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فإنـــه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كالسراب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يُبعّد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القريب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يُقرّب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البعيد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تصحبنّ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أحـــمـــق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فإنـــه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يُريـد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ينفعك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فــيــضــرّك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ولاتصحبنّ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قـــاطـــع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رحـم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وجدته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ملعونــاًفي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كـتـاب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ثـلاثــة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مواضـع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.. 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:"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عباد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وللصداقة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أداب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كثيرة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:"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lastRenderedPageBreak/>
        <w:t xml:space="preserve"> 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يبدأ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بالسلام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تدخلواالجنة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حتى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تؤمنواولا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تؤمنواحتى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تحابواألاأدلكم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شئ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إذافعلتموه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تحاببتم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؟أفشواالسلام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بينكم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(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).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تسأل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مرض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وتقوم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بتهنئته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المناسبات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السعيدة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تجيب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دعوته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تكن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معصية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تعالى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تتبادل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الهديا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أحسن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الإمام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جعفر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الصادق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رضى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بصحبة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صحبته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زانك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خدمته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صانك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نزلت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حاجة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أعانك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سألته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أعطاك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تركته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رعاك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رأى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حسنة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أظهرها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رأى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سيئة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سترها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u w:val="single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وقت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الضيق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وتُسانده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الفاقة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بالبذل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والعطاء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والسخاء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وتركي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مواساة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الأخلاَّءِ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تنالُ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يدي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ظلمٌ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لهمْ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وعقوقُ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وإنِّي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لأستحْيِي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أُرى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بحالِ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اتِّساعٍ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والصديقُ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مضيق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بعونه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والوقوف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بجواره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الشدة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استطعت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:"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يظلمه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يسلمه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حاجة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حاجته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فرج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كربة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فرج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كربة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كرب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القيامة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ستر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مسلما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ستره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" ...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الحديث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البخارى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).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أعظم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الأجر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تعالى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-: 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وَلَأَنْ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أَمْشِيَ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مَعَ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أَخٍ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حَاجَةٍ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أَحَبُّ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إِلَيَّ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أَعْتَكِفَ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هَذَا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الْمَسْجِدِ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شَهْرًا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يَعْنِي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مَسْجِدَ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الْمَدِينَةِ</w:t>
      </w:r>
      <w:r>
        <w:rPr>
          <w:rFonts w:ascii="Calibri" w:eastAsia="Calibri" w:hAnsi="Calibri" w:cs="Arial"/>
          <w:bCs/>
          <w:sz w:val="32"/>
          <w:szCs w:val="32"/>
          <w:rtl/>
          <w:lang w:bidi="ar-EG"/>
        </w:rPr>
        <w:t>"(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الطبرانيُّ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).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ضيقه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وشدَّته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الشافعيِّ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رحمه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-: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ينفعُ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يومَ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بؤسٍ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قريبٌ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عَدُوٍّ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القياسِ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فقِفْ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مصائِبه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وواسه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شدائده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ومرضه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طاووسُ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رحمه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-,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ورفيقٍ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مرضه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واسْتمر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المرض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حتى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موسمُ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سنةٍ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يحج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فترك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لأجل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تمريضِ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ومُواساته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التمس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الأعذار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تلتمس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الأعذار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قلابة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رحمه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-: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بلغك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شيْءٌ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تكرهه،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فالتمس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العذْر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جهدَك،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عذراً،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نفسك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لعل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لأخي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عذراً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أعلمه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عمر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عبد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العزيز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رحمه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-: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سمعت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كلمةً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مسلم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فاحملها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أحسن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حتى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محملا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lastRenderedPageBreak/>
        <w:t>نعم؛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جرَّبته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وعاشرته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لسنواتٍ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عدَّة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ينبغي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تُوقفَه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كلِّ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موقفٍ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يُحسن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التصرف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نظرك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تُرسل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رسالةً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يردّ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تُصابَ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بمرضٍ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يَعُدْك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يتَّصلَ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تمرَّ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بضائقةٍ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يقفْ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ينبغي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تجعلْ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المواقفَ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مَوَاطن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اختبارٍ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وتقييمٍ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فعل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تُحِبُّ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حَكَمْتَ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بأنه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وفيّ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يفعلْ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شكَّكت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صداقته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وإخلاصه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!.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يبغ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بغير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عيبٍ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سيبقى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الدهرَ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صديقُ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وأيُّ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جوادٍ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يكبو؟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وأيُّ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صارمٍ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ينبو؟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والعجيب؛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بعض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الناس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وعاشر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منذ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سنواتٍ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طويلة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يزال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يُجرِّبه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كُلِّ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موقف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ويُقيِّم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صداقته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ووفاءه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كلِّ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أمرٍ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يطلبُه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فأيُّ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صداقةٍ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!.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أيضاً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#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تُصارحَه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بعيوبه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وأخطائه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>,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بأسلوبٍ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حكيمٍ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ليِّن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ميمون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مهران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رحمه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-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وجهي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أكره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ينصح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أخاه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حتى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وجهه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يكره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نعم؛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قيمةُ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يكن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مرآةً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صافيةً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لصديقه؟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قيمةُ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يُخبرْه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بعيوبه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ليُصلحها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وأخطائه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ليُصحِّحها؟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يُخبرك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عيبك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مُحسنٌ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يُنبِّهك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أخطائك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ُ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تفضِّلٌ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فكيف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تُقابله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بالحنق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والغضب؟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جزاء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الإحسان؟أين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نَجِدُ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الزمان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يُنبهنا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بأخطائنا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ويُصارحُنا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بِعُيُوبِنا؟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الناصح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حقًّا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وليس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الوفيّ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يراك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غارقاً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عيوبك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غافلاً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أخطائك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ساكتٌ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يُحرك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ساكناً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!.</w:t>
      </w:r>
    </w:p>
    <w:p w:rsid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عمر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الخطاب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رضي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-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 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رحم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امرأً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أهدى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عيوبي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",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يسأل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سلمان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الفارسيَّ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-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رضي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-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عيوبه،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قدم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بلغك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مِمَّا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تكرهه؟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حاتم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الطائى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رأيت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أخيك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عيبا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وكتمته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خنته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قلته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لغيره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إغتبته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واجهته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أوحشته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قيل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كيف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أصنع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تكنى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وتعرض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وتجعله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جملة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الحديث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فكلُّ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أرجحَ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عقلا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وأقوى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ديناً؛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أحرص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الناس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معرفة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عيوبه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وأحبَّ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الناس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يُنبهه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تصرُّفاته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وسلوكه؛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فقليلٌ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الأصدقاء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يكونُ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مخلصًا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صريحًا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بعيدًا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المداهنة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قيل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لبعض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العلماء،وقداعتزل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الناس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مُنطويًاعنهم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لِمَ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امتنعت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المخالطة؟فقال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وماذاأصنع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بأقوامٍ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يُخْفون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عيوبي؟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ولوأن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إنسانًا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نبهك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ثوبك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فراشك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حيةً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أوعقربًا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لشكرتَه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ودعوت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وأعْظَمْتَ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صنِيْعَه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عباد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أقول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ماسمعتم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واستغفر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العظيم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ولكم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والتأب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الذنب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u w:val="single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lastRenderedPageBreak/>
        <w:t>الخطبة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الثانية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>: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الحمد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العالمين،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والصلاة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والسلام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أشرف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المرسلين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بعد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فيأيها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المسلمون،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أيضاً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:"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تسترَ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عيبه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وتغفرَ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ذنبه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وتتجاوزَ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أخطائه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عثراته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تفعلْ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يدوم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وكنتُ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أراد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غَيظي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وأشْرَقَني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حنقٍ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بريقِي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عفوتُ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ذنوبَه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وصفحتُ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مخافةَ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أعيشَ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بدَّ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للصداقةِ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يشوبَها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نوع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كَدَر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يحصُل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أحدهم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غضبٌ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ضرر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وهذه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الطبيعةُ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البشرية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يعتريها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النقصُ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والنسيانُ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وتغيُّرُ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المزاج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كذلك؛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بدّ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يَسودَ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التسامح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الأصدقاء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والتغاضي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الزلاَّت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والأخطاء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تُكثرَ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الزيارة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والجلوس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أَقْلِلْ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زيارتَكَ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الصَّدِيـ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ـقَ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يراكَ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كالثَّوْبِ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اسْتَجَدَّهْ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إنَّ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يُمِلُّــــــه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ألَّا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يزال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يَرَاكَ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عِنْــــــدَه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فبعضُ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الأصدقاء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تودُّ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تعرفه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سابقاً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كثرةِ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مُكالماته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وزياراته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وإلْحَاحه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الإقلال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المزاح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حقوق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أيضاً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تكثر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المزاح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والهزْل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فإنَّه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بدّ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يُحدث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شرخاً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الصداقة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والْمودَّة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مازِحْ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صديقَكَ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أَرَادَ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مِزَاحا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أباه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تَزِدْهُ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جِمَاحا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فَلَرُبَّما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مَزَحَ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الصَّديقُ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بِمَزحةٍ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***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لِبَدْءِ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عَداوةٍ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مِفْتاحا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#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وهناك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صفاتٌ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سيِّئةٌ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ينبغي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يتجنَّبها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الأصدقاء،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يعرف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حاجته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فربما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مضى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أشهرٌ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كثيرة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يُكلمه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يزوره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ألَمَّت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حاجةٌ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سارع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واتصل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يُكلمه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يزوره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الحاجة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الأخرى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!.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أيضا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يحتمل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المزاح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يمزح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وربما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زاد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واعتدى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مزاحه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المزح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حلالٌ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حرامٌ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غيره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أيضا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: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يكون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شديد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الحساسية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سمع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كلمةً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تُعجبه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حملها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خاطره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مازحه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نصحه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اعتبره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تنقُّصاً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حقِّه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أيضا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lastRenderedPageBreak/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الاكثارُ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والعتاب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انقطع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صديقُه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عاتبه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لانقطاعه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طلب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حاجةً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قرضاً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يستطع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تحقيق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حمل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نفسه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وبما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أدَّاه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فتور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علاقته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عباد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فلْيفتش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كلُّ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واحدٍ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منَّاعن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فإنْ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رأى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أخلاقاًوصفات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حسنة؛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فلْيحمدالله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رأى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خلاف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ذلك؛فلْيحرصْ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على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تجنُّبِه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والبحثِ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غيرِه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فالصّديقُ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لايقبل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صديقه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نقداًبنَّاءً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,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يلتمس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الأعذار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يقف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الضيقِ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والإعسار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ولايحتمل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مزاحاً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ولايعرفه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إلاوقت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الحاجة؛فلا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ينبغي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أنْ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تُهدرَالأوقاتُ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لأجله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وتُبذلَ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الأموال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تطييباًلخاطره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وهولايزيدك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إلامرضاًوهمًّا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,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وضِيقاً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وغمًّا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u w:val="single"/>
          <w:rtl/>
          <w:lang w:bidi="ar-EG"/>
        </w:rPr>
      </w:pP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>"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الصاحب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والنصف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u w:val="single"/>
          <w:rtl/>
          <w:lang w:bidi="ar-EG"/>
        </w:rPr>
        <w:t>صاحب</w:t>
      </w:r>
      <w:r w:rsidRPr="003E3B8A">
        <w:rPr>
          <w:rFonts w:ascii="Calibri" w:eastAsia="Calibri" w:hAnsi="Calibri" w:cs="Arial"/>
          <w:bCs/>
          <w:sz w:val="32"/>
          <w:szCs w:val="32"/>
          <w:u w:val="single"/>
          <w:rtl/>
          <w:lang w:bidi="ar-EG"/>
        </w:rPr>
        <w:t xml:space="preserve">" </w:t>
      </w:r>
    </w:p>
    <w:p w:rsidR="003E3B8A" w:rsidRDefault="003E3B8A" w:rsidP="003E3B8A">
      <w:pPr>
        <w:jc w:val="both"/>
        <w:rPr>
          <w:rFonts w:ascii="Calibri" w:eastAsia="Calibri" w:hAnsi="Calibri" w:cs="Arial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الحكيم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لمارأي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ابنه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أصحاب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كثيرة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تخرج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وتدخل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يابني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والأصحاب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الكثيرة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كيف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حالك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معهم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الولد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ياوالدي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ونعم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الأصحاب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!!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يابني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أعتقد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ذلك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!!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نعم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الشاب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اليوم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ألاف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الأصدقاء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التويتروصفحات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التواصل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الإجتماعي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النادي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والمدرسة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والجامعة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المقهي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العرس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وعند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لاتجد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لولده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يابني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عشت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سبعين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سنة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ولم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أخرج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سوي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ونصف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الولد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كيف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ياوالدي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اردت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تعرف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عملياً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بلغ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الشرطة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قصر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السلطان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صرة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الذهب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وسوف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تري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ففعل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فجاء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الحرس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وقبض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الطريق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رأه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يتواري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عنه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رجلان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سأل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لماذا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تقبضون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خذوا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المبلغ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واتركوه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ثم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التفت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ياصديقي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قصرت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معك؟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"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فجاء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أخر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لماذا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قبضتم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قصر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السلطان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ماسرق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شيئاً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سرقت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قالوا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وجدناها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وولده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أبلغ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عليه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الذي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رميتها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بيته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خذوني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واتركوه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وهنا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الأبن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بالفعل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ماسرق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أبي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وماسرق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هذا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عرفت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يابني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أرأيت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الرجل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الأول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جاد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بماله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وانصرف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فهو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نصف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أما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الثاني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ضحي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بنفسه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وكل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مايملك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فهذاهوالصاحب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..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يابني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:"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لايكون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صاحب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إلاإذاقال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لصاحبه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ياأنا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..       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صاحبك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الحق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كان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معك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يضر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نفسه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لينفعك</w:t>
      </w:r>
    </w:p>
    <w:p w:rsidR="003E3B8A" w:rsidRPr="003E3B8A" w:rsidRDefault="003E3B8A" w:rsidP="003E3B8A">
      <w:pPr>
        <w:jc w:val="both"/>
        <w:rPr>
          <w:rFonts w:ascii="Calibri" w:eastAsia="Calibri" w:hAnsi="Calibri"/>
          <w:bCs/>
          <w:sz w:val="32"/>
          <w:szCs w:val="32"/>
          <w:rtl/>
          <w:lang w:bidi="ar-EG"/>
        </w:rPr>
      </w:pP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ومن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إذا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ريب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الزمان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صدعك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*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شتت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فيه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شمله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 xml:space="preserve"> </w:t>
      </w:r>
      <w:r w:rsidRPr="003E3B8A">
        <w:rPr>
          <w:rFonts w:ascii="Calibri" w:eastAsia="Calibri" w:hAnsi="Calibri" w:cs="Arial" w:hint="eastAsia"/>
          <w:bCs/>
          <w:sz w:val="32"/>
          <w:szCs w:val="32"/>
          <w:rtl/>
          <w:lang w:bidi="ar-EG"/>
        </w:rPr>
        <w:t>ليجمعـــك</w:t>
      </w:r>
      <w:r w:rsidRPr="003E3B8A">
        <w:rPr>
          <w:rFonts w:ascii="Calibri" w:eastAsia="Calibri" w:hAnsi="Calibri" w:cs="Arial"/>
          <w:bCs/>
          <w:sz w:val="32"/>
          <w:szCs w:val="32"/>
          <w:rtl/>
          <w:lang w:bidi="ar-EG"/>
        </w:rPr>
        <w:t>.</w:t>
      </w:r>
    </w:p>
    <w:p w:rsidR="00EB5441" w:rsidRPr="00492A56" w:rsidRDefault="00EB5441" w:rsidP="007863F3">
      <w:pPr>
        <w:jc w:val="both"/>
        <w:rPr>
          <w:rFonts w:ascii="Calibri" w:eastAsia="Calibri" w:hAnsi="Calibri"/>
          <w:b/>
          <w:sz w:val="32"/>
          <w:u w:val="single"/>
          <w:lang w:bidi="ar-EG"/>
        </w:rPr>
      </w:pPr>
    </w:p>
    <w:p w:rsidR="002B3A3C" w:rsidRPr="0077729F" w:rsidRDefault="003E3B8A" w:rsidP="007863F3">
      <w:pPr>
        <w:jc w:val="both"/>
        <w:rPr>
          <w:rFonts w:ascii="Calibri" w:eastAsia="Calibri" w:hAnsi="Calibri" w:cs="Arial"/>
          <w:bCs/>
          <w:sz w:val="32"/>
          <w:szCs w:val="32"/>
        </w:rPr>
      </w:pPr>
      <w:r>
        <w:rPr>
          <w:rFonts w:ascii="Arial" w:eastAsia="Arial" w:hAnsi="Arial" w:cs="Arial" w:hint="cs"/>
          <w:b/>
          <w:bCs/>
          <w:sz w:val="40"/>
          <w:szCs w:val="40"/>
          <w:u w:val="single"/>
          <w:rtl/>
        </w:rPr>
        <w:t xml:space="preserve"> </w:t>
      </w:r>
    </w:p>
    <w:sectPr w:rsidR="002B3A3C" w:rsidRPr="00777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41"/>
    <w:rsid w:val="000D4193"/>
    <w:rsid w:val="00133FBD"/>
    <w:rsid w:val="00137061"/>
    <w:rsid w:val="001411A1"/>
    <w:rsid w:val="00161414"/>
    <w:rsid w:val="00191743"/>
    <w:rsid w:val="001F6A52"/>
    <w:rsid w:val="0020445B"/>
    <w:rsid w:val="00272DCC"/>
    <w:rsid w:val="0029639F"/>
    <w:rsid w:val="002B3A3C"/>
    <w:rsid w:val="00334220"/>
    <w:rsid w:val="0039419C"/>
    <w:rsid w:val="003E3B8A"/>
    <w:rsid w:val="0045251A"/>
    <w:rsid w:val="00492A56"/>
    <w:rsid w:val="004F7749"/>
    <w:rsid w:val="005A13E6"/>
    <w:rsid w:val="005A30C2"/>
    <w:rsid w:val="005C77A1"/>
    <w:rsid w:val="005E2EEC"/>
    <w:rsid w:val="005F2360"/>
    <w:rsid w:val="00631B89"/>
    <w:rsid w:val="006845FA"/>
    <w:rsid w:val="006B129E"/>
    <w:rsid w:val="00747288"/>
    <w:rsid w:val="00752A2E"/>
    <w:rsid w:val="0076187C"/>
    <w:rsid w:val="00764074"/>
    <w:rsid w:val="0077729F"/>
    <w:rsid w:val="007863F3"/>
    <w:rsid w:val="007A3785"/>
    <w:rsid w:val="007C08C9"/>
    <w:rsid w:val="007C4FAE"/>
    <w:rsid w:val="007D52A7"/>
    <w:rsid w:val="007F59A3"/>
    <w:rsid w:val="00850CA7"/>
    <w:rsid w:val="008543CC"/>
    <w:rsid w:val="00856F5E"/>
    <w:rsid w:val="00883CD6"/>
    <w:rsid w:val="008A50DF"/>
    <w:rsid w:val="008C12E8"/>
    <w:rsid w:val="009210BD"/>
    <w:rsid w:val="009305D6"/>
    <w:rsid w:val="009531A2"/>
    <w:rsid w:val="009710ED"/>
    <w:rsid w:val="00972F1A"/>
    <w:rsid w:val="00986D64"/>
    <w:rsid w:val="00A76E49"/>
    <w:rsid w:val="00AD63E1"/>
    <w:rsid w:val="00AE3DDA"/>
    <w:rsid w:val="00BD2A2E"/>
    <w:rsid w:val="00C13AA1"/>
    <w:rsid w:val="00C740DB"/>
    <w:rsid w:val="00DF1162"/>
    <w:rsid w:val="00EA2309"/>
    <w:rsid w:val="00EB5441"/>
    <w:rsid w:val="00EB5FC8"/>
    <w:rsid w:val="00EE41E7"/>
    <w:rsid w:val="00EF3250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459511-F766-BC4B-B65C-2C64D41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3C3B-671C-BB41-AD05-773D5D38E6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ahmed ahmed</cp:lastModifiedBy>
  <cp:revision>2</cp:revision>
  <dcterms:created xsi:type="dcterms:W3CDTF">2019-08-19T15:00:00Z</dcterms:created>
  <dcterms:modified xsi:type="dcterms:W3CDTF">2019-08-19T15:00:00Z</dcterms:modified>
</cp:coreProperties>
</file>