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4B68" w14:textId="16360D4E" w:rsidR="00E02A0C" w:rsidRPr="00FB00D0" w:rsidRDefault="00172943" w:rsidP="00FB00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80" w:line="240" w:lineRule="auto"/>
        <w:jc w:val="center"/>
        <w:rPr>
          <w:rFonts w:asciiTheme="majorBidi" w:hAnsiTheme="majorBidi" w:cstheme="majorBidi"/>
          <w:color w:val="FF0000"/>
          <w:sz w:val="32"/>
          <w:szCs w:val="32"/>
          <w:lang w:bidi="ar-EG"/>
        </w:rPr>
      </w:pPr>
      <w:r w:rsidRPr="00FB00D0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1F371A2F" wp14:editId="7695C0C1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4229100" cy="1343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A0C" w:rsidRPr="00FB00D0">
        <w:rPr>
          <w:rFonts w:ascii="Simplified Arabic" w:hAnsi="Simplified Arabic" w:cs="PT Bold Heading"/>
          <w:sz w:val="32"/>
          <w:szCs w:val="32"/>
          <w:rtl/>
        </w:rPr>
        <w:t>جمهورية مصر العربية</w:t>
      </w:r>
    </w:p>
    <w:p w14:paraId="6AB86B95" w14:textId="341B4A8D" w:rsidR="00E02A0C" w:rsidRPr="00FB00D0" w:rsidRDefault="00E02A0C" w:rsidP="00FB00D0">
      <w:pPr>
        <w:bidi/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</w:rPr>
      </w:pPr>
      <w:r w:rsidRPr="00FB00D0">
        <w:rPr>
          <w:rFonts w:ascii="Simplified Arabic" w:hAnsi="Simplified Arabic" w:cs="PT Bold Heading"/>
          <w:sz w:val="32"/>
          <w:szCs w:val="32"/>
          <w:rtl/>
        </w:rPr>
        <w:t>وزارة الأوقاف</w:t>
      </w:r>
    </w:p>
    <w:p w14:paraId="05B91E0A" w14:textId="19F9A0D4" w:rsidR="00E02A0C" w:rsidRPr="00E02A0C" w:rsidRDefault="00E02A0C" w:rsidP="00E02A0C">
      <w:pPr>
        <w:bidi/>
        <w:spacing w:after="0" w:line="240" w:lineRule="auto"/>
        <w:jc w:val="both"/>
        <w:rPr>
          <w:rFonts w:ascii="Simplified Arabic" w:hAnsi="Simplified Arabic" w:cs="PT Bold Heading"/>
          <w:sz w:val="24"/>
          <w:szCs w:val="24"/>
        </w:rPr>
      </w:pPr>
      <w:r>
        <w:rPr>
          <w:rFonts w:ascii="Simplified Arabic" w:hAnsi="Simplified Arabic" w:cs="PT Bold Heading"/>
          <w:sz w:val="24"/>
          <w:szCs w:val="24"/>
        </w:rPr>
        <w:t>1</w:t>
      </w:r>
      <w:r w:rsidRPr="00E02A0C">
        <w:rPr>
          <w:rFonts w:ascii="Simplified Arabic" w:hAnsi="Simplified Arabic" w:cs="PT Bold Heading"/>
          <w:sz w:val="24"/>
          <w:szCs w:val="24"/>
        </w:rPr>
        <w:t xml:space="preserve"> </w:t>
      </w:r>
      <w:r w:rsidRPr="00E02A0C">
        <w:rPr>
          <w:rFonts w:ascii="Simplified Arabic" w:hAnsi="Simplified Arabic" w:cs="PT Bold Heading"/>
          <w:sz w:val="24"/>
          <w:szCs w:val="24"/>
          <w:rtl/>
        </w:rPr>
        <w:t xml:space="preserve">جمادى الأولى </w:t>
      </w:r>
      <w:r w:rsidRPr="00E02A0C">
        <w:rPr>
          <w:rFonts w:ascii="Simplified Arabic" w:hAnsi="Simplified Arabic" w:cs="PT Bold Heading"/>
          <w:sz w:val="24"/>
          <w:szCs w:val="24"/>
          <w:lang w:bidi="ar-EG"/>
        </w:rPr>
        <w:t>1444</w:t>
      </w:r>
      <w:r w:rsidRPr="00E02A0C">
        <w:rPr>
          <w:rFonts w:ascii="Simplified Arabic" w:hAnsi="Simplified Arabic" w:cs="PT Bold Heading" w:hint="cs"/>
          <w:sz w:val="24"/>
          <w:szCs w:val="24"/>
          <w:rtl/>
          <w:lang w:bidi="ar-EG"/>
        </w:rPr>
        <w:t xml:space="preserve"> </w:t>
      </w:r>
      <w:r w:rsidRPr="00E02A0C">
        <w:rPr>
          <w:rFonts w:ascii="Simplified Arabic" w:hAnsi="Simplified Arabic" w:cs="PT Bold Heading"/>
          <w:sz w:val="24"/>
          <w:szCs w:val="24"/>
          <w:rtl/>
        </w:rPr>
        <w:t>هـ</w:t>
      </w:r>
      <w:r w:rsidR="00FB00D0">
        <w:rPr>
          <w:rFonts w:ascii="Simplified Arabic" w:hAnsi="Simplified Arabic" w:cs="PT Bold Heading"/>
          <w:sz w:val="24"/>
          <w:szCs w:val="24"/>
        </w:rPr>
        <w:t xml:space="preserve"> </w:t>
      </w:r>
      <w:proofErr w:type="gramStart"/>
      <w:r>
        <w:rPr>
          <w:rFonts w:ascii="Simplified Arabic" w:hAnsi="Simplified Arabic" w:cs="PT Bold Heading"/>
          <w:sz w:val="24"/>
          <w:szCs w:val="24"/>
        </w:rPr>
        <w:t xml:space="preserve">25 </w:t>
      </w:r>
      <w:r w:rsidRPr="00E02A0C">
        <w:rPr>
          <w:rFonts w:ascii="Simplified Arabic" w:hAnsi="Simplified Arabic" w:cs="PT Bold Heading"/>
          <w:sz w:val="24"/>
          <w:szCs w:val="24"/>
        </w:rPr>
        <w:t xml:space="preserve"> </w:t>
      </w:r>
      <w:r w:rsidRPr="00E02A0C">
        <w:rPr>
          <w:rFonts w:ascii="Simplified Arabic" w:hAnsi="Simplified Arabic" w:cs="PT Bold Heading"/>
          <w:sz w:val="24"/>
          <w:szCs w:val="24"/>
          <w:rtl/>
        </w:rPr>
        <w:t>نوفمـبـر</w:t>
      </w:r>
      <w:proofErr w:type="gramEnd"/>
      <w:r w:rsidRPr="00E02A0C">
        <w:rPr>
          <w:rFonts w:ascii="Simplified Arabic" w:hAnsi="Simplified Arabic" w:cs="PT Bold Heading"/>
          <w:sz w:val="24"/>
          <w:szCs w:val="24"/>
          <w:rtl/>
        </w:rPr>
        <w:t xml:space="preserve"> </w:t>
      </w:r>
      <w:r w:rsidRPr="00E02A0C">
        <w:rPr>
          <w:rFonts w:ascii="Simplified Arabic" w:hAnsi="Simplified Arabic" w:cs="PT Bold Heading"/>
          <w:sz w:val="24"/>
          <w:szCs w:val="24"/>
          <w:lang w:bidi="fa-IR"/>
        </w:rPr>
        <w:t>2022</w:t>
      </w:r>
      <w:r w:rsidRPr="00E02A0C">
        <w:rPr>
          <w:rFonts w:ascii="Simplified Arabic" w:hAnsi="Simplified Arabic" w:cs="PT Bold Heading"/>
          <w:sz w:val="24"/>
          <w:szCs w:val="24"/>
          <w:rtl/>
        </w:rPr>
        <w:t>م</w:t>
      </w:r>
    </w:p>
    <w:p w14:paraId="29C215AA" w14:textId="77777777" w:rsidR="00E02A0C" w:rsidRPr="00FB00D0" w:rsidRDefault="00E02A0C" w:rsidP="00E02A0C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="Simplified Arabic" w:hAnsi="Simplified Arabic" w:cs="PT Bold Heading"/>
          <w:b/>
          <w:bCs/>
          <w:color w:val="FF0000"/>
          <w:sz w:val="64"/>
          <w:szCs w:val="64"/>
          <w:rtl/>
          <w:lang w:bidi="ar-EG"/>
        </w:rPr>
      </w:pPr>
      <w:r w:rsidRPr="00FB00D0">
        <w:rPr>
          <w:rFonts w:ascii="Simplified Arabic" w:hAnsi="Simplified Arabic" w:cs="PT Bold Heading"/>
          <w:b/>
          <w:bCs/>
          <w:color w:val="FF0000"/>
          <w:sz w:val="64"/>
          <w:szCs w:val="64"/>
          <w:rtl/>
        </w:rPr>
        <w:t>الكسب</w:t>
      </w:r>
      <w:r w:rsidRPr="00FB00D0">
        <w:rPr>
          <w:rFonts w:ascii="Simplified Arabic" w:hAnsi="Simplified Arabic" w:cs="PT Bold Heading" w:hint="cs"/>
          <w:b/>
          <w:bCs/>
          <w:color w:val="FF0000"/>
          <w:sz w:val="64"/>
          <w:szCs w:val="64"/>
          <w:rtl/>
        </w:rPr>
        <w:t>ُ</w:t>
      </w:r>
      <w:r w:rsidRPr="00FB00D0">
        <w:rPr>
          <w:rFonts w:ascii="Simplified Arabic" w:hAnsi="Simplified Arabic" w:cs="PT Bold Heading"/>
          <w:b/>
          <w:bCs/>
          <w:color w:val="FF0000"/>
          <w:sz w:val="64"/>
          <w:szCs w:val="64"/>
          <w:rtl/>
        </w:rPr>
        <w:t xml:space="preserve"> الحلال</w:t>
      </w:r>
      <w:r w:rsidRPr="00FB00D0">
        <w:rPr>
          <w:rFonts w:ascii="Simplified Arabic" w:hAnsi="Simplified Arabic" w:cs="PT Bold Heading" w:hint="cs"/>
          <w:b/>
          <w:bCs/>
          <w:color w:val="FF0000"/>
          <w:sz w:val="64"/>
          <w:szCs w:val="64"/>
          <w:rtl/>
        </w:rPr>
        <w:t>ُ</w:t>
      </w:r>
    </w:p>
    <w:p w14:paraId="15C5DECC" w14:textId="77777777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</w:rPr>
      </w:pP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الحمد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رب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العالمين، القائل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 كتابه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الكريم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: {يَا أَيُّهَا الَّذِينَ آمَنُوا كُلُوا مِن طَيِّبَاتِ مَا رَزَقْنَاكُمْ}، وأشهد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ْ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لا إله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إل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الله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وحد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لا شريك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وأشهد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سيد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حمد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عبد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ورسول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الله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صل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وسلم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ْ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وبارك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ْ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عليه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، وعلى </w:t>
      </w:r>
      <w:proofErr w:type="spellStart"/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آله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proofErr w:type="spellEnd"/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وصحبه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 تبع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م بإحسان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ٍ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إلى يوم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الدين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</w:rPr>
        <w:t>.</w:t>
      </w:r>
    </w:p>
    <w:p w14:paraId="6300E8E3" w14:textId="77777777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PT Bold Broken"/>
          <w:b/>
          <w:bCs/>
          <w:sz w:val="44"/>
          <w:szCs w:val="44"/>
        </w:rPr>
      </w:pPr>
      <w:r w:rsidRPr="00FB00D0">
        <w:rPr>
          <w:rFonts w:ascii="Simplified Arabic" w:hAnsi="Simplified Arabic" w:cs="PT Bold Broken"/>
          <w:b/>
          <w:bCs/>
          <w:sz w:val="44"/>
          <w:szCs w:val="44"/>
          <w:rtl/>
        </w:rPr>
        <w:t>وبعد</w:t>
      </w:r>
      <w:r w:rsidRPr="00FB00D0">
        <w:rPr>
          <w:rFonts w:ascii="Simplified Arabic" w:hAnsi="Simplified Arabic" w:cs="PT Bold Broken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PT Bold Broken"/>
          <w:b/>
          <w:bCs/>
          <w:sz w:val="44"/>
          <w:szCs w:val="44"/>
        </w:rPr>
        <w:t>:</w:t>
      </w:r>
    </w:p>
    <w:p w14:paraId="34F32FD2" w14:textId="77777777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</w:rPr>
      </w:pP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فإن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دين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الحنيف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ينظر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إلى العمل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نظرة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إكبار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ٍ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وتوقير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ٍ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باعتبار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سبيل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للرقي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والتقدم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والمتأمل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 القرآن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الكريم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يجد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الدعوة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إلى السعي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والجد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والاجتهاد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 طلب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الرزق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بينة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واضحة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حيث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سبحان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: {هُوَ الَّذِي جَعَلَ لَكُمُ الْأَرْضَ ذَلُولًا فَامْشُوا فِي مَنَاكِبِهَا وَكُلُوا مِن رِّزْقِهِ ۖ وَإِلَيْهِ النُّشُورُ}، ويقول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سبحان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: {فَإِذَا قُضِيَتِ الصَّلَاةُ فَانتَشِرُوا فِي الْأَرْضِ وَابْتَغُوا مِن فَضْلِ اللَّهِ وَاذْكُرُوا اللَّهَ كَثِيرًا لَّعَلَّكُمْ تُفْلِحُونَ }، وَكَانَ سيد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عِرَاك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بْن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مَالِك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ٍ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إِذَا صَلَّى الْجُمُعَة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اِنْصَرَفَ فَوَقَفَ عَلَى بَاب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الْمَسْجِد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فَقَالَ: اللَّهُمَّ إِنِّي أَجَبْت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دَعْوَت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وَصَلَّيْت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فَرِيضَت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وَانْتَشَرْت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كَمَا أَمَرْتنِي، فَارْزُقْنِي مِنْ فَضْل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وَأَنْتَ خَيْر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الرَّازِقِينَ</w:t>
      </w:r>
      <w:r w:rsidRPr="00FB00D0">
        <w:rPr>
          <w:rFonts w:ascii="Simplified Arabic" w:hAnsi="Simplified Arabic" w:cs="Simplified Arabic"/>
          <w:b/>
          <w:bCs/>
          <w:sz w:val="44"/>
          <w:szCs w:val="44"/>
        </w:rPr>
        <w:t>.</w:t>
      </w:r>
    </w:p>
    <w:p w14:paraId="707E5F95" w14:textId="189BA130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</w:rPr>
      </w:pP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على أن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طلب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الرزق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 الإسلام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قائم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على أساس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الكسب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الحلال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 إطار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ٍ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 الصدق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والإيجاب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والقبول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والتراض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ي، وعدم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الغرر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أو استغلال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حاجات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الناس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، 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lastRenderedPageBreak/>
        <w:t>حيث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نبي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</w:t>
      </w:r>
      <w:r w:rsidRPr="00FB00D0">
        <w:rPr>
          <w:rFonts w:ascii="Arial Unicode MS" w:hAnsi="Arial Unicode MS" w:cs="Arial Unicode MS" w:hint="cs"/>
          <w:b/>
          <w:bCs/>
          <w:sz w:val="44"/>
          <w:szCs w:val="44"/>
          <w:rtl/>
        </w:rPr>
        <w:t>ﷺ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: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 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(كُلُّ المُسْلِمِ علَى المُسْلِمِ حَرامٌ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 دَمُهُ، ومالُهُ، وعِرْضُهُ)،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ويقول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FB00D0">
        <w:rPr>
          <w:rFonts w:ascii="Arial Unicode MS" w:hAnsi="Arial Unicode MS" w:cs="Arial Unicode MS" w:hint="cs"/>
          <w:b/>
          <w:bCs/>
          <w:sz w:val="44"/>
          <w:szCs w:val="44"/>
          <w:rtl/>
        </w:rPr>
        <w:t>ﷺ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: (لا ألْقيَنَّ اللهَ مِن قبْلِ أنْ أُعْطِيَ أحدًا مِن مالِ أحدٍ مِن غيرِ طِيبِ نفْسٍ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إنَّما البيعُ عن تراضٍ)</w:t>
      </w:r>
      <w:r w:rsidRPr="00FB00D0">
        <w:rPr>
          <w:rFonts w:ascii="Simplified Arabic" w:hAnsi="Simplified Arabic" w:cs="Simplified Arabic"/>
          <w:b/>
          <w:bCs/>
          <w:sz w:val="44"/>
          <w:szCs w:val="44"/>
        </w:rPr>
        <w:t>.</w:t>
      </w:r>
    </w:p>
    <w:p w14:paraId="3B25BE3B" w14:textId="77777777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</w:rPr>
      </w:pP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والكسب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الحلال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سبب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لحلول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البركة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والخير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والنماء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حيث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نبي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ا </w:t>
      </w:r>
      <w:r w:rsidRPr="00FB00D0">
        <w:rPr>
          <w:rFonts w:ascii="Arial Unicode MS" w:hAnsi="Arial Unicode MS" w:cs="Arial Unicode MS" w:hint="cs"/>
          <w:b/>
          <w:bCs/>
          <w:sz w:val="44"/>
          <w:szCs w:val="44"/>
          <w:rtl/>
        </w:rPr>
        <w:t>ﷺ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: (إنَّ هذا المالَ حُلْوةٌ خضِرةٌ فمَن أخَذ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بطِيبِ نفسٍ بور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ومَن أخَذ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بإشرافِ نفسٍ 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لم يُبارَكْ 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وكان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كالَّذي يأكُلُ ولا يشبَعُ واليدُ الع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لي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خيرٌ مِن اليدِ السُّفل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ى)، ويقول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FB00D0">
        <w:rPr>
          <w:rFonts w:ascii="Arial Unicode MS" w:hAnsi="Arial Unicode MS" w:cs="Arial Unicode MS" w:hint="cs"/>
          <w:b/>
          <w:bCs/>
          <w:sz w:val="44"/>
          <w:szCs w:val="44"/>
          <w:rtl/>
        </w:rPr>
        <w:t>ﷺ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: (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ا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لْبَيِّعانِ بالخِيارِ ما لَمْ يَتَفَرَّق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ا، فإنْ صَدَق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وبَيَّن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بُورِكَ 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في بَيْعِهِم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ا، وإنْ كَذَب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وكَتَم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مُحِقَ بَرَكَةُ بَيْعِهِم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ا)، ويقول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FB00D0">
        <w:rPr>
          <w:rFonts w:ascii="Arial Unicode MS" w:hAnsi="Arial Unicode MS" w:cs="Arial Unicode MS" w:hint="cs"/>
          <w:b/>
          <w:bCs/>
          <w:sz w:val="44"/>
          <w:szCs w:val="44"/>
          <w:rtl/>
        </w:rPr>
        <w:t>ﷺ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: (أطيَبُ الكسبِ بيع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مبرور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وعملُ الرَّجلِ بيدِه)؛ وم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 عرف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بركة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الكسب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الحلال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لم تمتد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عين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إلى الحرام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أبد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مهم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كان كثير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ا؛ لأن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الحلال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فيه بركة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 النفس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والمال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والولد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وراحة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للضمير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وهدوء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للبال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وباعث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على السكينة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والطمأنينة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</w:rPr>
        <w:t>.</w:t>
      </w:r>
    </w:p>
    <w:p w14:paraId="31FFB4E0" w14:textId="77777777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</w:rPr>
      </w:pP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ولشرف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الكسب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الحلال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نبي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ا </w:t>
      </w:r>
      <w:r w:rsidRPr="00FB00D0">
        <w:rPr>
          <w:rFonts w:ascii="Arial Unicode MS" w:hAnsi="Arial Unicode MS" w:cs="Arial Unicode MS" w:hint="cs"/>
          <w:b/>
          <w:bCs/>
          <w:sz w:val="44"/>
          <w:szCs w:val="44"/>
          <w:rtl/>
        </w:rPr>
        <w:t>ﷺ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: (التَّاجرُ الصَّدوقُ الأمينُ معَ النَّبيِّينَ والصِّدِّيقينَ والشُّهداءِ)، وقد بلغ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التاجر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الصدوق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تلك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الدرجة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لأن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النفوس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جبل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ت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ْ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على حب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المال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وهو 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 زينة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الحياة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الدنيا، حيث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سبحان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: 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{الْمَالُ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وَالْبَنُونَ زِينَةُ الْحَيَاةِ الدُّنْيَا}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.</w:t>
      </w:r>
    </w:p>
    <w:p w14:paraId="39CACE3E" w14:textId="77777777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</w:rPr>
      </w:pPr>
      <w:r w:rsidRPr="00FB00D0">
        <w:rPr>
          <w:rFonts w:ascii="Simplified Arabic" w:hAnsi="Simplified Arabic" w:cs="Simplified Arabic"/>
          <w:b/>
          <w:bCs/>
          <w:sz w:val="44"/>
          <w:szCs w:val="44"/>
        </w:rPr>
        <w:t> 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فم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 يقاوم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حب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المال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ويتغلب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على نفسه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وشهوته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وزينة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الحياة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الدنيا، ويؤثر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الكسب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الحلال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على الحرام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والباقية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على الفانية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والآخرة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على الدنيا استح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ْ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يكون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مع النبيين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والصديقين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والشهداء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والصالحين وحسن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أولئك رفيق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فهو 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lastRenderedPageBreak/>
        <w:t>أوثق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فيما عند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على ما هو في يده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حيث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سبحان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: 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{وَمَنْ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أَرَادَ الْآخِرَةَ وَسَعَىٰ لَهَا سَعْيَهَا وَهُوَ مُؤْمِنٌ فَأُولَٰئِكَ كَانَ سَعْيُهُم مَّشْكُورًا}</w:t>
      </w:r>
      <w:r w:rsidRPr="00FB00D0">
        <w:rPr>
          <w:rFonts w:ascii="Simplified Arabic" w:hAnsi="Simplified Arabic" w:cs="Simplified Arabic"/>
          <w:b/>
          <w:bCs/>
          <w:sz w:val="44"/>
          <w:szCs w:val="44"/>
        </w:rPr>
        <w:t>.</w:t>
      </w:r>
    </w:p>
    <w:p w14:paraId="3456E456" w14:textId="77777777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كما أن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الكسب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الحلال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سبب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لقبول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الدعاء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حيث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قال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نبي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</w:t>
      </w:r>
      <w:r w:rsidRPr="00FB00D0">
        <w:rPr>
          <w:rFonts w:ascii="Arial Unicode MS" w:hAnsi="Arial Unicode MS" w:cs="Arial Unicode MS" w:hint="cs"/>
          <w:b/>
          <w:bCs/>
          <w:sz w:val="44"/>
          <w:szCs w:val="44"/>
          <w:rtl/>
        </w:rPr>
        <w:t>ﷺ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: 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(يا سَعدُ أطِبْ 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مطعمَك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 تكُن مُستَجابَ 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الدَّعوةِ،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والَّذي نَفسُ مُحمَّدٍ بيدِه إنَّ العَبدَ ليقذِفُ الُّلقمةَ الحرامَ في جوفِه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ما يُتقبَّلُ منه عَملٌ أربعينَ 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يومًا،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وأيُّم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عَبدٍ 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تَ لحمُه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ن 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سُحتٍ؛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فالنَّارُ أول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ى بهِ</w:t>
      </w:r>
      <w:r w:rsidRPr="00FB00D0">
        <w:rPr>
          <w:rFonts w:ascii="Simplified Arabic" w:hAnsi="Simplified Arabic" w:cs="Simplified Arabic"/>
          <w:b/>
          <w:bCs/>
          <w:sz w:val="44"/>
          <w:szCs w:val="44"/>
        </w:rPr>
        <w:t>".</w:t>
      </w:r>
    </w:p>
    <w:p w14:paraId="0482797C" w14:textId="77777777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</w:rPr>
      </w:pP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الحمد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رب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العالمين، والصلاة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والسلام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على خاتم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الأنبياء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والمرسلين سيد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ا 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حمد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ٍ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FB00D0">
        <w:rPr>
          <w:rFonts w:ascii="Arial Unicode MS" w:hAnsi="Arial Unicode MS" w:cs="Arial Unicode MS" w:hint="cs"/>
          <w:b/>
          <w:bCs/>
          <w:sz w:val="44"/>
          <w:szCs w:val="44"/>
          <w:rtl/>
        </w:rPr>
        <w:t>ﷺ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، وعلى </w:t>
      </w:r>
      <w:proofErr w:type="spellStart"/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آله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proofErr w:type="spellEnd"/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وصحب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أجمعين</w:t>
      </w:r>
      <w:r w:rsidRPr="00FB00D0">
        <w:rPr>
          <w:rFonts w:ascii="Simplified Arabic" w:hAnsi="Simplified Arabic" w:cs="Simplified Arabic"/>
          <w:b/>
          <w:bCs/>
          <w:sz w:val="44"/>
          <w:szCs w:val="44"/>
        </w:rPr>
        <w:t>.</w:t>
      </w:r>
    </w:p>
    <w:p w14:paraId="1C7B2D0A" w14:textId="77777777" w:rsidR="00E02A0C" w:rsidRPr="00FB00D0" w:rsidRDefault="00E02A0C" w:rsidP="00E02A0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</w:rPr>
      </w:pP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لا شك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الكسب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الحرام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عواقب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وخيمة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وآثار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خطيرة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ٌ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فهو يبدد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الطاقات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ويهدر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الكفاءات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ويعطل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مصالح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البلاد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والعباد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، حيث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الحق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سبحان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ه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: 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{يَا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أَيُّهَا الَّذِينَ آمَنُوا لَا تَأْكُلُوا أَمْوَالَكُم بَيْنَكُم بِالْبَاطِلِ إِلَّا أَن تَكُونَ تِجَارَةً عَن تَرَاضٍ مِّنكُمْ ۚ وَلَا تَقْتُلُوا أَنفُسَكُمْ ۚ إِنَّ اللَّهَ كَانَ بِكُمْ رَحِيمًا}، ويقول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نبي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ُّ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ا </w:t>
      </w:r>
      <w:r w:rsidRPr="00FB00D0">
        <w:rPr>
          <w:rFonts w:ascii="Arial Unicode MS" w:hAnsi="Arial Unicode MS" w:cs="Arial Unicode MS" w:hint="cs"/>
          <w:b/>
          <w:bCs/>
          <w:sz w:val="44"/>
          <w:szCs w:val="44"/>
          <w:rtl/>
        </w:rPr>
        <w:t>ﷺ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: 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" إنَّهُ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لا يرب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و لحمٌ ن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ب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تَ م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ن س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ُ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حتٍ إلَّا كانتِ النَّارُ أول</w:t>
      </w:r>
      <w:r w:rsidRPr="00FB00D0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Simplified Arabic"/>
          <w:b/>
          <w:bCs/>
          <w:sz w:val="44"/>
          <w:szCs w:val="44"/>
          <w:rtl/>
        </w:rPr>
        <w:t>ى بِهِ</w:t>
      </w:r>
      <w:r w:rsidRPr="00FB00D0">
        <w:rPr>
          <w:rFonts w:ascii="Simplified Arabic" w:hAnsi="Simplified Arabic" w:cs="Simplified Arabic"/>
          <w:b/>
          <w:bCs/>
          <w:sz w:val="44"/>
          <w:szCs w:val="44"/>
        </w:rPr>
        <w:t>".</w:t>
      </w:r>
    </w:p>
    <w:p w14:paraId="3C7BABCE" w14:textId="77777777" w:rsidR="00E02A0C" w:rsidRPr="00FB00D0" w:rsidRDefault="00E02A0C" w:rsidP="00FB00D0">
      <w:pPr>
        <w:bidi/>
        <w:spacing w:after="0" w:line="240" w:lineRule="auto"/>
        <w:jc w:val="center"/>
        <w:rPr>
          <w:rFonts w:ascii="Simplified Arabic" w:hAnsi="Simplified Arabic" w:cs="PT Bold Heading"/>
          <w:b/>
          <w:bCs/>
          <w:sz w:val="44"/>
          <w:szCs w:val="44"/>
        </w:rPr>
      </w:pP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>فما أحوج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>ن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َ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>ا إلى طلب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 xml:space="preserve"> الكسب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 xml:space="preserve"> الحلال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 xml:space="preserve"> طاعة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 xml:space="preserve"> لرب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ِّ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 xml:space="preserve"> العالمين، وصيانة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 xml:space="preserve"> للعرض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 xml:space="preserve"> والدين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>، وحفاظ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ً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>ا على نعمة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44"/>
          <w:szCs w:val="44"/>
          <w:rtl/>
        </w:rPr>
        <w:t xml:space="preserve"> الوطن</w:t>
      </w:r>
      <w:r w:rsidRPr="00FB00D0">
        <w:rPr>
          <w:rFonts w:ascii="Simplified Arabic" w:hAnsi="Simplified Arabic" w:cs="PT Bold Heading" w:hint="cs"/>
          <w:b/>
          <w:bCs/>
          <w:sz w:val="44"/>
          <w:szCs w:val="44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44"/>
          <w:szCs w:val="44"/>
        </w:rPr>
        <w:t>.</w:t>
      </w:r>
    </w:p>
    <w:p w14:paraId="0535631E" w14:textId="48395DEB" w:rsidR="00545736" w:rsidRPr="00FB00D0" w:rsidRDefault="00E02A0C" w:rsidP="00FB00D0">
      <w:pPr>
        <w:bidi/>
        <w:spacing w:after="0" w:line="240" w:lineRule="auto"/>
        <w:jc w:val="center"/>
        <w:rPr>
          <w:rFonts w:ascii="Simplified Arabic" w:hAnsi="Simplified Arabic" w:cs="PT Bold Heading"/>
          <w:b/>
          <w:bCs/>
          <w:sz w:val="38"/>
          <w:szCs w:val="38"/>
          <w:rtl/>
        </w:rPr>
      </w:pP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>اللهم وفقن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َ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>ا إلى فعل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 xml:space="preserve"> الخيرات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>، واحفظ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ْ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 xml:space="preserve"> مصر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َ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>ن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َ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>ا م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ِ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>ن كل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ِّ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 xml:space="preserve"> سوء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ٍ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>، وسائر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َ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 xml:space="preserve"> بلاد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ٍ</w:t>
      </w:r>
      <w:r w:rsidRPr="00FB00D0">
        <w:rPr>
          <w:rFonts w:ascii="Simplified Arabic" w:hAnsi="Simplified Arabic" w:cs="PT Bold Heading"/>
          <w:b/>
          <w:bCs/>
          <w:sz w:val="38"/>
          <w:szCs w:val="38"/>
          <w:rtl/>
        </w:rPr>
        <w:t xml:space="preserve"> العالمين</w:t>
      </w:r>
      <w:r w:rsidRPr="00FB00D0">
        <w:rPr>
          <w:rFonts w:ascii="Simplified Arabic" w:hAnsi="Simplified Arabic" w:cs="PT Bold Heading" w:hint="cs"/>
          <w:b/>
          <w:bCs/>
          <w:sz w:val="38"/>
          <w:szCs w:val="38"/>
          <w:rtl/>
        </w:rPr>
        <w:t>.</w:t>
      </w:r>
    </w:p>
    <w:p w14:paraId="62401332" w14:textId="00E8FCC3" w:rsidR="00172943" w:rsidRPr="008D1A66" w:rsidRDefault="00043484" w:rsidP="00C159BE">
      <w:pPr>
        <w:bidi/>
        <w:spacing w:after="8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8D1A66"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 wp14:anchorId="7FBBC63B" wp14:editId="6B906CE1">
            <wp:extent cx="6981825" cy="11049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96" cy="11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8D1A66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A2D5" w14:textId="77777777" w:rsidR="0049492F" w:rsidRDefault="0049492F" w:rsidP="00043484">
      <w:pPr>
        <w:spacing w:after="0" w:line="240" w:lineRule="auto"/>
      </w:pPr>
      <w:r>
        <w:separator/>
      </w:r>
    </w:p>
  </w:endnote>
  <w:endnote w:type="continuationSeparator" w:id="0">
    <w:p w14:paraId="109F0078" w14:textId="77777777" w:rsidR="0049492F" w:rsidRDefault="0049492F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4C22" w14:textId="77777777" w:rsidR="0049492F" w:rsidRDefault="0049492F" w:rsidP="00043484">
      <w:pPr>
        <w:spacing w:after="0" w:line="240" w:lineRule="auto"/>
      </w:pPr>
      <w:r>
        <w:separator/>
      </w:r>
    </w:p>
  </w:footnote>
  <w:footnote w:type="continuationSeparator" w:id="0">
    <w:p w14:paraId="602D6E9A" w14:textId="77777777" w:rsidR="0049492F" w:rsidRDefault="0049492F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519B"/>
    <w:rsid w:val="00005FF8"/>
    <w:rsid w:val="000142B9"/>
    <w:rsid w:val="00015BEA"/>
    <w:rsid w:val="00016911"/>
    <w:rsid w:val="00016E31"/>
    <w:rsid w:val="0001768A"/>
    <w:rsid w:val="000221ED"/>
    <w:rsid w:val="000256BD"/>
    <w:rsid w:val="000307B5"/>
    <w:rsid w:val="0003190C"/>
    <w:rsid w:val="00034A05"/>
    <w:rsid w:val="00035428"/>
    <w:rsid w:val="00043484"/>
    <w:rsid w:val="000470ED"/>
    <w:rsid w:val="000479D7"/>
    <w:rsid w:val="0005253A"/>
    <w:rsid w:val="00052E1D"/>
    <w:rsid w:val="00055A36"/>
    <w:rsid w:val="00055F08"/>
    <w:rsid w:val="00056052"/>
    <w:rsid w:val="00056E24"/>
    <w:rsid w:val="00064853"/>
    <w:rsid w:val="000658C9"/>
    <w:rsid w:val="0006636B"/>
    <w:rsid w:val="0006663B"/>
    <w:rsid w:val="00066B58"/>
    <w:rsid w:val="0007197E"/>
    <w:rsid w:val="00074FEB"/>
    <w:rsid w:val="00077122"/>
    <w:rsid w:val="000807CF"/>
    <w:rsid w:val="00085177"/>
    <w:rsid w:val="0009690B"/>
    <w:rsid w:val="00097744"/>
    <w:rsid w:val="000A79A0"/>
    <w:rsid w:val="000B0B24"/>
    <w:rsid w:val="000B2DC2"/>
    <w:rsid w:val="000B46E9"/>
    <w:rsid w:val="000B6D83"/>
    <w:rsid w:val="000C4204"/>
    <w:rsid w:val="000C4F74"/>
    <w:rsid w:val="000C6DFB"/>
    <w:rsid w:val="000D6B51"/>
    <w:rsid w:val="000E3B76"/>
    <w:rsid w:val="000E5CA6"/>
    <w:rsid w:val="000F2CE8"/>
    <w:rsid w:val="00100F70"/>
    <w:rsid w:val="00105A56"/>
    <w:rsid w:val="0011025E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0F14"/>
    <w:rsid w:val="00142B74"/>
    <w:rsid w:val="001430B0"/>
    <w:rsid w:val="00147E25"/>
    <w:rsid w:val="00150BAE"/>
    <w:rsid w:val="00151041"/>
    <w:rsid w:val="001530DB"/>
    <w:rsid w:val="00153462"/>
    <w:rsid w:val="0015505C"/>
    <w:rsid w:val="001559C8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3F5D"/>
    <w:rsid w:val="00194301"/>
    <w:rsid w:val="001A0EE6"/>
    <w:rsid w:val="001A6D5F"/>
    <w:rsid w:val="001B1AF2"/>
    <w:rsid w:val="001B2779"/>
    <w:rsid w:val="001C75B7"/>
    <w:rsid w:val="001C7A25"/>
    <w:rsid w:val="001D1F78"/>
    <w:rsid w:val="001D4AA1"/>
    <w:rsid w:val="001E52D8"/>
    <w:rsid w:val="001E65C0"/>
    <w:rsid w:val="001F282D"/>
    <w:rsid w:val="001F5AAC"/>
    <w:rsid w:val="001F7E4F"/>
    <w:rsid w:val="002002E7"/>
    <w:rsid w:val="002071B3"/>
    <w:rsid w:val="00207C30"/>
    <w:rsid w:val="00213E46"/>
    <w:rsid w:val="00214526"/>
    <w:rsid w:val="00214D9B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47169"/>
    <w:rsid w:val="00250CB0"/>
    <w:rsid w:val="002542BC"/>
    <w:rsid w:val="00254533"/>
    <w:rsid w:val="002553EA"/>
    <w:rsid w:val="00256261"/>
    <w:rsid w:val="002616E4"/>
    <w:rsid w:val="00266380"/>
    <w:rsid w:val="0027049F"/>
    <w:rsid w:val="00271B22"/>
    <w:rsid w:val="0028054E"/>
    <w:rsid w:val="002809DF"/>
    <w:rsid w:val="0029199C"/>
    <w:rsid w:val="0029248E"/>
    <w:rsid w:val="002A4B3F"/>
    <w:rsid w:val="002A734C"/>
    <w:rsid w:val="002B1FDA"/>
    <w:rsid w:val="002B47C0"/>
    <w:rsid w:val="002B7B16"/>
    <w:rsid w:val="002C2CBA"/>
    <w:rsid w:val="002C41E6"/>
    <w:rsid w:val="002C5A24"/>
    <w:rsid w:val="002C74BB"/>
    <w:rsid w:val="002D04A9"/>
    <w:rsid w:val="002D1A1E"/>
    <w:rsid w:val="002D31BD"/>
    <w:rsid w:val="002D3867"/>
    <w:rsid w:val="002D3FD0"/>
    <w:rsid w:val="002D6C19"/>
    <w:rsid w:val="002D70EA"/>
    <w:rsid w:val="002E0320"/>
    <w:rsid w:val="002E1CE5"/>
    <w:rsid w:val="002E2E6D"/>
    <w:rsid w:val="002F232B"/>
    <w:rsid w:val="002F4A49"/>
    <w:rsid w:val="00311166"/>
    <w:rsid w:val="00313A84"/>
    <w:rsid w:val="00314B72"/>
    <w:rsid w:val="0031661B"/>
    <w:rsid w:val="00320E3F"/>
    <w:rsid w:val="003234B0"/>
    <w:rsid w:val="003255CA"/>
    <w:rsid w:val="00331290"/>
    <w:rsid w:val="003313B0"/>
    <w:rsid w:val="00331C1B"/>
    <w:rsid w:val="00332362"/>
    <w:rsid w:val="00335D80"/>
    <w:rsid w:val="00340878"/>
    <w:rsid w:val="003408CB"/>
    <w:rsid w:val="00344A84"/>
    <w:rsid w:val="003501DE"/>
    <w:rsid w:val="00356F10"/>
    <w:rsid w:val="00357537"/>
    <w:rsid w:val="00361E05"/>
    <w:rsid w:val="003632D2"/>
    <w:rsid w:val="00363ACC"/>
    <w:rsid w:val="00364773"/>
    <w:rsid w:val="003656BB"/>
    <w:rsid w:val="0036614F"/>
    <w:rsid w:val="003726D4"/>
    <w:rsid w:val="0037331F"/>
    <w:rsid w:val="00383084"/>
    <w:rsid w:val="00385BC8"/>
    <w:rsid w:val="0038600E"/>
    <w:rsid w:val="003936CD"/>
    <w:rsid w:val="003A0C68"/>
    <w:rsid w:val="003A0E4D"/>
    <w:rsid w:val="003A3DDC"/>
    <w:rsid w:val="003A47CC"/>
    <w:rsid w:val="003B5515"/>
    <w:rsid w:val="003C0E72"/>
    <w:rsid w:val="003D1C61"/>
    <w:rsid w:val="003D69CC"/>
    <w:rsid w:val="003E29CC"/>
    <w:rsid w:val="003F08EE"/>
    <w:rsid w:val="003F49DE"/>
    <w:rsid w:val="00407752"/>
    <w:rsid w:val="004144B0"/>
    <w:rsid w:val="00414E21"/>
    <w:rsid w:val="00416744"/>
    <w:rsid w:val="0042352A"/>
    <w:rsid w:val="004238B4"/>
    <w:rsid w:val="0043182D"/>
    <w:rsid w:val="00432171"/>
    <w:rsid w:val="00436198"/>
    <w:rsid w:val="00437767"/>
    <w:rsid w:val="0043783F"/>
    <w:rsid w:val="0044205F"/>
    <w:rsid w:val="00443631"/>
    <w:rsid w:val="00453054"/>
    <w:rsid w:val="004566F1"/>
    <w:rsid w:val="00457189"/>
    <w:rsid w:val="00465033"/>
    <w:rsid w:val="0047171A"/>
    <w:rsid w:val="00471C79"/>
    <w:rsid w:val="00473711"/>
    <w:rsid w:val="00473D19"/>
    <w:rsid w:val="00476528"/>
    <w:rsid w:val="004766A2"/>
    <w:rsid w:val="00482DCA"/>
    <w:rsid w:val="0048357A"/>
    <w:rsid w:val="00490DBE"/>
    <w:rsid w:val="00490F09"/>
    <w:rsid w:val="0049492F"/>
    <w:rsid w:val="00495056"/>
    <w:rsid w:val="004A15F9"/>
    <w:rsid w:val="004A3CBA"/>
    <w:rsid w:val="004A5CA6"/>
    <w:rsid w:val="004A7E0B"/>
    <w:rsid w:val="004B48F9"/>
    <w:rsid w:val="004B539A"/>
    <w:rsid w:val="004B7C68"/>
    <w:rsid w:val="004C31F2"/>
    <w:rsid w:val="004C386B"/>
    <w:rsid w:val="004C4B46"/>
    <w:rsid w:val="004C54C9"/>
    <w:rsid w:val="004C7AE3"/>
    <w:rsid w:val="004D0EBF"/>
    <w:rsid w:val="004D1239"/>
    <w:rsid w:val="004D3227"/>
    <w:rsid w:val="004D3E62"/>
    <w:rsid w:val="004D50CF"/>
    <w:rsid w:val="004D7888"/>
    <w:rsid w:val="004E266F"/>
    <w:rsid w:val="004E4918"/>
    <w:rsid w:val="004F3237"/>
    <w:rsid w:val="00500AE8"/>
    <w:rsid w:val="0050366E"/>
    <w:rsid w:val="0050406F"/>
    <w:rsid w:val="00506C01"/>
    <w:rsid w:val="0051179B"/>
    <w:rsid w:val="0051478B"/>
    <w:rsid w:val="00517E5E"/>
    <w:rsid w:val="00520C7E"/>
    <w:rsid w:val="005210D9"/>
    <w:rsid w:val="00527D8B"/>
    <w:rsid w:val="005318F1"/>
    <w:rsid w:val="00531D62"/>
    <w:rsid w:val="00532100"/>
    <w:rsid w:val="00535461"/>
    <w:rsid w:val="00535D3F"/>
    <w:rsid w:val="005376CE"/>
    <w:rsid w:val="005445DE"/>
    <w:rsid w:val="00545736"/>
    <w:rsid w:val="0055788F"/>
    <w:rsid w:val="00561242"/>
    <w:rsid w:val="005627FA"/>
    <w:rsid w:val="00564BCD"/>
    <w:rsid w:val="00571CE4"/>
    <w:rsid w:val="0057271F"/>
    <w:rsid w:val="005732D9"/>
    <w:rsid w:val="00575BAC"/>
    <w:rsid w:val="00581184"/>
    <w:rsid w:val="00582FA2"/>
    <w:rsid w:val="0058345E"/>
    <w:rsid w:val="00583DC9"/>
    <w:rsid w:val="00590F35"/>
    <w:rsid w:val="0059592B"/>
    <w:rsid w:val="005B5778"/>
    <w:rsid w:val="005C13E2"/>
    <w:rsid w:val="005D0793"/>
    <w:rsid w:val="005D1906"/>
    <w:rsid w:val="005D2091"/>
    <w:rsid w:val="005D50C7"/>
    <w:rsid w:val="005E013E"/>
    <w:rsid w:val="005E0C95"/>
    <w:rsid w:val="005E1CAE"/>
    <w:rsid w:val="005E27A1"/>
    <w:rsid w:val="005E425A"/>
    <w:rsid w:val="005E6982"/>
    <w:rsid w:val="0060009A"/>
    <w:rsid w:val="006040D4"/>
    <w:rsid w:val="0060605D"/>
    <w:rsid w:val="0061023C"/>
    <w:rsid w:val="00611565"/>
    <w:rsid w:val="00616938"/>
    <w:rsid w:val="006249D8"/>
    <w:rsid w:val="0063246F"/>
    <w:rsid w:val="00633E89"/>
    <w:rsid w:val="006350D0"/>
    <w:rsid w:val="0063686C"/>
    <w:rsid w:val="006373FB"/>
    <w:rsid w:val="0064141C"/>
    <w:rsid w:val="00647B8C"/>
    <w:rsid w:val="00653D7B"/>
    <w:rsid w:val="00654180"/>
    <w:rsid w:val="0065448C"/>
    <w:rsid w:val="00654D91"/>
    <w:rsid w:val="006556A6"/>
    <w:rsid w:val="00662C72"/>
    <w:rsid w:val="0067620C"/>
    <w:rsid w:val="006802FD"/>
    <w:rsid w:val="006807C0"/>
    <w:rsid w:val="00685051"/>
    <w:rsid w:val="00693618"/>
    <w:rsid w:val="00693927"/>
    <w:rsid w:val="006939E3"/>
    <w:rsid w:val="00693E96"/>
    <w:rsid w:val="006950AC"/>
    <w:rsid w:val="00697731"/>
    <w:rsid w:val="006A01F6"/>
    <w:rsid w:val="006A08A3"/>
    <w:rsid w:val="006A2361"/>
    <w:rsid w:val="006A3053"/>
    <w:rsid w:val="006B0BCC"/>
    <w:rsid w:val="006B2197"/>
    <w:rsid w:val="006B3E40"/>
    <w:rsid w:val="006B608A"/>
    <w:rsid w:val="006C51F9"/>
    <w:rsid w:val="006C6946"/>
    <w:rsid w:val="006C7047"/>
    <w:rsid w:val="006D36DC"/>
    <w:rsid w:val="006D3830"/>
    <w:rsid w:val="006D4319"/>
    <w:rsid w:val="006D62D5"/>
    <w:rsid w:val="006E1A0D"/>
    <w:rsid w:val="006E2465"/>
    <w:rsid w:val="006E3511"/>
    <w:rsid w:val="006E7109"/>
    <w:rsid w:val="006F00A6"/>
    <w:rsid w:val="006F0EDF"/>
    <w:rsid w:val="007004E1"/>
    <w:rsid w:val="007037A6"/>
    <w:rsid w:val="007040BD"/>
    <w:rsid w:val="00712930"/>
    <w:rsid w:val="00715E0A"/>
    <w:rsid w:val="007213B2"/>
    <w:rsid w:val="007215E3"/>
    <w:rsid w:val="00722710"/>
    <w:rsid w:val="00722D13"/>
    <w:rsid w:val="007231E6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4E3E"/>
    <w:rsid w:val="007858F9"/>
    <w:rsid w:val="00786C98"/>
    <w:rsid w:val="007904CE"/>
    <w:rsid w:val="00791FC6"/>
    <w:rsid w:val="00795844"/>
    <w:rsid w:val="00795AF6"/>
    <w:rsid w:val="00797F08"/>
    <w:rsid w:val="007A118E"/>
    <w:rsid w:val="007B226C"/>
    <w:rsid w:val="007B4B18"/>
    <w:rsid w:val="007B5AB3"/>
    <w:rsid w:val="007C3B43"/>
    <w:rsid w:val="007C6A82"/>
    <w:rsid w:val="007D1ADC"/>
    <w:rsid w:val="007D6796"/>
    <w:rsid w:val="007D768C"/>
    <w:rsid w:val="007F1FF2"/>
    <w:rsid w:val="007F2F6F"/>
    <w:rsid w:val="007F53F4"/>
    <w:rsid w:val="00801A17"/>
    <w:rsid w:val="008048DE"/>
    <w:rsid w:val="008056A3"/>
    <w:rsid w:val="00805DAD"/>
    <w:rsid w:val="00811DA5"/>
    <w:rsid w:val="008122A1"/>
    <w:rsid w:val="00813931"/>
    <w:rsid w:val="00813BE1"/>
    <w:rsid w:val="00813EBB"/>
    <w:rsid w:val="00814613"/>
    <w:rsid w:val="00834539"/>
    <w:rsid w:val="0083595B"/>
    <w:rsid w:val="008365B7"/>
    <w:rsid w:val="00837746"/>
    <w:rsid w:val="00843846"/>
    <w:rsid w:val="00843F8E"/>
    <w:rsid w:val="008456FD"/>
    <w:rsid w:val="00857763"/>
    <w:rsid w:val="0086096C"/>
    <w:rsid w:val="008627BA"/>
    <w:rsid w:val="0086410C"/>
    <w:rsid w:val="00865EFE"/>
    <w:rsid w:val="008703C1"/>
    <w:rsid w:val="00870912"/>
    <w:rsid w:val="00877AAF"/>
    <w:rsid w:val="00883E47"/>
    <w:rsid w:val="0088420E"/>
    <w:rsid w:val="0088443E"/>
    <w:rsid w:val="0088666E"/>
    <w:rsid w:val="00886F76"/>
    <w:rsid w:val="00887DED"/>
    <w:rsid w:val="00890D3A"/>
    <w:rsid w:val="008A2EB6"/>
    <w:rsid w:val="008B0349"/>
    <w:rsid w:val="008B36A5"/>
    <w:rsid w:val="008B5AFB"/>
    <w:rsid w:val="008B647F"/>
    <w:rsid w:val="008C3F25"/>
    <w:rsid w:val="008C6A37"/>
    <w:rsid w:val="008D0F43"/>
    <w:rsid w:val="008D0FFA"/>
    <w:rsid w:val="008D1A66"/>
    <w:rsid w:val="008D3486"/>
    <w:rsid w:val="008D39B9"/>
    <w:rsid w:val="008E0D19"/>
    <w:rsid w:val="008E3E17"/>
    <w:rsid w:val="008E6A65"/>
    <w:rsid w:val="009053E2"/>
    <w:rsid w:val="009058A9"/>
    <w:rsid w:val="00906A16"/>
    <w:rsid w:val="00921B24"/>
    <w:rsid w:val="009222FF"/>
    <w:rsid w:val="009275ED"/>
    <w:rsid w:val="009324A2"/>
    <w:rsid w:val="009347DF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775E5"/>
    <w:rsid w:val="009809DC"/>
    <w:rsid w:val="00981C6F"/>
    <w:rsid w:val="00990EA4"/>
    <w:rsid w:val="009913B5"/>
    <w:rsid w:val="00991E08"/>
    <w:rsid w:val="009930DF"/>
    <w:rsid w:val="009A68A4"/>
    <w:rsid w:val="009B02A6"/>
    <w:rsid w:val="009B2480"/>
    <w:rsid w:val="009C634C"/>
    <w:rsid w:val="009D35E7"/>
    <w:rsid w:val="009D5832"/>
    <w:rsid w:val="009E74F0"/>
    <w:rsid w:val="009F28D8"/>
    <w:rsid w:val="009F5452"/>
    <w:rsid w:val="009F70CE"/>
    <w:rsid w:val="00A02FFF"/>
    <w:rsid w:val="00A0602C"/>
    <w:rsid w:val="00A06096"/>
    <w:rsid w:val="00A1058D"/>
    <w:rsid w:val="00A133C8"/>
    <w:rsid w:val="00A134F6"/>
    <w:rsid w:val="00A17F91"/>
    <w:rsid w:val="00A209EA"/>
    <w:rsid w:val="00A238A7"/>
    <w:rsid w:val="00A256CD"/>
    <w:rsid w:val="00A25C28"/>
    <w:rsid w:val="00A274B9"/>
    <w:rsid w:val="00A27C4A"/>
    <w:rsid w:val="00A31F32"/>
    <w:rsid w:val="00A31FCA"/>
    <w:rsid w:val="00A32BB8"/>
    <w:rsid w:val="00A331B5"/>
    <w:rsid w:val="00A42E1B"/>
    <w:rsid w:val="00A4487A"/>
    <w:rsid w:val="00A5230E"/>
    <w:rsid w:val="00A5263C"/>
    <w:rsid w:val="00A5646A"/>
    <w:rsid w:val="00A63E9A"/>
    <w:rsid w:val="00A64878"/>
    <w:rsid w:val="00A664E4"/>
    <w:rsid w:val="00A76D0C"/>
    <w:rsid w:val="00A801B7"/>
    <w:rsid w:val="00A80921"/>
    <w:rsid w:val="00A80A05"/>
    <w:rsid w:val="00A810E2"/>
    <w:rsid w:val="00A81CF8"/>
    <w:rsid w:val="00A84F3B"/>
    <w:rsid w:val="00A86130"/>
    <w:rsid w:val="00A86C6B"/>
    <w:rsid w:val="00A86FDD"/>
    <w:rsid w:val="00A87F4F"/>
    <w:rsid w:val="00A91A1B"/>
    <w:rsid w:val="00AA0B3F"/>
    <w:rsid w:val="00AA0C4A"/>
    <w:rsid w:val="00AA316D"/>
    <w:rsid w:val="00AA7A08"/>
    <w:rsid w:val="00AC4F43"/>
    <w:rsid w:val="00AC691E"/>
    <w:rsid w:val="00AC7CD6"/>
    <w:rsid w:val="00AD0A9C"/>
    <w:rsid w:val="00AD0BC4"/>
    <w:rsid w:val="00AD2146"/>
    <w:rsid w:val="00AE3949"/>
    <w:rsid w:val="00AE4E93"/>
    <w:rsid w:val="00AE5CC9"/>
    <w:rsid w:val="00AE5F3E"/>
    <w:rsid w:val="00AE6FC1"/>
    <w:rsid w:val="00AF09D5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3695B"/>
    <w:rsid w:val="00B42EDA"/>
    <w:rsid w:val="00B452A6"/>
    <w:rsid w:val="00B45ADB"/>
    <w:rsid w:val="00B47C5C"/>
    <w:rsid w:val="00B50EB3"/>
    <w:rsid w:val="00B51C2D"/>
    <w:rsid w:val="00B52C39"/>
    <w:rsid w:val="00B602B0"/>
    <w:rsid w:val="00B6197E"/>
    <w:rsid w:val="00B62336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C6AD9"/>
    <w:rsid w:val="00BD6E35"/>
    <w:rsid w:val="00BE2330"/>
    <w:rsid w:val="00BE480B"/>
    <w:rsid w:val="00BE4915"/>
    <w:rsid w:val="00BE6A24"/>
    <w:rsid w:val="00BF522B"/>
    <w:rsid w:val="00BF616B"/>
    <w:rsid w:val="00C05177"/>
    <w:rsid w:val="00C07ECF"/>
    <w:rsid w:val="00C159BE"/>
    <w:rsid w:val="00C205D8"/>
    <w:rsid w:val="00C20CEB"/>
    <w:rsid w:val="00C22BAA"/>
    <w:rsid w:val="00C24ED2"/>
    <w:rsid w:val="00C25D16"/>
    <w:rsid w:val="00C30599"/>
    <w:rsid w:val="00C3066E"/>
    <w:rsid w:val="00C35FF8"/>
    <w:rsid w:val="00C3713F"/>
    <w:rsid w:val="00C41154"/>
    <w:rsid w:val="00C41749"/>
    <w:rsid w:val="00C521C9"/>
    <w:rsid w:val="00C60722"/>
    <w:rsid w:val="00C61594"/>
    <w:rsid w:val="00C74543"/>
    <w:rsid w:val="00C76C98"/>
    <w:rsid w:val="00C775B8"/>
    <w:rsid w:val="00C77EC5"/>
    <w:rsid w:val="00C82000"/>
    <w:rsid w:val="00C867CA"/>
    <w:rsid w:val="00C868F0"/>
    <w:rsid w:val="00C949A6"/>
    <w:rsid w:val="00C94A93"/>
    <w:rsid w:val="00C95C04"/>
    <w:rsid w:val="00CA0421"/>
    <w:rsid w:val="00CA0699"/>
    <w:rsid w:val="00CA2FFB"/>
    <w:rsid w:val="00CA37F4"/>
    <w:rsid w:val="00CA4BF6"/>
    <w:rsid w:val="00CA4D9B"/>
    <w:rsid w:val="00CA5038"/>
    <w:rsid w:val="00CA79DC"/>
    <w:rsid w:val="00CA7B33"/>
    <w:rsid w:val="00CB0CC8"/>
    <w:rsid w:val="00CB5147"/>
    <w:rsid w:val="00CB5D28"/>
    <w:rsid w:val="00CB72D4"/>
    <w:rsid w:val="00CB7F57"/>
    <w:rsid w:val="00CC459D"/>
    <w:rsid w:val="00CC59CB"/>
    <w:rsid w:val="00CC6B43"/>
    <w:rsid w:val="00CC7B65"/>
    <w:rsid w:val="00CD445C"/>
    <w:rsid w:val="00CD48F1"/>
    <w:rsid w:val="00CD6E7D"/>
    <w:rsid w:val="00CD7550"/>
    <w:rsid w:val="00CE7CAF"/>
    <w:rsid w:val="00CF0A33"/>
    <w:rsid w:val="00CF1849"/>
    <w:rsid w:val="00CF22F8"/>
    <w:rsid w:val="00CF69DD"/>
    <w:rsid w:val="00D00799"/>
    <w:rsid w:val="00D0122B"/>
    <w:rsid w:val="00D0138D"/>
    <w:rsid w:val="00D0485F"/>
    <w:rsid w:val="00D07B04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62BA0"/>
    <w:rsid w:val="00D703B5"/>
    <w:rsid w:val="00D70C83"/>
    <w:rsid w:val="00D71E08"/>
    <w:rsid w:val="00D72D48"/>
    <w:rsid w:val="00D845A5"/>
    <w:rsid w:val="00D8505F"/>
    <w:rsid w:val="00D9149C"/>
    <w:rsid w:val="00D9298C"/>
    <w:rsid w:val="00D9468A"/>
    <w:rsid w:val="00D94E1A"/>
    <w:rsid w:val="00D96A85"/>
    <w:rsid w:val="00DA060A"/>
    <w:rsid w:val="00DA4050"/>
    <w:rsid w:val="00DA4CB9"/>
    <w:rsid w:val="00DA7A61"/>
    <w:rsid w:val="00DB1221"/>
    <w:rsid w:val="00DB1392"/>
    <w:rsid w:val="00DB2644"/>
    <w:rsid w:val="00DB28AC"/>
    <w:rsid w:val="00DB6D5E"/>
    <w:rsid w:val="00DB7B19"/>
    <w:rsid w:val="00DC2564"/>
    <w:rsid w:val="00DC4422"/>
    <w:rsid w:val="00DC4C71"/>
    <w:rsid w:val="00DC4CFF"/>
    <w:rsid w:val="00DC5DDA"/>
    <w:rsid w:val="00DC67B0"/>
    <w:rsid w:val="00DD08D8"/>
    <w:rsid w:val="00DD2DE9"/>
    <w:rsid w:val="00DD328B"/>
    <w:rsid w:val="00DD7EF8"/>
    <w:rsid w:val="00DE0723"/>
    <w:rsid w:val="00DE36B9"/>
    <w:rsid w:val="00DE6256"/>
    <w:rsid w:val="00DF3340"/>
    <w:rsid w:val="00DF5020"/>
    <w:rsid w:val="00E015E0"/>
    <w:rsid w:val="00E02A0C"/>
    <w:rsid w:val="00E02F2B"/>
    <w:rsid w:val="00E1280A"/>
    <w:rsid w:val="00E14073"/>
    <w:rsid w:val="00E146C2"/>
    <w:rsid w:val="00E2147D"/>
    <w:rsid w:val="00E231AE"/>
    <w:rsid w:val="00E2352D"/>
    <w:rsid w:val="00E235EC"/>
    <w:rsid w:val="00E30290"/>
    <w:rsid w:val="00E315CA"/>
    <w:rsid w:val="00E40373"/>
    <w:rsid w:val="00E428CC"/>
    <w:rsid w:val="00E4672B"/>
    <w:rsid w:val="00E51ABE"/>
    <w:rsid w:val="00E523D6"/>
    <w:rsid w:val="00E52A9D"/>
    <w:rsid w:val="00E533F7"/>
    <w:rsid w:val="00E5445E"/>
    <w:rsid w:val="00E5521C"/>
    <w:rsid w:val="00E7077A"/>
    <w:rsid w:val="00E70A25"/>
    <w:rsid w:val="00E742B9"/>
    <w:rsid w:val="00E769BB"/>
    <w:rsid w:val="00E80A9B"/>
    <w:rsid w:val="00E87A29"/>
    <w:rsid w:val="00E90328"/>
    <w:rsid w:val="00E957E3"/>
    <w:rsid w:val="00E96B37"/>
    <w:rsid w:val="00EA2F3A"/>
    <w:rsid w:val="00EA579C"/>
    <w:rsid w:val="00EB2534"/>
    <w:rsid w:val="00EC2DA1"/>
    <w:rsid w:val="00ED28EF"/>
    <w:rsid w:val="00ED37FF"/>
    <w:rsid w:val="00ED42A3"/>
    <w:rsid w:val="00ED7B71"/>
    <w:rsid w:val="00EE04B4"/>
    <w:rsid w:val="00EE086B"/>
    <w:rsid w:val="00EE185C"/>
    <w:rsid w:val="00EE2134"/>
    <w:rsid w:val="00EE32E0"/>
    <w:rsid w:val="00EE46D4"/>
    <w:rsid w:val="00EE73F6"/>
    <w:rsid w:val="00EE7D6E"/>
    <w:rsid w:val="00EF2059"/>
    <w:rsid w:val="00EF46C0"/>
    <w:rsid w:val="00EF5854"/>
    <w:rsid w:val="00F0240A"/>
    <w:rsid w:val="00F03538"/>
    <w:rsid w:val="00F05A77"/>
    <w:rsid w:val="00F0612A"/>
    <w:rsid w:val="00F0659D"/>
    <w:rsid w:val="00F076B7"/>
    <w:rsid w:val="00F1304E"/>
    <w:rsid w:val="00F14B9B"/>
    <w:rsid w:val="00F167D6"/>
    <w:rsid w:val="00F16E5E"/>
    <w:rsid w:val="00F171FE"/>
    <w:rsid w:val="00F17780"/>
    <w:rsid w:val="00F17EA6"/>
    <w:rsid w:val="00F26408"/>
    <w:rsid w:val="00F26509"/>
    <w:rsid w:val="00F26729"/>
    <w:rsid w:val="00F3194F"/>
    <w:rsid w:val="00F35AEE"/>
    <w:rsid w:val="00F372EA"/>
    <w:rsid w:val="00F40E1F"/>
    <w:rsid w:val="00F4126F"/>
    <w:rsid w:val="00F41851"/>
    <w:rsid w:val="00F43471"/>
    <w:rsid w:val="00F4410F"/>
    <w:rsid w:val="00F46527"/>
    <w:rsid w:val="00F476C3"/>
    <w:rsid w:val="00F50D71"/>
    <w:rsid w:val="00F516ED"/>
    <w:rsid w:val="00F532E5"/>
    <w:rsid w:val="00F5497B"/>
    <w:rsid w:val="00F54B2B"/>
    <w:rsid w:val="00F62C73"/>
    <w:rsid w:val="00F65714"/>
    <w:rsid w:val="00F72E0F"/>
    <w:rsid w:val="00F804E5"/>
    <w:rsid w:val="00F87273"/>
    <w:rsid w:val="00F905F9"/>
    <w:rsid w:val="00F90EF9"/>
    <w:rsid w:val="00F91387"/>
    <w:rsid w:val="00F91613"/>
    <w:rsid w:val="00F92CF1"/>
    <w:rsid w:val="00F9363F"/>
    <w:rsid w:val="00F94EB7"/>
    <w:rsid w:val="00F9531F"/>
    <w:rsid w:val="00F95AFF"/>
    <w:rsid w:val="00F965C1"/>
    <w:rsid w:val="00FA2D9D"/>
    <w:rsid w:val="00FA2DEC"/>
    <w:rsid w:val="00FA497F"/>
    <w:rsid w:val="00FB00D0"/>
    <w:rsid w:val="00FB2B8D"/>
    <w:rsid w:val="00FB455A"/>
    <w:rsid w:val="00FB524C"/>
    <w:rsid w:val="00FB7766"/>
    <w:rsid w:val="00FC2095"/>
    <w:rsid w:val="00FC3574"/>
    <w:rsid w:val="00FC5F13"/>
    <w:rsid w:val="00FC6A58"/>
    <w:rsid w:val="00FD2F99"/>
    <w:rsid w:val="00FD622C"/>
    <w:rsid w:val="00FE4A28"/>
    <w:rsid w:val="00FF18FA"/>
    <w:rsid w:val="00FF2AA6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870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2022-11-19T23:13:00Z</dcterms:created>
  <dcterms:modified xsi:type="dcterms:W3CDTF">2022-11-19T23:13:00Z</dcterms:modified>
</cp:coreProperties>
</file>