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40F" w:rsidRPr="00DC780B" w:rsidRDefault="00DC780B" w:rsidP="00F9266B">
      <w:pPr>
        <w:pBdr>
          <w:top w:val="thickThinSmallGap" w:sz="24" w:space="1" w:color="002060"/>
          <w:left w:val="thickThinSmallGap" w:sz="24" w:space="1" w:color="002060"/>
          <w:bottom w:val="thinThickSmallGap" w:sz="24" w:space="1" w:color="002060"/>
          <w:right w:val="thinThickSmallGap" w:sz="24" w:space="1" w:color="002060"/>
        </w:pBdr>
        <w:tabs>
          <w:tab w:val="left" w:pos="4470"/>
          <w:tab w:val="left" w:pos="6272"/>
        </w:tabs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DC780B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84F28F" wp14:editId="595A53F4">
                <wp:simplePos x="0" y="0"/>
                <wp:positionH relativeFrom="margin">
                  <wp:posOffset>-657225</wp:posOffset>
                </wp:positionH>
                <wp:positionV relativeFrom="paragraph">
                  <wp:posOffset>0</wp:posOffset>
                </wp:positionV>
                <wp:extent cx="1085850" cy="10001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0B" w:rsidRDefault="00DC780B" w:rsidP="00DC780B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3D10EAD2" wp14:editId="4D0D3D80">
                                  <wp:extent cx="962025" cy="917575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693" cy="918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F2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75pt;margin-top:0;width:85.5pt;height:7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">
                <v:textbox>
                  <w:txbxContent>
                    <w:p w:rsidR="00DC780B" w:rsidRDefault="00DC780B" w:rsidP="00DC780B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10EAD2" wp14:editId="4D0D3D80">
                            <wp:extent cx="962025" cy="917575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693" cy="918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80B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5495925</wp:posOffset>
                </wp:positionH>
                <wp:positionV relativeFrom="paragraph">
                  <wp:posOffset>0</wp:posOffset>
                </wp:positionV>
                <wp:extent cx="1085850" cy="1000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3D666742" wp14:editId="1C942E83">
                                  <wp:extent cx="962025" cy="9239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716" cy="937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2.75pt;margin-top:0;width:85.5pt;height:7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">
                <v:textbox>
                  <w:txbxContent>
                    <w:p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666742" wp14:editId="1C942E83">
                            <wp:extent cx="962025" cy="9239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716" cy="937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E63" w:rsidRPr="00DC780B">
        <w:rPr>
          <w:rFonts w:asciiTheme="majorBidi" w:hAnsiTheme="majorBidi" w:cs="Times New Roman" w:hint="cs"/>
          <w:b/>
          <w:bCs/>
          <w:sz w:val="36"/>
          <w:szCs w:val="36"/>
          <w:rtl/>
        </w:rPr>
        <w:t>ركائز الأمن المجتمعى</w:t>
      </w:r>
      <w:r w:rsidR="00F30D9C" w:rsidRPr="00DC780B">
        <w:rPr>
          <w:rFonts w:asciiTheme="majorBidi" w:hAnsiTheme="majorBidi" w:cs="Times New Roman"/>
          <w:b/>
          <w:bCs/>
          <w:sz w:val="36"/>
          <w:szCs w:val="36"/>
          <w:rtl/>
        </w:rPr>
        <w:t xml:space="preserve">   </w:t>
      </w:r>
      <w:r w:rsidR="0046340F" w:rsidRPr="00DC780B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</w:t>
      </w:r>
      <w:r w:rsidR="003746B4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D5E63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>20</w:t>
      </w:r>
      <w:r w:rsidR="003746B4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ربيع الأخر</w:t>
      </w:r>
      <w:r w:rsidR="0046340F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1443هـ</w:t>
      </w:r>
    </w:p>
    <w:p w:rsidR="0046340F" w:rsidRPr="00DC780B" w:rsidRDefault="00F9266B" w:rsidP="00F9266B">
      <w:pPr>
        <w:pBdr>
          <w:top w:val="thickThinSmallGap" w:sz="24" w:space="1" w:color="002060"/>
          <w:left w:val="thickThinSmallGap" w:sz="24" w:space="1" w:color="002060"/>
          <w:bottom w:val="thinThickSmallGap" w:sz="24" w:space="1" w:color="002060"/>
          <w:right w:val="thinThickSmallGap" w:sz="24" w:space="1" w:color="002060"/>
        </w:pBdr>
        <w:tabs>
          <w:tab w:val="left" w:pos="6272"/>
        </w:tabs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الشيخ / طه ممدوح عبد الوهاب                </w:t>
      </w:r>
      <w:r w:rsidR="0046340F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D5E63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>26</w:t>
      </w:r>
      <w:r w:rsidR="0046340F" w:rsidRPr="00DC780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2021م</w:t>
      </w:r>
    </w:p>
    <w:tbl>
      <w:tblPr>
        <w:tblStyle w:val="TableGrid"/>
        <w:tblpPr w:leftFromText="180" w:rightFromText="180" w:vertAnchor="text" w:horzAnchor="margin" w:tblpXSpec="center" w:tblpY="561"/>
        <w:bidiVisual/>
        <w:tblW w:w="115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DC780B" w:rsidRPr="00DC780B" w:rsidTr="00F9266B">
        <w:tc>
          <w:tcPr>
            <w:tcW w:w="11573" w:type="dxa"/>
            <w:vAlign w:val="center"/>
          </w:tcPr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الحمدُ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العالمين،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القائلِ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كتابهِ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العزيزِ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يَلْبِسُوا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إِيمَانَهُمْ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بِظُلْمٍ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أُولَئِكَ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الْأَمْنُ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وَهُمْ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مُهْتَدُونَ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وأشهدُ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إلهَ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وحدَهُ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شريكَ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وأشهدُ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سيدَنَا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ونبيَّنَا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محمدًا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عبدُهُ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ورسولُهُ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وصفيُّهُ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خلقِهِ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وخليلُهُ،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وباركْ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وصحبهِ،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تبعَهُم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بإحسانٍ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الدينِ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وبعــــدُ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: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أولاً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مفهومُ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الاجتماعيِ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إنّ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أعظمِ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عزّ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وجلّ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)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خلقهِ،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يمكنُ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يتحققَ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الفردِ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بمعزلٍ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الدولِ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عمليةٌ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تكامليةٌ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تشاركيةٌ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جميعِ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أبنائِهَا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حيثُ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يمكنُ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لأيٍّ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منهم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يوفرَ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لنفسِهِ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وأسرتِهِ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بمعزلٍ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فهناكَ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حمايةُ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الحدودِ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وحمايةُ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الدولةِ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الأعداءِ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وحمايةُ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الداخليِّ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وحمايةُ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المالِ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والعرضِ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وحمايةُ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المرافقِ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العامةِ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المجتمعيُّ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انتشارُ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الاستقرارِ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والطمأنينةِ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وشعورُ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جميعِ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الأمورِ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المتعلقةِ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بهم،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وسدِّ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جميعِ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الأسبابِ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تُؤدِي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الخللِ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جوانبِ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المرتبطةِ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وأفرادهِ،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حالةٌ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الاستقرارِ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الداخليِ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والخارجيِ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يحتاجُهَا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حياتِهِ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ليتمكنَ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الحياةِ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بسعادةٍ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وسرورٍ،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ترتبطُ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بزمانٍ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مكانٍ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محددٍ،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وإنّما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تصاحبُهُ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أينما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كان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زمانٍ،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وغيابُ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الحالةِ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انخفاضُها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المستوى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يؤدي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وجودٍ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قلقٍ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وخوفٍ،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يساهمُ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تنغيصِ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حياةِ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وشعورهِ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بعدمِ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الاستقرارِ،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أيضًا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-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مقومٌ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مقوماتِ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الحياةِ،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يطمئنُ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دينِهِم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وأنفسِهِم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وأموالِهِم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وأعراضِهِم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ثانياً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ركائزُ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ومقوماتُ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الاجتماعيِّ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1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تقويةُ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الجانبِ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الإيمانيِّ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أبرزِ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يساهمُ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تحقيقِ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المجتمعيِ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الإيمانُ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تعالى،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والإيمانُ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مترابطان،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يُسهمُ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منهما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تحقيقِ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الآخرِ،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تربطهُمَا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علاقةٌ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طرديةٌ،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فالإيمانُ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عاملٌ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عواملِ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تحقيقِ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سواءٌ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الداخليُّ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حياة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الخارجيُّ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محيطهِ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الذي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يعيشُ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ودليلُ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أثرِ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الإيمانِ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الداخليِّ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قولُهُ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تعالى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(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وَتَطْمَئِنُّ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قُلُوبُهُم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بِذِكْرِ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أَلَا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بِذِكْرِ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اللَّهِ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تَطْمَئِنُّ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الْقُلُوبُ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الرعد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٢٨)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شكَّ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اطمئنانَ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القلبِ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العواملِ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تحققُ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الاستقرارَ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النفسيَّ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للإنسانِ،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والذي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يظهرُ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سلوكِهِ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وتصرفاتِهِ،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أمَّا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دليلُ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أثرِ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الإيمانِ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قولُهُ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تعالى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وَلَوْ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أَهْلَ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الْقُرَىٰ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وَاتَّقَوْا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لَفَتَحْنَا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عَلَيْهِم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بَرَكَاتٍ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مِّنَ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السَّمَاءِ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وَالْأَرْضِ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الأعراف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٩٦)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فانفتاحُ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البركاتِ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إشارةٌ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انتشارِ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الخيرِ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وعمومِهِ،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جملتهِ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والطمأنينةُ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جوانبهِ،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أخبرَ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تعالى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الإيمانَ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الأمورِ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lastRenderedPageBreak/>
              <w:t>توجبُ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للإنسانِ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ومجتمعهِ،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تعالى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(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الَّذِينَ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آمَنُوا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وَلَمْ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يَلْبِسُوا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إِيمَانَهُم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بِظُلْمٍ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أُولَٰئِكَ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لَهُمُ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الْأَمْنُ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وَهُم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مُّهْتَدُونَ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الأنعام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٨٢)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فالإيمانُ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وسيلةٌ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وسائلِ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تحقيقِ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2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ترسيخُ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قيمِ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التكافلِ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والتراحمِ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أبناءِ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مقوماتِ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الصالحِ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وجودُ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التعاطفِ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والتواددِ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أعضائِهِ،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فردٍ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يحملُ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كمًّا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هائلًا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العاطفةِ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نحو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الفردِ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الآخرِ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ينظرُ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إليه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ينظرُ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نفسهِ،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يسددُه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بالنصيحةِ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إذا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كان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محتاجًا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لها،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ويقدمُ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المالَ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العوزِ،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ويعرضُ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خدماتِه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ألمتْ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الحاجةُ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وهذه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صفةُ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الإسلاميِّ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توادهِ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تراحمهِ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كالجسدِ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الواحدِ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يعضدُ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بعضُه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بعضًا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.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وقد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عَنِيَ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دينُنَا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الحنيفُ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أيّما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عنايةٍ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بهذا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الجانبِ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الإنسانيِ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ففرضَ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الزكاةَ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وحثّ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الصدقاتِ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وشرعَ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الوقفَ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وشجَّعَ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حيثُ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يقولُ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الحقُّ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سبحانَهُ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تَنَالُوا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الْبِرَّ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حَتَّى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تُنْفِقُوا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مِمَّا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تُحِبُّونَ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تُنْفِقُوا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شَيْءٍ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فَإِنَّ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عَلِيمٌ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عمران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92)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ويقولُ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نبيُّنَا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صَلَّى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عَلَيْهِ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وَسَلَّمَ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: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نَفَّسَ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مُؤْمِنٍ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كُرْبَةً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كُرَبِ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الدُّنْيَا،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نَفَّسَ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عَنْهُ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كُرْبَةً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مِنْ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كُرَبِ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يَوْمِ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الْقِيَامَةِ،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وَمَنْ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يَسَّرَ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مُعْسِرٍ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يَسَّرَ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عَلَيْهِ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الدُّنْيَا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وَالْآخِرَةِ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وَمَنْ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سَتَرَ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مُسْلِمًا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سَتَرَهُ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الدُّنْيَا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وَالْآخِرَةِ،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عَوْنِ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الْعَبْدِ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كَانَ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الْعَبْدُ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فِي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عَوْنِ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أَخِيهِ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مسلمٌ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3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التسامحُ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ونبذُ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العنفِ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ليس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هناك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يفتحُ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النار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الاجتماعيِّ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مثل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العنفِ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واستخدامِ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القوةِ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حسمِ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الأمورِ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بدلًا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العودةِ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القانون،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وقد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انتشرَ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العنفُ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بسببِ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انحسارِ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حالةِ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التسامحِ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والتعاطفِ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والتواددِ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فلاشكَّ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ظاهرةَ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العنفِ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أكثرُ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تتفشى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ينتشرُ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الجهلُ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والتطرفُ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والذي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يؤدِي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سلبِ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الأحقيةِ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الآخرين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وهذا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منشأُ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التطرفِ،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يعتقدُ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أحدُنا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حقٍّ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والآخرين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باطلٍ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بدون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حُجةٍ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منطقيةِ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دليلٍ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عقليٍّ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فيحاولُ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يثبتَ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أحقيتُه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خلال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القوةِ،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فالقوةُ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الوسيلةُ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البديلةُ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الحوارِ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والإقناعِ،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ودحضِ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الدليلِ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بالدليلِ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والحجةِ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بالحجةِ،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هنا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نشأَ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العنفُ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المجتمعات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يسودُه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الجهلُ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والتطرفُ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وهذا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نبذَهُ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الإسلامُ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فدعى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الحوارِ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بدلًا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التزمتِ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الرأيِ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4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المواطنةُ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الانتماءُ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الوطنِ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ركنٌ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أساسيٌّ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الحياةِ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الاجتماعيةِ،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بدون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الانتماءِ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يصبحُ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الإنسانُ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بدون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هويةٍ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مُعَلّقًا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السماءِ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والأرضِ،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فالانتماءُ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مسألةٌ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ضروريةٌ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لتكوين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العلاقاتِ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الحميمةِ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أبناءِ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الواحدِ،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وينشأُ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الانتماءِ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الوطنِ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شعورٌ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غامرٌ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بأنّ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الوطنَ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بيتُه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ودارُه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وأنّه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سلامتهِ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وأمنهِ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ورفاهيتهِ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يتولدُ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الانتماءُ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يصبحُ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الفردُ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جزءًا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الكلِّ،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وأنّه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لبنةٌ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بناءٍ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كبيرٍ،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ويترتبُ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هذه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المشاعرِ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مسؤولياتٌ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ازاءَ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الوطنِ،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ومَن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يعيش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أرضهِ،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يتمنى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يرى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وطنَهُ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بأبهَى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صورةٍ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جمالِ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الطبيعةِ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وجمالِ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المدنِ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والمرافقِ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العامِة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والمبانِي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5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ترسيخُ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مبدأِ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المساواةِ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: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سواسيةٌ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كأسنانِ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المشطِ،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والمجتمعُ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الراقي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تمييزَ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بينه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أبنائهِ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أساسِ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اللونِ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العرقِ،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حيثُ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يقولُ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نبيُّنَا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أَيُّهَا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النَّاسُ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رَبَّكُمْ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وَاحِدٌ،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وَإِنَّ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أَبَاكُمْ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وَاحِدٌ،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أَلاَ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فَضْلَ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lastRenderedPageBreak/>
              <w:t>لِعَرَبِيٍّ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عَجَمِيٍّ،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لِعَجَمِيٍّ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عَرَبِيٍّ،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لأَحْمَرَ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أَسْوَدَ،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وَلا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أَسْوَدَ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عَلَى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أَحْمَرَ،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إِلا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بِالتَّقْوَى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رواه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البيهقي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6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الشُّعورُ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بالمسؤوليَّةِ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الفرديَّةِ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والجماعيَّةِ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أهمِّ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أُسسِ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بناءِ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مُجتمعٍ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آمنٍ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مُستقرٍّ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مُتماسِكٍ،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وسوف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يُسألُ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الناسُ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جميعًا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شكَرُوهَا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وحافظُوا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لا؟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ثُمَّ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لَتُسْأَلُنَّ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يَوْمَئِذٍ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عَنِ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النَّعِيمِ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 [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التكاثر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8].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ابنُ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عباسٍ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رضي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عنهما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وقتادةُ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"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والصحَّة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".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وثبتَ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"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الصحيحين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":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النبيِّ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وآلهِ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-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: «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كلُّكُم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راعٍ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وكلُّكُم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رعيَّتِه،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فالإمامُ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راعٍ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رعيَّتِه،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والرجلُ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راعٍ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أهلِه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رعيَّتِه،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والمرأةُ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راعيةٌ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بيتِ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زوجِها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رعيَّتِها،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والخادمُ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راعٍ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سيِّدِه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رعيَّتِه،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والرجلُ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راعٍ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أبيِه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رعيَّتِه،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فكُلُّكُم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راعٍ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وكلُّكم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مسؤولٌ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رعيَّتِه</w:t>
            </w:r>
            <w:r w:rsidRPr="00F9266B">
              <w:rPr>
                <w:rFonts w:asciiTheme="majorBidi" w:hAnsiTheme="majorBidi" w:cs="Times New Roman" w:hint="eastAsia"/>
                <w:b/>
                <w:bCs/>
                <w:sz w:val="36"/>
                <w:szCs w:val="36"/>
              </w:rPr>
              <w:t>»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**********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 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الحمدُ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العالمين،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والصلاةُ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والسلامُ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خاتمِ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الأنبياءِ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والمرسلين،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سيدِنَا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محمدٍ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(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صلي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وسلم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>)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آلهِ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وصحبِه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أجمعين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ثالثًا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أهميةُ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الاجتماعيِّ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وضرورتُهُ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: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وتظهرُ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أهميةُ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المجتمعيِ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عدةِ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أمورٍ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: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1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ضرورةٌ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شرعيةٌ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دينيةٌ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: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أحدُ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أهمِّ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المقوماتِ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تساهمُ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تحقيقِ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الإيمانِ،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وتعينُ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القيامِ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بمتطلباتِ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العبادةِ،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حيثُ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العباداتِ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فرائضٌ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ربانيةٌ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يحلّ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لمسلمٍ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يؤمنُ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باللهِ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تعالى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يتركَها،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يتأخرَ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أدئِها،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وهذه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العباداتُ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تحتاجُ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جوٍّ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والاستقرارِ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للقيام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بها،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فالصلاةُ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يمكنُ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أدائُهَا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الوجهِ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المطلوبِ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عند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عدم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الاطمئنانِ،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والذي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يعتبرُه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العلماءُ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ركنٌ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أركانِها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تقبلُ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بدونهِ،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والحجُّ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يمكنُ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أداؤه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ظلِّ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الخوفِ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وعدمِ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باعتبارِه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غيرَ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قادرٍ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تحملِ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السفرِ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لأداءِ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الحجِّ،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وهكذا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بقيةٌ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العباداتِ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القواعدِ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أقرَّها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علماءُ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الشريعةِ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الإسلاميةِ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أنَّ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يتمُّ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الواجبُ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واجبٌ،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والأمورُ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تأخذُ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حكمَ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مقاصدِها،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وغيرِها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القواعِد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تؤكدُ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الضرورةَ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الشرعيةَ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الدينيةَ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لتوفيرِ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بكلِّ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أنواعهِ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المجتمعيُّ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الأساسُ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2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ضرورةٌ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مجتمعيةٌ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المجتمعيُّ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حقيقتِهِ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تؤكدُ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أهميتَهُ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حياةِ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والأوطانِ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هو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ضرورةٌ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وطنيةٌ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لتنميةِ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الإحساسِ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بالانتماءِ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والولاءِ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الوطنيِّ،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وضرورةٌ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اجتماعيةٌ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لتنميةِ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المعارفِ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والقدراتِ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والمهاراتِ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والقيمِ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والاتجاهاتِ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والمشاركةِ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خدمةِ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ومعرفةِ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الحقوقِ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والواجباتِ،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كما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يساعدُ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تماسكِ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وتحديدِ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أهدافهِ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ويساعدُ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وقايةِ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الانحرافاتِ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الاجتماعيةِ،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ونبذِ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العنفِ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والصراعِ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F9266B" w:rsidRPr="00F9266B" w:rsidRDefault="00F9266B" w:rsidP="00F9266B">
            <w:pPr>
              <w:bidi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lastRenderedPageBreak/>
              <w:t>3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ـ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عاملٌ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عواملِ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التنميةِ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: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والتنميةُ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يسيران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مسارٍ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واحدٍ،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يمكنُ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لأحدهما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أنْ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يوجدَ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حالِ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غيابِ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الآخرِ،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فالأمنُ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ضروريٌّ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لحصول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التنميةِ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والتطورِ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جميع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المجالاتِ،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وغيابُه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يؤدي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عدمِ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التمكنِ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تفعيلِ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خططِ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التنميةِ،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التنميةُ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فوجودُهَا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ضروريٌّ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لتوفيرِ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الأمنِ؛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لأنّ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غيابَها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يسببُ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الفقرَ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والجوعَ،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الناتجَ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البطالةِ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في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أوساطِ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المجتمعِ،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مما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يدفعُهم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إلى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الجرائمِ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بأنواعِها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لسدِّ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الحاجةِ،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وتوفيرِ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المتطلباتِ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الأساسيةِ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للحياةِ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</w:rPr>
              <w:t>.</w:t>
            </w:r>
          </w:p>
          <w:p w:rsidR="00DC780B" w:rsidRPr="00DC780B" w:rsidRDefault="00F9266B" w:rsidP="00F9266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اللهم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أَدِمْ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علينا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وعلي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مصرِنَا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العزيزةِ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وسائر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بلادِ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المسلمين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نعمةَ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الأمنِ</w:t>
            </w:r>
            <w:r w:rsidRPr="00F9266B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t xml:space="preserve"> </w:t>
            </w:r>
            <w:r w:rsidRPr="00F9266B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</w:rPr>
              <w:t>والأمانِ</w:t>
            </w:r>
          </w:p>
        </w:tc>
      </w:tr>
    </w:tbl>
    <w:p w:rsidR="00DC780B" w:rsidRPr="00DC780B" w:rsidRDefault="00DC780B" w:rsidP="00F9266B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bookmarkStart w:id="0" w:name="_GoBack"/>
      <w:bookmarkEnd w:id="0"/>
    </w:p>
    <w:p w:rsidR="00DC780B" w:rsidRPr="00406023" w:rsidRDefault="00FD2D85" w:rsidP="00F9266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72"/>
          <w:szCs w:val="72"/>
          <w:rtl/>
        </w:rPr>
      </w:pPr>
      <w:r w:rsidRPr="00DC780B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84F28F" wp14:editId="595A53F4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1704975" cy="16859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023" w:rsidRDefault="00406023" w:rsidP="00406023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3D10EAD2" wp14:editId="4D0D3D80">
                                  <wp:extent cx="1638300" cy="1573416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592" cy="161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F28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36.75pt;width:134.25pt;height:13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">
                <v:textbox>
                  <w:txbxContent>
                    <w:p w:rsidR="00406023" w:rsidRDefault="00406023" w:rsidP="00406023">
                      <w:pPr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10EAD2" wp14:editId="4D0D3D80">
                            <wp:extent cx="1638300" cy="1573416"/>
                            <wp:effectExtent l="0" t="0" r="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592" cy="161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6023" w:rsidRPr="00406023">
        <w:rPr>
          <w:rFonts w:asciiTheme="majorBidi" w:hAnsiTheme="majorBidi" w:cstheme="majorBidi" w:hint="cs"/>
          <w:b/>
          <w:bCs/>
          <w:sz w:val="72"/>
          <w:szCs w:val="72"/>
          <w:rtl/>
        </w:rPr>
        <w:t xml:space="preserve">جريدة صوت الدعاة الإخبارية </w:t>
      </w:r>
    </w:p>
    <w:p w:rsidR="00406023" w:rsidRDefault="00406023" w:rsidP="00F9266B">
      <w:pPr>
        <w:shd w:val="clear" w:color="auto" w:fill="C00000"/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رئيس التحرير </w:t>
      </w:r>
    </w:p>
    <w:p w:rsidR="00406023" w:rsidRDefault="00406023" w:rsidP="00F9266B">
      <w:pPr>
        <w:shd w:val="clear" w:color="auto" w:fill="C00000"/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د / أحمد رمضان </w:t>
      </w:r>
    </w:p>
    <w:p w:rsidR="00406023" w:rsidRDefault="00406023" w:rsidP="00F9266B">
      <w:pPr>
        <w:shd w:val="clear" w:color="auto" w:fill="C00000"/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مدير الموقع </w:t>
      </w:r>
    </w:p>
    <w:p w:rsidR="00406023" w:rsidRPr="00DC780B" w:rsidRDefault="00406023" w:rsidP="00F9266B">
      <w:pPr>
        <w:shd w:val="clear" w:color="auto" w:fill="C00000"/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الشيخ / محمد القطاوى </w:t>
      </w:r>
    </w:p>
    <w:sectPr w:rsidR="00406023" w:rsidRPr="00DC780B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B0E" w:rsidRDefault="00815B0E" w:rsidP="0046340F">
      <w:pPr>
        <w:spacing w:after="0" w:line="240" w:lineRule="auto"/>
      </w:pPr>
      <w:r>
        <w:separator/>
      </w:r>
    </w:p>
  </w:endnote>
  <w:endnote w:type="continuationSeparator" w:id="0">
    <w:p w:rsidR="00815B0E" w:rsidRDefault="00815B0E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B0E" w:rsidRDefault="00815B0E" w:rsidP="0046340F">
      <w:pPr>
        <w:spacing w:after="0" w:line="240" w:lineRule="auto"/>
      </w:pPr>
      <w:r>
        <w:separator/>
      </w:r>
    </w:p>
  </w:footnote>
  <w:footnote w:type="continuationSeparator" w:id="0">
    <w:p w:rsidR="00815B0E" w:rsidRDefault="00815B0E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40F" w:rsidRDefault="00815B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205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40F" w:rsidRDefault="00B632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6327D" w:rsidRPr="00B6327D" w:rsidRDefault="00B6327D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F9266B" w:rsidRPr="00F9266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9" style="position:absolute;margin-left:208.5pt;margin-top:10.5pt;width:38.25pt;height:37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" o:allowincell="f" fillcolor="black [3200]" strokecolor="black [1600]" strokeweight="1pt">
              <v:stroke joinstyle="miter"/>
              <v:textbox>
                <w:txbxContent>
                  <w:p w:rsidR="00B6327D" w:rsidRPr="00B6327D" w:rsidRDefault="00B6327D">
                    <w:pPr>
                      <w:pStyle w:val="Footer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F9266B" w:rsidRPr="00F9266B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  <w:r w:rsidR="00815B0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2050" type="#_x0000_t75" style="position:absolute;margin-left:-75.45pt;margin-top:-65.85pt;width:612.65pt;height:787.9pt;z-index:-251658752;mso-position-horizontal-relative:margin;mso-position-vertical-relative:margin" o:allowincell="f">
          <v:imagedata r:id="rId1" o:title="Untitled-1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40F" w:rsidRDefault="00815B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204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Ouid6+9TZ1dUw0DmzJpFSXzmDkghkJy5jTn1SKm8+Y0wEUZQF1pz2ZZFBwOIjynWK/ctRITo2WQayV949lVLAg==" w:salt="QckAW2EiD3yTg8+c6tjMF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6D"/>
    <w:rsid w:val="000312A5"/>
    <w:rsid w:val="00050B44"/>
    <w:rsid w:val="00063DB7"/>
    <w:rsid w:val="00081305"/>
    <w:rsid w:val="000D17D7"/>
    <w:rsid w:val="0011467B"/>
    <w:rsid w:val="00165397"/>
    <w:rsid w:val="00195FA8"/>
    <w:rsid w:val="001D5E63"/>
    <w:rsid w:val="00236DAD"/>
    <w:rsid w:val="0025483C"/>
    <w:rsid w:val="002B58A1"/>
    <w:rsid w:val="00304297"/>
    <w:rsid w:val="003746B4"/>
    <w:rsid w:val="003A16B3"/>
    <w:rsid w:val="003C061F"/>
    <w:rsid w:val="003C68DC"/>
    <w:rsid w:val="004058A9"/>
    <w:rsid w:val="00406023"/>
    <w:rsid w:val="0046340F"/>
    <w:rsid w:val="004859BB"/>
    <w:rsid w:val="004860AF"/>
    <w:rsid w:val="004B45B0"/>
    <w:rsid w:val="004F5CED"/>
    <w:rsid w:val="0051446B"/>
    <w:rsid w:val="005250E3"/>
    <w:rsid w:val="00532C84"/>
    <w:rsid w:val="00534B94"/>
    <w:rsid w:val="00534E6D"/>
    <w:rsid w:val="00582363"/>
    <w:rsid w:val="005977A4"/>
    <w:rsid w:val="005D2F5B"/>
    <w:rsid w:val="00664533"/>
    <w:rsid w:val="0070758A"/>
    <w:rsid w:val="0072007E"/>
    <w:rsid w:val="0072770D"/>
    <w:rsid w:val="00745C25"/>
    <w:rsid w:val="00750E1E"/>
    <w:rsid w:val="007701BD"/>
    <w:rsid w:val="00773514"/>
    <w:rsid w:val="00781AF8"/>
    <w:rsid w:val="007B0A31"/>
    <w:rsid w:val="007F3E9C"/>
    <w:rsid w:val="00804157"/>
    <w:rsid w:val="00815B0E"/>
    <w:rsid w:val="008508B4"/>
    <w:rsid w:val="008533B1"/>
    <w:rsid w:val="008933F8"/>
    <w:rsid w:val="008F60B9"/>
    <w:rsid w:val="008F675D"/>
    <w:rsid w:val="00905ADE"/>
    <w:rsid w:val="009663B2"/>
    <w:rsid w:val="009672D9"/>
    <w:rsid w:val="009B10D1"/>
    <w:rsid w:val="009B3194"/>
    <w:rsid w:val="009E1662"/>
    <w:rsid w:val="009E6F90"/>
    <w:rsid w:val="00A0496D"/>
    <w:rsid w:val="00A34517"/>
    <w:rsid w:val="00A82505"/>
    <w:rsid w:val="00AD5889"/>
    <w:rsid w:val="00B3109A"/>
    <w:rsid w:val="00B623FA"/>
    <w:rsid w:val="00B631EB"/>
    <w:rsid w:val="00B6327D"/>
    <w:rsid w:val="00B87386"/>
    <w:rsid w:val="00BA03AC"/>
    <w:rsid w:val="00C828FB"/>
    <w:rsid w:val="00CB11E2"/>
    <w:rsid w:val="00D15BE2"/>
    <w:rsid w:val="00D615F7"/>
    <w:rsid w:val="00D834B7"/>
    <w:rsid w:val="00DA2C4A"/>
    <w:rsid w:val="00DB7030"/>
    <w:rsid w:val="00DC780B"/>
    <w:rsid w:val="00E13C85"/>
    <w:rsid w:val="00E84285"/>
    <w:rsid w:val="00E87115"/>
    <w:rsid w:val="00E95BE5"/>
    <w:rsid w:val="00EA74C7"/>
    <w:rsid w:val="00ED04C6"/>
    <w:rsid w:val="00F01759"/>
    <w:rsid w:val="00F05ACB"/>
    <w:rsid w:val="00F30D9C"/>
    <w:rsid w:val="00F31A2C"/>
    <w:rsid w:val="00F47D4B"/>
    <w:rsid w:val="00F62B86"/>
    <w:rsid w:val="00F9266B"/>
    <w:rsid w:val="00FB2E9F"/>
    <w:rsid w:val="00FC46D4"/>
    <w:rsid w:val="00FD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F675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0F"/>
  </w:style>
  <w:style w:type="paragraph" w:styleId="Footer">
    <w:name w:val="footer"/>
    <w:basedOn w:val="Normal"/>
    <w:link w:val="Footer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0F"/>
  </w:style>
  <w:style w:type="character" w:customStyle="1" w:styleId="Heading5Char">
    <w:name w:val="Heading 5 Char"/>
    <w:basedOn w:val="DefaultParagraphFont"/>
    <w:link w:val="Heading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Strong">
    <w:name w:val="Strong"/>
    <w:basedOn w:val="DefaultParagraphFont"/>
    <w:uiPriority w:val="22"/>
    <w:qFormat/>
    <w:rsid w:val="00B6327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6327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D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5E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E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E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4BE25-ECB5-46D1-AB42-2D4478090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1272</Words>
  <Characters>7252</Characters>
  <Application>Microsoft Office Word</Application>
  <DocSecurity>8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201551441761</cp:lastModifiedBy>
  <cp:revision>2</cp:revision>
  <cp:lastPrinted>2021-10-30T22:09:00Z</cp:lastPrinted>
  <dcterms:created xsi:type="dcterms:W3CDTF">2021-11-20T09:48:00Z</dcterms:created>
  <dcterms:modified xsi:type="dcterms:W3CDTF">2021-11-20T09:48:00Z</dcterms:modified>
</cp:coreProperties>
</file>