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6CDD" w14:textId="77777777" w:rsidR="0046340F" w:rsidRPr="00DC780B" w:rsidRDefault="00DC780B" w:rsidP="00DA2C4A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4470"/>
          <w:tab w:val="left" w:pos="6272"/>
        </w:tabs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C780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6B13A" wp14:editId="2A29D211">
                <wp:simplePos x="0" y="0"/>
                <wp:positionH relativeFrom="margin">
                  <wp:posOffset>-657225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2A4B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D6077EA" wp14:editId="18E5125E">
                                  <wp:extent cx="998587" cy="9182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587" cy="91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B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0;width:85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">
                <v:textbox>
                  <w:txbxContent>
                    <w:p w14:paraId="73C72A4B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1D6077EA" wp14:editId="18E5125E">
                            <wp:extent cx="998587" cy="9182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587" cy="91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780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CA168" wp14:editId="5F78D458">
                <wp:simplePos x="0" y="0"/>
                <wp:positionH relativeFrom="margin">
                  <wp:posOffset>5495925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FFCD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26FE6921" wp14:editId="0913EDAF">
                                  <wp:extent cx="962025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A168" id="_x0000_s1027" type="#_x0000_t202" style="position:absolute;left:0;text-align:left;margin-left:432.75pt;margin-top:0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">
                <v:textbox>
                  <w:txbxContent>
                    <w:p w14:paraId="4F42FFCD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26FE6921" wp14:editId="0913EDAF">
                            <wp:extent cx="962025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E63" w:rsidRPr="00DC780B">
        <w:rPr>
          <w:rFonts w:asciiTheme="majorBidi" w:hAnsiTheme="majorBidi" w:cs="Times New Roman" w:hint="cs"/>
          <w:b/>
          <w:bCs/>
          <w:sz w:val="36"/>
          <w:szCs w:val="36"/>
          <w:rtl/>
        </w:rPr>
        <w:t>ركائز الأمن المجتمعى</w:t>
      </w:r>
      <w:r w:rsidR="00F30D9C" w:rsidRPr="00DC780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 </w:t>
      </w:r>
      <w:r w:rsidR="0046340F" w:rsidRPr="00DC780B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</w:t>
      </w:r>
      <w:r w:rsidR="003746B4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1D5E63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>20</w:t>
      </w:r>
      <w:r w:rsidR="003746B4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ربيع الأخر</w:t>
      </w:r>
      <w:r w:rsidR="0046340F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1443هـ</w:t>
      </w:r>
    </w:p>
    <w:p w14:paraId="2FDA3361" w14:textId="77777777" w:rsidR="0046340F" w:rsidRPr="00DC780B" w:rsidRDefault="00DA2C4A" w:rsidP="00DA2C4A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د/ محروس رمضان حفظي                    </w:t>
      </w:r>
      <w:r w:rsid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46340F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1D5E63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>26</w:t>
      </w:r>
      <w:r w:rsidR="0046340F" w:rsidRPr="00DC780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نوفمبر 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DC780B" w14:paraId="610A7106" w14:textId="77777777" w:rsidTr="00406023">
        <w:tc>
          <w:tcPr>
            <w:tcW w:w="11573" w:type="dxa"/>
            <w:vAlign w:val="center"/>
          </w:tcPr>
          <w:p w14:paraId="60F1CE17" w14:textId="77777777" w:rsidR="00DC780B" w:rsidRDefault="00DC780B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</w:p>
          <w:p w14:paraId="377C333E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عناصرُ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الخطبةِ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: </w:t>
            </w:r>
          </w:p>
          <w:p w14:paraId="32C69C74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(1)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أجلِّ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086CDA32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(2)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المجتمعيٌّ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مطلبُ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الأنبياءِ،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ونعمةُ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الجنةِ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52FB71A7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(3)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ركائزُ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تحقيقِ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1343E412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الحمدُ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حمدًا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يوافي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نعمَهُ،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ويكافىءُ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مزيدَهُ،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لك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الحمدُ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ينبغِي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لجلالِ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وجهِكَ،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ولعظيمِ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سلطانِك،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والصلاةُ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والسلامُ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الأتمانِ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الأكملانِ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سيدِنَا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محمدٍ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بعدُ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،،،</w:t>
            </w:r>
          </w:p>
          <w:p w14:paraId="2E913632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(1)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أجلِّ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13D8E3B9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العبادِ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كثيرةٌ،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وآلاؤهُ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عظيمةٌ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وَإِنْ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تَعُدُّوا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نِعْمَتَ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اللَّهِ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تُحْصُوهَا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لكنَّ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أعظمَ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الإطلاقِ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والأمانِ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فبها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يُعبدُ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أرضهِ،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وبها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تُحفظُ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الدماءُ،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وبها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تُصانُ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الأعراضُ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تُنتهكَ،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والأموالُ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تُسلبَ،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والأرضُ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تُغتصبَ،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وهكذا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طاعةٍ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عبادةٍ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مردُّهَا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الأساسِ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قدمَها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السياقُ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القرآنيُّ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طلبِ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الرزقِ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والمنافعِ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الماديةِ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عزّ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قائل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وَإِذْ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إِبْرَاهِيمُ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رَبِّ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اجْعَلْ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هَـَذَا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بَلَدًا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وَارْزُقْ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أَهْلَهُ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الثَّمَرَاتِ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أيضًا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وَإِذْ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إِبْراهِيمُ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رَبِّ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اجْعَلْ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هَذَا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الْبَلَدَ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آمِناً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؛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لأنّه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يحصلُ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الاستقرارُ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الذي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سببُ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البناءِ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والتعميرِ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الأرضِ،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وانظر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بقعةٍ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أرجاءِ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المعمورةِ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نُزِعَ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وحلَّ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الخوفُ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مكانَها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كيف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حالُهَا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الخرابِ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والبوارِ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والكسادِ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شتّى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مجالاتِ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الحياةِ،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والإنسانُ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يُفتحُ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أبواب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الخيرِ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والبرِّ،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لكنه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يفقدُ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عنصرَ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والأمانِ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يهنأُ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يستلذُّ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بهذه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عدَّ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رسولُنَا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يملكُ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هذه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بأنّه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حازَ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الخيرَ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والشرفَ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كلَّه،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وجمعَ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الفضلَ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وزيادةً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أَصْبَحَ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سِرْبِهِ،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مُعَافًى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جَسَدِهِ،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عِنْدَهُ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طَعَامُ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يَوْمِهِ،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فَكَأَنَّمَا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حِيزَتْ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الدُّنْيَا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بحذافيرِها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الترمذيُّ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وابنُ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ماجه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02A4F598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فمتى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بلغَ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مستوى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عاليًا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الاستقرارِ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والسكينةِ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وعدمِ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وجودِ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نوعٍ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أنواعِ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المخاوفِ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حينها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يصبحُ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آمنًا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قادرًا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أداءِ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مسؤولياتِهِ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خُلِقَ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أجلِها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كتابهِ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العزيزِ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أَوَلَمْ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يَرَوْا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أَنَّا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جَعَلْنَا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حَرَمًا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وَيُتَخَطَّفُ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النَّاسُ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حَوْلِهِمْ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أيضًا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فَلْيَعْبُدُوا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رَبَّ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هذَا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الْبَيْتِ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*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أَطْعَمَهُمْ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جُوعٍ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وَآمَنَهُمْ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خَوْفٍ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</w:p>
          <w:p w14:paraId="0D6E8357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(2)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مطلبُ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الأنبياءِ،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ونعمةُ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الجنةِ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63B16025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مطلبُ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الأنبياءِ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والصالحين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والخلقِ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أجميعن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سيدُنَا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يوسفُ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السلامُ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يطلبُ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والديهِ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دخولَ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مصرَ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مخبرًا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باستتبابِ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فَلَمَّا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دَخَلُواْ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يُوسُفَ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آوَى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أَبَوَيْهِ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lastRenderedPageBreak/>
              <w:t>وَقَالَ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ادْخُلُواْ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مِصْرَ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شَاء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صارتْ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مصرُ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مركزَ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توزيعِ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الغلالِ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للبلادِ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المجاورةِ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ومحطَّ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غريبٍ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بانتشارِ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تَفرَّغَ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للعملِ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والزراعةِ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ومواصلةِ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الليلِ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بالنهارِ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لتحقيقِ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هدفهِم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وبناءِ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بلدهِم،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جاء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إخوتُه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السلامُ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طالبين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الحنطةَ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مصرَ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فَلَمَّا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دَخَلُوا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أَيُّهَا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الْعَزِيزُ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مَسَّنا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وَأَهْلَنَا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الضُّرُّ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وَجِئْنا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بِبِضاعَةٍ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مُزْجاةٍ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فَأَوْفِ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الْكَيْلَ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وَتَصَدَّقْ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يَجْزِي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الْمُتَصَدِّقِينَ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 </w:t>
            </w:r>
          </w:p>
          <w:p w14:paraId="26C25D7C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ضربَ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أروعَ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الأمثلةِ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العفوِ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والصفحِ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مكةَ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فتحِهَا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أرشدَهُم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ينالون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دَخَلَ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دَارَ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أَبِي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سُفْيَانَ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فَهُوَ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أَلْقَى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السِّلَاحَ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فَهُوَ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آمِنٌ،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أَغْلَقَ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بَابَهُ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فَهُوَ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آمِنٌ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مسلم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0989230F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أجلِّ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يكرمُ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دار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كرامتهِ،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وسكانَ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جنتهِ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نعمةُ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ادْخُلُوهَا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بِسَلاَمٍ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أيضًا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يَدْعُونَ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بِكُلِّ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فَاكِهَةٍ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سبحانَهُ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الْغُرُفَاتِ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ولتحقيقِ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عنصرِ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جمعَ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المؤمنَ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بأهلهِ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وَالَّذِينَ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آمَنُوا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وَاتَّبَعَتْهُمْ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ذُرِّيَّتُهُمْ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بِإِيمانٍ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أَلْحَقْنا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بِهِمْ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ذُرِّيَّتَهُمْ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</w:p>
          <w:p w14:paraId="6D12B516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جمع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لأهل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الجنةِ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الماديةِ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المتمثلةِ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الأكلِ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والشربِ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والحورِ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العينِ،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وبين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المعنويةِ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المتمثلةِ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صفاءِ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القلبِ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الغلِّ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والحسدِ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وَنَزَعْنا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صُدُورِهِمْ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غِلٍّ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وراحةِ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البالِ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والطمأنينةِ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والشعورِ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بالأمانِ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خلال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اجتماعهِ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بزوجهِ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وولدهِ؛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لأنّ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المؤمنَ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فَقَدَ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إحدى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هذه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يحصلْ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تمامُ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كمالِ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.</w:t>
            </w:r>
          </w:p>
          <w:p w14:paraId="01BA0781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يدعو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نبيُّنا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ربَّهُ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يرزقَهُ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يُمسِي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وحين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يُصبحُ،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ابْنِ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عُمَرَ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يَكُنْ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يَدَعُ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هَؤُلاَءِ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الدَّعَوَاتِ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يُمْسِي،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وَحِينَ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يُصْبِحُ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اللَّهُمَّ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إِنِّي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أَسْأَلُكَ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الْعَفْوَ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وَالْعَافِيَةَ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الدُّنْيَا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وَالآخِرَةِ،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اللَّهُمَّ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أَسْأَلُكَ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الْعَفْوَ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وَالْعَافِيَةَ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دِينِي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وَدُنْيَايَ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وَأَهْلِي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وَمَالِي،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اللَّهُمَّ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اسْتُرْ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عَوْرَاتِي،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وَآمِنْ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رَوْعَاتِي،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وَاحْفَظْنِي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بَيْنِ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يَدَيَّ،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خَلْفِي،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يَمِينِي،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شِمَالِي،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فَوْقِي،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وَأَعُوذُ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بِكَ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أُغْتَالَ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تَحْتِي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النسائي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وابن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ماجة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58BE92BD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(3)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ركائزُ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تحقيقِ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المجتمعيِّ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22104351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*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طلبُ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الرزقِ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وحسنُ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العملِ،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ونبذُ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العجزِ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والكسلِ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64F33F0F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أوجبَ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البشريةِ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العملَ،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والسعيَ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الأرضِ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طلبًا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لإعمارِها،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وتحقيقًا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لجلبِ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والطمأنينةِ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أهلِها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هُوَ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أَنْشَأَكُمْ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الْأَرْضِ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وَاسْتَعْمَرَكُمْ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سبيل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ذلك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ذلَّلَ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الصعابَ،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وسخرَ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الممكناتِ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هُوَ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جَعَلَ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لَكُمُ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الْأَرْضَ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ذَلُولًا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فَامْشُوا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مَناكِبِها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وَكُلُوا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رِزْقِهِ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وَإِلَيْهِ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النُّشُورُ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</w:p>
          <w:p w14:paraId="62C70AF9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ومَن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يستقرءْ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الكريمَ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يجدْ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جمعَ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الإيمانِ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والعملِ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يغني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أحدهُمَا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الآخرِ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08FCDB36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وَبَشِّرِ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آمَنُوا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وَعَمِلُوا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الصَّالِحاتِ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جَنَّاتٍ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تَجْرِي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تَحْتِهَا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الْأَنْهارُ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أيضًا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وَأَمَّا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آمَنُوا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وَعَمِلُوا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الصَّالِحاتِ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فَيُوَفِّيهِمْ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أُجُورَهُمْ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.</w:t>
            </w:r>
          </w:p>
          <w:p w14:paraId="6772578B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lastRenderedPageBreak/>
              <w:t>ويُقاسُ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وتقدمُهَا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بقدرِ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العملِ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والإنتاجِ،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وجهنَا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العملِ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عقبَ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الفراغِ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العباداتِ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حتى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تتخذ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مجالًا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للكسلِ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والنومِ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والقعودِ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طلبِ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لقمةِ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العيشِ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فَإِذَا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قُضِيَتِ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الصَّلَاةُ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فَانتَشِرُوا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الْأَرْضِ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وَابْتَغُوا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فَضْلِ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وَاذْكُرُوا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كَثِيرًا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لَّعَلَّكُمْ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تُفْلِحُونَ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وأرشدَنَا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نبيُّنَا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حسنِ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التوكلِ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لَوْ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أَنَّكُمْ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كُنْتُمْ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تَوَكَّلُونَ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حَقَّ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تَوَكُّلِهِ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لَرُزِقْتُمْ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يُرْزَقُ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الطَّيْرُ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تَغْدُو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خِمَاصًا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وَتَرُوحُ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بِطَانًا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الترمذيُّ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وابنُ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ماجه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289560CA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يستقلَّ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يقللَ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يذمَّ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حرفةً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صنعةً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باشرَ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جميعُ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الأنبياءِ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صناعاتٍ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وحرفٍ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مختلفةٍ،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ورسولُنَا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رعَى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الغنمَ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لأهلِ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مكةَ،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وكذا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موسى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وعيسى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السلامُ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كانا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راعيين،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والصحابةُ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منهم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التاجرُ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والصانعُ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والمزارعُ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...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الإمامُ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القرطبيُّ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وَقَدْ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أَخْبَرَ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تَعَالَى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نَبِيِّهِ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دَاوُدَ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السَّلَامُ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يَصْنَعُ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الدُّرُوعَ،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أَيْضًا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يَصْنَعُ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الْخُوصَ،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يَأْكُلُ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عَمَلِ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يَدِهِ،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آدَمُ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حَرَّاثًا،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وَنُوحٌ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نَجَّارًا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وَلُقْمَانُ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خَيَّاطًا،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وَطَالُوتُ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دَبَّاغًا،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وَقِيلَ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سَقَّاءً،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فَالصَّنْعَةُ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يَكُفُّ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الْإِنْسَانُ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نَفْسَهُ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النَّاسِ،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وَيَدْفَعُ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نَفْسِهِ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الضَّرَرَ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وَالْبَأْسَ،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الْحَدِيثِ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:"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يُحِبُّ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الْمُؤْمِنَ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الْمُحْتَرِفَ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الضَّعِيفَ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الْمُتَعَفِّفَ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وَيُبْغِضُ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السَّائِلَ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الْمُلْحِفَ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".)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.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05AEF170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*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التحذيرُ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الإسرافِ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والتبذيرِ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2371172D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أمرنَا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الإسلامُ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بالاعتدالِ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شيءٍ،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ننهجَ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المنهجَ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الوسطَ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بَنِي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آدَمَ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خُذُوا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زِينَتَكُمْ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عِنْدَ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مَسْجِدٍ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وَكُلُوا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وَاشْرَبُوا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تُسْرِفُوا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يُحِبُّ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الْمُسْرِفِينَ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والخطابُ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يرتفعُ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يوجّهَ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للمؤمنين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فقط،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فخاطبَ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جميعَ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البشرِ،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قِيل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لخَّصَ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الصحةَ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والاقتصادَ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هذه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الآيةِ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الكريمةِ،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جعل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الترشيدَ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صفةً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صفاتِ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عبادِ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وَالَّذِينَ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إِذَا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أَنْفَقُوا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يُسْرِفُوا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يَقْتُرُوا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بَيْنَ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ذَلِكَ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قَوَامًا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كُلُوا،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وَتَصَدَّقُوا،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وَالْبَسُوا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غَيْرِ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إِسْرَافٍ،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مَخِيلَةٍ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سنن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النسائي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4492E9BF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أرشدَنا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دينُنَا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الحنيفُ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كيف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نصرفُ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تبقى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لدينا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طعامٍ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وغيرِه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نُعطيَهُ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يستحق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نضعَهُ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للحيوان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أماكنَ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يُداسُ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يُهانُ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لَيْسَ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الْمُؤْمِنُ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يَبِيتُ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وَجَارُهُ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جَنْبِهِ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جَائِعٌ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الحاكم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وصححه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ووافقه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الذهبي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531E1A67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حذر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كفران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النعمةِ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بعدما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يُعطاها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يُؤدي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شكرَها،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إذًا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يُسخرَها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الطاعةِ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وفيما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ينفعُ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البشر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أَلَمْ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بَدَّلُوا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نِعْمَةَ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كُفْرًا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وَأَحَلُّوا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قَوْمَهُمْ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دَارَ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الْبَوَارِ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*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جَهَنَّمَ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يَصْلَوْنَهَا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وَبِئْسَ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الْقَرَارُ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وَضَرَبَ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مَثَلًا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قَرْيَةً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كَانَتْ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آمِنَةً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مُّطْمَئِنَّةً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يَأْتِيهَا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رِزْقُهَا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رَغَدًا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مِّن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كُلِّ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مَكَانٍ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فَكَفَرَتْ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بِأَنْعُمِ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فَأَذَاقَهَا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لِبَاسَ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الْجُوعِ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وَالْخَوْفِ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كَانُوا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يَصْنَعُونَ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﴾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قصةُ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مملكةِ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سبأٍ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أكبرُ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شاهدٍ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ذلك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44E7CF56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*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المحافظةُ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صحةِ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الفردِ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والمجتمعِ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العدوى،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وانتشارِ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الأمراضِ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: </w:t>
            </w:r>
          </w:p>
          <w:p w14:paraId="0C0A01FE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lastRenderedPageBreak/>
              <w:t>المسلمُ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يوقنُ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المرضَ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ابتلاءٌ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لكنْ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مع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ذلك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يأخذَ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بالأسبابِ،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ويقي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نفسَهُ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وأسرتَهُ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يضرُّهُ،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يذهبُ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صحتَهُ،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فيختارُ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الأكلَ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الذي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يتناسبُ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مع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جسمهِ،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والرياضةَ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تتناسبُ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مع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وقتهِ،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وكما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قيل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الصحةُ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تاجٌ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رؤوسِ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الأصحاءِ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يراها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المرضى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ابْنِ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عَبَّاسٍ،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نِعْمَتَانِ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مَغْبُونٌ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فِيهِمَا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كَثِيرٌ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النَّاسِ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الصِّحَّةُ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وَالفَرَاغُ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البخاري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76FB2864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بيَّنَ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رسولُنَا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أنّه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يحرمُ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المسلمِ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يلحقَ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الضررَ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والأذىَ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بغيرِه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بأيّ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وسيلةٍ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طريقةٍ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عُبَادَةَ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بْنِ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الصَّامِتِ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قَضَى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ضَرَرَ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ضِرَارَ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ابن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ماجه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1C496A3C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*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سيادةُ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القانونِ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477D3479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عندما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يسودُ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القانونُ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بلدٍ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البلادِ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يطمئنُّ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أهلُها،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ويهدأُ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بالُهُم،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ويشعرُ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فردٍ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بأنّه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مأمنٍ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متجاوزٍ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يتطاولُ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حياتهِ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عيالهِ،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وليس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الغريبِ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نجدَ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والدولَ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يسودُ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القانونُ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ينتشرُ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فيها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الأمنُ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والاستقرارُ،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فالبشرُ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قانونٍ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أشبهُ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بالحيواناتِ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تعيشُ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بالغابات،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أضلُّ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سبيلًا؛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إذ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الحيواناتُ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يحكمُهَا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بعض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القوانينِ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بينها،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سيدُنا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عثمانُ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عفانٍ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رضي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إنّ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ليزعْ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بالسلطانِ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لايزعْ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بالقرآنِ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2952D409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شرعَ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العقوباتِ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المختلفةَ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الإسلامِ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يزجرَ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ويرتدعَ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يؤذيَ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أخاهُ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وجهنَا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نبيُّنَا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وجوبِ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ذكرِ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الْفَاجِرِ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للتحذيرِ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حتى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يعيشَ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الناسُ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آمنينَ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مطمئنينَ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أوطانِهم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أَتَرْعَوْنَ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ذكرِ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الْفَاجِرِ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حَتَّى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يعرفَهُ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النَّاسُ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إذكروه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بِمَا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يحذرهُ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النَّاسُ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الطبراني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الكبير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699D1B15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*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التكافلُ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الاجتماعيُّ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:</w:t>
            </w:r>
          </w:p>
          <w:p w14:paraId="4B24EF36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مقوماتِ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الآمنِ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وجودُ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التعاطفِ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والتواددِ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أعضائهِ،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فردٍ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ينظرُ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أخيهِ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يسددهُ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بالنصيحةِ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محتاجًا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لها،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ويقدمُ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الحاجةِ،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ويعرضُ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خدماتهِ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ألمتْ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مصيبةٌ،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تلك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صفةُ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الإنسانيِّ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توادهِ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تراحمهِ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كالجسدِ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الواحدِ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يعضدُ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بعضُه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بعضًا،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وهكذا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يشعرُ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الإنسانُ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أنّه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ليس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وحدَهُ،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النُّعْمَانِ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بْنِ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بَشِيرٍ،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مَثَلُ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الْمُؤْمِنِينَ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تَوَادِّهِمْ،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وَتَرَاحُمِهِمْ،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وَتَعَاطُفِهِمْ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مَثَلُ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الْجَسَدِ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إِذَا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اشْتَكَى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عُضْوٌ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تَدَاعَى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سَائِرُ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الْجَسَدِ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بِالسَّهَرِ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وَالْحُمَّى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مسلم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62F9CAC0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الْمُسْلِمُ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أَخُو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الْمُسْلِمِ،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يَظْلِمُهُ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يُسْلِمُهُ،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حَاجَةِ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أَخِيهِ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كَانَ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حَاجَتِهِ،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فَرَّجَ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مُسْلِمٍ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كُرْبَةً،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فَرَّجَ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عَنْهُ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كُرْبَةً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كُرَبِ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يَوْمِ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الْقِيَامَةِ،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سَتَرَ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مُسْلِمًا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سَتَرَهُ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يَوْمَ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الْقِيَامَةِ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مسلم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23E40350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*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التسامحُ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ونبذُ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العنفِ،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ونشرُ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الوعيِ،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وحفظُ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العقولِ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يفسدُهَا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: </w:t>
            </w:r>
          </w:p>
          <w:p w14:paraId="7D5FEC8D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أمرَنا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دينُنا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بالتسامحِ،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والعفوِ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المقدرةِ،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وإقالةِ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العثرةِ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والزلةِ،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وقبولِ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العذرِ،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وغفرانِ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الذنبِ،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والرفقِ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بعبادِ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وجعلَ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ثمنَ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الرفقِ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بالآخرين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الرحمةَ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الإلهيةَ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تنزلُ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عليه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القيامةِ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خُذِ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الْعَفْوَ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وَأْمُرْ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بِالْعُرْفِ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وَأَعْرِضْ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الْجاهِلِينَ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أَفَأُنَبِّئُكُمْ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بِشَرٍّ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هَذَا؟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نَعَمْ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lastRenderedPageBreak/>
              <w:t>يَا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يَقِيلُ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عَثْرَةً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يَقْبَلُ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مَعْذِرَةً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يَغْفِرُ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ذَنْبًا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أَفَأُنَبِّئُكُمْ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بِشَرٍّ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هَذَا؟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»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نَعَمْ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يُرْجَى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خَيْرُهُ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يُؤْمَنُ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شَرُّهُ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الحاكم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وصححه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6402CAEA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رغبَنا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الرفقِ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والبعدِ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التشددِ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حتى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يصبح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المجتمعُ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عرضةً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للتطرفَ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والمغالاةِ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فعَنْ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عَبْدِ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مسعود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: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هَلَكَ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الْمُتَنَطِّعُونَ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ثَلَاثًا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مسلم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5A2F7036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إِنَّ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الرِّفْقَ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يَكُونُ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شَيْءٍ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إِلَّا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زَانَهُ،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يُنْزَعُ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شَيْءٍ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إِلَّا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شَانَهُ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مسلم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68F0B576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بالغ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الإسلامُ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نبذِ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العنفِ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حتى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النظرةِ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قَالَ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رَسُولُ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صَلَّى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عَلَيْهِ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وَسَلَّمَ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«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مَنْ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نَظَرَ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أَخِيهِ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الْمُسْلِمِ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نَظْرَةً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يُخِيفُهُ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بِهَا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أَخَافَهُ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اللَّهُ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يَوْمَ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الْقِيَامَةِ</w:t>
            </w:r>
            <w:r w:rsidRPr="00DA2C4A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</w:rPr>
              <w:t>»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 (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شعب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الإيمان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)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 xml:space="preserve"> .</w:t>
            </w:r>
          </w:p>
          <w:p w14:paraId="756E54A5" w14:textId="77777777" w:rsidR="00DA2C4A" w:rsidRPr="00DA2C4A" w:rsidRDefault="00DA2C4A" w:rsidP="00DA2C4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انتشرَ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الفهمُ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الخاطئُ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تجاهَ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نصوصِ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القرآنِ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والسنةِ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بسببِ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تغييبِ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العقولِ،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وعدمِ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الفهمِ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السديدِ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لمقاصد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الشريعةِ،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وهل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كُفِّرَ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الناسُ،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وأريقتْ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الدماءُ،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وقُتِلَ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الأبرياءُ،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وخُفرت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الذممُ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بقتلِ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المستأمنين،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وفُجِّرت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البقاعُ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بهذه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المفاهيمِ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المنكوسةِ؟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!!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وقد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جعل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أمانَ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ذلك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بالرجوعِ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أهل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الاختصاصِ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والاستنباطِ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كلٌّ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فنِّهِ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ومجالهِ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تعالى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وَإِذا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جاءَهُمْ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أَمْرٌ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الْأَمْنِ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أَوِ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الْخَوْفِ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أَذاعُوا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بِهِ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وَلَوْ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رَدُّوهُ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إِلَى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الرَّسُولِ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وَإِلى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أُولِي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الْأَمْرِ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لَعَلِمَهُ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الَّذِينَ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يَسْتَنْبِطُونَهُ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مِنْهُمْ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وقال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أيضًا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: ﴿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فَسْئَلُوا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أَهْلَ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الذِّكْرِ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إِنْ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كُنْتُمْ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تَعْلَمُونَ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﴾ 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</w:rPr>
              <w:t>.</w:t>
            </w:r>
          </w:p>
          <w:p w14:paraId="24B2238C" w14:textId="77777777" w:rsidR="00DC780B" w:rsidRPr="00DC780B" w:rsidRDefault="00DA2C4A" w:rsidP="00DA2C4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نسألُ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اللهَ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جلّ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وعلا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يأمنَنا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أموالِنا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وأهلِينا،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يحفظَ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بلادَنا،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يستعملَنا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خدمةِ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دينِنا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ووطنِنا،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وأنْ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يوفقَ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ولاةَ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أُمورِنا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لما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فيه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نفع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البلادِ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DA2C4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والعبادِ</w:t>
            </w:r>
            <w:r w:rsidRPr="00DA2C4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.</w:t>
            </w:r>
          </w:p>
        </w:tc>
      </w:tr>
    </w:tbl>
    <w:p w14:paraId="689ED1BD" w14:textId="77777777" w:rsidR="00DC780B" w:rsidRPr="00DC780B" w:rsidRDefault="00DC780B" w:rsidP="00DA2C4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2FE12258" w14:textId="77777777" w:rsidR="00DC780B" w:rsidRPr="00406023" w:rsidRDefault="00FD2D85" w:rsidP="00DA2C4A">
      <w:pPr>
        <w:bidi/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DC780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70B56" wp14:editId="26FAB424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1704975" cy="1685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0A9E" w14:textId="77777777" w:rsidR="00406023" w:rsidRDefault="00406023" w:rsidP="00406023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5C920C1E" wp14:editId="69E7C7EB">
                                  <wp:extent cx="1638300" cy="1573416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592" cy="1614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0B56" id="_x0000_s1028" type="#_x0000_t202" style="position:absolute;left:0;text-align:left;margin-left:0;margin-top:36.75pt;width:134.25pt;height:13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">
                <v:textbox>
                  <w:txbxContent>
                    <w:p w14:paraId="67AF0A9E" w14:textId="77777777" w:rsidR="00406023" w:rsidRDefault="00406023" w:rsidP="00406023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5C920C1E" wp14:editId="69E7C7EB">
                            <wp:extent cx="1638300" cy="1573416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592" cy="1614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023" w:rsidRPr="00406023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جريدة صوت الدعاة الإخبارية </w:t>
      </w:r>
    </w:p>
    <w:p w14:paraId="6AEF45E9" w14:textId="77777777" w:rsidR="00406023" w:rsidRDefault="00406023" w:rsidP="00DA2C4A">
      <w:pPr>
        <w:shd w:val="clear" w:color="auto" w:fill="C00000"/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رئيس التحرير </w:t>
      </w:r>
    </w:p>
    <w:p w14:paraId="7859E178" w14:textId="77777777" w:rsidR="00406023" w:rsidRDefault="00406023" w:rsidP="00DA2C4A">
      <w:pPr>
        <w:shd w:val="clear" w:color="auto" w:fill="C00000"/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د / أحمد رمضان </w:t>
      </w:r>
    </w:p>
    <w:p w14:paraId="2B2BB31A" w14:textId="77777777" w:rsidR="00406023" w:rsidRDefault="00406023" w:rsidP="00DA2C4A">
      <w:pPr>
        <w:shd w:val="clear" w:color="auto" w:fill="C00000"/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مدير الموقع </w:t>
      </w:r>
    </w:p>
    <w:p w14:paraId="4682C5AF" w14:textId="77777777" w:rsidR="00406023" w:rsidRPr="00DC780B" w:rsidRDefault="00406023" w:rsidP="00DA2C4A">
      <w:pPr>
        <w:shd w:val="clear" w:color="auto" w:fill="C00000"/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الشيخ / محمد القطاوى </w:t>
      </w:r>
    </w:p>
    <w:sectPr w:rsidR="00406023" w:rsidRPr="00DC780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F079" w14:textId="77777777" w:rsidR="003A284D" w:rsidRDefault="003A284D" w:rsidP="0046340F">
      <w:pPr>
        <w:spacing w:after="0" w:line="240" w:lineRule="auto"/>
      </w:pPr>
      <w:r>
        <w:separator/>
      </w:r>
    </w:p>
  </w:endnote>
  <w:endnote w:type="continuationSeparator" w:id="0">
    <w:p w14:paraId="3DEF240F" w14:textId="77777777" w:rsidR="003A284D" w:rsidRDefault="003A284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F425" w14:textId="77777777" w:rsidR="003A284D" w:rsidRDefault="003A284D" w:rsidP="0046340F">
      <w:pPr>
        <w:spacing w:after="0" w:line="240" w:lineRule="auto"/>
      </w:pPr>
      <w:r>
        <w:separator/>
      </w:r>
    </w:p>
  </w:footnote>
  <w:footnote w:type="continuationSeparator" w:id="0">
    <w:p w14:paraId="4479C6E8" w14:textId="77777777" w:rsidR="003A284D" w:rsidRDefault="003A284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B8B2" w14:textId="77777777" w:rsidR="0046340F" w:rsidRDefault="003A284D">
    <w:pPr>
      <w:pStyle w:val="a4"/>
    </w:pPr>
    <w:r>
      <w:rPr>
        <w:noProof/>
      </w:rPr>
      <w:pict w14:anchorId="43127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B8D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60B04F9" wp14:editId="5FCA9514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D6739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D2D85" w:rsidRPr="00FD2D8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0B04F9" id="Oval 2" o:spid="_x0000_s1029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7BED6739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FD2D85" w:rsidRPr="00FD2D85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3A284D">
      <w:rPr>
        <w:noProof/>
      </w:rPr>
      <w:pict w14:anchorId="79C60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03B" w14:textId="77777777" w:rsidR="0046340F" w:rsidRDefault="003A284D">
    <w:pPr>
      <w:pStyle w:val="a4"/>
    </w:pPr>
    <w:r>
      <w:rPr>
        <w:noProof/>
      </w:rPr>
      <w:pict w14:anchorId="3DA81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0TMRl6+ih1G9DggtMNC47efqJTPS/+6I95tm2DgrTJexvqD+JI782D9XTzMehWGlH7DEv7SBQ4DwX7ntdfaw==" w:salt="L9P6vr/hMhrcWOfOpaC+K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312A5"/>
    <w:rsid w:val="00050B44"/>
    <w:rsid w:val="00063DB7"/>
    <w:rsid w:val="00081305"/>
    <w:rsid w:val="000D17D7"/>
    <w:rsid w:val="0011467B"/>
    <w:rsid w:val="00165397"/>
    <w:rsid w:val="00195FA8"/>
    <w:rsid w:val="001D5E63"/>
    <w:rsid w:val="00236DAD"/>
    <w:rsid w:val="0025483C"/>
    <w:rsid w:val="002B58A1"/>
    <w:rsid w:val="00304297"/>
    <w:rsid w:val="003746B4"/>
    <w:rsid w:val="003A16B3"/>
    <w:rsid w:val="003A284D"/>
    <w:rsid w:val="003C061F"/>
    <w:rsid w:val="003C68DC"/>
    <w:rsid w:val="004058A9"/>
    <w:rsid w:val="00406023"/>
    <w:rsid w:val="0046340F"/>
    <w:rsid w:val="004859BB"/>
    <w:rsid w:val="004860AF"/>
    <w:rsid w:val="004B45B0"/>
    <w:rsid w:val="004F5CED"/>
    <w:rsid w:val="0051446B"/>
    <w:rsid w:val="005250E3"/>
    <w:rsid w:val="00532C84"/>
    <w:rsid w:val="00534B94"/>
    <w:rsid w:val="00534E6D"/>
    <w:rsid w:val="00582363"/>
    <w:rsid w:val="005977A4"/>
    <w:rsid w:val="005D2F5B"/>
    <w:rsid w:val="00664533"/>
    <w:rsid w:val="0070758A"/>
    <w:rsid w:val="0072007E"/>
    <w:rsid w:val="0072770D"/>
    <w:rsid w:val="00745C25"/>
    <w:rsid w:val="00750E1E"/>
    <w:rsid w:val="007701BD"/>
    <w:rsid w:val="00773514"/>
    <w:rsid w:val="00781AF8"/>
    <w:rsid w:val="007B0A31"/>
    <w:rsid w:val="007F3E9C"/>
    <w:rsid w:val="00804157"/>
    <w:rsid w:val="008508B4"/>
    <w:rsid w:val="008533B1"/>
    <w:rsid w:val="008933F8"/>
    <w:rsid w:val="008F60B9"/>
    <w:rsid w:val="008F675D"/>
    <w:rsid w:val="00905ADE"/>
    <w:rsid w:val="009663B2"/>
    <w:rsid w:val="009672D9"/>
    <w:rsid w:val="009B10D1"/>
    <w:rsid w:val="009B3194"/>
    <w:rsid w:val="009E1662"/>
    <w:rsid w:val="009E6F90"/>
    <w:rsid w:val="00A0496D"/>
    <w:rsid w:val="00A34517"/>
    <w:rsid w:val="00A82505"/>
    <w:rsid w:val="00AD5889"/>
    <w:rsid w:val="00B3109A"/>
    <w:rsid w:val="00B623FA"/>
    <w:rsid w:val="00B631EB"/>
    <w:rsid w:val="00B6327D"/>
    <w:rsid w:val="00B87386"/>
    <w:rsid w:val="00BA03AC"/>
    <w:rsid w:val="00C828FB"/>
    <w:rsid w:val="00CA22FD"/>
    <w:rsid w:val="00CB11E2"/>
    <w:rsid w:val="00D15BE2"/>
    <w:rsid w:val="00D615F7"/>
    <w:rsid w:val="00D834B7"/>
    <w:rsid w:val="00DA2C4A"/>
    <w:rsid w:val="00DB7030"/>
    <w:rsid w:val="00DC780B"/>
    <w:rsid w:val="00E13C85"/>
    <w:rsid w:val="00E84285"/>
    <w:rsid w:val="00E87115"/>
    <w:rsid w:val="00E95BE5"/>
    <w:rsid w:val="00EA74C7"/>
    <w:rsid w:val="00ED04C6"/>
    <w:rsid w:val="00F01759"/>
    <w:rsid w:val="00F05ACB"/>
    <w:rsid w:val="00F30D9C"/>
    <w:rsid w:val="00F31A2C"/>
    <w:rsid w:val="00F47D4B"/>
    <w:rsid w:val="00F62B86"/>
    <w:rsid w:val="00FB2E9F"/>
    <w:rsid w:val="00FC46D4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865EB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1DEB-8F84-4E34-A24D-9B2A7C2C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11372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2021-10-30T22:09:00Z</cp:lastPrinted>
  <dcterms:created xsi:type="dcterms:W3CDTF">2021-11-20T10:57:00Z</dcterms:created>
  <dcterms:modified xsi:type="dcterms:W3CDTF">2021-11-20T10:57:00Z</dcterms:modified>
</cp:coreProperties>
</file>