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7BE4" w14:textId="739FF8B6" w:rsidR="00D76A27" w:rsidRPr="00D76A27" w:rsidRDefault="00C20323" w:rsidP="00D76A27">
      <w:pPr>
        <w:bidi/>
        <w:spacing w:after="0" w:line="240" w:lineRule="auto"/>
        <w:jc w:val="center"/>
        <w:rPr>
          <w:rFonts w:asciiTheme="minorBidi" w:eastAsia="Times New Roman" w:hAnsiTheme="minorBidi" w:cs="PT Bold Heading"/>
          <w:sz w:val="54"/>
          <w:szCs w:val="54"/>
        </w:rPr>
      </w:pPr>
      <w:r>
        <w:rPr>
          <w:noProof/>
        </w:rPr>
        <w:drawing>
          <wp:inline distT="0" distB="0" distL="0" distR="0" wp14:anchorId="69B852D0" wp14:editId="5F4DDA31">
            <wp:extent cx="6647815" cy="1910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76A27">
        <w:rPr>
          <w:rFonts w:asciiTheme="minorBidi" w:eastAsia="Times New Roman" w:hAnsiTheme="minorBidi" w:cs="PT Bold Heading"/>
          <w:noProof/>
          <w:sz w:val="54"/>
          <w:szCs w:val="54"/>
        </w:rPr>
        <w:t xml:space="preserve"> </w:t>
      </w:r>
      <w:r w:rsidR="00D76A27" w:rsidRPr="00D76A27">
        <w:rPr>
          <w:rFonts w:asciiTheme="minorBidi" w:eastAsia="Times New Roman" w:hAnsiTheme="minorBidi" w:cs="PT Bold Heading"/>
          <w:sz w:val="54"/>
          <w:szCs w:val="54"/>
          <w:rtl/>
        </w:rPr>
        <w:t>فضائل</w:t>
      </w:r>
      <w:r w:rsidR="00905F77">
        <w:rPr>
          <w:rFonts w:asciiTheme="minorBidi" w:eastAsia="Times New Roman" w:hAnsiTheme="minorBidi" w:cs="PT Bold Heading" w:hint="cs"/>
          <w:sz w:val="54"/>
          <w:szCs w:val="54"/>
          <w:rtl/>
        </w:rPr>
        <w:t>ُ</w:t>
      </w:r>
      <w:r w:rsidR="00D76A27" w:rsidRPr="00D76A27">
        <w:rPr>
          <w:rFonts w:asciiTheme="minorBidi" w:eastAsia="Times New Roman" w:hAnsiTheme="minorBidi" w:cs="PT Bold Heading"/>
          <w:sz w:val="54"/>
          <w:szCs w:val="54"/>
          <w:rtl/>
        </w:rPr>
        <w:t xml:space="preserve"> الصلاة</w:t>
      </w:r>
      <w:r w:rsidR="00905F77">
        <w:rPr>
          <w:rFonts w:asciiTheme="minorBidi" w:eastAsia="Times New Roman" w:hAnsiTheme="minorBidi" w:cs="PT Bold Heading" w:hint="cs"/>
          <w:sz w:val="54"/>
          <w:szCs w:val="54"/>
          <w:rtl/>
        </w:rPr>
        <w:t>ِ</w:t>
      </w:r>
      <w:r w:rsidR="00D76A27" w:rsidRPr="00D76A27">
        <w:rPr>
          <w:rFonts w:asciiTheme="minorBidi" w:eastAsia="Times New Roman" w:hAnsiTheme="minorBidi" w:cs="PT Bold Heading"/>
          <w:sz w:val="54"/>
          <w:szCs w:val="54"/>
          <w:rtl/>
        </w:rPr>
        <w:t xml:space="preserve"> والسلام</w:t>
      </w:r>
      <w:r w:rsidR="00905F77">
        <w:rPr>
          <w:rFonts w:asciiTheme="minorBidi" w:eastAsia="Times New Roman" w:hAnsiTheme="minorBidi" w:cs="PT Bold Heading" w:hint="cs"/>
          <w:sz w:val="54"/>
          <w:szCs w:val="54"/>
          <w:rtl/>
        </w:rPr>
        <w:t>ِ</w:t>
      </w:r>
      <w:r w:rsidR="00D76A27" w:rsidRPr="00D76A27">
        <w:rPr>
          <w:rFonts w:asciiTheme="minorBidi" w:eastAsia="Times New Roman" w:hAnsiTheme="minorBidi" w:cs="PT Bold Heading"/>
          <w:sz w:val="54"/>
          <w:szCs w:val="54"/>
          <w:rtl/>
        </w:rPr>
        <w:t xml:space="preserve"> على </w:t>
      </w:r>
      <w:r w:rsidR="00D76A27" w:rsidRPr="00D76A27">
        <w:rPr>
          <w:rFonts w:asciiTheme="minorBidi" w:eastAsia="Times New Roman" w:hAnsiTheme="minorBidi" w:cs="PT Bold Heading" w:hint="cs"/>
          <w:sz w:val="54"/>
          <w:szCs w:val="54"/>
          <w:rtl/>
        </w:rPr>
        <w:t>النبي</w:t>
      </w:r>
      <w:r w:rsidR="00905F77">
        <w:rPr>
          <w:rFonts w:asciiTheme="minorBidi" w:eastAsia="Times New Roman" w:hAnsiTheme="minorBidi" w:cs="PT Bold Heading" w:hint="cs"/>
          <w:sz w:val="54"/>
          <w:szCs w:val="54"/>
          <w:rtl/>
        </w:rPr>
        <w:t>ِّ</w:t>
      </w:r>
      <w:r w:rsidR="00D76A27" w:rsidRPr="00D76A27">
        <w:rPr>
          <w:rFonts w:asciiTheme="minorBidi" w:eastAsia="Times New Roman" w:hAnsiTheme="minorBidi" w:cs="PT Bold Heading"/>
          <w:sz w:val="54"/>
          <w:szCs w:val="54"/>
          <w:rtl/>
        </w:rPr>
        <w:t xml:space="preserve"> </w:t>
      </w:r>
      <w:r w:rsidR="003D5CBC" w:rsidRPr="003D5CBC">
        <w:rPr>
          <w:rFonts w:asciiTheme="minorBidi" w:eastAsia="Times New Roman" w:hAnsiTheme="minorBidi" w:cs="PT Bold Heading" w:hint="cs"/>
          <w:sz w:val="54"/>
          <w:szCs w:val="54"/>
          <w:rtl/>
        </w:rPr>
        <w:t>ﷺ</w:t>
      </w:r>
    </w:p>
    <w:p w14:paraId="0A29CA39" w14:textId="77777777" w:rsidR="00D76A27" w:rsidRPr="00D76A27" w:rsidRDefault="00D76A27" w:rsidP="00D76A2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"""""""""""""""""""""""""""""""</w:t>
      </w:r>
    </w:p>
    <w:p w14:paraId="003FB1DF" w14:textId="6AD165E2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الحمد</w:t>
      </w:r>
      <w:r w:rsidR="003D5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لله</w:t>
      </w:r>
      <w:r w:rsidR="003D5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رب</w:t>
      </w:r>
      <w:r w:rsidR="003D5CB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العالمين، أرسل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رسول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بال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د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ى ودين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الحق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ليظهر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الدين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كل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وجعل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عليهِ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أسباب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كشف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الكربات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ورفع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الدرجات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والثبات</w:t>
      </w:r>
      <w:r w:rsidR="00201AC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الحق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حتى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الممات،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وأشهد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لا إله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إل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الله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وحد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لا شريك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له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له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الملك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وله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الحمد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حيي و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يميت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وهو على كل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شيء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قدير</w:t>
      </w:r>
      <w:r w:rsidR="0023323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القائل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محكم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كتابه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{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إِنَّ</w:t>
      </w:r>
      <w:proofErr w:type="gram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اللَّهَ وَمَلَائِكَتَهُ يُصَلُّونَ عَلَى النَّبِيِّ ۚ يَا أَيُّهَا الَّذِينَ آمَنُوا صَلُّوا عَلَيْهِ وَسَلِّمُوا تَسْلِيمًا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}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سورة الأحزاب (56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).</w:t>
      </w:r>
    </w:p>
    <w:p w14:paraId="26975E3A" w14:textId="22EFC5DE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وأشهد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سيد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47457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ن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عبد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ورسوله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وصفي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خلقه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وخليله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7224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وسلم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وبارك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عليه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وعلى </w:t>
      </w:r>
      <w:proofErr w:type="spellStart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آله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وصحبه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حق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قدره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ومقداره</w:t>
      </w:r>
      <w:r w:rsid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العظيم.</w:t>
      </w:r>
    </w:p>
    <w:p w14:paraId="1806A2FA" w14:textId="53EAFD5C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PT Bold Heading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>أم</w:t>
      </w:r>
      <w:r w:rsidR="00F54365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َّ</w:t>
      </w:r>
      <w:r w:rsidRPr="00D76A27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>ا بعد</w:t>
      </w:r>
      <w:r w:rsidR="00F54365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ُ</w:t>
      </w:r>
    </w:p>
    <w:p w14:paraId="51A712C2" w14:textId="60855977" w:rsidR="00D76A27" w:rsidRPr="00D76A27" w:rsidRDefault="00F54365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فيا 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ها المسل</w:t>
      </w:r>
      <w:r w:rsid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ون إن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F543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أرج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ى </w:t>
      </w:r>
      <w:r w:rsidR="00D76A27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الع</w:t>
      </w:r>
      <w:r w:rsid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ب</w:t>
      </w:r>
      <w:r w:rsidR="00D76A27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ادات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D76A27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والقربات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التي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يتقرب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بها العبد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لرب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الأرض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والسموات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ولم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لا؟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وهي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العبادة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الوحيدة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التي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تول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اه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ا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الله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بنفسه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جل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جلاله وعز</w:t>
      </w:r>
      <w:r w:rsidR="004D422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سلطانه،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وثن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ى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بملائكته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كما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قيل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أخبر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 حال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أهل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السماء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مع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رسول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وأن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م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صلاة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وسلام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الحبيب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المصطفى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والنبي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جتب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ى،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ث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أمر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أهل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الأرض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كثر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م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الصلاة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عليه حتى يجتمع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له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صلوات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رب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ي وسلامه</w:t>
      </w:r>
      <w:r w:rsidR="004C3D9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lastRenderedPageBreak/>
        <w:t xml:space="preserve">عليه 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صلاة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وسلام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أهل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السماء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وأهل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الأرض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تعالى 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{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إِنَّ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اللَّهَ وَمَلَائِكَتَهُ يُصَلُّونَ عَلَى النَّبِيِّ ۚ يَا أَيُّهَا الَّذِينَ آمَنُوا صَلُّوا عَلَيْهِ وَسَلِّمُوا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تَسْلِيمًا</w:t>
      </w:r>
      <w:r w:rsidR="00803A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}</w:t>
      </w:r>
      <w:r w:rsidR="00D76A27"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سورة الأحزاب (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56)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</w:rPr>
        <w:t>.</w:t>
      </w:r>
    </w:p>
    <w:p w14:paraId="7D899D55" w14:textId="6014F7F6" w:rsidR="00C20323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7E46C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ها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المسل</w:t>
      </w:r>
      <w:r w:rsidR="00C2032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ون،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</w:t>
      </w:r>
      <w:r w:rsidR="007E46C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عليه</w:t>
      </w:r>
      <w:r w:rsidR="007E46C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وسلم</w:t>
      </w:r>
      <w:r w:rsidR="007E46C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تسليم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ا. حتى تنال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جنة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ونعيم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       </w:t>
      </w:r>
    </w:p>
    <w:p w14:paraId="13FC737A" w14:textId="5841B642" w:rsidR="00C20323" w:rsidRDefault="00D76A27" w:rsidP="00C2032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 الله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جز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ى م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ي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صل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ى مرة</w:t>
      </w:r>
      <w:r w:rsidR="000C0B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.                عشر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ويسكن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جنان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مقيم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ا.   </w:t>
      </w:r>
    </w:p>
    <w:p w14:paraId="7035E1F9" w14:textId="17027731" w:rsidR="00C20323" w:rsidRDefault="00D76A27" w:rsidP="00C2032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 إن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النبي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وآله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.    </w:t>
      </w:r>
      <w:r w:rsidR="00C2032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  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  فرض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م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ينكره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نال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جحيم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ا.  </w:t>
      </w:r>
    </w:p>
    <w:p w14:paraId="3419C52E" w14:textId="6370E463" w:rsidR="00C20323" w:rsidRDefault="00D76A27" w:rsidP="00C2032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  م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لم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يصل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لم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يفز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بشفاعته</w:t>
      </w:r>
      <w:r w:rsidR="00EF6715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.       ويذود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 حوض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النبي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أثيم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ا.   </w:t>
      </w:r>
    </w:p>
    <w:p w14:paraId="11877053" w14:textId="6B0C466B" w:rsidR="00D76A27" w:rsidRPr="00D76A27" w:rsidRDefault="00D76A27" w:rsidP="00C2032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صل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عليه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وسلم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وا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تسليم</w:t>
      </w:r>
      <w:r w:rsidR="00FA311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ا.</w:t>
      </w:r>
    </w:p>
    <w:p w14:paraId="13ECDD72" w14:textId="2258770C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* أي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ها المسل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ون فقد أخرج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الإمام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البخاري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صحيحه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حديث كعب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1C67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عمرو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(إنَّ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النبيَّ </w:t>
      </w:r>
      <w:r w:rsidR="0023012A" w:rsidRPr="002301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خَرَجَ عَلَيْنَا، فَقُلْنَا: يا رَسولَ اللَّهِ، قدْ عَلِمْنَا كيفَ نُسَلِّمُ عَلَيْكَ، فَكيفَ نُصَلِّي عَلَيْكَ؟ قالَ: فَقُولوا: اللَّهُمَّ صَلِّ علَى مُحَمَّدٍ، وعلَى آلِ مُحَمَّدٍ، كما صَلَّيْتَ علَى آلِ إبْرَاهِيمَ، إنَّكَ حَمِيدٌ مَجِيدٌ، اللَّهُمَّ بَارِكْ علَى مُحَمَّدٍ، وعلَى آلِ مُحَمَّدٍ، كما بَارَكْتَ علَى آلِ إبْرَاهِيمَ، إنَّكَ حَمِيدٌ مَجِيدٌ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) وهنا أمر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ينبغ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نتوقف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عند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وهو أن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الصحابة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رضوان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عليهم سألوا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النبي</w:t>
      </w:r>
      <w:r w:rsidR="00114BB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229E4" w:rsidRPr="00E229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 كيفية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عليه،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فعلم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م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النبي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كيف يصلون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عليه،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وفى صيغة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229E4" w:rsidRPr="00E229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كما قال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بعض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العلماء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لسن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أهل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لن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صل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ى على رسول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229E4" w:rsidRPr="00E229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مباشرة</w:t>
      </w:r>
      <w:r w:rsidR="00ED278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وإن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ما نسأل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يبلغ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صلات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لحبيب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521ABE" w:rsidRPr="00521A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فنقول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سيد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229E4" w:rsidRPr="00E229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="00E229E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</w:p>
    <w:p w14:paraId="00F82839" w14:textId="0BFF88CC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ها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المسلمون، فما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أحل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ى وأجمل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1321BE" w:rsidRPr="001321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وما أكثر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الأجر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والثواب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الذي يناله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المسلم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بكثرة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صلاته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وسلامه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حبيبه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حمد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يا</w:t>
      </w:r>
      <w:proofErr w:type="gram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حب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ذ</w:t>
      </w:r>
      <w:r w:rsidR="00374E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ا 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في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يوم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الجمعة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الذي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نحن بصدده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</w:t>
      </w:r>
      <w:r w:rsidR="00C2032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آ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فعن أنس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مالك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رضي الله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عنه قال</w:t>
      </w:r>
      <w:r w:rsidR="00C2032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 رسول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0162B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1321BE" w:rsidRPr="001321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(أَكثِروا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الصَّلاةَ عليَّ يومَ الجمعةِ وليلةَ الجمعةِ فمن صلَّى عليَّ صلاةً صلَّى اللَّهُ عليْهِ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عشرًا)</w:t>
      </w:r>
      <w:r w:rsidR="001321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4B2BC2F6" w14:textId="133269C6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lastRenderedPageBreak/>
        <w:t>واعلم</w:t>
      </w:r>
      <w:r w:rsidR="000152A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أمة</w:t>
      </w:r>
      <w:r w:rsidR="000152A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رسول</w:t>
      </w:r>
      <w:r w:rsidR="000152A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اللّه</w:t>
      </w:r>
      <w:r w:rsidR="000152A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71647" w:rsidRPr="00E7164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5771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للصلاة</w:t>
      </w:r>
      <w:r w:rsidR="005771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57714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725A6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725A6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71647" w:rsidRPr="00E7164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فضائل</w:t>
      </w:r>
      <w:r w:rsidR="00725A6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كثيرة</w:t>
      </w:r>
      <w:r w:rsidR="00725A6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وأجر</w:t>
      </w:r>
      <w:r w:rsidR="00725A6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عظيم</w:t>
      </w:r>
      <w:r w:rsidR="00725A6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ا. حسب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أن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نذكر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هنا طرف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منها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</w:p>
    <w:p w14:paraId="68E3304E" w14:textId="5CEED22A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 كفاك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فخر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يا م</w:t>
      </w:r>
      <w:r w:rsidR="004617B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ت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صل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ى على رسول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الله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 أن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عليائه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proofErr w:type="spellEnd"/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ي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صل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ى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عليك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فقد أخرج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ابن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ماج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ةَ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بسند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جيد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 أنس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مالك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قول</w:t>
      </w:r>
      <w:r w:rsidR="00E7164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الحبيب</w:t>
      </w:r>
      <w:r w:rsidR="00E7164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E7164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E7164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E71647" w:rsidRPr="00E7164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(من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ذُكرتُ عِندَه فليُصلِّ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عليَّ،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فإنَّهُ من صلَّى عليَّ مرةً صلَّى اللهِ عزَّ وجلَّ عليْهِ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عشرًا)</w:t>
      </w:r>
      <w:r w:rsidR="00D77A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6EC11CF0" w14:textId="575918FB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  ويا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للشرف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العظيم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والفخر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الكبير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لكل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ن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صل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ى على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الحبيب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المصطف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ى </w:t>
      </w:r>
      <w:r w:rsidR="006172A7" w:rsidRPr="006172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="006A56D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وهل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بعد أن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يذكر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َكَ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الحبيب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باسم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ن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شرف</w:t>
      </w:r>
      <w:r w:rsidR="00F670E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؟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  فقد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أخرج 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أ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بو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داوود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بسند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صحيح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حديث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أبي هريرة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رضي الله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عنه قال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 النب</w:t>
      </w:r>
      <w:r w:rsidR="00923B8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6172A7" w:rsidRPr="006172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(ما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مِن أحدٍ يسلِّمُ عليَّ إلَّا ردَّ اللَّهُ عليَّ روحي حتَّى أردَّ علَيهِ السَّلامَ)</w:t>
      </w:r>
      <w:r w:rsidR="006172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01802604" w14:textId="39D3672B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أي</w:t>
      </w:r>
      <w:r w:rsidR="00F5062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ها المسلمون يا م</w:t>
      </w:r>
      <w:r w:rsidR="00F5062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ترغبون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شفاعة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حبيب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6172A7" w:rsidRPr="006172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أكثر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الصلاة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6172A7" w:rsidRPr="006172A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فقد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أخرج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مسلم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وغيره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ن حديث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عبد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="00C20323"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الل</w:t>
      </w:r>
      <w:r w:rsidR="00C20323"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ه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عمرو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قول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النبي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4850ED" w:rsidRPr="004850E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(إذا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سمعت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المؤذنَ فقول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مثلَ ما يقولُ ث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صلُّوا عليَّ فإنَّهُ 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صلَّى عليَّ صلاةً صلَّى اللهِ عليْهِ عشرًا ثم سَلُوا اللهَ ليَ الوسيلةَ فإنَّها منزلةٌ في الجنةِ لا تنبغي إلا لعبدٍ من عبادِ اللهِ وأرجو أن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أكونَ أنا هو فم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سأل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اللهَ ليَ الوسيلةَ حلَّتْ عليْهِ الشفاعة)</w:t>
      </w:r>
      <w:r w:rsidR="000E426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</w:p>
    <w:p w14:paraId="2C3F20A0" w14:textId="0F70297F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ﻓَﻴَﺎ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ﺳَﻌْ</w:t>
      </w:r>
      <w:r w:rsidR="006F03D1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دَ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ﺍﻟ</w:t>
      </w:r>
      <w:r w:rsidRPr="00D76A27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ﺬ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ﻱ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ﻗَ</w:t>
      </w:r>
      <w:r w:rsidR="006F03D1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د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86117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جاءَ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ﻳَ</w:t>
      </w:r>
      <w:r w:rsidRPr="00D76A27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ﻮ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ﻣ</w:t>
      </w:r>
      <w:r w:rsidR="007B475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ﺎ</w:t>
      </w:r>
      <w:proofErr w:type="spellEnd"/>
    </w:p>
    <w:p w14:paraId="0CD3644F" w14:textId="2253A0B9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      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ﻭَ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6F03D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قَد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ﺃ</w:t>
      </w:r>
      <w:r w:rsidR="006F03D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هدَ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ﻯ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ﺍﻟﺴَّﻼﻡَ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ﻋَﻠَﻰ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24166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مُحمدْ</w:t>
      </w:r>
    </w:p>
    <w:p w14:paraId="24BBE2EF" w14:textId="35858624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 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ﺗَﻘِﻲٌ</w:t>
      </w:r>
      <w:r w:rsidR="0024166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ﺑَﻞْ</w:t>
      </w:r>
      <w:proofErr w:type="spellEnd"/>
      <w:r w:rsidR="00AD3D04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سعيدٌ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ﻣُﺴْﺘَﺠَﺎﺏٌ</w:t>
      </w:r>
      <w:proofErr w:type="spellEnd"/>
    </w:p>
    <w:p w14:paraId="56FDBDCE" w14:textId="58E79B27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          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ﻭَ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ﻳَ</w:t>
      </w:r>
      <w:r w:rsidRPr="00D76A27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ﻮ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ﻡَ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ﺍﻟﺤَﺸْ</w:t>
      </w:r>
      <w:r w:rsidR="001F2D65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رِ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ﺷَﺎﻓِﻌُﻪُ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ﻣُﺤَﻤَّ</w:t>
      </w:r>
      <w:r w:rsidR="0048247C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دْ</w:t>
      </w:r>
      <w:proofErr w:type="spellEnd"/>
    </w:p>
    <w:p w14:paraId="5F677B43" w14:textId="69742EC3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أي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ها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المسلمون أول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أدل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على مفتاح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مفاتيح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الفرج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وما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يزول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به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له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والغم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.؟ فعليك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بالصلاة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F14E73" w:rsidRPr="00F14E7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كما في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الحديث</w:t>
      </w:r>
      <w:r w:rsidR="00C2228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قلتُ</w:t>
      </w:r>
      <w:proofErr w:type="gram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يا رسولَ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اللهِ!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إني أُكثِرُ الصلاةَ عليك، فكم أجعلُ لك من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صلاتي؟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فقال: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شئتَ،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قلت: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الربعَ؟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شئتَ، 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lastRenderedPageBreak/>
        <w:t xml:space="preserve">فإن زدتَ فهو خيرٌ لك،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قلتُ: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النصفَ؟!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شئتَ، فإن زدتَ فهو خيرٌ لك،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قلت: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فالثُّلُثَيْنِ؟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شئتَ، فإن زدتَ فهو خيرٌ لك،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قلتُ: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أجعلُ لك صلاتي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كلَّها؟!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قال: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إذًا تُكْفَى همَّك، ويُكَفَّرُ لك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ذنبك)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)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الراوي هو أبي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 كع</w:t>
      </w: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ب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بإسناد حسن </w:t>
      </w:r>
    </w:p>
    <w:p w14:paraId="1FF09F65" w14:textId="77777777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إنْ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ضـاقـتْ بـكَ الأحوَالُ يـوْماً * </w:t>
      </w:r>
      <w:proofErr w:type="spellStart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فـبـلأسـحـارِ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صـلِّ على مُحَمَّدْ</w:t>
      </w:r>
    </w:p>
    <w:p w14:paraId="6D1FA84D" w14:textId="70B382DB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يـصَلـي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اللهُ رَبُّ العرْشِ عشـر</w:t>
      </w:r>
      <w:r w:rsidR="005A43F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* عَلى عبدٍ ي</w:t>
      </w:r>
      <w:r w:rsidR="00F14E7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صَـل</w:t>
      </w:r>
      <w:r w:rsidR="005A43F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ـى عَلى مُحَمَّدْ</w:t>
      </w:r>
    </w:p>
    <w:p w14:paraId="72887E2B" w14:textId="77AAE36D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وفـي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مائةٍ ي</w:t>
      </w:r>
      <w:r w:rsidR="00F14E7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ـصَل</w:t>
      </w:r>
      <w:r w:rsidR="005A43F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ـى اللهُ ألفـ</w:t>
      </w:r>
      <w:r w:rsidR="00F14E7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* فعـج</w:t>
      </w:r>
      <w:r w:rsidR="0061269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لْ بالصلاةِ عَلـى مُحَمَّدْ</w:t>
      </w:r>
    </w:p>
    <w:p w14:paraId="795D1C8C" w14:textId="2075D6EC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ولا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تتـرُكْ رَسولَ اللهِ يوْمـ</w:t>
      </w:r>
      <w:r w:rsidR="0061269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* فـما أحلى الـصلاة</w:t>
      </w:r>
      <w:r w:rsidR="006F16D2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علـى مُحَمَّدْ</w:t>
      </w:r>
    </w:p>
    <w:p w14:paraId="041D1A7A" w14:textId="5BA89E77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شـفـاءٌ لِلقلـوبِ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لـهـا ضياءٌ *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ونورٌ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مـستـمدٌ مِنْ مُحَمَّدْ</w:t>
      </w:r>
    </w:p>
    <w:p w14:paraId="6B8D7849" w14:textId="5BE5466E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بـها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يـسْـرٌ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وتفرِيـجٌ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لـكرْبٍ * لِمنْ أهدَى الـصَّلاةَ عَلى مُحَمَّدْ </w:t>
      </w:r>
    </w:p>
    <w:p w14:paraId="2D4C6AAD" w14:textId="0FB6048A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يا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FF7A3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ن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ت</w:t>
      </w:r>
      <w:r w:rsidR="00FF7A3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صل</w:t>
      </w:r>
      <w:r w:rsidR="00FF7A3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ي على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رسول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61269C" w:rsidRPr="0061269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أبشر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ببشر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ي ت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شر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الصدور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َ،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وت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فر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ح</w:t>
      </w:r>
      <w:r w:rsidR="00A0514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القلوب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فإذا أردت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تكون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قريب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حبيب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فعليك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بالصلاة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النبي</w:t>
      </w:r>
      <w:r w:rsidR="00ED08E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61269C" w:rsidRPr="0061269C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فقد أخرج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الترمذي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حديث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عبد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الل</w:t>
      </w: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ه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مسعود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بسند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صحيح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قول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النبي</w:t>
      </w:r>
      <w:r w:rsidR="006E176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BD474D" w:rsidRPr="00BD47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((أَولَى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النَّاسِ بي يومَ القيامَةِ أكثَرُهم علَيَّ صلاةً)) </w:t>
      </w:r>
    </w:p>
    <w:p w14:paraId="67A546E3" w14:textId="0C8D6671" w:rsidR="00D76A27" w:rsidRPr="00D76A27" w:rsidRDefault="00D76A27" w:rsidP="00BD474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يا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D5017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ت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صل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ي على رسول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BD474D" w:rsidRPr="00BD47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هنيئ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 لك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صلاة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الملائكة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عليك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. فعن عامر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ربيع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ةَ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قال النبي</w:t>
      </w:r>
      <w:r w:rsidR="00CC649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BD474D" w:rsidRPr="00BD47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(م</w:t>
      </w:r>
      <w:r w:rsidR="006404C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ن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صلَّى عليَّ صلاةً لم تزلِ الملائكةُ تصلِّي عليه ما صلَّى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عليَّ،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فليُقلَّ عبدٌ منكم أو ليُكثِرْ.).</w:t>
      </w:r>
    </w:p>
    <w:p w14:paraId="4A9D5CB6" w14:textId="3F120786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وم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ن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هنا ينبغ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ي لكل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أراد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يقوم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بدعاء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جل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وعلا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ويكون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دعاؤ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ه أرج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ى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للقبول</w:t>
      </w:r>
      <w:r w:rsidR="00A11C30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كما قال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العلماء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يبدأ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دعاء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بالصلاة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DC1BB8" w:rsidRP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. و</w:t>
      </w:r>
      <w:r w:rsidR="00761F3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أ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يختم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كذلك بالصلاة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401BB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92664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92664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DC1BB8" w:rsidRP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. قال</w:t>
      </w:r>
      <w:r w:rsidR="0092664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في علَ</w:t>
      </w:r>
      <w:r w:rsid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ة</w:t>
      </w:r>
      <w:r w:rsid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ذلك لأن</w:t>
      </w:r>
      <w:r w:rsidR="0092664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الصلاة</w:t>
      </w:r>
      <w:r w:rsidR="0092664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92664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92664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D22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DC1BB8" w:rsidRP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مقبولة</w:t>
      </w:r>
      <w:r w:rsidR="00D22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أ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صل</w:t>
      </w:r>
      <w:r w:rsid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ً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</w:t>
      </w:r>
      <w:r w:rsidR="00D22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والله</w:t>
      </w:r>
      <w:r w:rsidR="00D22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سبحانه وتعالى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أكرم</w:t>
      </w:r>
      <w:r w:rsidR="00D22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D22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يرد</w:t>
      </w:r>
      <w:r w:rsidR="00D22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بينهم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ا. </w:t>
      </w:r>
    </w:p>
    <w:p w14:paraId="11FAA1B0" w14:textId="77777777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صلّى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عليك اللهُ ما وادٍ جرى</w:t>
      </w:r>
    </w:p>
    <w:p w14:paraId="5719A22C" w14:textId="77777777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lastRenderedPageBreak/>
        <w:t>ما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أشرقت شمسٌ وروضٌ أزهرا</w:t>
      </w:r>
    </w:p>
    <w:p w14:paraId="0D6F4588" w14:textId="77777777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ما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طافت الأرواحُ من شوقٍ ومن</w:t>
      </w:r>
    </w:p>
    <w:p w14:paraId="00CB3A31" w14:textId="77777777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حبٍّ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تُلَبِّي اللهَ جفي أمّ القُرى</w:t>
      </w:r>
    </w:p>
    <w:p w14:paraId="0F841DBB" w14:textId="4F696F7A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PT Bold Heading"/>
          <w:b/>
          <w:bCs/>
          <w:sz w:val="40"/>
          <w:szCs w:val="40"/>
          <w:lang w:bidi="ar-EG"/>
        </w:rPr>
      </w:pPr>
      <w:r w:rsidRPr="00D76A27">
        <w:rPr>
          <w:rFonts w:ascii="Cambria" w:hAnsi="Cambria" w:cs="Cambria" w:hint="cs"/>
          <w:b/>
          <w:bCs/>
          <w:sz w:val="40"/>
          <w:szCs w:val="40"/>
          <w:rtl/>
          <w:lang w:bidi="ar-EG"/>
        </w:rPr>
        <w:t> </w:t>
      </w:r>
      <w:r w:rsidRPr="00D76A27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الخطبة</w:t>
      </w:r>
      <w:r w:rsidRPr="00D76A27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الثانية</w:t>
      </w:r>
      <w:r w:rsidRPr="00D76A27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 xml:space="preserve"> </w:t>
      </w:r>
    </w:p>
    <w:p w14:paraId="5A753DB0" w14:textId="6147B525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أي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ها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المسلمون يا أحباب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رسول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DC1BB8" w:rsidRP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أكثر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م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الصلاة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فإن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صلات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ك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نور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لك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على الصراط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حين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تمرون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عليه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.ك</w:t>
      </w:r>
      <w:proofErr w:type="spellEnd"/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. </w:t>
      </w:r>
    </w:p>
    <w:p w14:paraId="5ECC7B77" w14:textId="430C4595" w:rsidR="00D76A27" w:rsidRPr="00D76A27" w:rsidRDefault="00D76A27" w:rsidP="00D76A2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يا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تتشوقون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لرؤيته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DC1BB8" w:rsidRPr="00DC1BB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أكثر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 م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الصلاة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DF6A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عليه.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واعلم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يا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م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ن 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ت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غفل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عن الصلاة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رسول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 قد حدت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الحق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بل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وضللت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طريق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الجنة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يقول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الحبيب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المصطف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ى </w:t>
      </w:r>
      <w:r w:rsidR="00C8772B" w:rsidRPr="00C8772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كما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عند</w:t>
      </w:r>
      <w:r w:rsidR="00B76923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ابن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ماج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ةَ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بسند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صحيح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حديث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عبد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الل</w:t>
      </w: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ه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بن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عباس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(مَنْ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نَسِيَ الصَّلَاةَ عَلَيَّ خَطِئَ طَرِيقَ الْجنَّةِ)</w:t>
      </w:r>
      <w:r w:rsidR="00C8772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بل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قمة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البخل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ْ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تبخل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بالصلاة</w:t>
      </w:r>
      <w:r w:rsidR="004475E9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والسلام</w:t>
      </w:r>
      <w:r w:rsidR="003250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عليه</w:t>
      </w:r>
      <w:r w:rsidR="003250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يقول</w:t>
      </w:r>
      <w:r w:rsidR="0032505A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="00C8772B" w:rsidRPr="00C8772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ﷺ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(البخيلُ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الذي من ذُكِرْتُ عندَه فلم يُصَلِّ عليَّ)</w:t>
      </w:r>
      <w:r w:rsidR="00C8772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.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</w:t>
      </w:r>
    </w:p>
    <w:p w14:paraId="4C1177C0" w14:textId="46C7A4FE" w:rsidR="00BA6333" w:rsidRDefault="00D76A27" w:rsidP="00D76A2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EG"/>
        </w:rPr>
      </w:pPr>
      <w:r w:rsidRPr="00D76A27">
        <w:rPr>
          <w:rFonts w:ascii="Simplified Arabic" w:hAnsi="Simplified Arabic" w:cs="Simplified Arabic" w:hint="eastAsia"/>
          <w:b/>
          <w:bCs/>
          <w:sz w:val="40"/>
          <w:szCs w:val="40"/>
          <w:rtl/>
          <w:lang w:bidi="ar-EG"/>
        </w:rPr>
        <w:t>اللهم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صل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سيد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الأولين</w:t>
      </w:r>
      <w:r w:rsidR="008C55E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وصل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سيد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م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الأخرين</w:t>
      </w:r>
      <w:r w:rsidR="008C55EB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،</w:t>
      </w:r>
      <w:r w:rsidRPr="00D76A27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وصل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على سيد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ِنَا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حمد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كل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ملأ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وحين</w:t>
      </w:r>
      <w:r w:rsidR="004A1EF8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ٍ</w:t>
      </w:r>
      <w:r w:rsidRPr="00D76A27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.</w:t>
      </w:r>
    </w:p>
    <w:p w14:paraId="6AC8ED92" w14:textId="14EB67CF" w:rsidR="00C20323" w:rsidRPr="00D76A27" w:rsidRDefault="00C20323" w:rsidP="00C20323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EG"/>
        </w:rPr>
        <w:t>كتبه الشيخ / خالد القط</w:t>
      </w:r>
    </w:p>
    <w:sectPr w:rsidR="00C20323" w:rsidRPr="00D76A27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F3FA" w14:textId="77777777" w:rsidR="000F256A" w:rsidRDefault="000F256A" w:rsidP="0046340F">
      <w:pPr>
        <w:spacing w:after="0" w:line="240" w:lineRule="auto"/>
      </w:pPr>
      <w:r>
        <w:separator/>
      </w:r>
    </w:p>
  </w:endnote>
  <w:endnote w:type="continuationSeparator" w:id="0">
    <w:p w14:paraId="1BC97146" w14:textId="77777777" w:rsidR="000F256A" w:rsidRDefault="000F256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A67E" w14:textId="77777777" w:rsidR="000F256A" w:rsidRDefault="000F256A" w:rsidP="0046340F">
      <w:pPr>
        <w:spacing w:after="0" w:line="240" w:lineRule="auto"/>
      </w:pPr>
      <w:r>
        <w:separator/>
      </w:r>
    </w:p>
  </w:footnote>
  <w:footnote w:type="continuationSeparator" w:id="0">
    <w:p w14:paraId="27EFF089" w14:textId="77777777" w:rsidR="000F256A" w:rsidRDefault="000F256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1195">
    <w:abstractNumId w:val="9"/>
  </w:num>
  <w:num w:numId="2" w16cid:durableId="775173429">
    <w:abstractNumId w:val="13"/>
  </w:num>
  <w:num w:numId="3" w16cid:durableId="1191263301">
    <w:abstractNumId w:val="18"/>
  </w:num>
  <w:num w:numId="4" w16cid:durableId="1664625248">
    <w:abstractNumId w:val="17"/>
  </w:num>
  <w:num w:numId="5" w16cid:durableId="880094501">
    <w:abstractNumId w:val="14"/>
  </w:num>
  <w:num w:numId="6" w16cid:durableId="959459660">
    <w:abstractNumId w:val="20"/>
  </w:num>
  <w:num w:numId="7" w16cid:durableId="1067723837">
    <w:abstractNumId w:val="2"/>
  </w:num>
  <w:num w:numId="8" w16cid:durableId="1228111269">
    <w:abstractNumId w:val="10"/>
  </w:num>
  <w:num w:numId="9" w16cid:durableId="467821494">
    <w:abstractNumId w:val="22"/>
  </w:num>
  <w:num w:numId="10" w16cid:durableId="1013992905">
    <w:abstractNumId w:val="3"/>
  </w:num>
  <w:num w:numId="11" w16cid:durableId="2073888822">
    <w:abstractNumId w:val="12"/>
  </w:num>
  <w:num w:numId="12" w16cid:durableId="243035992">
    <w:abstractNumId w:val="16"/>
  </w:num>
  <w:num w:numId="13" w16cid:durableId="1453012788">
    <w:abstractNumId w:val="7"/>
  </w:num>
  <w:num w:numId="14" w16cid:durableId="2040936967">
    <w:abstractNumId w:val="24"/>
  </w:num>
  <w:num w:numId="15" w16cid:durableId="939600437">
    <w:abstractNumId w:val="8"/>
  </w:num>
  <w:num w:numId="16" w16cid:durableId="1631858791">
    <w:abstractNumId w:val="1"/>
  </w:num>
  <w:num w:numId="17" w16cid:durableId="1021324249">
    <w:abstractNumId w:val="0"/>
  </w:num>
  <w:num w:numId="18" w16cid:durableId="1260332355">
    <w:abstractNumId w:val="19"/>
  </w:num>
  <w:num w:numId="19" w16cid:durableId="978195299">
    <w:abstractNumId w:val="11"/>
  </w:num>
  <w:num w:numId="20" w16cid:durableId="1288203025">
    <w:abstractNumId w:val="21"/>
  </w:num>
  <w:num w:numId="21" w16cid:durableId="424304218">
    <w:abstractNumId w:val="23"/>
  </w:num>
  <w:num w:numId="22" w16cid:durableId="1416855011">
    <w:abstractNumId w:val="6"/>
  </w:num>
  <w:num w:numId="23" w16cid:durableId="158741617">
    <w:abstractNumId w:val="5"/>
  </w:num>
  <w:num w:numId="24" w16cid:durableId="877012851">
    <w:abstractNumId w:val="4"/>
  </w:num>
  <w:num w:numId="25" w16cid:durableId="14169751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52A3"/>
    <w:rsid w:val="000162B1"/>
    <w:rsid w:val="00022122"/>
    <w:rsid w:val="00023006"/>
    <w:rsid w:val="00031119"/>
    <w:rsid w:val="000311A1"/>
    <w:rsid w:val="000312A5"/>
    <w:rsid w:val="00050B44"/>
    <w:rsid w:val="0006042D"/>
    <w:rsid w:val="00063DB7"/>
    <w:rsid w:val="00064872"/>
    <w:rsid w:val="00073DDE"/>
    <w:rsid w:val="00074927"/>
    <w:rsid w:val="00081305"/>
    <w:rsid w:val="0008248C"/>
    <w:rsid w:val="000847CC"/>
    <w:rsid w:val="00087C0A"/>
    <w:rsid w:val="00094DFD"/>
    <w:rsid w:val="0009595B"/>
    <w:rsid w:val="000A253F"/>
    <w:rsid w:val="000A582C"/>
    <w:rsid w:val="000B51D4"/>
    <w:rsid w:val="000B7294"/>
    <w:rsid w:val="000B7537"/>
    <w:rsid w:val="000C0B2B"/>
    <w:rsid w:val="000C0B55"/>
    <w:rsid w:val="000C112D"/>
    <w:rsid w:val="000C3744"/>
    <w:rsid w:val="000C447D"/>
    <w:rsid w:val="000C6381"/>
    <w:rsid w:val="000D17D7"/>
    <w:rsid w:val="000D19C1"/>
    <w:rsid w:val="000D4887"/>
    <w:rsid w:val="000E184B"/>
    <w:rsid w:val="000E1BDF"/>
    <w:rsid w:val="000E2592"/>
    <w:rsid w:val="000E2EE5"/>
    <w:rsid w:val="000E40F2"/>
    <w:rsid w:val="000E419A"/>
    <w:rsid w:val="000E426D"/>
    <w:rsid w:val="000F256A"/>
    <w:rsid w:val="000F3632"/>
    <w:rsid w:val="000F47DA"/>
    <w:rsid w:val="00101090"/>
    <w:rsid w:val="0010455E"/>
    <w:rsid w:val="0011467B"/>
    <w:rsid w:val="00114BB6"/>
    <w:rsid w:val="00116B35"/>
    <w:rsid w:val="00117DE8"/>
    <w:rsid w:val="001261A5"/>
    <w:rsid w:val="00131288"/>
    <w:rsid w:val="001321BE"/>
    <w:rsid w:val="00140E52"/>
    <w:rsid w:val="00141CAD"/>
    <w:rsid w:val="001441A6"/>
    <w:rsid w:val="001556B0"/>
    <w:rsid w:val="0016108F"/>
    <w:rsid w:val="001624A6"/>
    <w:rsid w:val="00162EAE"/>
    <w:rsid w:val="00165397"/>
    <w:rsid w:val="00167215"/>
    <w:rsid w:val="00170469"/>
    <w:rsid w:val="001739CD"/>
    <w:rsid w:val="00182D64"/>
    <w:rsid w:val="00190BC3"/>
    <w:rsid w:val="00192FD7"/>
    <w:rsid w:val="00193954"/>
    <w:rsid w:val="0019396C"/>
    <w:rsid w:val="00195FA8"/>
    <w:rsid w:val="001971D5"/>
    <w:rsid w:val="001A7068"/>
    <w:rsid w:val="001B25DA"/>
    <w:rsid w:val="001B7E96"/>
    <w:rsid w:val="001B7F2A"/>
    <w:rsid w:val="001C1ABF"/>
    <w:rsid w:val="001C67C9"/>
    <w:rsid w:val="001D428A"/>
    <w:rsid w:val="001D5E63"/>
    <w:rsid w:val="001E5632"/>
    <w:rsid w:val="001F2D65"/>
    <w:rsid w:val="001F59BD"/>
    <w:rsid w:val="00201ACE"/>
    <w:rsid w:val="002101C7"/>
    <w:rsid w:val="00226734"/>
    <w:rsid w:val="0023012A"/>
    <w:rsid w:val="0023323C"/>
    <w:rsid w:val="0023413C"/>
    <w:rsid w:val="00236DAD"/>
    <w:rsid w:val="0023721B"/>
    <w:rsid w:val="002403E3"/>
    <w:rsid w:val="00241122"/>
    <w:rsid w:val="0024166C"/>
    <w:rsid w:val="0025483C"/>
    <w:rsid w:val="00255390"/>
    <w:rsid w:val="00261961"/>
    <w:rsid w:val="00265367"/>
    <w:rsid w:val="0027026B"/>
    <w:rsid w:val="00277E66"/>
    <w:rsid w:val="00281CBA"/>
    <w:rsid w:val="002914BD"/>
    <w:rsid w:val="002956AA"/>
    <w:rsid w:val="002A2522"/>
    <w:rsid w:val="002A77F9"/>
    <w:rsid w:val="002B290C"/>
    <w:rsid w:val="002B58A1"/>
    <w:rsid w:val="002D1760"/>
    <w:rsid w:val="002D61AB"/>
    <w:rsid w:val="002E19FC"/>
    <w:rsid w:val="002E4FF3"/>
    <w:rsid w:val="002E7C00"/>
    <w:rsid w:val="002F450A"/>
    <w:rsid w:val="002F5469"/>
    <w:rsid w:val="00304297"/>
    <w:rsid w:val="00306BAB"/>
    <w:rsid w:val="00313A6C"/>
    <w:rsid w:val="003143DA"/>
    <w:rsid w:val="00317D2F"/>
    <w:rsid w:val="0032505A"/>
    <w:rsid w:val="00341052"/>
    <w:rsid w:val="00354E78"/>
    <w:rsid w:val="00365287"/>
    <w:rsid w:val="00370A49"/>
    <w:rsid w:val="00370E3E"/>
    <w:rsid w:val="003746B4"/>
    <w:rsid w:val="00374E09"/>
    <w:rsid w:val="003771FD"/>
    <w:rsid w:val="00380C5C"/>
    <w:rsid w:val="00381047"/>
    <w:rsid w:val="003828A5"/>
    <w:rsid w:val="003945B0"/>
    <w:rsid w:val="00394A79"/>
    <w:rsid w:val="00394B7F"/>
    <w:rsid w:val="00395699"/>
    <w:rsid w:val="003A16B3"/>
    <w:rsid w:val="003A7EDF"/>
    <w:rsid w:val="003B2E7E"/>
    <w:rsid w:val="003B4BB1"/>
    <w:rsid w:val="003C0457"/>
    <w:rsid w:val="003C061F"/>
    <w:rsid w:val="003C63D4"/>
    <w:rsid w:val="003C68DC"/>
    <w:rsid w:val="003D082F"/>
    <w:rsid w:val="003D1782"/>
    <w:rsid w:val="003D5CBC"/>
    <w:rsid w:val="003D5E96"/>
    <w:rsid w:val="003E6970"/>
    <w:rsid w:val="003E6FF3"/>
    <w:rsid w:val="003F0407"/>
    <w:rsid w:val="003F35EF"/>
    <w:rsid w:val="003F3A1D"/>
    <w:rsid w:val="004006C3"/>
    <w:rsid w:val="00401BBB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5E9"/>
    <w:rsid w:val="00447753"/>
    <w:rsid w:val="00447B77"/>
    <w:rsid w:val="00452CEA"/>
    <w:rsid w:val="00455DB6"/>
    <w:rsid w:val="00456563"/>
    <w:rsid w:val="004617BE"/>
    <w:rsid w:val="0046340F"/>
    <w:rsid w:val="00465BB0"/>
    <w:rsid w:val="00466990"/>
    <w:rsid w:val="00474574"/>
    <w:rsid w:val="00476507"/>
    <w:rsid w:val="0048247C"/>
    <w:rsid w:val="004850ED"/>
    <w:rsid w:val="004859BB"/>
    <w:rsid w:val="00485B11"/>
    <w:rsid w:val="004860AF"/>
    <w:rsid w:val="0049716F"/>
    <w:rsid w:val="0049746C"/>
    <w:rsid w:val="004A0871"/>
    <w:rsid w:val="004A1EF8"/>
    <w:rsid w:val="004A3529"/>
    <w:rsid w:val="004A5EC9"/>
    <w:rsid w:val="004B1891"/>
    <w:rsid w:val="004B3B9F"/>
    <w:rsid w:val="004B45B0"/>
    <w:rsid w:val="004B7607"/>
    <w:rsid w:val="004C141C"/>
    <w:rsid w:val="004C3D9A"/>
    <w:rsid w:val="004C5102"/>
    <w:rsid w:val="004D3306"/>
    <w:rsid w:val="004D3A43"/>
    <w:rsid w:val="004D422D"/>
    <w:rsid w:val="004D5E7A"/>
    <w:rsid w:val="004D7CCA"/>
    <w:rsid w:val="004E23DB"/>
    <w:rsid w:val="004E3EF6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1799F"/>
    <w:rsid w:val="0052034E"/>
    <w:rsid w:val="00521ABE"/>
    <w:rsid w:val="005250E3"/>
    <w:rsid w:val="00532C84"/>
    <w:rsid w:val="00533333"/>
    <w:rsid w:val="005336B8"/>
    <w:rsid w:val="00534B94"/>
    <w:rsid w:val="00534E6D"/>
    <w:rsid w:val="00540427"/>
    <w:rsid w:val="0054496D"/>
    <w:rsid w:val="00545FDD"/>
    <w:rsid w:val="005559C0"/>
    <w:rsid w:val="005577FF"/>
    <w:rsid w:val="00564B55"/>
    <w:rsid w:val="00565292"/>
    <w:rsid w:val="00567267"/>
    <w:rsid w:val="00574230"/>
    <w:rsid w:val="0057714F"/>
    <w:rsid w:val="00582363"/>
    <w:rsid w:val="00592A52"/>
    <w:rsid w:val="00594BE3"/>
    <w:rsid w:val="00595152"/>
    <w:rsid w:val="0059589F"/>
    <w:rsid w:val="005973B5"/>
    <w:rsid w:val="005977A4"/>
    <w:rsid w:val="005A43FC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269C"/>
    <w:rsid w:val="00613AD3"/>
    <w:rsid w:val="006155BD"/>
    <w:rsid w:val="006172A7"/>
    <w:rsid w:val="00617507"/>
    <w:rsid w:val="0061768F"/>
    <w:rsid w:val="00621B32"/>
    <w:rsid w:val="00622C41"/>
    <w:rsid w:val="006245F8"/>
    <w:rsid w:val="00636AEA"/>
    <w:rsid w:val="00637ECF"/>
    <w:rsid w:val="006404CB"/>
    <w:rsid w:val="00642466"/>
    <w:rsid w:val="00657FA3"/>
    <w:rsid w:val="00660826"/>
    <w:rsid w:val="00664533"/>
    <w:rsid w:val="006658BD"/>
    <w:rsid w:val="006705F2"/>
    <w:rsid w:val="006726EA"/>
    <w:rsid w:val="00677618"/>
    <w:rsid w:val="00685689"/>
    <w:rsid w:val="00685F46"/>
    <w:rsid w:val="00690DD9"/>
    <w:rsid w:val="00693C03"/>
    <w:rsid w:val="00695B45"/>
    <w:rsid w:val="00696E1D"/>
    <w:rsid w:val="006A393D"/>
    <w:rsid w:val="006A4B54"/>
    <w:rsid w:val="006A56D6"/>
    <w:rsid w:val="006A6E61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1769"/>
    <w:rsid w:val="006E389D"/>
    <w:rsid w:val="006E5145"/>
    <w:rsid w:val="006E545B"/>
    <w:rsid w:val="006F03D1"/>
    <w:rsid w:val="006F16D2"/>
    <w:rsid w:val="006F263B"/>
    <w:rsid w:val="006F5AB7"/>
    <w:rsid w:val="006F6B40"/>
    <w:rsid w:val="0070758A"/>
    <w:rsid w:val="0072007E"/>
    <w:rsid w:val="007224A9"/>
    <w:rsid w:val="00725A66"/>
    <w:rsid w:val="0072770D"/>
    <w:rsid w:val="007318E7"/>
    <w:rsid w:val="00734B7A"/>
    <w:rsid w:val="00734C07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61C43"/>
    <w:rsid w:val="00761F36"/>
    <w:rsid w:val="00762DE5"/>
    <w:rsid w:val="007701BD"/>
    <w:rsid w:val="00773205"/>
    <w:rsid w:val="00773514"/>
    <w:rsid w:val="007751E4"/>
    <w:rsid w:val="00781AF8"/>
    <w:rsid w:val="00785BAB"/>
    <w:rsid w:val="0078602E"/>
    <w:rsid w:val="00792219"/>
    <w:rsid w:val="00795285"/>
    <w:rsid w:val="007B0A31"/>
    <w:rsid w:val="007B4759"/>
    <w:rsid w:val="007B6AA4"/>
    <w:rsid w:val="007C091B"/>
    <w:rsid w:val="007C0BEE"/>
    <w:rsid w:val="007C5161"/>
    <w:rsid w:val="007D0E08"/>
    <w:rsid w:val="007D1E45"/>
    <w:rsid w:val="007D3213"/>
    <w:rsid w:val="007E4059"/>
    <w:rsid w:val="007E46CF"/>
    <w:rsid w:val="007F3E9C"/>
    <w:rsid w:val="007F5CA4"/>
    <w:rsid w:val="00803A4F"/>
    <w:rsid w:val="00804157"/>
    <w:rsid w:val="00804EEA"/>
    <w:rsid w:val="00805378"/>
    <w:rsid w:val="0081022E"/>
    <w:rsid w:val="00812C5E"/>
    <w:rsid w:val="00820A56"/>
    <w:rsid w:val="008269EC"/>
    <w:rsid w:val="00827039"/>
    <w:rsid w:val="00831479"/>
    <w:rsid w:val="0083471F"/>
    <w:rsid w:val="00834BFF"/>
    <w:rsid w:val="00844465"/>
    <w:rsid w:val="008508B4"/>
    <w:rsid w:val="00857F5B"/>
    <w:rsid w:val="0086117A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92332"/>
    <w:rsid w:val="008933F8"/>
    <w:rsid w:val="008A136B"/>
    <w:rsid w:val="008A7264"/>
    <w:rsid w:val="008C2109"/>
    <w:rsid w:val="008C55EB"/>
    <w:rsid w:val="008D2A30"/>
    <w:rsid w:val="008D38DF"/>
    <w:rsid w:val="008D6F79"/>
    <w:rsid w:val="008E232D"/>
    <w:rsid w:val="008E6C01"/>
    <w:rsid w:val="008F2B63"/>
    <w:rsid w:val="008F553A"/>
    <w:rsid w:val="008F5663"/>
    <w:rsid w:val="008F60B9"/>
    <w:rsid w:val="008F675D"/>
    <w:rsid w:val="00905772"/>
    <w:rsid w:val="00905ADE"/>
    <w:rsid w:val="00905F77"/>
    <w:rsid w:val="00910E0B"/>
    <w:rsid w:val="0091615E"/>
    <w:rsid w:val="00923B89"/>
    <w:rsid w:val="00925A16"/>
    <w:rsid w:val="0092664B"/>
    <w:rsid w:val="009304DD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5149"/>
    <w:rsid w:val="00A114DD"/>
    <w:rsid w:val="00A11C30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77BD2"/>
    <w:rsid w:val="00A83D32"/>
    <w:rsid w:val="00A8735D"/>
    <w:rsid w:val="00AA0986"/>
    <w:rsid w:val="00AA3768"/>
    <w:rsid w:val="00AB00D2"/>
    <w:rsid w:val="00AB1BDC"/>
    <w:rsid w:val="00AB407E"/>
    <w:rsid w:val="00AB6B55"/>
    <w:rsid w:val="00AC1119"/>
    <w:rsid w:val="00AC672A"/>
    <w:rsid w:val="00AD0FAA"/>
    <w:rsid w:val="00AD34C4"/>
    <w:rsid w:val="00AD3D04"/>
    <w:rsid w:val="00AD3F4E"/>
    <w:rsid w:val="00AD5889"/>
    <w:rsid w:val="00AF0BB4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75C6D"/>
    <w:rsid w:val="00B76923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6333"/>
    <w:rsid w:val="00BA74CF"/>
    <w:rsid w:val="00BB2876"/>
    <w:rsid w:val="00BB330E"/>
    <w:rsid w:val="00BB5395"/>
    <w:rsid w:val="00BC03E1"/>
    <w:rsid w:val="00BC2A2A"/>
    <w:rsid w:val="00BD28B0"/>
    <w:rsid w:val="00BD474D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0323"/>
    <w:rsid w:val="00C22283"/>
    <w:rsid w:val="00C23037"/>
    <w:rsid w:val="00C5124B"/>
    <w:rsid w:val="00C51D90"/>
    <w:rsid w:val="00C60309"/>
    <w:rsid w:val="00C61129"/>
    <w:rsid w:val="00C6695D"/>
    <w:rsid w:val="00C755A6"/>
    <w:rsid w:val="00C80644"/>
    <w:rsid w:val="00C80CD8"/>
    <w:rsid w:val="00C828FB"/>
    <w:rsid w:val="00C8772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C649B"/>
    <w:rsid w:val="00CD2E9B"/>
    <w:rsid w:val="00CD397F"/>
    <w:rsid w:val="00CE2304"/>
    <w:rsid w:val="00CF330C"/>
    <w:rsid w:val="00CF492C"/>
    <w:rsid w:val="00CF4A87"/>
    <w:rsid w:val="00CF4E76"/>
    <w:rsid w:val="00D006FD"/>
    <w:rsid w:val="00D05B71"/>
    <w:rsid w:val="00D06194"/>
    <w:rsid w:val="00D15BE2"/>
    <w:rsid w:val="00D2155E"/>
    <w:rsid w:val="00D2248A"/>
    <w:rsid w:val="00D3439A"/>
    <w:rsid w:val="00D373F6"/>
    <w:rsid w:val="00D43536"/>
    <w:rsid w:val="00D46255"/>
    <w:rsid w:val="00D5017E"/>
    <w:rsid w:val="00D55804"/>
    <w:rsid w:val="00D5726D"/>
    <w:rsid w:val="00D615F7"/>
    <w:rsid w:val="00D63CA0"/>
    <w:rsid w:val="00D72F07"/>
    <w:rsid w:val="00D760E1"/>
    <w:rsid w:val="00D76A27"/>
    <w:rsid w:val="00D77A8A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1BB8"/>
    <w:rsid w:val="00DC35AE"/>
    <w:rsid w:val="00DC780B"/>
    <w:rsid w:val="00DD503A"/>
    <w:rsid w:val="00DD5DC9"/>
    <w:rsid w:val="00DD76A8"/>
    <w:rsid w:val="00DE721E"/>
    <w:rsid w:val="00DE772E"/>
    <w:rsid w:val="00DF6A5A"/>
    <w:rsid w:val="00E02C08"/>
    <w:rsid w:val="00E06F0B"/>
    <w:rsid w:val="00E12935"/>
    <w:rsid w:val="00E13C85"/>
    <w:rsid w:val="00E15904"/>
    <w:rsid w:val="00E17770"/>
    <w:rsid w:val="00E21C26"/>
    <w:rsid w:val="00E229E4"/>
    <w:rsid w:val="00E402FE"/>
    <w:rsid w:val="00E47D5D"/>
    <w:rsid w:val="00E5066B"/>
    <w:rsid w:val="00E533A6"/>
    <w:rsid w:val="00E66BB4"/>
    <w:rsid w:val="00E704E7"/>
    <w:rsid w:val="00E71647"/>
    <w:rsid w:val="00E80141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1D0F"/>
    <w:rsid w:val="00EB3435"/>
    <w:rsid w:val="00EB57C9"/>
    <w:rsid w:val="00EC5668"/>
    <w:rsid w:val="00ED04C6"/>
    <w:rsid w:val="00ED08E0"/>
    <w:rsid w:val="00ED278C"/>
    <w:rsid w:val="00EE2DE4"/>
    <w:rsid w:val="00EE47E2"/>
    <w:rsid w:val="00EE5384"/>
    <w:rsid w:val="00EF60EE"/>
    <w:rsid w:val="00EF6715"/>
    <w:rsid w:val="00EF69BE"/>
    <w:rsid w:val="00EF7606"/>
    <w:rsid w:val="00F01759"/>
    <w:rsid w:val="00F05ACB"/>
    <w:rsid w:val="00F141F9"/>
    <w:rsid w:val="00F14E73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0626"/>
    <w:rsid w:val="00F52695"/>
    <w:rsid w:val="00F54365"/>
    <w:rsid w:val="00F54502"/>
    <w:rsid w:val="00F550DD"/>
    <w:rsid w:val="00F61B78"/>
    <w:rsid w:val="00F61D36"/>
    <w:rsid w:val="00F6293D"/>
    <w:rsid w:val="00F62B86"/>
    <w:rsid w:val="00F64B25"/>
    <w:rsid w:val="00F670E7"/>
    <w:rsid w:val="00F708E8"/>
    <w:rsid w:val="00F72CC5"/>
    <w:rsid w:val="00F75478"/>
    <w:rsid w:val="00F75FB8"/>
    <w:rsid w:val="00F87AFB"/>
    <w:rsid w:val="00F947BF"/>
    <w:rsid w:val="00F94A4A"/>
    <w:rsid w:val="00F95411"/>
    <w:rsid w:val="00F9599C"/>
    <w:rsid w:val="00F971FF"/>
    <w:rsid w:val="00F9740C"/>
    <w:rsid w:val="00FA311F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4997"/>
    <w:rsid w:val="00FD607F"/>
    <w:rsid w:val="00FD6AC8"/>
    <w:rsid w:val="00FD799F"/>
    <w:rsid w:val="00FE4865"/>
    <w:rsid w:val="00FE5852"/>
    <w:rsid w:val="00FF147E"/>
    <w:rsid w:val="00FF7A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2023-05-12T15:38:00Z</cp:lastPrinted>
  <dcterms:created xsi:type="dcterms:W3CDTF">2023-05-16T23:21:00Z</dcterms:created>
  <dcterms:modified xsi:type="dcterms:W3CDTF">2023-05-16T23:21:00Z</dcterms:modified>
</cp:coreProperties>
</file>