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CD5" w14:textId="36FE21CC" w:rsidR="004F3237" w:rsidRPr="00E421D6" w:rsidRDefault="00172943" w:rsidP="00E421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jc w:val="center"/>
        <w:rPr>
          <w:rFonts w:asciiTheme="majorBidi" w:hAnsiTheme="majorBidi" w:cs="PT Bold Heading"/>
          <w:color w:val="FF0000"/>
          <w:sz w:val="48"/>
          <w:szCs w:val="48"/>
          <w:lang w:bidi="ar-EG"/>
        </w:rPr>
      </w:pPr>
      <w:r w:rsidRPr="00E421D6">
        <w:rPr>
          <w:rFonts w:asciiTheme="majorBidi" w:hAnsiTheme="majorBidi" w:cs="PT Bold Heading"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1F371A2F" wp14:editId="1CF14F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67550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37" w:rsidRPr="00E421D6">
        <w:rPr>
          <w:rFonts w:asciiTheme="majorBidi" w:hAnsiTheme="majorBidi" w:cs="PT Bold Heading"/>
          <w:sz w:val="48"/>
          <w:szCs w:val="48"/>
          <w:rtl/>
          <w:lang w:bidi="ar-EG"/>
        </w:rPr>
        <w:t>جمهورية مصر العربية</w:t>
      </w:r>
    </w:p>
    <w:p w14:paraId="085A8FD4" w14:textId="77777777" w:rsidR="004F3237" w:rsidRPr="00E421D6" w:rsidRDefault="004F3237" w:rsidP="00E421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jc w:val="center"/>
        <w:rPr>
          <w:rFonts w:asciiTheme="majorBidi" w:hAnsiTheme="majorBidi" w:cs="PT Bold Heading"/>
          <w:sz w:val="48"/>
          <w:szCs w:val="48"/>
          <w:lang w:bidi="ar-EG"/>
        </w:rPr>
      </w:pP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وزارة الأوقاف</w:t>
      </w:r>
    </w:p>
    <w:p w14:paraId="5E459605" w14:textId="5F93538A" w:rsidR="008D1A66" w:rsidRPr="00E421D6" w:rsidRDefault="008D1A66" w:rsidP="00E421D6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hd w:val="clear" w:color="auto" w:fill="F2F2F2"/>
        <w:bidi/>
        <w:spacing w:after="0" w:line="240" w:lineRule="auto"/>
        <w:jc w:val="center"/>
        <w:rPr>
          <w:rFonts w:asciiTheme="majorBidi" w:hAnsiTheme="majorBidi" w:cstheme="majorBidi"/>
          <w:color w:val="FF0000"/>
          <w:sz w:val="48"/>
          <w:szCs w:val="48"/>
          <w:lang w:bidi="ar-EG"/>
        </w:rPr>
      </w:pP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حق</w:t>
      </w:r>
      <w:r w:rsidR="0048357A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الوطن</w:t>
      </w:r>
      <w:r w:rsidR="0048357A" w:rsidRPr="00E421D6">
        <w:rPr>
          <w:rFonts w:asciiTheme="majorBidi" w:hAnsiTheme="majorBidi" w:cstheme="majorBidi" w:hint="cs"/>
          <w:color w:val="FF0000"/>
          <w:sz w:val="48"/>
          <w:szCs w:val="48"/>
        </w:rPr>
        <w:t>ِ</w:t>
      </w:r>
    </w:p>
    <w:p w14:paraId="21418923" w14:textId="147F3831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الحمد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لله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رب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العالمين، القائل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كتابه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الكريم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: </w:t>
      </w:r>
      <w:proofErr w:type="gramStart"/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{</w:t>
      </w:r>
      <w:r w:rsidRPr="00E421D6">
        <w:rPr>
          <w:rFonts w:cs="PT Bold Heading"/>
          <w:sz w:val="48"/>
          <w:szCs w:val="48"/>
          <w:rtl/>
        </w:rPr>
        <w:t xml:space="preserve"> 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وَتَعَاوَنُوا</w:t>
      </w:r>
      <w:proofErr w:type="gramEnd"/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عَلَى الْبِرِّ وَالتَّقْوَى وَلَا تَعَاوَنُوا عَلَى الْإِثْمِ وَالْعُدْوَانِ }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وأشهد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662C7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إل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َّ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الله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وحد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شر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يك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وأشهد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سيد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م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حمد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عبد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ورسول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الله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صل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وسلم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وبارك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وعلى </w:t>
      </w:r>
      <w:proofErr w:type="spellStart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آله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proofErr w:type="spellEnd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وصحبه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وم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تبع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بإحسان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إلى يوم</w:t>
      </w:r>
      <w:r w:rsidR="00C6159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الدين.</w:t>
      </w:r>
    </w:p>
    <w:p w14:paraId="53A81BBC" w14:textId="6F9B6260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="PT Bold Heading"/>
          <w:sz w:val="48"/>
          <w:szCs w:val="48"/>
          <w:lang w:bidi="ar-EG"/>
        </w:rPr>
      </w:pP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وبعد</w:t>
      </w:r>
      <w:r w:rsidR="00C61594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:</w:t>
      </w:r>
    </w:p>
    <w:p w14:paraId="45C4A697" w14:textId="3D31D4E7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فإن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فطرة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إنسانية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جليلة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وقيمة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دينية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عظيمة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وقد جس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د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ا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معن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ى الح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</w:t>
      </w:r>
      <w:r w:rsidR="00F8727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والوفاء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للوطن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حين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أخرج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قوم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مكة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المكرمة، فخاطب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قائل</w:t>
      </w:r>
      <w:r w:rsidR="004238B4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ا: (م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أطيب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ك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بلدة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وأحب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ك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إلي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ول</w:t>
      </w:r>
      <w:r w:rsidR="004566F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و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أن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قوم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 أخرج</w:t>
      </w:r>
      <w:r w:rsidR="004566F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ون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 م</w:t>
      </w:r>
      <w:r w:rsidR="004566F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نك</w:t>
      </w:r>
      <w:r w:rsidR="000354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ما سك</w:t>
      </w:r>
      <w:r w:rsidR="00A4487A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4487A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ت</w:t>
      </w:r>
      <w:r w:rsidR="004566F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غير</w:t>
      </w:r>
      <w:r w:rsidR="004566F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ك</w:t>
      </w:r>
      <w:r w:rsidR="004566F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 على أن</w:t>
      </w:r>
      <w:r w:rsidR="00490DB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حب</w:t>
      </w:r>
      <w:r w:rsidR="00490DB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490DB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يقتض</w:t>
      </w:r>
      <w:r w:rsidR="00490DB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 احترام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</w:t>
      </w:r>
      <w:r w:rsidR="00DC5DDA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ونشيد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وسائر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مقومات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54B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والحفاظ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أمن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وأمان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واستقرار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.</w:t>
      </w:r>
    </w:p>
    <w:p w14:paraId="03749CB0" w14:textId="1E2CECF5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وم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لا شك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فيه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ينحصر</w:t>
      </w:r>
      <w:r w:rsidR="006C51F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مجرد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كلمات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قال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أ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 مجرد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شعارات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رف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ع</w:t>
      </w:r>
      <w:r w:rsidR="00E428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إن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ما هو سلوك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وتضحيات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وحقوق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ؤد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ي، م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أعلاه</w:t>
      </w:r>
      <w:r w:rsidR="00E146C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وأشرف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ا: التضحية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في سبيل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حمايت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فالوطن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أ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حد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الكليات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الست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التي أحاط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الشرع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الحنيف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بسياجات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عظيمة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الحفظ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والصيانة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وحماية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الأوطان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صميم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مقاصد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الأديان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وت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ع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د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التضحية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بالنفس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أعل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ى مراتب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lastRenderedPageBreak/>
        <w:t>التضحية</w:t>
      </w:r>
      <w:r w:rsidR="007231E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الحق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سبحان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{</w:t>
      </w:r>
      <w:r w:rsidRPr="00E421D6">
        <w:rPr>
          <w:sz w:val="48"/>
          <w:szCs w:val="48"/>
          <w:rtl/>
        </w:rPr>
        <w:t xml:space="preserve"> </w:t>
      </w:r>
      <w:r w:rsidRPr="00E421D6">
        <w:rPr>
          <w:rFonts w:asciiTheme="majorBidi" w:hAnsiTheme="majorBidi" w:cs="Times New Roman"/>
          <w:sz w:val="48"/>
          <w:szCs w:val="48"/>
          <w:rtl/>
          <w:lang w:bidi="ar-EG"/>
        </w:rPr>
        <w:t xml:space="preserve">إِنَّ اللَّهَ اشْتَرَىٰ مِنَ الْمُؤْمِنِينَ أَنفُسَهُمْ وَأَمْوَالَهُم بِأَنَّ لَهُمُ الْجَنَّةَ </w:t>
      </w:r>
      <w:r w:rsidRPr="00E421D6">
        <w:rPr>
          <w:rFonts w:asciiTheme="majorBidi" w:hAnsiTheme="majorBidi" w:cs="Times New Roman"/>
          <w:sz w:val="48"/>
          <w:szCs w:val="48"/>
          <w:lang w:bidi="ar-EG"/>
        </w:rPr>
        <w:t>{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ويقول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سبحان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{</w:t>
      </w:r>
      <w:r w:rsidRPr="00E421D6">
        <w:rPr>
          <w:sz w:val="48"/>
          <w:szCs w:val="48"/>
          <w:rtl/>
        </w:rPr>
        <w:t xml:space="preserve"> </w:t>
      </w:r>
      <w:r w:rsidRPr="00E421D6">
        <w:rPr>
          <w:rFonts w:asciiTheme="majorBidi" w:hAnsiTheme="majorBidi" w:cs="Times New Roman"/>
          <w:sz w:val="48"/>
          <w:szCs w:val="48"/>
          <w:rtl/>
          <w:lang w:bidi="ar-EG"/>
        </w:rPr>
        <w:t xml:space="preserve">وَالشُّهَدَاءُ عِنْدَ رَبِّهِمْ لَهُمْ أَجْرُهُمْ وَنُورُهُمْ ۖ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}، وقد بش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ا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حراس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وح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ات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الذين يضحون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بأنفس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دفاع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عنه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ببشريات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عظيمة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271B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ا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(ع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نان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ت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7D679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النار</w:t>
      </w:r>
      <w:r w:rsidR="00CC7B6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عين</w:t>
      </w:r>
      <w:r w:rsidR="00CC7B6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بكت</w:t>
      </w:r>
      <w:r w:rsidR="00CC7B6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خشية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وعين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با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تَ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ت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تحرس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سبيل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 ويقول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(أل</w:t>
      </w:r>
      <w:r w:rsidR="006B2197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أ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بئك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بليلة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أفضل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ليلة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القدر</w:t>
      </w:r>
      <w:r w:rsidR="002F232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؟ حار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أرض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خوف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لعل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</w:t>
      </w:r>
      <w:r w:rsidR="0061023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ل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يرجع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إلى أهل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).</w:t>
      </w:r>
    </w:p>
    <w:p w14:paraId="238427F3" w14:textId="72FE7113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كم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أن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الوطنية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الحقيقية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تقتض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 المشاركة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بإخلاص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بناء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م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خلال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إتقان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العمل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وجـودة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الإنتاج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ي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ؤد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 إلى تقدم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وازدهار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فإن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دين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الحنيف</w:t>
      </w:r>
      <w:r w:rsidR="00531D6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ي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طل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الناس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مجرد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العمل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إن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يطلب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إتقان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وإحسان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965C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يقـول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ا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(إن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حب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إذا ع</w:t>
      </w:r>
      <w:r w:rsidR="006B0B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7904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7904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أحد</w:t>
      </w:r>
      <w:r w:rsidR="007904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ك</w:t>
      </w:r>
      <w:r w:rsidR="007904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عمل</w:t>
      </w:r>
      <w:r w:rsidR="007904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أن</w:t>
      </w:r>
      <w:r w:rsidR="007904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</w:t>
      </w:r>
      <w:r w:rsidR="00CF69D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تق</w:t>
      </w:r>
      <w:r w:rsidR="00CF69D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CF69D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CF69D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 وقد قال</w:t>
      </w:r>
      <w:r w:rsidR="00CF69D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وا: إذا أردت أن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تعرف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وفاء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الرجل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وأص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الت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ون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بل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وشهام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ت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E710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فانظ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إلى م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د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ى ولائ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لوطن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وحسن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انتمائ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له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وحنين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207C3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إليه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وعمل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لأجل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.</w:t>
      </w:r>
    </w:p>
    <w:p w14:paraId="2B51149F" w14:textId="6F56DCA3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وم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ـن حـق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الـوطن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أبنائ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F0659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التكافل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والتراحم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فيم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بين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م، حت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ى تسـود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المحبـة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والمـودة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ويعيش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المجتمـع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ك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ـل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ـه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حيـاة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آمنـة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مستقرة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الحق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سبحان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: 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>}</w:t>
      </w:r>
      <w:r w:rsidRPr="00E421D6">
        <w:rPr>
          <w:sz w:val="48"/>
          <w:szCs w:val="48"/>
          <w:rtl/>
        </w:rPr>
        <w:t xml:space="preserve"> </w:t>
      </w:r>
      <w:r w:rsidRPr="00E421D6">
        <w:rPr>
          <w:rFonts w:asciiTheme="majorBidi" w:hAnsiTheme="majorBidi" w:cs="Times New Roman"/>
          <w:sz w:val="48"/>
          <w:szCs w:val="48"/>
          <w:rtl/>
          <w:lang w:bidi="ar-EG"/>
        </w:rPr>
        <w:t xml:space="preserve">وَالْمُؤْمِنُونَ وَالْمُؤْمِنَاتُ بَعْضُهُمْ أَوْلِيَاءُ بَعْضٍ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}، ويقـول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3D69CC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ا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</w:t>
      </w:r>
      <w:r w:rsidR="00E523D6"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="00E523D6" w:rsidRPr="00E421D6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>مَثَلُ الْمُؤْمِنِينَ فِي تَوَادِّهِمْ وَتَرَاحُمِهِمْ وَتَعَاطُفِهِمْ مَثَلُ الْجَسَدِ إِذَا اشْتَكَى مِنْهُ عُضْوٌ تَدَاعَى لَهُ سَائِرُ الْجَسَدِ بِالسَّهَرِ وَالْحُمَّى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 ويقـول</w:t>
      </w:r>
      <w:r w:rsidR="00814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(أ</w:t>
      </w:r>
      <w:r w:rsidR="00814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</w:t>
      </w:r>
      <w:r w:rsidR="00814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</w:t>
      </w:r>
      <w:r w:rsidR="00814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الناس</w:t>
      </w:r>
      <w:r w:rsidR="00814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إلى الله</w:t>
      </w:r>
      <w:r w:rsidR="00814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أنفع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للناس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وأ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حب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الأعمال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إلى الله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رور</w:t>
      </w:r>
      <w:r w:rsidR="006C694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دخل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م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سلم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أو تكشف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عنه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ك</w:t>
      </w:r>
      <w:r w:rsidR="0047371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رب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ة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</w:t>
      </w:r>
      <w:proofErr w:type="spellStart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أوتقض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</w:t>
      </w:r>
      <w:proofErr w:type="spellEnd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عنه دين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ا، أو تطر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د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عنه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ج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وع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ا)، ويقول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(م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كان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مع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6B3E4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فضل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ظهر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فليع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د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به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ى م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لا ظهر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له</w:t>
      </w:r>
      <w:r w:rsidR="0006636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وم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كان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له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ض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زاد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فلي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ع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د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به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م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لا زاد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له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ويقول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(م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نف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C76C9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 مؤمن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ك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ربة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ك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رب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الدني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نف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عنه</w:t>
      </w:r>
      <w:r w:rsidR="00981C6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="00AA7A08" w:rsidRPr="00E421D6">
        <w:rPr>
          <w:rFonts w:asciiTheme="majorBidi" w:hAnsiTheme="majorBidi" w:cstheme="majorBidi" w:hint="cs"/>
          <w:sz w:val="48"/>
          <w:szCs w:val="48"/>
        </w:rPr>
        <w:t xml:space="preserve"> </w:t>
      </w:r>
      <w:r w:rsidR="00AA7A0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كُربَةً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AA7A0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ك</w:t>
      </w:r>
      <w:r w:rsidR="00AA7A0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رب</w:t>
      </w:r>
      <w:r w:rsidR="00AA7A0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يوم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القيامة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وم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يس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م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عس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عليه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الدني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والآخرة</w:t>
      </w:r>
      <w:r w:rsidR="005732D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).</w:t>
      </w:r>
    </w:p>
    <w:p w14:paraId="6090DDBE" w14:textId="293EC6C6" w:rsidR="008D1A66" w:rsidRPr="00E421D6" w:rsidRDefault="008D1A66" w:rsidP="00E421D6">
      <w:pPr>
        <w:bidi/>
        <w:spacing w:after="0" w:line="240" w:lineRule="auto"/>
        <w:jc w:val="center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**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****</w:t>
      </w:r>
    </w:p>
    <w:p w14:paraId="13C9765F" w14:textId="402C4EFB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lastRenderedPageBreak/>
        <w:t>الحمد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لله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رب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العالمين، والصلاة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والسلام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خاتم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الأنبياء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والمرسلين، سيد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م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حمد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وعلى </w:t>
      </w:r>
      <w:proofErr w:type="spellStart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آل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proofErr w:type="spellEnd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وصحبه</w:t>
      </w:r>
      <w:r w:rsidR="001B1AF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أجمعين.</w:t>
      </w:r>
    </w:p>
    <w:p w14:paraId="08AB7591" w14:textId="0EC34B2A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لا شك</w:t>
      </w:r>
      <w:r w:rsidR="005376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5376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5376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ن </w:t>
      </w:r>
      <w:proofErr w:type="spellStart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آكد</w:t>
      </w:r>
      <w:r w:rsidR="005376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proofErr w:type="spellEnd"/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حقوق</w:t>
      </w:r>
      <w:r w:rsidR="005376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5376C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تعزيز</w:t>
      </w:r>
      <w:r w:rsidR="00F5497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قيم</w:t>
      </w:r>
      <w:r w:rsidR="00F5497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الولاء</w:t>
      </w:r>
      <w:r w:rsidR="00F5497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والانتماء</w:t>
      </w:r>
      <w:r w:rsidR="00F5497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وتعميق</w:t>
      </w:r>
      <w:r w:rsidR="00F5497B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الشعور</w:t>
      </w:r>
      <w:r w:rsidR="003D1C6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="003936CD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بالمسئولية</w:t>
      </w:r>
      <w:r w:rsidR="003D1C6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تجاه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المال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العام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والمرافق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العامة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وعدم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فعل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ما يضر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بأبناء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الخيانة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أو الغش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أو الاحتكار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أو الاستغلال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لذلك نه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ى نبي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ا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عن تلك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الأدواء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الخطيرة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(الم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حت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ك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ر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ملعون</w:t>
      </w:r>
      <w:r w:rsidR="00FC5F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 ويقول</w:t>
      </w:r>
      <w:r w:rsidR="00E5445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(لا ي</w:t>
      </w:r>
      <w:r w:rsidR="00E5445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حت</w:t>
      </w:r>
      <w:r w:rsidR="00E5445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ك</w:t>
      </w:r>
      <w:r w:rsidR="00E5445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ر</w:t>
      </w:r>
      <w:r w:rsidR="00E5445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</w:t>
      </w:r>
      <w:r w:rsidR="00E5445E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خ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اط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ئ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 ويقول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(م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دخل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شيء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أسعار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المسلمين</w:t>
      </w:r>
      <w:r w:rsidR="00DC4422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</w:t>
      </w:r>
      <w:r w:rsidR="00AC7CD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</w:t>
      </w:r>
      <w:r w:rsidR="00AC7CD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غ</w:t>
      </w:r>
      <w:r w:rsidR="00AC7CD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AC7CD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</w:t>
      </w:r>
      <w:r w:rsidR="00583DC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ي</w:t>
      </w:r>
      <w:r w:rsidR="00AC7CD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C7CD6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عليه</w:t>
      </w:r>
      <w:r w:rsidR="00583DC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كان حق</w:t>
      </w:r>
      <w:r w:rsidR="00583DC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على الله</w:t>
      </w:r>
      <w:r w:rsidR="00583DC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583DC9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قعد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ب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ع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ظ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النار</w:t>
      </w:r>
      <w:r w:rsidR="00A25C2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يوم</w:t>
      </w:r>
      <w:r w:rsidR="0053210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القيامة</w:t>
      </w:r>
      <w:r w:rsidR="0053210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).</w:t>
      </w:r>
    </w:p>
    <w:p w14:paraId="34C9F513" w14:textId="1BC37A06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على أن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نؤكد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المتاجرين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بأزمات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الوطن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كسب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خبيث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ممحوق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البركة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الدنيا </w:t>
      </w:r>
    </w:p>
    <w:p w14:paraId="5EAC5BE0" w14:textId="16B89EA1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والآخرة</w:t>
      </w:r>
      <w:r w:rsidR="00151041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نبي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ا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(إن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رجال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يتخوض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ون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مال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الله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ب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غير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حق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فله</w:t>
      </w:r>
      <w:r w:rsidR="00F4410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 النّار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يوم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القيامة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)، ويقول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theme="majorBidi"/>
          <w:color w:val="FF0000"/>
          <w:sz w:val="48"/>
          <w:szCs w:val="48"/>
          <w:rtl/>
          <w:lang w:bidi="ar-EG"/>
        </w:rPr>
        <w:t>ﷺ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: (م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 ك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س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ب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مال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حرام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فأعتق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منه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ووص</w:t>
      </w:r>
      <w:r w:rsidR="00066B5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F91613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رحم</w:t>
      </w:r>
      <w:r w:rsidR="00066B5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066B5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كان</w:t>
      </w:r>
      <w:r w:rsidR="00066B5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ذلك</w:t>
      </w:r>
      <w:r w:rsidR="00066B5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إصر</w:t>
      </w:r>
      <w:r w:rsidR="00066B5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عليه</w:t>
      </w:r>
      <w:r w:rsidR="00066B58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).</w:t>
      </w:r>
    </w:p>
    <w:p w14:paraId="053C22D7" w14:textId="77FE971D" w:rsidR="008D1A66" w:rsidRPr="00E421D6" w:rsidRDefault="008D1A66" w:rsidP="00E421D6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فما أحوج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إلى القيام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بحـق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الـوطن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فالوطن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لكل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أبنائ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F09D5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وهـو بهـم </w:t>
      </w:r>
      <w:r w:rsidR="00F17E5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وبجهدِهِم </w:t>
      </w:r>
      <w:r w:rsidR="00F17E5F" w:rsidRPr="00E421D6">
        <w:rPr>
          <w:rFonts w:asciiTheme="majorBidi" w:hAnsiTheme="majorBidi" w:cstheme="majorBidi"/>
          <w:sz w:val="48"/>
          <w:szCs w:val="48"/>
          <w:rtl/>
          <w:lang w:bidi="ar-EG"/>
        </w:rPr>
        <w:t>وعرقِهِم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جميع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ا، كـل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ٌّ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مجالـه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وميدانـه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الجندي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والشرطي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ُّ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حفاظه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م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ـا علـى أمـن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الوطن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وأمان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والطبيب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مشف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اه، والفلاح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حقل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والعامل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مصنع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والطالب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باجتهاد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تحصيل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العلم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وهكذ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ا في سائر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الصنائع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والحرف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والواجبات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، حيث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يقول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سبحان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E74F0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 xml:space="preserve">: </w:t>
      </w:r>
      <w:r w:rsidR="00F17E5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{</w:t>
      </w:r>
      <w:r w:rsidR="00F17E5F" w:rsidRPr="00E421D6">
        <w:rPr>
          <w:rFonts w:hint="cs"/>
          <w:sz w:val="48"/>
          <w:szCs w:val="48"/>
          <w:rtl/>
        </w:rPr>
        <w:t>وَتَعَاوَنُوا</w:t>
      </w:r>
      <w:r w:rsidRPr="00E421D6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عَلَى الْبِرِّ وَالتَّقْوَى وَلَا تَعَاوَنُوا عَلَى الْإِثْمِ </w:t>
      </w:r>
      <w:r w:rsidR="00F17E5F" w:rsidRPr="00E421D6">
        <w:rPr>
          <w:rFonts w:asciiTheme="majorBidi" w:hAnsiTheme="majorBidi" w:cs="Times New Roman" w:hint="cs"/>
          <w:sz w:val="48"/>
          <w:szCs w:val="48"/>
          <w:rtl/>
          <w:lang w:bidi="ar-EG"/>
        </w:rPr>
        <w:t>وَالْعُدْوَانِ</w:t>
      </w:r>
      <w:r w:rsidR="00F17E5F" w:rsidRPr="00E421D6">
        <w:rPr>
          <w:rFonts w:asciiTheme="majorBidi" w:hAnsiTheme="majorBidi" w:cstheme="majorBidi" w:hint="cs"/>
          <w:sz w:val="48"/>
          <w:szCs w:val="48"/>
          <w:rtl/>
          <w:lang w:bidi="ar-EG"/>
        </w:rPr>
        <w:t>}</w:t>
      </w:r>
      <w:r w:rsidRPr="00E421D6">
        <w:rPr>
          <w:rFonts w:asciiTheme="majorBidi" w:hAnsiTheme="majorBidi" w:cstheme="majorBidi"/>
          <w:sz w:val="48"/>
          <w:szCs w:val="48"/>
          <w:rtl/>
          <w:lang w:bidi="ar-EG"/>
        </w:rPr>
        <w:t>.</w:t>
      </w:r>
    </w:p>
    <w:p w14:paraId="62401332" w14:textId="7130B795" w:rsidR="00172943" w:rsidRPr="00E421D6" w:rsidRDefault="008D1A66" w:rsidP="00E421D6">
      <w:pPr>
        <w:bidi/>
        <w:spacing w:after="0" w:line="240" w:lineRule="auto"/>
        <w:jc w:val="center"/>
        <w:rPr>
          <w:rFonts w:asciiTheme="majorBidi" w:hAnsiTheme="majorBidi" w:cs="PT Bold Heading"/>
          <w:sz w:val="48"/>
          <w:szCs w:val="48"/>
        </w:rPr>
      </w:pP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اللهم احفظ</w:t>
      </w:r>
      <w:r w:rsidR="00693927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ْ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بلاد</w:t>
      </w:r>
      <w:r w:rsidR="00693927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ن</w:t>
      </w:r>
      <w:r w:rsidR="00693927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ا مصر</w:t>
      </w:r>
      <w:r w:rsidR="00693927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وسائر</w:t>
      </w:r>
      <w:r w:rsidR="00693927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 xml:space="preserve"> 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>بلاد</w:t>
      </w:r>
      <w:r w:rsidR="00693927" w:rsidRPr="00E421D6">
        <w:rPr>
          <w:rFonts w:asciiTheme="majorBidi" w:hAnsiTheme="majorBidi" w:cs="PT Bold Heading" w:hint="cs"/>
          <w:sz w:val="48"/>
          <w:szCs w:val="48"/>
          <w:rtl/>
          <w:lang w:bidi="ar-EG"/>
        </w:rPr>
        <w:t>ِ</w:t>
      </w:r>
      <w:r w:rsidRPr="00E421D6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العالمين</w:t>
      </w:r>
      <w:r w:rsidR="00043484" w:rsidRPr="00E421D6">
        <w:rPr>
          <w:rFonts w:asciiTheme="majorBidi" w:hAnsiTheme="majorBidi" w:cs="PT Bold Heading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E421D6" w:rsidSect="00C41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8EF0" w14:textId="77777777" w:rsidR="00DE6001" w:rsidRDefault="00DE6001" w:rsidP="00043484">
      <w:pPr>
        <w:spacing w:after="0" w:line="240" w:lineRule="auto"/>
      </w:pPr>
      <w:r>
        <w:separator/>
      </w:r>
    </w:p>
  </w:endnote>
  <w:endnote w:type="continuationSeparator" w:id="0">
    <w:p w14:paraId="473A3EDE" w14:textId="77777777" w:rsidR="00DE6001" w:rsidRDefault="00DE6001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A582" w14:textId="77777777" w:rsidR="00F17E5F" w:rsidRDefault="00F17E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A2C8" w14:textId="77777777" w:rsidR="00F17E5F" w:rsidRDefault="00F17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2DA7" w14:textId="77777777" w:rsidR="00DE6001" w:rsidRDefault="00DE6001" w:rsidP="00043484">
      <w:pPr>
        <w:spacing w:after="0" w:line="240" w:lineRule="auto"/>
      </w:pPr>
      <w:r>
        <w:separator/>
      </w:r>
    </w:p>
  </w:footnote>
  <w:footnote w:type="continuationSeparator" w:id="0">
    <w:p w14:paraId="793816B3" w14:textId="77777777" w:rsidR="00DE6001" w:rsidRDefault="00DE6001" w:rsidP="0004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DC25" w14:textId="77777777" w:rsidR="00F17E5F" w:rsidRDefault="00F17E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27FB" w14:textId="77777777" w:rsidR="00F17E5F" w:rsidRDefault="00F17E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6E6" w14:textId="77777777" w:rsidR="00F17E5F" w:rsidRDefault="00F17E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21ED"/>
    <w:rsid w:val="000256BD"/>
    <w:rsid w:val="000307B5"/>
    <w:rsid w:val="0003190C"/>
    <w:rsid w:val="00034A05"/>
    <w:rsid w:val="00035428"/>
    <w:rsid w:val="00043484"/>
    <w:rsid w:val="000470ED"/>
    <w:rsid w:val="000479D7"/>
    <w:rsid w:val="0005253A"/>
    <w:rsid w:val="00055A36"/>
    <w:rsid w:val="00055F08"/>
    <w:rsid w:val="00056052"/>
    <w:rsid w:val="00056E24"/>
    <w:rsid w:val="00064853"/>
    <w:rsid w:val="000658C9"/>
    <w:rsid w:val="0006636B"/>
    <w:rsid w:val="0006663B"/>
    <w:rsid w:val="00066B58"/>
    <w:rsid w:val="0007197E"/>
    <w:rsid w:val="00074FEB"/>
    <w:rsid w:val="00077122"/>
    <w:rsid w:val="000807CF"/>
    <w:rsid w:val="00085177"/>
    <w:rsid w:val="0009690B"/>
    <w:rsid w:val="00097744"/>
    <w:rsid w:val="000B2DC2"/>
    <w:rsid w:val="000B6D83"/>
    <w:rsid w:val="000C4204"/>
    <w:rsid w:val="000D6B51"/>
    <w:rsid w:val="000E3B7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7E25"/>
    <w:rsid w:val="00151041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B1AF2"/>
    <w:rsid w:val="001C75B7"/>
    <w:rsid w:val="001C7A25"/>
    <w:rsid w:val="001D4AA1"/>
    <w:rsid w:val="001E52D8"/>
    <w:rsid w:val="001F7E4F"/>
    <w:rsid w:val="002002E7"/>
    <w:rsid w:val="002071B3"/>
    <w:rsid w:val="00207C30"/>
    <w:rsid w:val="00213E4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542BC"/>
    <w:rsid w:val="00254533"/>
    <w:rsid w:val="002553EA"/>
    <w:rsid w:val="00256261"/>
    <w:rsid w:val="002616E4"/>
    <w:rsid w:val="00266380"/>
    <w:rsid w:val="00271B22"/>
    <w:rsid w:val="002809DF"/>
    <w:rsid w:val="00284CC6"/>
    <w:rsid w:val="0029199C"/>
    <w:rsid w:val="002A4B3F"/>
    <w:rsid w:val="002A734C"/>
    <w:rsid w:val="002B1FDA"/>
    <w:rsid w:val="002C2CBA"/>
    <w:rsid w:val="002C41E6"/>
    <w:rsid w:val="002C5A24"/>
    <w:rsid w:val="002C74BB"/>
    <w:rsid w:val="002D04A9"/>
    <w:rsid w:val="002D31BD"/>
    <w:rsid w:val="002D3867"/>
    <w:rsid w:val="002D3FD0"/>
    <w:rsid w:val="002E1CE5"/>
    <w:rsid w:val="002E2E6D"/>
    <w:rsid w:val="002F232B"/>
    <w:rsid w:val="002F4A49"/>
    <w:rsid w:val="00311166"/>
    <w:rsid w:val="00313A84"/>
    <w:rsid w:val="00314B72"/>
    <w:rsid w:val="00320E3F"/>
    <w:rsid w:val="003234B0"/>
    <w:rsid w:val="003255CA"/>
    <w:rsid w:val="003313B0"/>
    <w:rsid w:val="00331C1B"/>
    <w:rsid w:val="00332362"/>
    <w:rsid w:val="00335D80"/>
    <w:rsid w:val="00340878"/>
    <w:rsid w:val="00344A84"/>
    <w:rsid w:val="003501DE"/>
    <w:rsid w:val="00356F10"/>
    <w:rsid w:val="00357537"/>
    <w:rsid w:val="00361E05"/>
    <w:rsid w:val="00363ACC"/>
    <w:rsid w:val="00364773"/>
    <w:rsid w:val="003656BB"/>
    <w:rsid w:val="003726D4"/>
    <w:rsid w:val="00383084"/>
    <w:rsid w:val="00385BC8"/>
    <w:rsid w:val="003936CD"/>
    <w:rsid w:val="003A0E4D"/>
    <w:rsid w:val="003A3DDC"/>
    <w:rsid w:val="003B5515"/>
    <w:rsid w:val="003C0E72"/>
    <w:rsid w:val="003D1C61"/>
    <w:rsid w:val="003D69CC"/>
    <w:rsid w:val="003F08EE"/>
    <w:rsid w:val="00407752"/>
    <w:rsid w:val="0042352A"/>
    <w:rsid w:val="004238B4"/>
    <w:rsid w:val="0043182D"/>
    <w:rsid w:val="00432171"/>
    <w:rsid w:val="00437767"/>
    <w:rsid w:val="0043783F"/>
    <w:rsid w:val="0044205F"/>
    <w:rsid w:val="00443631"/>
    <w:rsid w:val="00453054"/>
    <w:rsid w:val="004566F1"/>
    <w:rsid w:val="00457189"/>
    <w:rsid w:val="00465033"/>
    <w:rsid w:val="0047171A"/>
    <w:rsid w:val="00471C79"/>
    <w:rsid w:val="00473711"/>
    <w:rsid w:val="00473D19"/>
    <w:rsid w:val="00476528"/>
    <w:rsid w:val="004766A2"/>
    <w:rsid w:val="00482DCA"/>
    <w:rsid w:val="0048357A"/>
    <w:rsid w:val="00490DBE"/>
    <w:rsid w:val="00490F09"/>
    <w:rsid w:val="00495056"/>
    <w:rsid w:val="004A15F9"/>
    <w:rsid w:val="004A3CBA"/>
    <w:rsid w:val="004A5CA6"/>
    <w:rsid w:val="004A7E0B"/>
    <w:rsid w:val="004B539A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4F3237"/>
    <w:rsid w:val="0050366E"/>
    <w:rsid w:val="00506C01"/>
    <w:rsid w:val="0051179B"/>
    <w:rsid w:val="0051478B"/>
    <w:rsid w:val="00517E5E"/>
    <w:rsid w:val="00520C7E"/>
    <w:rsid w:val="005210D9"/>
    <w:rsid w:val="00527D8B"/>
    <w:rsid w:val="00531D62"/>
    <w:rsid w:val="00532100"/>
    <w:rsid w:val="00535461"/>
    <w:rsid w:val="00535D3F"/>
    <w:rsid w:val="005376CE"/>
    <w:rsid w:val="005445DE"/>
    <w:rsid w:val="0055788F"/>
    <w:rsid w:val="005627FA"/>
    <w:rsid w:val="00564BCD"/>
    <w:rsid w:val="00571CE4"/>
    <w:rsid w:val="0057271F"/>
    <w:rsid w:val="005732D9"/>
    <w:rsid w:val="00581184"/>
    <w:rsid w:val="00582FA2"/>
    <w:rsid w:val="0058345E"/>
    <w:rsid w:val="00583DC9"/>
    <w:rsid w:val="0059592B"/>
    <w:rsid w:val="005B5778"/>
    <w:rsid w:val="005C13E2"/>
    <w:rsid w:val="005D0793"/>
    <w:rsid w:val="005E013E"/>
    <w:rsid w:val="005E0C95"/>
    <w:rsid w:val="005E27A1"/>
    <w:rsid w:val="005E425A"/>
    <w:rsid w:val="006040D4"/>
    <w:rsid w:val="0060605D"/>
    <w:rsid w:val="0061023C"/>
    <w:rsid w:val="00611565"/>
    <w:rsid w:val="00616938"/>
    <w:rsid w:val="006249D8"/>
    <w:rsid w:val="0063246F"/>
    <w:rsid w:val="0063686C"/>
    <w:rsid w:val="0064141C"/>
    <w:rsid w:val="00647B8C"/>
    <w:rsid w:val="00653D7B"/>
    <w:rsid w:val="0065448C"/>
    <w:rsid w:val="00654D91"/>
    <w:rsid w:val="006556A6"/>
    <w:rsid w:val="00662C72"/>
    <w:rsid w:val="0067620C"/>
    <w:rsid w:val="006802FD"/>
    <w:rsid w:val="006807C0"/>
    <w:rsid w:val="00685051"/>
    <w:rsid w:val="00693618"/>
    <w:rsid w:val="00693927"/>
    <w:rsid w:val="00697731"/>
    <w:rsid w:val="006A08A3"/>
    <w:rsid w:val="006A2361"/>
    <w:rsid w:val="006B0BCC"/>
    <w:rsid w:val="006B2197"/>
    <w:rsid w:val="006B3E40"/>
    <w:rsid w:val="006B608A"/>
    <w:rsid w:val="006C51F9"/>
    <w:rsid w:val="006C6946"/>
    <w:rsid w:val="006D36DC"/>
    <w:rsid w:val="006D3830"/>
    <w:rsid w:val="006D4319"/>
    <w:rsid w:val="006E2465"/>
    <w:rsid w:val="006E3511"/>
    <w:rsid w:val="006E7109"/>
    <w:rsid w:val="006F00A6"/>
    <w:rsid w:val="006F0EDF"/>
    <w:rsid w:val="007037A6"/>
    <w:rsid w:val="007040BD"/>
    <w:rsid w:val="00712930"/>
    <w:rsid w:val="007213B2"/>
    <w:rsid w:val="007215E3"/>
    <w:rsid w:val="00722710"/>
    <w:rsid w:val="007231E6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58F9"/>
    <w:rsid w:val="007904CE"/>
    <w:rsid w:val="00795844"/>
    <w:rsid w:val="00795AF6"/>
    <w:rsid w:val="00797F08"/>
    <w:rsid w:val="007A118E"/>
    <w:rsid w:val="007B4B18"/>
    <w:rsid w:val="007B5AB3"/>
    <w:rsid w:val="007C3B43"/>
    <w:rsid w:val="007C6A82"/>
    <w:rsid w:val="007D6796"/>
    <w:rsid w:val="007D768C"/>
    <w:rsid w:val="007F1FF2"/>
    <w:rsid w:val="007F2F6F"/>
    <w:rsid w:val="007F53F4"/>
    <w:rsid w:val="00805DAD"/>
    <w:rsid w:val="00813931"/>
    <w:rsid w:val="00813BE1"/>
    <w:rsid w:val="00813EBB"/>
    <w:rsid w:val="00814613"/>
    <w:rsid w:val="00834539"/>
    <w:rsid w:val="008365B7"/>
    <w:rsid w:val="00837746"/>
    <w:rsid w:val="00843846"/>
    <w:rsid w:val="008456FD"/>
    <w:rsid w:val="00857763"/>
    <w:rsid w:val="0086096C"/>
    <w:rsid w:val="008627BA"/>
    <w:rsid w:val="0086410C"/>
    <w:rsid w:val="00865EFE"/>
    <w:rsid w:val="008703C1"/>
    <w:rsid w:val="00877AAF"/>
    <w:rsid w:val="00883E47"/>
    <w:rsid w:val="0088420E"/>
    <w:rsid w:val="0088443E"/>
    <w:rsid w:val="0088666E"/>
    <w:rsid w:val="00886F76"/>
    <w:rsid w:val="00890D3A"/>
    <w:rsid w:val="008B36A5"/>
    <w:rsid w:val="008B5AFB"/>
    <w:rsid w:val="008B647F"/>
    <w:rsid w:val="008C3F25"/>
    <w:rsid w:val="008C6A37"/>
    <w:rsid w:val="008D0F43"/>
    <w:rsid w:val="008D0FFA"/>
    <w:rsid w:val="008D1A66"/>
    <w:rsid w:val="008D3486"/>
    <w:rsid w:val="008D39B9"/>
    <w:rsid w:val="008E0D19"/>
    <w:rsid w:val="008E3E17"/>
    <w:rsid w:val="008E6A65"/>
    <w:rsid w:val="009053E2"/>
    <w:rsid w:val="009058A9"/>
    <w:rsid w:val="00906A16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809DC"/>
    <w:rsid w:val="00981C6F"/>
    <w:rsid w:val="00991E08"/>
    <w:rsid w:val="009930DF"/>
    <w:rsid w:val="009A68A4"/>
    <w:rsid w:val="009B02A6"/>
    <w:rsid w:val="009B2480"/>
    <w:rsid w:val="009D35E7"/>
    <w:rsid w:val="009D5832"/>
    <w:rsid w:val="009E74F0"/>
    <w:rsid w:val="009F28D8"/>
    <w:rsid w:val="009F5452"/>
    <w:rsid w:val="009F70CE"/>
    <w:rsid w:val="00A02FFF"/>
    <w:rsid w:val="00A06096"/>
    <w:rsid w:val="00A133C8"/>
    <w:rsid w:val="00A134F6"/>
    <w:rsid w:val="00A17F91"/>
    <w:rsid w:val="00A209EA"/>
    <w:rsid w:val="00A238A7"/>
    <w:rsid w:val="00A25C28"/>
    <w:rsid w:val="00A274B9"/>
    <w:rsid w:val="00A31F32"/>
    <w:rsid w:val="00A31FCA"/>
    <w:rsid w:val="00A32BB8"/>
    <w:rsid w:val="00A331B5"/>
    <w:rsid w:val="00A4487A"/>
    <w:rsid w:val="00A5230E"/>
    <w:rsid w:val="00A5263C"/>
    <w:rsid w:val="00A5646A"/>
    <w:rsid w:val="00A64878"/>
    <w:rsid w:val="00A664E4"/>
    <w:rsid w:val="00A76D0C"/>
    <w:rsid w:val="00A801B7"/>
    <w:rsid w:val="00A80921"/>
    <w:rsid w:val="00A80A05"/>
    <w:rsid w:val="00A810E2"/>
    <w:rsid w:val="00A84F3B"/>
    <w:rsid w:val="00A86130"/>
    <w:rsid w:val="00A86FDD"/>
    <w:rsid w:val="00A87F4F"/>
    <w:rsid w:val="00A91A1B"/>
    <w:rsid w:val="00AA0B3F"/>
    <w:rsid w:val="00AA0C4A"/>
    <w:rsid w:val="00AA316D"/>
    <w:rsid w:val="00AA7A08"/>
    <w:rsid w:val="00AC4F43"/>
    <w:rsid w:val="00AC691E"/>
    <w:rsid w:val="00AC7CD6"/>
    <w:rsid w:val="00AD0A9C"/>
    <w:rsid w:val="00AD0BC4"/>
    <w:rsid w:val="00AD2146"/>
    <w:rsid w:val="00AE3949"/>
    <w:rsid w:val="00AE4E93"/>
    <w:rsid w:val="00AE5F3E"/>
    <w:rsid w:val="00AE6FC1"/>
    <w:rsid w:val="00AF09D5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42EDA"/>
    <w:rsid w:val="00B452A6"/>
    <w:rsid w:val="00B45ADB"/>
    <w:rsid w:val="00B47C5C"/>
    <w:rsid w:val="00B52C39"/>
    <w:rsid w:val="00B602B0"/>
    <w:rsid w:val="00B6197E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D6E35"/>
    <w:rsid w:val="00BE2330"/>
    <w:rsid w:val="00BE480B"/>
    <w:rsid w:val="00BF522B"/>
    <w:rsid w:val="00C05177"/>
    <w:rsid w:val="00C07ECF"/>
    <w:rsid w:val="00C205D8"/>
    <w:rsid w:val="00C20CEB"/>
    <w:rsid w:val="00C22BAA"/>
    <w:rsid w:val="00C25D16"/>
    <w:rsid w:val="00C30599"/>
    <w:rsid w:val="00C3066E"/>
    <w:rsid w:val="00C3713F"/>
    <w:rsid w:val="00C41154"/>
    <w:rsid w:val="00C41749"/>
    <w:rsid w:val="00C60722"/>
    <w:rsid w:val="00C61594"/>
    <w:rsid w:val="00C74543"/>
    <w:rsid w:val="00C76C98"/>
    <w:rsid w:val="00C775B8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4D9B"/>
    <w:rsid w:val="00CA5038"/>
    <w:rsid w:val="00CA79DC"/>
    <w:rsid w:val="00CA7B33"/>
    <w:rsid w:val="00CB0CC8"/>
    <w:rsid w:val="00CB5147"/>
    <w:rsid w:val="00CB5D28"/>
    <w:rsid w:val="00CB72D4"/>
    <w:rsid w:val="00CB7F57"/>
    <w:rsid w:val="00CC59CB"/>
    <w:rsid w:val="00CC6B43"/>
    <w:rsid w:val="00CC7B65"/>
    <w:rsid w:val="00CD445C"/>
    <w:rsid w:val="00CD48F1"/>
    <w:rsid w:val="00CE7CAF"/>
    <w:rsid w:val="00CF0A33"/>
    <w:rsid w:val="00CF1849"/>
    <w:rsid w:val="00CF22F8"/>
    <w:rsid w:val="00CF69DD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CB9"/>
    <w:rsid w:val="00DA7A61"/>
    <w:rsid w:val="00DB1221"/>
    <w:rsid w:val="00DB28AC"/>
    <w:rsid w:val="00DB7B19"/>
    <w:rsid w:val="00DC2564"/>
    <w:rsid w:val="00DC4422"/>
    <w:rsid w:val="00DC4C71"/>
    <w:rsid w:val="00DC4CFF"/>
    <w:rsid w:val="00DC5DDA"/>
    <w:rsid w:val="00DD08D8"/>
    <w:rsid w:val="00DD2DE9"/>
    <w:rsid w:val="00DD328B"/>
    <w:rsid w:val="00DD7EF8"/>
    <w:rsid w:val="00DE0723"/>
    <w:rsid w:val="00DE36B9"/>
    <w:rsid w:val="00DE6001"/>
    <w:rsid w:val="00DE6256"/>
    <w:rsid w:val="00DF5020"/>
    <w:rsid w:val="00E015E0"/>
    <w:rsid w:val="00E1280A"/>
    <w:rsid w:val="00E14073"/>
    <w:rsid w:val="00E146C2"/>
    <w:rsid w:val="00E2147D"/>
    <w:rsid w:val="00E231AE"/>
    <w:rsid w:val="00E2352D"/>
    <w:rsid w:val="00E235EC"/>
    <w:rsid w:val="00E30290"/>
    <w:rsid w:val="00E315CA"/>
    <w:rsid w:val="00E40373"/>
    <w:rsid w:val="00E421D6"/>
    <w:rsid w:val="00E428CC"/>
    <w:rsid w:val="00E51ABE"/>
    <w:rsid w:val="00E523D6"/>
    <w:rsid w:val="00E52A9D"/>
    <w:rsid w:val="00E5445E"/>
    <w:rsid w:val="00E5521C"/>
    <w:rsid w:val="00E7077A"/>
    <w:rsid w:val="00E70A25"/>
    <w:rsid w:val="00E742B9"/>
    <w:rsid w:val="00E769BB"/>
    <w:rsid w:val="00E80A9B"/>
    <w:rsid w:val="00E87A29"/>
    <w:rsid w:val="00E957E3"/>
    <w:rsid w:val="00E96B37"/>
    <w:rsid w:val="00EA579C"/>
    <w:rsid w:val="00EC2DA1"/>
    <w:rsid w:val="00ED28EF"/>
    <w:rsid w:val="00ED37FF"/>
    <w:rsid w:val="00ED42A3"/>
    <w:rsid w:val="00ED7B71"/>
    <w:rsid w:val="00EE086B"/>
    <w:rsid w:val="00EE185C"/>
    <w:rsid w:val="00EE2134"/>
    <w:rsid w:val="00EE46D4"/>
    <w:rsid w:val="00EE73F6"/>
    <w:rsid w:val="00EE7D6E"/>
    <w:rsid w:val="00EF2059"/>
    <w:rsid w:val="00EF46C0"/>
    <w:rsid w:val="00EF5854"/>
    <w:rsid w:val="00F03538"/>
    <w:rsid w:val="00F05A77"/>
    <w:rsid w:val="00F0612A"/>
    <w:rsid w:val="00F0659D"/>
    <w:rsid w:val="00F076B7"/>
    <w:rsid w:val="00F1304E"/>
    <w:rsid w:val="00F14B9B"/>
    <w:rsid w:val="00F167D6"/>
    <w:rsid w:val="00F17780"/>
    <w:rsid w:val="00F17E5F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410F"/>
    <w:rsid w:val="00F46527"/>
    <w:rsid w:val="00F476C3"/>
    <w:rsid w:val="00F50D71"/>
    <w:rsid w:val="00F532E5"/>
    <w:rsid w:val="00F5497B"/>
    <w:rsid w:val="00F54B2B"/>
    <w:rsid w:val="00F62C73"/>
    <w:rsid w:val="00F72E0F"/>
    <w:rsid w:val="00F804E5"/>
    <w:rsid w:val="00F87273"/>
    <w:rsid w:val="00F90EF9"/>
    <w:rsid w:val="00F91387"/>
    <w:rsid w:val="00F91613"/>
    <w:rsid w:val="00F9363F"/>
    <w:rsid w:val="00F94EB7"/>
    <w:rsid w:val="00F9531F"/>
    <w:rsid w:val="00F965C1"/>
    <w:rsid w:val="00FA2D9D"/>
    <w:rsid w:val="00FA497F"/>
    <w:rsid w:val="00FB524C"/>
    <w:rsid w:val="00FB7766"/>
    <w:rsid w:val="00FC2095"/>
    <w:rsid w:val="00FC3574"/>
    <w:rsid w:val="00FC5F13"/>
    <w:rsid w:val="00FD622C"/>
    <w:rsid w:val="00FF18FA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2022-10-22T21:19:00Z</dcterms:created>
  <dcterms:modified xsi:type="dcterms:W3CDTF">2022-10-22T21:19:00Z</dcterms:modified>
</cp:coreProperties>
</file>