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E53" w14:textId="2C97B2AE" w:rsidR="001F075D" w:rsidRPr="001F075D" w:rsidRDefault="001F075D" w:rsidP="001F075D">
      <w:pPr>
        <w:bidi/>
        <w:jc w:val="center"/>
        <w:rPr>
          <w:rFonts w:cs="PT Bold Heading"/>
          <w:sz w:val="50"/>
          <w:szCs w:val="50"/>
        </w:rPr>
      </w:pPr>
      <w:r w:rsidRPr="001F075D">
        <w:rPr>
          <w:rFonts w:cs="PT Bold Heading" w:hint="cs"/>
          <w:sz w:val="50"/>
          <w:szCs w:val="50"/>
          <w:rtl/>
          <w:lang w:bidi="ar-EG"/>
        </w:rPr>
        <w:t xml:space="preserve">خطبة الجمعة القادمة </w:t>
      </w:r>
      <w:r w:rsidRPr="001F075D">
        <w:rPr>
          <w:rFonts w:cs="PT Bold Heading"/>
          <w:sz w:val="50"/>
          <w:szCs w:val="50"/>
          <w:rtl/>
        </w:rPr>
        <w:t>الاحترام</w:t>
      </w:r>
      <w:r w:rsidR="007B3B08">
        <w:rPr>
          <w:rFonts w:cs="PT Bold Heading" w:hint="cs"/>
          <w:sz w:val="50"/>
          <w:szCs w:val="50"/>
          <w:rtl/>
        </w:rPr>
        <w:t>ُ</w:t>
      </w:r>
      <w:r w:rsidRPr="001F075D">
        <w:rPr>
          <w:rFonts w:cs="PT Bold Heading"/>
          <w:sz w:val="50"/>
          <w:szCs w:val="50"/>
          <w:rtl/>
        </w:rPr>
        <w:t xml:space="preserve"> والتوقير</w:t>
      </w:r>
      <w:r w:rsidR="007B3B08">
        <w:rPr>
          <w:rFonts w:cs="PT Bold Heading" w:hint="cs"/>
          <w:sz w:val="50"/>
          <w:szCs w:val="50"/>
          <w:rtl/>
        </w:rPr>
        <w:t>ُ</w:t>
      </w:r>
    </w:p>
    <w:p w14:paraId="795F848F" w14:textId="6D988DB0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الحمد</w:t>
      </w:r>
      <w:r w:rsidR="007B3B08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لله</w:t>
      </w:r>
      <w:r w:rsidR="007B3B0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رب</w:t>
      </w:r>
      <w:r w:rsidR="0002509B">
        <w:rPr>
          <w:rFonts w:hint="cs"/>
          <w:sz w:val="36"/>
          <w:szCs w:val="36"/>
          <w:rtl/>
        </w:rPr>
        <w:t>ِّ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العالمين.. والصلاة</w:t>
      </w:r>
      <w:r w:rsidR="0002509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والسلام</w:t>
      </w:r>
      <w:r w:rsidR="0002509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 أشرف</w:t>
      </w:r>
      <w:r w:rsidR="0002509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المرسلين.. أما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بعد</w:t>
      </w:r>
      <w:r w:rsidR="00BA1FC8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فيا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جماعة</w:t>
      </w:r>
      <w:r w:rsidR="00BA1FC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الاسلام</w:t>
      </w:r>
      <w:r w:rsidR="00BA1FC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حديث</w:t>
      </w:r>
      <w:r w:rsidR="00BA1FC8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نا إليكم اليوم</w:t>
      </w:r>
      <w:r w:rsidR="00BA1FC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عن الاحترام</w:t>
      </w:r>
      <w:r w:rsidR="0065020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والتوقير</w:t>
      </w:r>
      <w:r w:rsidR="0065020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من أخلاق</w:t>
      </w:r>
      <w:r w:rsidR="0065020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النبوة</w:t>
      </w:r>
      <w:r w:rsidR="0065020E">
        <w:rPr>
          <w:rFonts w:hint="cs"/>
          <w:sz w:val="36"/>
          <w:szCs w:val="36"/>
        </w:rPr>
        <w:t>ِ</w:t>
      </w:r>
    </w:p>
    <w:p w14:paraId="606D5D0E" w14:textId="1FE049A7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عباد</w:t>
      </w:r>
      <w:r w:rsidR="0065020E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الله</w:t>
      </w:r>
      <w:r w:rsidR="0065020E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"إن</w:t>
      </w:r>
      <w:r w:rsidR="00124614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حسن</w:t>
      </w:r>
      <w:r w:rsidR="0012461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الخلق</w:t>
      </w:r>
      <w:r w:rsidR="00124614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>، والأدب</w:t>
      </w:r>
      <w:r w:rsidR="0012461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مع الخلق</w:t>
      </w:r>
      <w:r w:rsidR="00124614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>، والاحترام</w:t>
      </w:r>
      <w:r w:rsidR="0012461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والتوقير</w:t>
      </w:r>
      <w:r w:rsidR="0012461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، هو من مقامات</w:t>
      </w:r>
      <w:r w:rsidR="000634A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الاقتداء</w:t>
      </w:r>
      <w:r w:rsidR="000634A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برسول</w:t>
      </w:r>
      <w:r w:rsidR="000634A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0634A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صلى الله</w:t>
      </w:r>
      <w:r w:rsidR="001F2063">
        <w:rPr>
          <w:rFonts w:hint="cs"/>
          <w:sz w:val="36"/>
          <w:szCs w:val="36"/>
          <w:rtl/>
        </w:rPr>
        <w:t xml:space="preserve">ُ </w:t>
      </w:r>
      <w:r w:rsidRPr="001F075D">
        <w:rPr>
          <w:sz w:val="36"/>
          <w:szCs w:val="36"/>
          <w:rtl/>
        </w:rPr>
        <w:t>عليه وسلم- واتباع</w:t>
      </w:r>
      <w:r w:rsidR="001F206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سنت</w:t>
      </w:r>
      <w:r w:rsidR="00694C7F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ه، وقد أمرنا الله</w:t>
      </w:r>
      <w:r w:rsidR="00694C7F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-عز</w:t>
      </w:r>
      <w:r w:rsidR="00694C7F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وجل</w:t>
      </w:r>
      <w:r w:rsidR="00694C7F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>- بذلك في قوله</w:t>
      </w:r>
      <w:r w:rsidR="00694C7F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تعالى: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"لَقَدْ كَانَ لَكُمْ فِي رَسُولِ اللَّهِ أُسْوَةٌ حَسَنَةٌ لِمَنْ كَانَ يَرْجُو اللَّهَ وَالْيَوْمَ الْآَخِرَ وَذَكَرَ اللَّهَ كَثِيرًا"</w:t>
      </w:r>
      <w:r w:rsidR="00844696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(الأحزاب /21)</w:t>
      </w:r>
      <w:r w:rsidRPr="001F075D">
        <w:rPr>
          <w:sz w:val="36"/>
          <w:szCs w:val="36"/>
        </w:rPr>
        <w:t>.</w:t>
      </w:r>
    </w:p>
    <w:p w14:paraId="5E97CCB5" w14:textId="2B1D7B38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ولقد وصف</w:t>
      </w:r>
      <w:r w:rsidR="00523D9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الله</w:t>
      </w:r>
      <w:r w:rsidR="00523D9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تعالى نبي</w:t>
      </w:r>
      <w:r w:rsidR="00523D9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</w:t>
      </w:r>
      <w:r w:rsidR="00523D9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-صلى الله</w:t>
      </w:r>
      <w:r w:rsidR="00523D9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عليه وسلم- بالخلق</w:t>
      </w:r>
      <w:r w:rsidR="00523D9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العظيم</w:t>
      </w:r>
      <w:r w:rsidR="00B648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"وَإِنَّكَ لَعَلَى خُلُقٍ عَظِيمٍ"(القلم/4). والرسول</w:t>
      </w:r>
      <w:r w:rsidR="00B6485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-صلى الله</w:t>
      </w:r>
      <w:r w:rsidR="00B6485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وسلم- هو القائل</w:t>
      </w:r>
      <w:r w:rsidR="00B6485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"إن</w:t>
      </w:r>
      <w:r w:rsidR="000D4FE5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>م</w:t>
      </w:r>
      <w:r w:rsidR="000D4FE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 ب</w:t>
      </w:r>
      <w:r w:rsidR="000D4FE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عثت</w:t>
      </w:r>
      <w:r w:rsidR="000D4FE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لأتمم</w:t>
      </w:r>
      <w:r w:rsidR="00D42FC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صالح</w:t>
      </w:r>
      <w:r w:rsidR="00D42FC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="006650C2">
        <w:rPr>
          <w:rFonts w:hint="cs"/>
          <w:sz w:val="36"/>
          <w:szCs w:val="36"/>
          <w:rtl/>
        </w:rPr>
        <w:t>ال</w:t>
      </w:r>
      <w:r w:rsidRPr="001F075D">
        <w:rPr>
          <w:sz w:val="36"/>
          <w:szCs w:val="36"/>
          <w:rtl/>
        </w:rPr>
        <w:t>أخلاق</w:t>
      </w:r>
      <w:r w:rsidR="002B15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(مسلم).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وفي رواية: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"مكارم</w:t>
      </w:r>
      <w:r w:rsidR="002B156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الأخلاق</w:t>
      </w:r>
      <w:r w:rsidRPr="001F075D">
        <w:rPr>
          <w:sz w:val="36"/>
          <w:szCs w:val="36"/>
        </w:rPr>
        <w:t>".</w:t>
      </w:r>
      <w:r w:rsidR="002B1565">
        <w:rPr>
          <w:rFonts w:hint="cs"/>
          <w:sz w:val="36"/>
          <w:szCs w:val="36"/>
        </w:rPr>
        <w:t>ِ</w:t>
      </w:r>
    </w:p>
    <w:p w14:paraId="009527CE" w14:textId="32B3933A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ومن مكارم</w:t>
      </w:r>
      <w:r w:rsidR="002B15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أخلاق</w:t>
      </w:r>
      <w:r w:rsidR="002B15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النبي</w:t>
      </w:r>
      <w:r w:rsidR="002B1565">
        <w:rPr>
          <w:rFonts w:hint="cs"/>
          <w:sz w:val="36"/>
          <w:szCs w:val="36"/>
          <w:rtl/>
        </w:rPr>
        <w:t>ِّ</w:t>
      </w:r>
      <w:r w:rsidRPr="001F075D">
        <w:rPr>
          <w:sz w:val="36"/>
          <w:szCs w:val="36"/>
          <w:rtl/>
        </w:rPr>
        <w:t xml:space="preserve"> -صلى الله</w:t>
      </w:r>
      <w:r w:rsidR="003E7F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وسلم- الاحترام</w:t>
      </w:r>
      <w:r w:rsidR="003E7F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والتوقير</w:t>
      </w:r>
      <w:r w:rsidR="003E7F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يقول</w:t>
      </w:r>
      <w:r w:rsidR="003E7F84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يحيى بن معاذ -رحمه الله</w:t>
      </w:r>
      <w:r w:rsidR="003E7F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- م</w:t>
      </w:r>
      <w:r w:rsidR="009F11C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</w:t>
      </w:r>
      <w:r w:rsidR="009F11C8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تأدب</w:t>
      </w:r>
      <w:r w:rsidR="009F11C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بأدب</w:t>
      </w:r>
      <w:r w:rsidR="009F11C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9F11C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صار</w:t>
      </w:r>
      <w:r w:rsidR="009F11C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من أهل</w:t>
      </w:r>
      <w:r w:rsidR="009F11C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محبة</w:t>
      </w:r>
      <w:r w:rsidR="00076A6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076A6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ويقول</w:t>
      </w:r>
      <w:r w:rsidR="00076A6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عبد</w:t>
      </w:r>
      <w:r w:rsidR="00076A6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الله</w:t>
      </w:r>
      <w:r w:rsidR="00076A6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بن المبارك -رحمه </w:t>
      </w:r>
      <w:r w:rsidR="00844696" w:rsidRPr="001F075D">
        <w:rPr>
          <w:rFonts w:hint="cs"/>
          <w:sz w:val="36"/>
          <w:szCs w:val="36"/>
          <w:rtl/>
        </w:rPr>
        <w:t>الله</w:t>
      </w:r>
      <w:r w:rsidR="00844696">
        <w:rPr>
          <w:rFonts w:hint="cs"/>
          <w:sz w:val="36"/>
          <w:szCs w:val="36"/>
          <w:rtl/>
        </w:rPr>
        <w:t>ُ</w:t>
      </w:r>
      <w:r w:rsidR="00844696" w:rsidRPr="001F075D">
        <w:rPr>
          <w:rFonts w:hint="cs"/>
          <w:sz w:val="36"/>
          <w:szCs w:val="36"/>
          <w:rtl/>
        </w:rPr>
        <w:t>:</w:t>
      </w:r>
      <w:r w:rsidR="00844696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"نحن</w:t>
      </w:r>
      <w:r w:rsidR="00076A6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إلى قليل</w:t>
      </w:r>
      <w:r w:rsidR="004B5D0B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من الأدب</w:t>
      </w:r>
      <w:r w:rsidR="004B5D0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أحوج</w:t>
      </w:r>
      <w:r w:rsidR="004B5D0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منا إلى كثير</w:t>
      </w:r>
      <w:r w:rsidR="004B5D0B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من العلم</w:t>
      </w:r>
      <w:r w:rsidRPr="001F075D">
        <w:rPr>
          <w:sz w:val="36"/>
          <w:szCs w:val="36"/>
        </w:rPr>
        <w:t>".</w:t>
      </w:r>
      <w:r w:rsidR="004B5D0B">
        <w:rPr>
          <w:rFonts w:hint="cs"/>
          <w:sz w:val="36"/>
          <w:szCs w:val="36"/>
        </w:rPr>
        <w:t>ِ</w:t>
      </w:r>
    </w:p>
    <w:p w14:paraId="7524BA76" w14:textId="7B0746A6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ويقول ابن</w:t>
      </w:r>
      <w:r w:rsidR="004B5D0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القيم</w:t>
      </w:r>
      <w:r w:rsidR="004B5D0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رحمه </w:t>
      </w:r>
      <w:r w:rsidRPr="001F075D">
        <w:rPr>
          <w:rFonts w:hint="cs"/>
          <w:sz w:val="36"/>
          <w:szCs w:val="36"/>
          <w:rtl/>
        </w:rPr>
        <w:t>الله</w:t>
      </w:r>
      <w:r w:rsidR="004B5D0B">
        <w:rPr>
          <w:rFonts w:hint="cs"/>
          <w:sz w:val="36"/>
          <w:szCs w:val="36"/>
          <w:rtl/>
        </w:rPr>
        <w:t>ُ</w:t>
      </w:r>
      <w:r w:rsidRPr="001F075D">
        <w:rPr>
          <w:rFonts w:hint="cs"/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"وأدب</w:t>
      </w:r>
      <w:r w:rsidR="00104A7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المرء</w:t>
      </w:r>
      <w:r w:rsidR="00104A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عنوانُ سعاد</w:t>
      </w:r>
      <w:r w:rsidR="00104A7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ت</w:t>
      </w:r>
      <w:r w:rsidR="00104A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</w:t>
      </w:r>
      <w:r w:rsidR="00104A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proofErr w:type="spellStart"/>
      <w:r w:rsidRPr="001F075D">
        <w:rPr>
          <w:sz w:val="36"/>
          <w:szCs w:val="36"/>
          <w:rtl/>
        </w:rPr>
        <w:t>وفلاحه</w:t>
      </w:r>
      <w:r w:rsidR="00104A79">
        <w:rPr>
          <w:rFonts w:hint="cs"/>
          <w:sz w:val="36"/>
          <w:szCs w:val="36"/>
          <w:rtl/>
        </w:rPr>
        <w:t>ِ</w:t>
      </w:r>
      <w:proofErr w:type="spellEnd"/>
      <w:r w:rsidRPr="001F075D">
        <w:rPr>
          <w:sz w:val="36"/>
          <w:szCs w:val="36"/>
          <w:rtl/>
        </w:rPr>
        <w:t>، وقلةُ أدبه</w:t>
      </w:r>
      <w:r w:rsidR="00104A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عنوانُ شقاوت</w:t>
      </w:r>
      <w:r w:rsidR="00C057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 وبَوار</w:t>
      </w:r>
      <w:r w:rsidR="00C057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ه، فما استجلب</w:t>
      </w:r>
      <w:r w:rsidR="00C0577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خيرُ الدنيا والآخرة</w:t>
      </w:r>
      <w:r w:rsidR="00C057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بمثل</w:t>
      </w:r>
      <w:r w:rsidR="00C057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الأدب</w:t>
      </w:r>
      <w:r w:rsidR="00C0577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ولا استجلب</w:t>
      </w:r>
      <w:r w:rsidR="002579CB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حرمانُها بمثل</w:t>
      </w:r>
      <w:r w:rsidR="002579C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قلة</w:t>
      </w:r>
      <w:r w:rsidR="002579C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الأدب</w:t>
      </w:r>
      <w:r w:rsidRPr="001F075D">
        <w:rPr>
          <w:sz w:val="36"/>
          <w:szCs w:val="36"/>
        </w:rPr>
        <w:t>".</w:t>
      </w:r>
      <w:r w:rsidR="002579CB">
        <w:rPr>
          <w:rFonts w:hint="cs"/>
          <w:sz w:val="36"/>
          <w:szCs w:val="36"/>
        </w:rPr>
        <w:t>ِ</w:t>
      </w:r>
    </w:p>
    <w:p w14:paraId="727BDEEF" w14:textId="50B0DDBF" w:rsidR="00844696" w:rsidRPr="00844696" w:rsidRDefault="001F075D" w:rsidP="00844696">
      <w:pPr>
        <w:bidi/>
        <w:jc w:val="both"/>
        <w:rPr>
          <w:b/>
          <w:bCs/>
          <w:sz w:val="36"/>
          <w:szCs w:val="36"/>
        </w:rPr>
      </w:pPr>
      <w:r w:rsidRPr="00844696">
        <w:rPr>
          <w:b/>
          <w:bCs/>
          <w:sz w:val="36"/>
          <w:szCs w:val="36"/>
          <w:rtl/>
        </w:rPr>
        <w:t>ومن صور</w:t>
      </w:r>
      <w:r w:rsidR="002579CB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الاحترام</w:t>
      </w:r>
      <w:r w:rsidR="002579CB" w:rsidRPr="00844696">
        <w:rPr>
          <w:rFonts w:hint="cs"/>
          <w:b/>
          <w:bCs/>
          <w:sz w:val="36"/>
          <w:szCs w:val="36"/>
          <w:rtl/>
        </w:rPr>
        <w:t>َ</w:t>
      </w:r>
      <w:r w:rsidRPr="00844696">
        <w:rPr>
          <w:b/>
          <w:bCs/>
          <w:sz w:val="36"/>
          <w:szCs w:val="36"/>
          <w:rtl/>
        </w:rPr>
        <w:t xml:space="preserve"> </w:t>
      </w:r>
      <w:r w:rsidR="00844696" w:rsidRPr="00844696">
        <w:rPr>
          <w:rFonts w:hint="cs"/>
          <w:b/>
          <w:bCs/>
          <w:sz w:val="36"/>
          <w:szCs w:val="36"/>
          <w:rtl/>
        </w:rPr>
        <w:t>والتوقير</w:t>
      </w:r>
      <w:r w:rsidR="00844696" w:rsidRPr="00844696">
        <w:rPr>
          <w:rFonts w:hint="cs"/>
          <w:b/>
          <w:bCs/>
          <w:sz w:val="36"/>
          <w:szCs w:val="36"/>
          <w:rtl/>
          <w:lang w:bidi="ar-EG"/>
        </w:rPr>
        <w:t>،</w:t>
      </w:r>
      <w:r w:rsidR="00844696" w:rsidRPr="00844696">
        <w:rPr>
          <w:rFonts w:hint="cs"/>
          <w:b/>
          <w:bCs/>
          <w:sz w:val="36"/>
          <w:szCs w:val="36"/>
          <w:rtl/>
        </w:rPr>
        <w:t xml:space="preserve"> احترام</w:t>
      </w:r>
      <w:r w:rsidRPr="00844696">
        <w:rPr>
          <w:b/>
          <w:bCs/>
          <w:sz w:val="36"/>
          <w:szCs w:val="36"/>
          <w:rtl/>
        </w:rPr>
        <w:t xml:space="preserve"> وتوقير</w:t>
      </w:r>
      <w:r w:rsidR="00A15109" w:rsidRPr="00844696">
        <w:rPr>
          <w:rFonts w:hint="cs"/>
          <w:b/>
          <w:bCs/>
          <w:sz w:val="36"/>
          <w:szCs w:val="36"/>
          <w:rtl/>
        </w:rPr>
        <w:t>ُ</w:t>
      </w:r>
      <w:r w:rsidRPr="00844696">
        <w:rPr>
          <w:b/>
          <w:bCs/>
          <w:sz w:val="36"/>
          <w:szCs w:val="36"/>
          <w:rtl/>
        </w:rPr>
        <w:t xml:space="preserve"> الوالدين</w:t>
      </w:r>
      <w:r w:rsidR="00A15109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rFonts w:hint="cs"/>
          <w:b/>
          <w:bCs/>
          <w:sz w:val="36"/>
          <w:szCs w:val="36"/>
          <w:rtl/>
        </w:rPr>
        <w:t>:</w:t>
      </w:r>
    </w:p>
    <w:p w14:paraId="5FAD9461" w14:textId="32AB58D6" w:rsidR="001F075D" w:rsidRPr="001F075D" w:rsidRDefault="001F075D" w:rsidP="00844696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قال</w:t>
      </w:r>
      <w:r w:rsidR="005A185C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تعالى: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 xml:space="preserve">"وَقَضَى رَبُّكَ أَلَّا تَعْبُدُوا إِلَّا إِيَّاهُ وَبِالْوَالِدَيْنِ إِحْسَانًا إِمَّا يَبْلُغَنَّ عِنْدَكَ الْكِبَرَ أَحَدُهُمَا أَوْ كِلَاهُمَا فَلَا تَقُلْ لَهُمَا أُفٍّ وَلَا </w:t>
      </w:r>
      <w:proofErr w:type="spellStart"/>
      <w:r w:rsidRPr="001F075D">
        <w:rPr>
          <w:sz w:val="36"/>
          <w:szCs w:val="36"/>
          <w:rtl/>
        </w:rPr>
        <w:t>تَنْهَرْهُمَا</w:t>
      </w:r>
      <w:proofErr w:type="spellEnd"/>
      <w:r w:rsidRPr="001F075D">
        <w:rPr>
          <w:sz w:val="36"/>
          <w:szCs w:val="36"/>
          <w:rtl/>
        </w:rPr>
        <w:t xml:space="preserve"> وَقُلْ لَهُمَا قَوْلًا كَرِيمًا وَاخْفِضْ لَهُمَا جَنَاحَ الذُّلِّ مِنَ الرَّحْمَةِ وَقُلْ رَبِّ ارْحَمْهُمَا كَمَا رَبَّيَانِي صَغِيراً"(الإسراء/23. 24)</w:t>
      </w:r>
      <w:r w:rsidRPr="001F075D">
        <w:rPr>
          <w:sz w:val="36"/>
          <w:szCs w:val="36"/>
        </w:rPr>
        <w:t>.</w:t>
      </w:r>
    </w:p>
    <w:p w14:paraId="2122328B" w14:textId="3947F5AB" w:rsidR="001F075D" w:rsidRDefault="001F075D" w:rsidP="001F075D">
      <w:pPr>
        <w:bidi/>
        <w:jc w:val="both"/>
        <w:rPr>
          <w:sz w:val="36"/>
          <w:szCs w:val="36"/>
          <w:rtl/>
        </w:rPr>
      </w:pPr>
      <w:r w:rsidRPr="001F075D">
        <w:rPr>
          <w:sz w:val="36"/>
          <w:szCs w:val="36"/>
          <w:rtl/>
        </w:rPr>
        <w:t>عن عبد</w:t>
      </w:r>
      <w:r w:rsidR="005A185C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5A185C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بن مسعود</w:t>
      </w:r>
      <w:r w:rsidR="005A185C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-رضي الله</w:t>
      </w:r>
      <w:r w:rsidR="005A185C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عنه- قال: سألت</w:t>
      </w:r>
      <w:r w:rsidR="002411D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النبي</w:t>
      </w:r>
      <w:r w:rsidR="002411D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-صلى الله</w:t>
      </w:r>
      <w:r w:rsidR="002411D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وسلم- أي</w:t>
      </w:r>
      <w:r w:rsidR="002411D6">
        <w:rPr>
          <w:rFonts w:hint="cs"/>
          <w:sz w:val="36"/>
          <w:szCs w:val="36"/>
          <w:rtl/>
        </w:rPr>
        <w:t>ُّ</w:t>
      </w:r>
      <w:r w:rsidRPr="001F075D">
        <w:rPr>
          <w:sz w:val="36"/>
          <w:szCs w:val="36"/>
          <w:rtl/>
        </w:rPr>
        <w:t xml:space="preserve"> العمل</w:t>
      </w:r>
      <w:r w:rsidR="002411D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أحب</w:t>
      </w:r>
      <w:r w:rsidR="00F56758">
        <w:rPr>
          <w:rFonts w:hint="cs"/>
          <w:sz w:val="36"/>
          <w:szCs w:val="36"/>
          <w:rtl/>
        </w:rPr>
        <w:t>ُّ</w:t>
      </w:r>
      <w:r w:rsidRPr="001F075D">
        <w:rPr>
          <w:rFonts w:hint="cs"/>
          <w:sz w:val="36"/>
          <w:szCs w:val="36"/>
          <w:rtl/>
        </w:rPr>
        <w:t xml:space="preserve"> </w:t>
      </w:r>
      <w:r w:rsidRPr="001F075D">
        <w:rPr>
          <w:sz w:val="36"/>
          <w:szCs w:val="36"/>
          <w:rtl/>
        </w:rPr>
        <w:t>إلى الله</w:t>
      </w:r>
      <w:r w:rsidR="00F5675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–عز وجل-؟ قال: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"الصلاة</w:t>
      </w:r>
      <w:r w:rsidR="002956E7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على وقت</w:t>
      </w:r>
      <w:r w:rsidR="002956E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</w:t>
      </w:r>
      <w:r w:rsidR="002956E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ا" قال: ثم أي؟ قال: "بر</w:t>
      </w:r>
      <w:r w:rsidR="002956E7">
        <w:rPr>
          <w:rFonts w:hint="cs"/>
          <w:sz w:val="36"/>
          <w:szCs w:val="36"/>
          <w:rtl/>
        </w:rPr>
        <w:t>ُّ</w:t>
      </w:r>
      <w:r w:rsidRPr="001F075D">
        <w:rPr>
          <w:sz w:val="36"/>
          <w:szCs w:val="36"/>
          <w:rtl/>
        </w:rPr>
        <w:t xml:space="preserve"> الوالدين"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 xml:space="preserve">قال: ثم أي؟ </w:t>
      </w:r>
      <w:r w:rsidRPr="001F075D">
        <w:rPr>
          <w:rFonts w:hint="cs"/>
          <w:sz w:val="36"/>
          <w:szCs w:val="36"/>
          <w:rtl/>
        </w:rPr>
        <w:t>قال: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"الجهاد</w:t>
      </w:r>
      <w:r w:rsidRPr="001F075D">
        <w:rPr>
          <w:sz w:val="36"/>
          <w:szCs w:val="36"/>
        </w:rPr>
        <w:t xml:space="preserve"> </w:t>
      </w:r>
      <w:r w:rsidR="002A13BA">
        <w:rPr>
          <w:rFonts w:hint="cs"/>
          <w:sz w:val="36"/>
          <w:szCs w:val="36"/>
        </w:rPr>
        <w:t>ُ</w:t>
      </w:r>
      <w:r w:rsidRPr="001F075D">
        <w:rPr>
          <w:sz w:val="36"/>
          <w:szCs w:val="36"/>
          <w:rtl/>
        </w:rPr>
        <w:t>في سبيل</w:t>
      </w:r>
      <w:r w:rsidR="002A13BA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2A13BA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"(البخاري ومسلم)</w:t>
      </w:r>
      <w:r w:rsidRPr="001F075D">
        <w:rPr>
          <w:sz w:val="36"/>
          <w:szCs w:val="36"/>
        </w:rPr>
        <w:t>.</w:t>
      </w:r>
    </w:p>
    <w:p w14:paraId="18A86708" w14:textId="77777777" w:rsidR="00844696" w:rsidRPr="001F075D" w:rsidRDefault="00844696" w:rsidP="00844696">
      <w:pPr>
        <w:bidi/>
        <w:jc w:val="both"/>
        <w:rPr>
          <w:sz w:val="36"/>
          <w:szCs w:val="36"/>
        </w:rPr>
      </w:pPr>
    </w:p>
    <w:p w14:paraId="7308F265" w14:textId="77777777" w:rsidR="00844696" w:rsidRPr="00844696" w:rsidRDefault="001F075D" w:rsidP="001F075D">
      <w:pPr>
        <w:bidi/>
        <w:jc w:val="both"/>
        <w:rPr>
          <w:b/>
          <w:bCs/>
          <w:sz w:val="36"/>
          <w:szCs w:val="36"/>
          <w:rtl/>
        </w:rPr>
      </w:pPr>
      <w:r w:rsidRPr="00844696">
        <w:rPr>
          <w:b/>
          <w:bCs/>
          <w:sz w:val="36"/>
          <w:szCs w:val="36"/>
        </w:rPr>
        <w:lastRenderedPageBreak/>
        <w:t xml:space="preserve">    </w:t>
      </w:r>
      <w:r w:rsidRPr="00844696">
        <w:rPr>
          <w:b/>
          <w:bCs/>
          <w:sz w:val="36"/>
          <w:szCs w:val="36"/>
          <w:rtl/>
        </w:rPr>
        <w:t>وم</w:t>
      </w:r>
      <w:r w:rsidR="002A13BA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>ن وصايا الإسلام</w:t>
      </w:r>
      <w:r w:rsidR="00F662BE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احترام</w:t>
      </w:r>
      <w:r w:rsidR="00F662BE" w:rsidRPr="00844696">
        <w:rPr>
          <w:rFonts w:hint="cs"/>
          <w:b/>
          <w:bCs/>
          <w:sz w:val="36"/>
          <w:szCs w:val="36"/>
          <w:rtl/>
        </w:rPr>
        <w:t>ُ</w:t>
      </w:r>
      <w:r w:rsidRPr="00844696">
        <w:rPr>
          <w:b/>
          <w:bCs/>
          <w:sz w:val="36"/>
          <w:szCs w:val="36"/>
          <w:rtl/>
        </w:rPr>
        <w:t xml:space="preserve"> المرأة</w:t>
      </w:r>
      <w:r w:rsidR="00F662BE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والعشرة</w:t>
      </w:r>
      <w:r w:rsidR="00F662BE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الطيبة</w:t>
      </w:r>
      <w:r w:rsidR="00F662BE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مع النساء</w:t>
      </w:r>
      <w:r w:rsidR="00F662BE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>:</w:t>
      </w:r>
      <w:r w:rsidRPr="00844696">
        <w:rPr>
          <w:b/>
          <w:bCs/>
          <w:sz w:val="36"/>
          <w:szCs w:val="36"/>
        </w:rPr>
        <w:t xml:space="preserve"> </w:t>
      </w:r>
    </w:p>
    <w:p w14:paraId="37F9C827" w14:textId="2C37C839" w:rsidR="001F075D" w:rsidRPr="001F075D" w:rsidRDefault="001F075D" w:rsidP="00844696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قال تعالى: "وَعَاشِرُوهُنَّ بِالْمَعْرُوفِ".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فقد جاء</w:t>
      </w:r>
      <w:r w:rsidR="00FA3B9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الإسلام</w:t>
      </w:r>
      <w:r w:rsidR="00FA3B9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لإلغاء</w:t>
      </w:r>
      <w:r w:rsidR="00FA3B9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الأفكار</w:t>
      </w:r>
      <w:r w:rsidR="00FA3B9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الشائعة</w:t>
      </w:r>
      <w:r w:rsidR="00FA3B9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عن أن</w:t>
      </w:r>
      <w:r w:rsidR="00EA3857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المرأة</w:t>
      </w:r>
      <w:r w:rsidR="00EA385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مخلوق</w:t>
      </w:r>
      <w:r w:rsidR="00EA3857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غير</w:t>
      </w:r>
      <w:r w:rsidR="00B748A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بشري</w:t>
      </w:r>
      <w:r w:rsidR="00B748AB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خ</w:t>
      </w:r>
      <w:r w:rsidR="00B748A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لقت</w:t>
      </w:r>
      <w:r w:rsidR="00B748AB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لخدمة</w:t>
      </w:r>
      <w:r w:rsidR="00B748A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البشر</w:t>
      </w:r>
      <w:r w:rsidR="00B748A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ولا قيمة</w:t>
      </w:r>
      <w:r w:rsidR="002256DD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لها تباع</w:t>
      </w:r>
      <w:r w:rsidR="002256DD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وت</w:t>
      </w:r>
      <w:r w:rsidR="002256DD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شترى وتؤد</w:t>
      </w:r>
      <w:r w:rsidR="00F13FB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كما كان يحدث</w:t>
      </w:r>
      <w:r w:rsidR="00F13FB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فكر</w:t>
      </w:r>
      <w:r w:rsidR="00F13FB6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>م</w:t>
      </w:r>
      <w:r w:rsidR="00F13FB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الإسلام</w:t>
      </w:r>
      <w:r w:rsidR="00F13FB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المرأة</w:t>
      </w:r>
      <w:r w:rsidR="0007302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وأعط</w:t>
      </w:r>
      <w:r w:rsidR="0007302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اها حقوق</w:t>
      </w:r>
      <w:r w:rsidR="0007302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ها في الميراث</w:t>
      </w:r>
      <w:r w:rsidR="0007302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وحريت</w:t>
      </w:r>
      <w:r w:rsidR="0007302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ها وأكد</w:t>
      </w:r>
      <w:r w:rsidR="00F003EB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على حسن</w:t>
      </w:r>
      <w:r w:rsidR="00297C5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معاملت</w:t>
      </w:r>
      <w:r w:rsidR="00297C5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ها.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وبالغ</w:t>
      </w:r>
      <w:r w:rsidR="00505C7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في الوصية</w:t>
      </w:r>
      <w:r w:rsidR="00505C7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بها فقرر</w:t>
      </w:r>
      <w:r w:rsidR="00505C7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</w:rPr>
        <w:t xml:space="preserve"> </w:t>
      </w:r>
      <w:r w:rsidR="00C861DC">
        <w:rPr>
          <w:rFonts w:hint="cs"/>
          <w:sz w:val="36"/>
          <w:szCs w:val="36"/>
          <w:rtl/>
        </w:rPr>
        <w:t>ا</w:t>
      </w:r>
      <w:r w:rsidRPr="001F075D">
        <w:rPr>
          <w:sz w:val="36"/>
          <w:szCs w:val="36"/>
          <w:rtl/>
        </w:rPr>
        <w:t>لمولي عز</w:t>
      </w:r>
      <w:r w:rsidR="00505C70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وجل لها سورة</w:t>
      </w:r>
      <w:r w:rsidR="00C861DC">
        <w:rPr>
          <w:rFonts w:hint="cs"/>
          <w:sz w:val="36"/>
          <w:szCs w:val="36"/>
          <w:rtl/>
        </w:rPr>
        <w:t>ً</w:t>
      </w:r>
      <w:r w:rsidRPr="001F075D">
        <w:rPr>
          <w:sz w:val="36"/>
          <w:szCs w:val="36"/>
          <w:rtl/>
        </w:rPr>
        <w:t xml:space="preserve"> باسمها هي سورة</w:t>
      </w:r>
      <w:r w:rsidR="00C861DC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النساء</w:t>
      </w:r>
      <w:r w:rsidR="00C861DC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="00C57171">
        <w:rPr>
          <w:rFonts w:hint="cs"/>
          <w:sz w:val="36"/>
          <w:szCs w:val="36"/>
          <w:rtl/>
        </w:rPr>
        <w:t>وجاءَ</w:t>
      </w:r>
      <w:r w:rsidRPr="001F075D">
        <w:rPr>
          <w:sz w:val="36"/>
          <w:szCs w:val="36"/>
          <w:rtl/>
        </w:rPr>
        <w:t xml:space="preserve"> ذكرها في عشرات</w:t>
      </w:r>
      <w:r w:rsidR="00172AB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السور</w:t>
      </w:r>
      <w:r w:rsidR="00172AB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ومئات</w:t>
      </w:r>
      <w:r w:rsidR="00172AB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الآيات</w:t>
      </w:r>
      <w:r w:rsidR="00172ABE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>.. وقال</w:t>
      </w:r>
      <w:r w:rsidRPr="001F075D">
        <w:rPr>
          <w:sz w:val="36"/>
          <w:szCs w:val="36"/>
          <w:rtl/>
        </w:rPr>
        <w:t xml:space="preserve"> صلي الله</w:t>
      </w:r>
      <w:r w:rsidR="00172AB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"واسْتَوْصُوا بالنِّساءِ خَيْرًا"(البخاري)</w:t>
      </w:r>
      <w:r w:rsidRPr="001F075D">
        <w:rPr>
          <w:sz w:val="36"/>
          <w:szCs w:val="36"/>
        </w:rPr>
        <w:t>.</w:t>
      </w:r>
    </w:p>
    <w:p w14:paraId="048048DA" w14:textId="217A05EB" w:rsidR="001F075D" w:rsidRPr="00844696" w:rsidRDefault="001F075D" w:rsidP="001F075D">
      <w:pPr>
        <w:bidi/>
        <w:jc w:val="both"/>
        <w:rPr>
          <w:b/>
          <w:bCs/>
          <w:sz w:val="36"/>
          <w:szCs w:val="36"/>
        </w:rPr>
      </w:pPr>
      <w:r w:rsidRPr="00844696">
        <w:rPr>
          <w:b/>
          <w:bCs/>
          <w:sz w:val="36"/>
          <w:szCs w:val="36"/>
          <w:rtl/>
        </w:rPr>
        <w:t>واحترام</w:t>
      </w:r>
      <w:r w:rsidR="00EB7DE7" w:rsidRPr="00844696">
        <w:rPr>
          <w:rFonts w:hint="cs"/>
          <w:b/>
          <w:bCs/>
          <w:sz w:val="36"/>
          <w:szCs w:val="36"/>
          <w:rtl/>
        </w:rPr>
        <w:t>ُ</w:t>
      </w:r>
      <w:r w:rsidRPr="00844696">
        <w:rPr>
          <w:b/>
          <w:bCs/>
          <w:sz w:val="36"/>
          <w:szCs w:val="36"/>
          <w:rtl/>
        </w:rPr>
        <w:t xml:space="preserve"> وتوقير</w:t>
      </w:r>
      <w:r w:rsidR="00EB7DE7" w:rsidRPr="00844696">
        <w:rPr>
          <w:rFonts w:hint="cs"/>
          <w:b/>
          <w:bCs/>
          <w:sz w:val="36"/>
          <w:szCs w:val="36"/>
          <w:rtl/>
        </w:rPr>
        <w:t>ُ</w:t>
      </w:r>
      <w:r w:rsidRPr="00844696">
        <w:rPr>
          <w:b/>
          <w:bCs/>
          <w:sz w:val="36"/>
          <w:szCs w:val="36"/>
          <w:rtl/>
        </w:rPr>
        <w:t xml:space="preserve"> العلماء</w:t>
      </w:r>
      <w:r w:rsidR="00EB7DE7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>، وأهل</w:t>
      </w:r>
      <w:r w:rsidR="00EB7DE7" w:rsidRPr="00844696">
        <w:rPr>
          <w:rFonts w:hint="cs"/>
          <w:b/>
          <w:bCs/>
          <w:sz w:val="36"/>
          <w:szCs w:val="36"/>
          <w:rtl/>
        </w:rPr>
        <w:t>ِ</w:t>
      </w:r>
      <w:r w:rsidRPr="00844696">
        <w:rPr>
          <w:b/>
          <w:bCs/>
          <w:sz w:val="36"/>
          <w:szCs w:val="36"/>
          <w:rtl/>
        </w:rPr>
        <w:t xml:space="preserve"> الفضل</w:t>
      </w:r>
      <w:r w:rsidRPr="00844696">
        <w:rPr>
          <w:b/>
          <w:bCs/>
          <w:sz w:val="36"/>
          <w:szCs w:val="36"/>
        </w:rPr>
        <w:t>:</w:t>
      </w:r>
      <w:r w:rsidR="00EB7DE7" w:rsidRPr="00844696">
        <w:rPr>
          <w:rFonts w:hint="cs"/>
          <w:b/>
          <w:bCs/>
          <w:sz w:val="36"/>
          <w:szCs w:val="36"/>
        </w:rPr>
        <w:t>ِ</w:t>
      </w:r>
    </w:p>
    <w:p w14:paraId="48778E04" w14:textId="2B07C1EE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</w:rPr>
        <w:t> </w:t>
      </w:r>
      <w:r w:rsidRPr="001F075D">
        <w:rPr>
          <w:sz w:val="36"/>
          <w:szCs w:val="36"/>
          <w:rtl/>
        </w:rPr>
        <w:t>العلماء</w:t>
      </w:r>
      <w:r w:rsidR="00EB7DE7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هم ورثة</w:t>
      </w:r>
      <w:r w:rsidR="00EB7DE7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الأنبياء</w:t>
      </w:r>
      <w:r w:rsidR="00695E8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وإذا كان الأنبياء</w:t>
      </w:r>
      <w:r w:rsidR="00695E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-عليهم السلام- لهم حق</w:t>
      </w:r>
      <w:r w:rsidR="00695E8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التبجيل</w:t>
      </w:r>
      <w:r w:rsidR="00695E8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والتكريم</w:t>
      </w:r>
      <w:r w:rsidR="00695E84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فلمن و</w:t>
      </w:r>
      <w:r w:rsidR="00DB0826">
        <w:rPr>
          <w:rFonts w:hint="cs"/>
          <w:sz w:val="36"/>
          <w:szCs w:val="36"/>
          <w:rtl/>
        </w:rPr>
        <w:t>َرِ</w:t>
      </w:r>
      <w:r w:rsidRPr="001F075D">
        <w:rPr>
          <w:sz w:val="36"/>
          <w:szCs w:val="36"/>
          <w:rtl/>
        </w:rPr>
        <w:t>ث</w:t>
      </w:r>
      <w:r w:rsidR="00DB082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</w:t>
      </w:r>
      <w:r w:rsidR="00DB082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م نصيب</w:t>
      </w:r>
      <w:r w:rsidR="00D20E86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من ذلك، وتوقير</w:t>
      </w:r>
      <w:r w:rsidR="00D20E8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العلماء</w:t>
      </w:r>
      <w:r w:rsidR="00F55EB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توقير</w:t>
      </w:r>
      <w:r w:rsidR="00F55EB2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للشريعة</w:t>
      </w:r>
      <w:r w:rsidR="00F55EB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لأنهم ح</w:t>
      </w:r>
      <w:r w:rsidR="00F55EB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ام</w:t>
      </w:r>
      <w:r w:rsidR="00F55EB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لوه</w:t>
      </w:r>
      <w:r w:rsidR="00F55EB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 xml:space="preserve">قال </w:t>
      </w:r>
      <w:r w:rsidRPr="001F075D">
        <w:rPr>
          <w:rFonts w:hint="cs"/>
          <w:sz w:val="36"/>
          <w:szCs w:val="36"/>
          <w:rtl/>
        </w:rPr>
        <w:t>تعالى: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"قُلْ هَلْ يَسْتَوِي الَّذِينَ يَعْلَمُونَ وَالَّذِينَ لَا يَعْلَمُونَ"(الزمر/9).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 xml:space="preserve">وفي </w:t>
      </w:r>
      <w:r w:rsidRPr="001F075D">
        <w:rPr>
          <w:rFonts w:hint="cs"/>
          <w:sz w:val="36"/>
          <w:szCs w:val="36"/>
          <w:rtl/>
        </w:rPr>
        <w:t>الحديث</w:t>
      </w:r>
      <w:r w:rsidR="00686205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"فضلُ العالمِ على العابِدِ،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كفَضْلِي علَى أد</w:t>
      </w:r>
      <w:r w:rsidR="00686205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>ناك</w:t>
      </w:r>
      <w:r w:rsidR="0068620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م،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إِنَّ اللهَ عزَّ وجلَّ وملائِكتَهُ،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وأهلَ السمواتِ والأرضِ،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حتى النملةَ في جُحْرِها،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وحتى الحوتَ،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ليُصَلُّونَ على معلِّمِ الناسِ الخيرَ "(الترمذي)</w:t>
      </w:r>
      <w:r w:rsidRPr="001F075D">
        <w:rPr>
          <w:sz w:val="36"/>
          <w:szCs w:val="36"/>
        </w:rPr>
        <w:t>.</w:t>
      </w:r>
    </w:p>
    <w:p w14:paraId="2D8FF97C" w14:textId="136C8F19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كذلك من الاحترام</w:t>
      </w:r>
      <w:r w:rsidR="00FE59AA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إكرام</w:t>
      </w:r>
      <w:r w:rsidR="00B57D3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ذي الشيبة</w:t>
      </w:r>
      <w:r w:rsidR="003B582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وحامل</w:t>
      </w:r>
      <w:r w:rsidR="003B582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القرآن</w:t>
      </w:r>
      <w:r w:rsidR="003B582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والحاكم</w:t>
      </w:r>
      <w:r w:rsidR="003B582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العادل</w:t>
      </w:r>
      <w:r w:rsidR="003B582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: </w:t>
      </w:r>
      <w:r w:rsidRPr="001F075D">
        <w:rPr>
          <w:rFonts w:hint="cs"/>
          <w:sz w:val="36"/>
          <w:szCs w:val="36"/>
          <w:rtl/>
        </w:rPr>
        <w:t>قال صلى</w:t>
      </w:r>
      <w:r w:rsidRPr="001F075D">
        <w:rPr>
          <w:sz w:val="36"/>
          <w:szCs w:val="36"/>
          <w:rtl/>
        </w:rPr>
        <w:t xml:space="preserve"> الله</w:t>
      </w:r>
      <w:r w:rsidR="003B582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</w:t>
      </w:r>
      <w:r w:rsidRPr="001F075D">
        <w:rPr>
          <w:rFonts w:hint="cs"/>
          <w:sz w:val="36"/>
          <w:szCs w:val="36"/>
          <w:rtl/>
        </w:rPr>
        <w:t>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"إن</w:t>
      </w:r>
      <w:r w:rsidR="003B582E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من إجلال</w:t>
      </w:r>
      <w:r w:rsidR="00FF1D5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FF1D5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إكرام</w:t>
      </w:r>
      <w:r w:rsidR="003905E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ذي الشيبة</w:t>
      </w:r>
      <w:r w:rsidR="00FF1D5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المسلم</w:t>
      </w:r>
      <w:r w:rsidR="00FF1D5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وحامل</w:t>
      </w:r>
      <w:r w:rsidR="00FF1D5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القرآن</w:t>
      </w:r>
      <w:r w:rsidR="00850E1F">
        <w:rPr>
          <w:rFonts w:hint="cs"/>
          <w:sz w:val="36"/>
          <w:szCs w:val="36"/>
          <w:rtl/>
        </w:rPr>
        <w:t>ِ</w:t>
      </w:r>
      <w:r w:rsidR="00B67E2D">
        <w:rPr>
          <w:rFonts w:hint="cs"/>
          <w:sz w:val="36"/>
          <w:szCs w:val="36"/>
          <w:rtl/>
        </w:rPr>
        <w:t xml:space="preserve"> غيرِ</w:t>
      </w:r>
      <w:r w:rsidRPr="001F075D">
        <w:rPr>
          <w:sz w:val="36"/>
          <w:szCs w:val="36"/>
          <w:rtl/>
        </w:rPr>
        <w:t xml:space="preserve"> الغالي</w:t>
      </w:r>
      <w:r w:rsidR="00850E1F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فيه والجافي</w:t>
      </w:r>
      <w:r w:rsidR="00B57D3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عنه، وإكرام</w:t>
      </w:r>
      <w:r w:rsidR="00B57D3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ذي السلطان</w:t>
      </w:r>
      <w:r w:rsidR="00B57D3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المقسط</w:t>
      </w:r>
      <w:r w:rsidR="00B57D3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"(أبو داود، وقال الألباني، حسن)</w:t>
      </w:r>
      <w:r w:rsidRPr="001F075D">
        <w:rPr>
          <w:sz w:val="36"/>
          <w:szCs w:val="36"/>
        </w:rPr>
        <w:t>.</w:t>
      </w:r>
    </w:p>
    <w:p w14:paraId="0762CF36" w14:textId="29783590" w:rsidR="001F075D" w:rsidRPr="001F075D" w:rsidRDefault="001F075D" w:rsidP="001F075D">
      <w:pPr>
        <w:bidi/>
        <w:jc w:val="both"/>
        <w:rPr>
          <w:b/>
          <w:bCs/>
          <w:sz w:val="36"/>
          <w:szCs w:val="36"/>
        </w:rPr>
      </w:pPr>
      <w:r w:rsidRPr="001F075D">
        <w:rPr>
          <w:b/>
          <w:bCs/>
          <w:sz w:val="36"/>
          <w:szCs w:val="36"/>
          <w:rtl/>
        </w:rPr>
        <w:t>ومن كمال</w:t>
      </w:r>
      <w:r w:rsidR="00944492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الاحترام</w:t>
      </w:r>
      <w:r w:rsidR="00E75356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إنزال</w:t>
      </w:r>
      <w:r w:rsidR="00E75356">
        <w:rPr>
          <w:rFonts w:hint="cs"/>
          <w:b/>
          <w:bCs/>
          <w:sz w:val="36"/>
          <w:szCs w:val="36"/>
          <w:rtl/>
        </w:rPr>
        <w:t>ُ</w:t>
      </w:r>
      <w:r w:rsidRPr="001F075D">
        <w:rPr>
          <w:b/>
          <w:bCs/>
          <w:sz w:val="36"/>
          <w:szCs w:val="36"/>
          <w:rtl/>
        </w:rPr>
        <w:t xml:space="preserve"> الناس</w:t>
      </w:r>
      <w:r w:rsidR="00E75356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منازل</w:t>
      </w:r>
      <w:r w:rsidR="00E75356">
        <w:rPr>
          <w:rFonts w:hint="cs"/>
          <w:b/>
          <w:bCs/>
          <w:sz w:val="36"/>
          <w:szCs w:val="36"/>
          <w:rtl/>
        </w:rPr>
        <w:t>َ</w:t>
      </w:r>
      <w:r w:rsidRPr="001F075D">
        <w:rPr>
          <w:b/>
          <w:bCs/>
          <w:sz w:val="36"/>
          <w:szCs w:val="36"/>
          <w:rtl/>
        </w:rPr>
        <w:t>هم</w:t>
      </w:r>
      <w:r w:rsidRPr="001F075D">
        <w:rPr>
          <w:b/>
          <w:bCs/>
          <w:sz w:val="36"/>
          <w:szCs w:val="36"/>
        </w:rPr>
        <w:t>:</w:t>
      </w:r>
    </w:p>
    <w:p w14:paraId="74B3F0D4" w14:textId="6D5E1743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عن عائشة</w:t>
      </w:r>
      <w:r w:rsidR="00254C9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-رضي الله</w:t>
      </w:r>
      <w:r w:rsidR="00254C9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عنها قالت: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"أمرن</w:t>
      </w:r>
      <w:r w:rsidR="00254C9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 رسول</w:t>
      </w:r>
      <w:r w:rsidR="00254C9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الله</w:t>
      </w:r>
      <w:r w:rsidR="00254C96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-صلى الله عليه </w:t>
      </w:r>
      <w:r w:rsidRPr="001F075D">
        <w:rPr>
          <w:rFonts w:hint="cs"/>
          <w:sz w:val="36"/>
          <w:szCs w:val="36"/>
          <w:rtl/>
        </w:rPr>
        <w:t>وسلم أن</w:t>
      </w:r>
      <w:r w:rsidR="000A3646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ننزل</w:t>
      </w:r>
      <w:r w:rsidR="00254C9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الناس</w:t>
      </w:r>
      <w:r w:rsidR="000A364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منازل</w:t>
      </w:r>
      <w:r w:rsidR="000A364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هم.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(مسلم). ومن ذلك مخاطبة</w:t>
      </w:r>
      <w:r w:rsidR="000A364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النبي</w:t>
      </w:r>
      <w:r w:rsidR="002744E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صلى الله</w:t>
      </w:r>
      <w:r w:rsidR="002744E8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 لملك</w:t>
      </w:r>
      <w:r w:rsidR="002744E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الروم</w:t>
      </w:r>
      <w:r w:rsidR="002744E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حين أرسل</w:t>
      </w:r>
      <w:r w:rsidR="000A288B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إليه رسالةً يدع</w:t>
      </w:r>
      <w:r w:rsidR="000A288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وه بها إلى الدين</w:t>
      </w:r>
      <w:r w:rsidR="000A288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الإسلاميّ</w:t>
      </w:r>
      <w:r w:rsidR="000A288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تبدأ</w:t>
      </w:r>
      <w:r w:rsidR="000A288B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بقول</w:t>
      </w:r>
      <w:r w:rsidR="0083069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</w:t>
      </w:r>
      <w:r w:rsidR="0083069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"من محمد</w:t>
      </w:r>
      <w:r w:rsidR="0083069B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رسول</w:t>
      </w:r>
      <w:r w:rsidR="00E80F0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B3519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إلى هرقل عظيم</w:t>
      </w:r>
      <w:r w:rsidR="0083069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الروم</w:t>
      </w:r>
      <w:r w:rsidR="0083069B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فقد حرص</w:t>
      </w:r>
      <w:r w:rsidR="005D53F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نبين</w:t>
      </w:r>
      <w:r w:rsidR="0045367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ا الكريم</w:t>
      </w:r>
      <w:r w:rsidR="0049098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إنزال</w:t>
      </w:r>
      <w:r w:rsidR="0049098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الناس</w:t>
      </w:r>
      <w:r w:rsidR="0049098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منازل</w:t>
      </w:r>
      <w:r w:rsidR="0049098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هم واحترام</w:t>
      </w:r>
      <w:r w:rsidR="0041594D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هم وتقدير</w:t>
      </w:r>
      <w:r w:rsidR="0041594D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هم</w:t>
      </w:r>
      <w:r w:rsidRPr="001F075D">
        <w:rPr>
          <w:sz w:val="36"/>
          <w:szCs w:val="36"/>
        </w:rPr>
        <w:t>.</w:t>
      </w:r>
    </w:p>
    <w:p w14:paraId="362AE748" w14:textId="5441C342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ومنها إكرام</w:t>
      </w:r>
      <w:r w:rsidR="00ED621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كبير</w:t>
      </w:r>
      <w:r w:rsidR="00F45E9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السن</w:t>
      </w:r>
      <w:r w:rsidR="00F45E9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واحترام</w:t>
      </w:r>
      <w:r w:rsidR="00F45E9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 وتوقير</w:t>
      </w:r>
      <w:r w:rsidR="00F45E9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قال رسول</w:t>
      </w:r>
      <w:r w:rsidR="00F45E9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الله</w:t>
      </w:r>
      <w:r w:rsidR="00F45E9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-صلى الله</w:t>
      </w:r>
      <w:r w:rsidR="00F45E9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</w:t>
      </w:r>
      <w:r w:rsidRPr="001F075D">
        <w:rPr>
          <w:rFonts w:hint="cs"/>
          <w:sz w:val="36"/>
          <w:szCs w:val="36"/>
          <w:rtl/>
        </w:rPr>
        <w:t>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"ما أكرم</w:t>
      </w:r>
      <w:r w:rsidR="0027786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شابٌ شيخاً لسن</w:t>
      </w:r>
      <w:r w:rsidR="00277867">
        <w:rPr>
          <w:rFonts w:hint="cs"/>
          <w:sz w:val="36"/>
          <w:szCs w:val="36"/>
          <w:rtl/>
        </w:rPr>
        <w:t>ِّ</w:t>
      </w:r>
      <w:r w:rsidRPr="001F075D">
        <w:rPr>
          <w:sz w:val="36"/>
          <w:szCs w:val="36"/>
          <w:rtl/>
        </w:rPr>
        <w:t>ه</w:t>
      </w:r>
      <w:r w:rsidR="0027786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إلا قيض</w:t>
      </w:r>
      <w:r w:rsidR="0027786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الله</w:t>
      </w:r>
      <w:r w:rsidR="00277867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له م</w:t>
      </w:r>
      <w:r w:rsidR="0027786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 يكرم</w:t>
      </w:r>
      <w:r w:rsidR="0020355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ه عند</w:t>
      </w:r>
      <w:r w:rsidR="0020355E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سن</w:t>
      </w:r>
      <w:r w:rsidR="0020355E">
        <w:rPr>
          <w:rFonts w:hint="cs"/>
          <w:sz w:val="36"/>
          <w:szCs w:val="36"/>
          <w:rtl/>
        </w:rPr>
        <w:t>ِّ</w:t>
      </w:r>
      <w:r w:rsidRPr="001F075D">
        <w:rPr>
          <w:sz w:val="36"/>
          <w:szCs w:val="36"/>
          <w:rtl/>
        </w:rPr>
        <w:t>ه</w:t>
      </w:r>
      <w:r w:rsidR="00203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"(الترمذي)</w:t>
      </w:r>
      <w:r w:rsidRPr="001F075D">
        <w:rPr>
          <w:sz w:val="36"/>
          <w:szCs w:val="36"/>
        </w:rPr>
        <w:t>.</w:t>
      </w:r>
    </w:p>
    <w:p w14:paraId="26F78F26" w14:textId="734BB3D7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lastRenderedPageBreak/>
        <w:t>وقال صلى الله</w:t>
      </w:r>
      <w:r w:rsidR="00FC4F7F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</w:t>
      </w:r>
      <w:r w:rsidRPr="001F075D">
        <w:rPr>
          <w:rFonts w:hint="cs"/>
          <w:sz w:val="36"/>
          <w:szCs w:val="36"/>
          <w:rtl/>
        </w:rPr>
        <w:t>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"ليس</w:t>
      </w:r>
      <w:r w:rsidR="00FC4F7F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من</w:t>
      </w:r>
      <w:r w:rsidR="00FC4F7F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>ا م</w:t>
      </w:r>
      <w:r w:rsidR="00FC4F7F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 لم</w:t>
      </w:r>
      <w:r w:rsidR="002B3DF2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يرح</w:t>
      </w:r>
      <w:r w:rsidR="00FC4F7F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مْ صغير</w:t>
      </w:r>
      <w:r w:rsidR="002B3DF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نا ويعر</w:t>
      </w:r>
      <w:r w:rsidR="002B3DF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فْ شرفَ كبير</w:t>
      </w:r>
      <w:r w:rsidR="002B3DF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</w:t>
      </w:r>
      <w:r w:rsidR="002B3DF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ا"(الترمذي).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وكان رسول</w:t>
      </w:r>
      <w:r w:rsidR="00F6222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الله</w:t>
      </w:r>
      <w:r w:rsidR="00F6222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-صلى الله</w:t>
      </w:r>
      <w:r w:rsidR="00F6222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وسلم- يعجبهُ أن</w:t>
      </w:r>
      <w:r w:rsidR="00536749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يدعو الرجل</w:t>
      </w:r>
      <w:r w:rsidR="0053674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بأحب</w:t>
      </w:r>
      <w:r w:rsidR="00536749">
        <w:rPr>
          <w:rFonts w:hint="cs"/>
          <w:sz w:val="36"/>
          <w:szCs w:val="36"/>
          <w:rtl/>
        </w:rPr>
        <w:t>ِّ</w:t>
      </w:r>
      <w:r w:rsidRPr="001F075D">
        <w:rPr>
          <w:sz w:val="36"/>
          <w:szCs w:val="36"/>
          <w:rtl/>
        </w:rPr>
        <w:t xml:space="preserve"> أسمائ</w:t>
      </w:r>
      <w:r w:rsidR="0053674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 إليه وأحب كُناه"(الطبراني ورجاله ثقات)</w:t>
      </w:r>
      <w:r w:rsidRPr="001F075D">
        <w:rPr>
          <w:sz w:val="36"/>
          <w:szCs w:val="36"/>
        </w:rPr>
        <w:t>.</w:t>
      </w:r>
    </w:p>
    <w:p w14:paraId="023B5E0E" w14:textId="4619B813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ومن شدة</w:t>
      </w:r>
      <w:r w:rsidR="00216E9F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حرص</w:t>
      </w:r>
      <w:r w:rsidR="00E508E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الإسلام</w:t>
      </w:r>
      <w:r w:rsidR="00E508E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علي الاحترام</w:t>
      </w:r>
      <w:r w:rsidR="00E508E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والتوقير</w:t>
      </w:r>
      <w:r w:rsidR="00E508E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تأملوا هذا الأدب</w:t>
      </w:r>
      <w:r w:rsidR="00833ED3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النبوي</w:t>
      </w:r>
      <w:r w:rsidR="00833ED3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في السلام</w:t>
      </w:r>
      <w:r w:rsidR="00833ED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بين </w:t>
      </w:r>
      <w:r w:rsidR="00844696" w:rsidRPr="001F075D">
        <w:rPr>
          <w:rFonts w:hint="cs"/>
          <w:sz w:val="36"/>
          <w:szCs w:val="36"/>
          <w:rtl/>
        </w:rPr>
        <w:t>الناس</w:t>
      </w:r>
      <w:r w:rsidR="00844696">
        <w:rPr>
          <w:rFonts w:hint="cs"/>
          <w:sz w:val="36"/>
          <w:szCs w:val="36"/>
          <w:rtl/>
        </w:rPr>
        <w:t>ِ</w:t>
      </w:r>
      <w:r w:rsidR="00844696" w:rsidRPr="001F075D">
        <w:rPr>
          <w:rFonts w:hint="cs"/>
          <w:sz w:val="36"/>
          <w:szCs w:val="36"/>
          <w:rtl/>
        </w:rPr>
        <w:t>:</w:t>
      </w:r>
      <w:r w:rsidR="00844696" w:rsidRPr="001F075D">
        <w:rPr>
          <w:sz w:val="36"/>
          <w:szCs w:val="36"/>
        </w:rPr>
        <w:t xml:space="preserve"> </w:t>
      </w:r>
      <w:r w:rsidR="00844696">
        <w:rPr>
          <w:sz w:val="36"/>
          <w:szCs w:val="36"/>
          <w:rtl/>
        </w:rPr>
        <w:t>قال</w:t>
      </w:r>
      <w:r w:rsidR="00B21D29">
        <w:rPr>
          <w:rFonts w:hint="cs"/>
          <w:sz w:val="36"/>
          <w:szCs w:val="36"/>
          <w:rtl/>
        </w:rPr>
        <w:t xml:space="preserve"> </w:t>
      </w:r>
      <w:r w:rsidRPr="001F075D">
        <w:rPr>
          <w:sz w:val="36"/>
          <w:szCs w:val="36"/>
          <w:rtl/>
        </w:rPr>
        <w:t>النبي</w:t>
      </w:r>
      <w:r w:rsidR="00B21D29">
        <w:rPr>
          <w:rFonts w:hint="cs"/>
          <w:sz w:val="36"/>
          <w:szCs w:val="36"/>
          <w:rtl/>
        </w:rPr>
        <w:t>ُّ</w:t>
      </w:r>
      <w:r w:rsidRPr="001F075D">
        <w:rPr>
          <w:sz w:val="36"/>
          <w:szCs w:val="36"/>
          <w:rtl/>
        </w:rPr>
        <w:t xml:space="preserve"> صلى الله</w:t>
      </w:r>
      <w:r w:rsidR="00B21D2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</w:t>
      </w:r>
      <w:r w:rsidR="00844696" w:rsidRPr="001F075D">
        <w:rPr>
          <w:rFonts w:hint="cs"/>
          <w:sz w:val="36"/>
          <w:szCs w:val="36"/>
          <w:rtl/>
        </w:rPr>
        <w:t>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"ي</w:t>
      </w:r>
      <w:r w:rsidR="00F732D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سلم</w:t>
      </w:r>
      <w:r w:rsidR="00B21D2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الصغير</w:t>
      </w:r>
      <w:r w:rsidR="00B21D29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على الكبير</w:t>
      </w:r>
      <w:r w:rsidR="008B078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والمار</w:t>
      </w:r>
      <w:r w:rsidR="008B078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القاعد</w:t>
      </w:r>
      <w:r w:rsidR="008B078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والقليل</w:t>
      </w:r>
      <w:r w:rsidR="008B078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الكثير</w:t>
      </w:r>
      <w:r w:rsidR="008B078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وقال صلى الله</w:t>
      </w:r>
      <w:r w:rsidR="008B078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وسلم-:"ي</w:t>
      </w:r>
      <w:r w:rsidR="00F732D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سلم</w:t>
      </w:r>
      <w:r w:rsidR="00F732D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الراكب</w:t>
      </w:r>
      <w:r w:rsidR="008B078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الماشي، والماشي على القاعد</w:t>
      </w:r>
      <w:r w:rsidR="00F732D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والقليل</w:t>
      </w:r>
      <w:r w:rsidR="00F732D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الكثير</w:t>
      </w:r>
      <w:r w:rsidR="00F732D1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"(البخاري)</w:t>
      </w:r>
      <w:r w:rsidRPr="001F075D">
        <w:rPr>
          <w:sz w:val="36"/>
          <w:szCs w:val="36"/>
        </w:rPr>
        <w:t>.</w:t>
      </w:r>
    </w:p>
    <w:p w14:paraId="3A93E9DF" w14:textId="65EDEA0A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احترام</w:t>
      </w:r>
      <w:r w:rsidR="00E874F7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النبي</w:t>
      </w:r>
      <w:r w:rsidR="00E874F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-صلى الله عليه وسلم- لمن يتحدث معه أو يسلم عليه: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لقوله تعالى: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"وَاخْفِضْ جَنَاحَكَ لِلْمُؤْمِنِينَ"(الحجر/88).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وكان صلى الله عليه وسلم إذا صافح</w:t>
      </w:r>
      <w:r w:rsidR="003C79D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أو صافح</w:t>
      </w:r>
      <w:r w:rsidR="003C79D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 الرجل</w:t>
      </w:r>
      <w:r w:rsidR="003C79D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لا ينزع</w:t>
      </w:r>
      <w:r w:rsidR="003C79D9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يد</w:t>
      </w:r>
      <w:r w:rsidR="003C79D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</w:t>
      </w:r>
      <w:r w:rsidR="00280FE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وإن استقب</w:t>
      </w:r>
      <w:r w:rsidR="00280FE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ل</w:t>
      </w:r>
      <w:r w:rsidR="00280FE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</w:t>
      </w:r>
      <w:r w:rsidR="00280FE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بوجه لا يصرفه عنه،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حتى يكون</w:t>
      </w:r>
      <w:r w:rsidR="00804A04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الرجل</w:t>
      </w:r>
      <w:r w:rsidR="00804A0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ينصرف</w:t>
      </w:r>
      <w:r w:rsidR="00804A0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عنه،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ولا يرى مقدماً ركب</w:t>
      </w:r>
      <w:r w:rsidR="0062630C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ت</w:t>
      </w:r>
      <w:r w:rsidR="00FA15A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يه</w:t>
      </w:r>
      <w:r w:rsidR="00FA15A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بين يدي جليس</w:t>
      </w:r>
      <w:r w:rsidR="00FA15A2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له"(الترمذي)</w:t>
      </w:r>
      <w:r w:rsidRPr="001F075D">
        <w:rPr>
          <w:sz w:val="36"/>
          <w:szCs w:val="36"/>
        </w:rPr>
        <w:t>.</w:t>
      </w:r>
    </w:p>
    <w:p w14:paraId="41734172" w14:textId="363515EF" w:rsidR="001F075D" w:rsidRPr="001F075D" w:rsidRDefault="001F075D" w:rsidP="001F075D">
      <w:pPr>
        <w:bidi/>
        <w:jc w:val="both"/>
        <w:rPr>
          <w:b/>
          <w:bCs/>
          <w:sz w:val="36"/>
          <w:szCs w:val="36"/>
        </w:rPr>
      </w:pPr>
      <w:r w:rsidRPr="001F075D">
        <w:rPr>
          <w:b/>
          <w:bCs/>
          <w:sz w:val="36"/>
          <w:szCs w:val="36"/>
          <w:rtl/>
        </w:rPr>
        <w:t>ومن احترام</w:t>
      </w:r>
      <w:r w:rsidR="006813C5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الإسلام</w:t>
      </w:r>
      <w:r w:rsidR="005A05C9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للأخرين نهي عن تناجي</w:t>
      </w:r>
      <w:r w:rsidR="005A05C9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اثنين</w:t>
      </w:r>
      <w:r w:rsidR="005A05C9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دون</w:t>
      </w:r>
      <w:r w:rsidR="005A05C9">
        <w:rPr>
          <w:rFonts w:hint="cs"/>
          <w:b/>
          <w:bCs/>
          <w:sz w:val="36"/>
          <w:szCs w:val="36"/>
          <w:rtl/>
        </w:rPr>
        <w:t>َ</w:t>
      </w:r>
      <w:r w:rsidRPr="001F075D">
        <w:rPr>
          <w:b/>
          <w:bCs/>
          <w:sz w:val="36"/>
          <w:szCs w:val="36"/>
          <w:rtl/>
        </w:rPr>
        <w:t xml:space="preserve"> الثالث</w:t>
      </w:r>
      <w:r w:rsidR="005A05C9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بغير</w:t>
      </w:r>
      <w:r w:rsidR="005A05C9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إذن</w:t>
      </w:r>
      <w:r w:rsidR="00F51FA4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>ه</w:t>
      </w:r>
      <w:r w:rsidR="00F51FA4">
        <w:rPr>
          <w:rFonts w:hint="cs"/>
          <w:b/>
          <w:bCs/>
          <w:sz w:val="36"/>
          <w:szCs w:val="36"/>
          <w:rtl/>
        </w:rPr>
        <w:t>ِ</w:t>
      </w:r>
      <w:r w:rsidRPr="001F075D">
        <w:rPr>
          <w:b/>
          <w:bCs/>
          <w:sz w:val="36"/>
          <w:szCs w:val="36"/>
          <w:rtl/>
        </w:rPr>
        <w:t xml:space="preserve"> إلا لحاجة</w:t>
      </w:r>
      <w:r w:rsidR="00F51FA4">
        <w:rPr>
          <w:rFonts w:hint="cs"/>
          <w:b/>
          <w:bCs/>
          <w:sz w:val="36"/>
          <w:szCs w:val="36"/>
          <w:rtl/>
        </w:rPr>
        <w:t>ٍ</w:t>
      </w:r>
      <w:r w:rsidRPr="001F075D">
        <w:rPr>
          <w:b/>
          <w:bCs/>
          <w:sz w:val="36"/>
          <w:szCs w:val="36"/>
          <w:rtl/>
        </w:rPr>
        <w:t>:</w:t>
      </w:r>
      <w:r w:rsidRPr="001F075D">
        <w:rPr>
          <w:b/>
          <w:bCs/>
          <w:sz w:val="36"/>
          <w:szCs w:val="36"/>
        </w:rPr>
        <w:t xml:space="preserve"> </w:t>
      </w:r>
    </w:p>
    <w:p w14:paraId="577FDEFD" w14:textId="1A4DD5B0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قال صلى الله</w:t>
      </w:r>
      <w:r w:rsidR="00F51FA4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عليه وسلم: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"إذا كنت</w:t>
      </w:r>
      <w:r w:rsidR="0066600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م ثلاثة</w:t>
      </w:r>
      <w:r w:rsidR="00666002">
        <w:rPr>
          <w:rFonts w:hint="cs"/>
          <w:sz w:val="36"/>
          <w:szCs w:val="36"/>
          <w:rtl/>
        </w:rPr>
        <w:t>ً</w:t>
      </w:r>
      <w:r w:rsidRPr="001F075D">
        <w:rPr>
          <w:sz w:val="36"/>
          <w:szCs w:val="36"/>
          <w:rtl/>
        </w:rPr>
        <w:t>، فلا يتناجى اثنان دون</w:t>
      </w:r>
      <w:r w:rsidR="0046627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الآخر حتى تختلطوا بالناس</w:t>
      </w:r>
      <w:r w:rsidR="0046627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أجل</w:t>
      </w:r>
      <w:r w:rsidR="00933AD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="00844696" w:rsidRPr="001F075D">
        <w:rPr>
          <w:rFonts w:hint="cs"/>
          <w:sz w:val="36"/>
          <w:szCs w:val="36"/>
          <w:rtl/>
        </w:rPr>
        <w:t>أن</w:t>
      </w:r>
      <w:r w:rsidR="00844696">
        <w:rPr>
          <w:rFonts w:hint="cs"/>
          <w:sz w:val="36"/>
          <w:szCs w:val="36"/>
          <w:rtl/>
        </w:rPr>
        <w:t xml:space="preserve">ْ </w:t>
      </w:r>
      <w:r w:rsidR="00844696" w:rsidRPr="001F075D">
        <w:rPr>
          <w:rFonts w:hint="cs"/>
          <w:sz w:val="36"/>
          <w:szCs w:val="36"/>
          <w:rtl/>
        </w:rPr>
        <w:t>يُحزِنَه</w:t>
      </w:r>
      <w:r w:rsidRPr="001F075D">
        <w:rPr>
          <w:sz w:val="36"/>
          <w:szCs w:val="36"/>
          <w:rtl/>
        </w:rPr>
        <w:t>"(متفق عليه)</w:t>
      </w:r>
      <w:r w:rsidRPr="001F075D">
        <w:rPr>
          <w:sz w:val="36"/>
          <w:szCs w:val="36"/>
        </w:rPr>
        <w:t>.</w:t>
      </w:r>
    </w:p>
    <w:p w14:paraId="5F9A6B9F" w14:textId="3D9ED0B6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وكذلك احترام</w:t>
      </w:r>
      <w:r w:rsidR="00A958E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الخادم</w:t>
      </w:r>
      <w:r w:rsidR="00A958E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فعن أنس</w:t>
      </w:r>
      <w:r w:rsidR="00A958E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بن مالك</w:t>
      </w:r>
      <w:r w:rsidR="00A958E5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-رضي الله</w:t>
      </w:r>
      <w:r w:rsidR="00A958E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عنه- قال: لما قدم رسول</w:t>
      </w:r>
      <w:r w:rsidR="0036648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الله -صلى الله عليه وسلم- المدينة</w:t>
      </w:r>
      <w:r w:rsidR="0036648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، أخذ</w:t>
      </w:r>
      <w:r w:rsidR="0036648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أبو طلحة</w:t>
      </w:r>
      <w:r w:rsidR="00366480">
        <w:rPr>
          <w:rFonts w:hint="cs"/>
          <w:sz w:val="36"/>
          <w:szCs w:val="36"/>
          <w:rtl/>
        </w:rPr>
        <w:t>ً</w:t>
      </w:r>
      <w:r w:rsidRPr="001F075D">
        <w:rPr>
          <w:sz w:val="36"/>
          <w:szCs w:val="36"/>
          <w:rtl/>
        </w:rPr>
        <w:t xml:space="preserve"> بيدي، فانطلق</w:t>
      </w:r>
      <w:r w:rsidR="0036648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بي إلى رسول</w:t>
      </w:r>
      <w:r w:rsidR="0036648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الله</w:t>
      </w:r>
      <w:r w:rsidR="0036648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-صلى الله عليه وسلم- فقال: يا رسول</w:t>
      </w:r>
      <w:r w:rsidR="00E9738B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الله، إن</w:t>
      </w:r>
      <w:r w:rsidR="00E9738B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أنساً غلام</w:t>
      </w:r>
      <w:r w:rsidR="00E9738B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كيس</w:t>
      </w:r>
      <w:r w:rsidR="00E9738B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فلي</w:t>
      </w:r>
      <w:r w:rsidR="007F4AC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خد</w:t>
      </w:r>
      <w:r w:rsidR="00F05B03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م</w:t>
      </w:r>
      <w:r w:rsidR="007F4AC9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>ك</w:t>
      </w:r>
      <w:r w:rsidR="007F4AC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، قال: فخدمت</w:t>
      </w:r>
      <w:r w:rsidR="007F4AC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ه</w:t>
      </w:r>
      <w:r w:rsidR="007F4AC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في السفر</w:t>
      </w:r>
      <w:r w:rsidR="007F4A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="008B0067">
        <w:rPr>
          <w:rFonts w:hint="cs"/>
          <w:sz w:val="36"/>
          <w:szCs w:val="36"/>
          <w:rtl/>
        </w:rPr>
        <w:t>والحضرِ</w:t>
      </w:r>
      <w:r w:rsidRPr="001F075D">
        <w:rPr>
          <w:sz w:val="36"/>
          <w:szCs w:val="36"/>
          <w:rtl/>
        </w:rPr>
        <w:t xml:space="preserve">، </w:t>
      </w:r>
      <w:r w:rsidR="008B0067">
        <w:rPr>
          <w:rFonts w:hint="cs"/>
          <w:sz w:val="36"/>
          <w:szCs w:val="36"/>
          <w:rtl/>
        </w:rPr>
        <w:t>فَ</w:t>
      </w:r>
      <w:r w:rsidRPr="001F075D">
        <w:rPr>
          <w:sz w:val="36"/>
          <w:szCs w:val="36"/>
          <w:rtl/>
        </w:rPr>
        <w:t>والله</w:t>
      </w:r>
      <w:r w:rsidR="008B006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ما قال لي لشيء</w:t>
      </w:r>
      <w:r w:rsidR="00E961B2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صنعت</w:t>
      </w:r>
      <w:r w:rsidR="00E961B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ه</w:t>
      </w:r>
      <w:r w:rsidR="00E961B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، ل</w:t>
      </w:r>
      <w:r w:rsidR="00E961B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م</w:t>
      </w:r>
      <w:r w:rsidR="00D96AD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صنعت هذا هكذا؟ ولا لشيء</w:t>
      </w:r>
      <w:r w:rsidR="00D96AD0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لم</w:t>
      </w:r>
      <w:r w:rsidR="00237997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أصن</w:t>
      </w:r>
      <w:r w:rsidR="00D96AD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ع</w:t>
      </w:r>
      <w:r w:rsidR="00D96AD0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>ه</w:t>
      </w:r>
      <w:r w:rsidR="00D96AD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، ل</w:t>
      </w:r>
      <w:r w:rsidR="0023799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م</w:t>
      </w:r>
      <w:r w:rsidR="0023799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proofErr w:type="spellStart"/>
      <w:r w:rsidRPr="001F075D">
        <w:rPr>
          <w:sz w:val="36"/>
          <w:szCs w:val="36"/>
          <w:rtl/>
        </w:rPr>
        <w:t>لم</w:t>
      </w:r>
      <w:r w:rsidR="008A3895">
        <w:rPr>
          <w:rFonts w:hint="cs"/>
          <w:sz w:val="36"/>
          <w:szCs w:val="36"/>
          <w:rtl/>
        </w:rPr>
        <w:t>ْ</w:t>
      </w:r>
      <w:proofErr w:type="spellEnd"/>
      <w:r w:rsidRPr="001F075D">
        <w:rPr>
          <w:sz w:val="36"/>
          <w:szCs w:val="36"/>
          <w:rtl/>
        </w:rPr>
        <w:t xml:space="preserve"> تصنع</w:t>
      </w:r>
      <w:r w:rsidR="008A3895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هذا هكذا"(مسلم)</w:t>
      </w:r>
      <w:r w:rsidRPr="001F075D">
        <w:rPr>
          <w:sz w:val="36"/>
          <w:szCs w:val="36"/>
        </w:rPr>
        <w:t>.</w:t>
      </w:r>
    </w:p>
    <w:p w14:paraId="421F9930" w14:textId="6F806783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شكر</w:t>
      </w:r>
      <w:r w:rsidR="00B50A9F">
        <w:rPr>
          <w:rFonts w:hint="cs"/>
          <w:sz w:val="36"/>
          <w:szCs w:val="36"/>
          <w:rtl/>
        </w:rPr>
        <w:t>ٌ</w:t>
      </w:r>
      <w:r w:rsidR="008A3895">
        <w:rPr>
          <w:rFonts w:hint="cs"/>
          <w:sz w:val="36"/>
          <w:szCs w:val="36"/>
          <w:rtl/>
        </w:rPr>
        <w:t xml:space="preserve"> </w:t>
      </w:r>
      <w:r w:rsidRPr="001F075D">
        <w:rPr>
          <w:sz w:val="36"/>
          <w:szCs w:val="36"/>
          <w:rtl/>
        </w:rPr>
        <w:t>واحترام</w:t>
      </w:r>
      <w:r w:rsidR="00B50A9F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وتقدير</w:t>
      </w:r>
      <w:r w:rsidR="00B50A9F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>، لمن أجرى الله</w:t>
      </w:r>
      <w:r w:rsidR="00B50A9F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على يديه</w:t>
      </w:r>
      <w:r w:rsidR="00B5238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="00B52389">
        <w:rPr>
          <w:rFonts w:hint="cs"/>
          <w:sz w:val="36"/>
          <w:szCs w:val="36"/>
          <w:rtl/>
        </w:rPr>
        <w:t>الخيرَ</w:t>
      </w:r>
      <w:r w:rsidRPr="001F075D">
        <w:rPr>
          <w:sz w:val="36"/>
          <w:szCs w:val="36"/>
          <w:rtl/>
        </w:rPr>
        <w:t xml:space="preserve"> والمعروف</w:t>
      </w:r>
      <w:r w:rsidR="00B5238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قال -صلى الله عليه وسلم-: "م</w:t>
      </w:r>
      <w:r w:rsidR="00393917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 لم</w:t>
      </w:r>
      <w:r w:rsidR="00DC7FE9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يشكر الناس</w:t>
      </w:r>
      <w:r w:rsidR="00DC7FE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لم يشكر الله</w:t>
      </w:r>
      <w:r w:rsidR="00DC7FE9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-عز وجل"(أبو داود والترمذي وأحمد)</w:t>
      </w:r>
      <w:r w:rsidRPr="001F075D">
        <w:rPr>
          <w:sz w:val="36"/>
          <w:szCs w:val="36"/>
        </w:rPr>
        <w:t>.</w:t>
      </w:r>
    </w:p>
    <w:p w14:paraId="5144ABE4" w14:textId="5FFE6A20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ويقول صلى الله عليه وسلم-: "من ص</w:t>
      </w:r>
      <w:r w:rsidR="00075F51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نع إليه معروف</w:t>
      </w:r>
      <w:r w:rsidR="00075F51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فقال لفاعل</w:t>
      </w:r>
      <w:r w:rsidR="002A195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ه</w:t>
      </w:r>
      <w:r w:rsidR="002A195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جزاك</w:t>
      </w:r>
      <w:r w:rsidR="002A195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الله</w:t>
      </w:r>
      <w:r w:rsidR="002A195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خيراً فقد أبلغ</w:t>
      </w:r>
      <w:r w:rsidR="002A195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في الثناء</w:t>
      </w:r>
      <w:r w:rsidR="002A195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" (الترمذي).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ولذلك من الاحترام</w:t>
      </w:r>
      <w:r w:rsidR="00C87EE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والتوقير</w:t>
      </w:r>
      <w:r w:rsidR="00C87EE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أن</w:t>
      </w:r>
      <w:r w:rsidR="004E502E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يكون</w:t>
      </w:r>
      <w:r w:rsidR="00C87EE3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على اللسان</w:t>
      </w:r>
      <w:r w:rsidR="00C87EE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هذا الدعاء</w:t>
      </w:r>
      <w:r w:rsidR="000609D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الجميل</w:t>
      </w:r>
      <w:r w:rsidR="0084516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لكل م</w:t>
      </w:r>
      <w:r w:rsidR="0084516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ن صنع</w:t>
      </w:r>
      <w:r w:rsidR="0084516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لنا معروفاً</w:t>
      </w:r>
      <w:r w:rsidRPr="001F075D">
        <w:rPr>
          <w:sz w:val="36"/>
          <w:szCs w:val="36"/>
        </w:rPr>
        <w:t>.</w:t>
      </w:r>
    </w:p>
    <w:p w14:paraId="7885C374" w14:textId="77777777" w:rsidR="001F075D" w:rsidRDefault="001F075D" w:rsidP="001F075D">
      <w:pPr>
        <w:bidi/>
        <w:jc w:val="both"/>
        <w:rPr>
          <w:b/>
          <w:bCs/>
          <w:sz w:val="36"/>
          <w:szCs w:val="36"/>
          <w:rtl/>
        </w:rPr>
      </w:pPr>
    </w:p>
    <w:p w14:paraId="5283216B" w14:textId="14079DE4" w:rsidR="001F075D" w:rsidRPr="001F075D" w:rsidRDefault="001F075D" w:rsidP="001F075D">
      <w:pPr>
        <w:bidi/>
        <w:jc w:val="both"/>
        <w:rPr>
          <w:b/>
          <w:bCs/>
          <w:sz w:val="36"/>
          <w:szCs w:val="36"/>
        </w:rPr>
      </w:pPr>
      <w:r w:rsidRPr="001F075D">
        <w:rPr>
          <w:b/>
          <w:bCs/>
          <w:sz w:val="36"/>
          <w:szCs w:val="36"/>
          <w:rtl/>
        </w:rPr>
        <w:lastRenderedPageBreak/>
        <w:t>الخطبة</w:t>
      </w:r>
      <w:r w:rsidR="00845166">
        <w:rPr>
          <w:rFonts w:hint="cs"/>
          <w:b/>
          <w:bCs/>
          <w:sz w:val="36"/>
          <w:szCs w:val="36"/>
          <w:rtl/>
        </w:rPr>
        <w:t>ُ</w:t>
      </w:r>
      <w:r w:rsidRPr="001F075D">
        <w:rPr>
          <w:b/>
          <w:bCs/>
          <w:sz w:val="36"/>
          <w:szCs w:val="36"/>
          <w:rtl/>
        </w:rPr>
        <w:t xml:space="preserve"> الثانية</w:t>
      </w:r>
      <w:r w:rsidR="004E502E">
        <w:rPr>
          <w:rFonts w:hint="cs"/>
          <w:b/>
          <w:bCs/>
          <w:sz w:val="36"/>
          <w:szCs w:val="36"/>
          <w:rtl/>
        </w:rPr>
        <w:t>ُ</w:t>
      </w:r>
      <w:r w:rsidR="00844696">
        <w:rPr>
          <w:rFonts w:hint="cs"/>
          <w:b/>
          <w:bCs/>
          <w:sz w:val="36"/>
          <w:szCs w:val="36"/>
          <w:rtl/>
        </w:rPr>
        <w:t xml:space="preserve"> من خطبة </w:t>
      </w:r>
      <w:proofErr w:type="gramStart"/>
      <w:r w:rsidR="00844696">
        <w:rPr>
          <w:rFonts w:hint="cs"/>
          <w:b/>
          <w:bCs/>
          <w:sz w:val="36"/>
          <w:szCs w:val="36"/>
          <w:rtl/>
        </w:rPr>
        <w:t>الجمعة :</w:t>
      </w:r>
      <w:proofErr w:type="gramEnd"/>
    </w:p>
    <w:p w14:paraId="0BA5ECAD" w14:textId="1522B88B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الحمد</w:t>
      </w:r>
      <w:r w:rsidR="004E502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لله والصلاة</w:t>
      </w:r>
      <w:r w:rsidR="004E502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والسلام</w:t>
      </w:r>
      <w:r w:rsidR="00887B52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علي رسول</w:t>
      </w:r>
      <w:r w:rsidR="00D057C3">
        <w:rPr>
          <w:rFonts w:hint="cs"/>
          <w:sz w:val="36"/>
          <w:szCs w:val="36"/>
          <w:rtl/>
        </w:rPr>
        <w:t>ِ الله</w:t>
      </w:r>
      <w:r w:rsidRPr="001F075D">
        <w:rPr>
          <w:sz w:val="36"/>
          <w:szCs w:val="36"/>
          <w:rtl/>
        </w:rPr>
        <w:t xml:space="preserve"> أما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بعد فيا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عباد</w:t>
      </w:r>
      <w:r w:rsidR="00887B52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="00844696" w:rsidRPr="001F075D">
        <w:rPr>
          <w:rFonts w:hint="cs"/>
          <w:sz w:val="36"/>
          <w:szCs w:val="36"/>
          <w:rtl/>
        </w:rPr>
        <w:t>الله</w:t>
      </w:r>
      <w:r w:rsidR="00844696">
        <w:rPr>
          <w:rFonts w:hint="cs"/>
          <w:sz w:val="36"/>
          <w:szCs w:val="36"/>
          <w:rtl/>
        </w:rPr>
        <w:t>ِ</w:t>
      </w:r>
      <w:r w:rsidR="00844696" w:rsidRPr="001F075D">
        <w:rPr>
          <w:rFonts w:hint="cs"/>
          <w:sz w:val="36"/>
          <w:szCs w:val="36"/>
          <w:rtl/>
        </w:rPr>
        <w:t xml:space="preserve"> </w:t>
      </w:r>
      <w:r w:rsidR="00844696">
        <w:rPr>
          <w:rFonts w:hint="cs"/>
          <w:sz w:val="36"/>
          <w:szCs w:val="36"/>
          <w:rtl/>
        </w:rPr>
        <w:t>من</w:t>
      </w:r>
      <w:r w:rsidRPr="001F075D">
        <w:rPr>
          <w:sz w:val="36"/>
          <w:szCs w:val="36"/>
          <w:rtl/>
        </w:rPr>
        <w:t xml:space="preserve"> توقير</w:t>
      </w:r>
      <w:r w:rsidR="003378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الناس</w:t>
      </w:r>
      <w:r w:rsidR="003378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واحترامِهم: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"عدَمُ التكبّر</w:t>
      </w:r>
      <w:r w:rsidR="003378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والاستعلاءِ عليهم؛ فالمؤمن</w:t>
      </w:r>
      <w:r w:rsidR="0033785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لا يتكبر على أحد</w:t>
      </w:r>
      <w:r w:rsidR="0033785E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ولا يستعل</w:t>
      </w:r>
      <w:r w:rsidR="00817F8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ي على أحد</w:t>
      </w:r>
      <w:r w:rsidR="00817F8E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>، لأن</w:t>
      </w:r>
      <w:r w:rsidR="00817F8E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الله</w:t>
      </w:r>
      <w:r w:rsidR="00817F8E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تعالى لا يحب</w:t>
      </w:r>
      <w:r w:rsidR="00817F8E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من كان مختالا فخورا، قال </w:t>
      </w:r>
      <w:r w:rsidRPr="001F075D">
        <w:rPr>
          <w:rFonts w:hint="cs"/>
          <w:sz w:val="36"/>
          <w:szCs w:val="36"/>
          <w:rtl/>
        </w:rPr>
        <w:t xml:space="preserve">تعالي: </w:t>
      </w:r>
      <w:r w:rsidRPr="001F075D">
        <w:rPr>
          <w:sz w:val="36"/>
          <w:szCs w:val="36"/>
          <w:rtl/>
        </w:rPr>
        <w:t>"وَعِبَادُ الرَّحْمَنِ الَّذِينَ يَمْشُونَ عَلَى الْأَرْضِ هَوْنًا وَإِذَا خَاطَبَهُمُ الْجَاهِلُونَ قَالُوا سَلَامًا"(الفاتحة: 63). أي يمشون بسكينة</w:t>
      </w:r>
      <w:r w:rsidR="00225797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ووقار</w:t>
      </w:r>
      <w:r w:rsidR="00225797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وتواضع</w:t>
      </w:r>
      <w:r w:rsidR="00225797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استجابة</w:t>
      </w:r>
      <w:r w:rsidR="00225797">
        <w:rPr>
          <w:rFonts w:hint="cs"/>
          <w:sz w:val="36"/>
          <w:szCs w:val="36"/>
          <w:rtl/>
        </w:rPr>
        <w:t>ً</w:t>
      </w:r>
      <w:r w:rsidRPr="001F075D">
        <w:rPr>
          <w:sz w:val="36"/>
          <w:szCs w:val="36"/>
          <w:rtl/>
        </w:rPr>
        <w:t xml:space="preserve"> لأمر</w:t>
      </w:r>
      <w:r w:rsidRPr="001F075D">
        <w:rPr>
          <w:sz w:val="36"/>
          <w:szCs w:val="36"/>
        </w:rPr>
        <w:t xml:space="preserve"> </w:t>
      </w:r>
      <w:r w:rsidR="00225797">
        <w:rPr>
          <w:rFonts w:hint="cs"/>
          <w:sz w:val="36"/>
          <w:szCs w:val="36"/>
        </w:rPr>
        <w:t>ِ</w:t>
      </w:r>
      <w:r w:rsidRPr="001F075D">
        <w:rPr>
          <w:sz w:val="36"/>
          <w:szCs w:val="36"/>
          <w:rtl/>
        </w:rPr>
        <w:t>الله</w:t>
      </w:r>
      <w:r w:rsidR="0022579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تعالي: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 xml:space="preserve">"وَلَا تَمْشِ فِي الْأَرْضِ مَرَحًا إِنَّكَ لَنْ تَخْرِقَ الْأَرْضَ وَلَنْ تَبْلُغَ الْجِبَالَ </w:t>
      </w:r>
      <w:r w:rsidRPr="001F075D">
        <w:rPr>
          <w:rFonts w:hint="cs"/>
          <w:sz w:val="36"/>
          <w:szCs w:val="36"/>
          <w:rtl/>
        </w:rPr>
        <w:t>طُولًا كُلُّ</w:t>
      </w:r>
      <w:r w:rsidRPr="001F075D">
        <w:rPr>
          <w:sz w:val="36"/>
          <w:szCs w:val="36"/>
          <w:rtl/>
        </w:rPr>
        <w:t xml:space="preserve"> ذَلِكَ كَانَ </w:t>
      </w:r>
      <w:proofErr w:type="spellStart"/>
      <w:r w:rsidRPr="001F075D">
        <w:rPr>
          <w:sz w:val="36"/>
          <w:szCs w:val="36"/>
          <w:rtl/>
        </w:rPr>
        <w:t>سَيِّئُهُ</w:t>
      </w:r>
      <w:proofErr w:type="spellEnd"/>
      <w:r w:rsidRPr="001F075D">
        <w:rPr>
          <w:sz w:val="36"/>
          <w:szCs w:val="36"/>
          <w:rtl/>
        </w:rPr>
        <w:t xml:space="preserve"> عِنْدَ رَبِّكَ مَكْرُوهًا"</w:t>
      </w:r>
      <w:r w:rsidR="00844696">
        <w:rPr>
          <w:rFonts w:hint="cs"/>
          <w:sz w:val="36"/>
          <w:szCs w:val="36"/>
          <w:rtl/>
        </w:rPr>
        <w:t xml:space="preserve"> </w:t>
      </w:r>
      <w:r w:rsidRPr="001F075D">
        <w:rPr>
          <w:sz w:val="36"/>
          <w:szCs w:val="36"/>
          <w:rtl/>
        </w:rPr>
        <w:t>(الإسراء: 37، 38)</w:t>
      </w:r>
      <w:r w:rsidRPr="001F075D">
        <w:rPr>
          <w:sz w:val="36"/>
          <w:szCs w:val="36"/>
        </w:rPr>
        <w:t>.</w:t>
      </w:r>
    </w:p>
    <w:p w14:paraId="7775646A" w14:textId="5C118936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ومن صور</w:t>
      </w:r>
      <w:r w:rsidR="0022579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الاحترام</w:t>
      </w:r>
      <w:r w:rsidR="00225797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في الإسلام</w:t>
      </w:r>
      <w:r w:rsidR="00E57E0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احترام</w:t>
      </w:r>
      <w:r w:rsidR="00E57E0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الذات</w:t>
      </w:r>
      <w:r w:rsidR="00E57E0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ويُقصد</w:t>
      </w:r>
      <w:r w:rsidR="00E57E0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به</w:t>
      </w:r>
      <w:r w:rsidR="0046587B">
        <w:rPr>
          <w:rFonts w:hint="cs"/>
          <w:sz w:val="36"/>
          <w:szCs w:val="36"/>
          <w:rtl/>
        </w:rPr>
        <w:t xml:space="preserve"> أن</w:t>
      </w:r>
      <w:r w:rsidR="007207A6">
        <w:rPr>
          <w:rFonts w:hint="cs"/>
          <w:sz w:val="36"/>
          <w:szCs w:val="36"/>
          <w:rtl/>
        </w:rPr>
        <w:t>ْ</w:t>
      </w:r>
      <w:r w:rsidR="0046587B">
        <w:rPr>
          <w:rFonts w:hint="cs"/>
          <w:sz w:val="36"/>
          <w:szCs w:val="36"/>
          <w:rtl/>
        </w:rPr>
        <w:t xml:space="preserve"> </w:t>
      </w:r>
      <w:r w:rsidR="006A1E17">
        <w:rPr>
          <w:rFonts w:hint="cs"/>
          <w:sz w:val="36"/>
          <w:szCs w:val="36"/>
          <w:rtl/>
        </w:rPr>
        <w:t>يحترم</w:t>
      </w:r>
      <w:r w:rsidR="003F0CE5">
        <w:rPr>
          <w:rFonts w:hint="cs"/>
          <w:sz w:val="36"/>
          <w:szCs w:val="36"/>
          <w:rtl/>
        </w:rPr>
        <w:t>َ</w:t>
      </w:r>
      <w:r w:rsidR="006A1E17">
        <w:rPr>
          <w:rFonts w:hint="cs"/>
          <w:sz w:val="36"/>
          <w:szCs w:val="36"/>
          <w:rtl/>
        </w:rPr>
        <w:t xml:space="preserve"> ال </w:t>
      </w:r>
      <w:r w:rsidRPr="001F075D">
        <w:rPr>
          <w:sz w:val="36"/>
          <w:szCs w:val="36"/>
          <w:rtl/>
        </w:rPr>
        <w:t xml:space="preserve"> ن</w:t>
      </w:r>
      <w:r w:rsidR="003F0CE5">
        <w:rPr>
          <w:rFonts w:hint="cs"/>
          <w:sz w:val="36"/>
          <w:szCs w:val="36"/>
          <w:rtl/>
        </w:rPr>
        <w:t>فسَ</w:t>
      </w:r>
      <w:r w:rsidRPr="001F075D">
        <w:rPr>
          <w:sz w:val="36"/>
          <w:szCs w:val="36"/>
          <w:rtl/>
        </w:rPr>
        <w:t>ه و</w:t>
      </w:r>
      <w:r w:rsidR="006A1E17">
        <w:rPr>
          <w:rFonts w:hint="cs"/>
          <w:sz w:val="36"/>
          <w:szCs w:val="36"/>
          <w:rtl/>
        </w:rPr>
        <w:t>أن ي</w:t>
      </w:r>
      <w:r w:rsidRPr="001F075D">
        <w:rPr>
          <w:sz w:val="36"/>
          <w:szCs w:val="36"/>
          <w:rtl/>
        </w:rPr>
        <w:t>حفظ</w:t>
      </w:r>
      <w:r w:rsidR="003F0CE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ها من ارتكاب</w:t>
      </w:r>
      <w:r w:rsidR="002C20F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الذنوب</w:t>
      </w:r>
      <w:r w:rsidR="00545BEC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والسيئات</w:t>
      </w:r>
      <w:r w:rsidR="0063212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والمعاصي</w:t>
      </w:r>
      <w:r w:rsidR="002C20F8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التي تقلّل</w:t>
      </w:r>
      <w:r w:rsidR="00AE42CD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من احترام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الشخص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لذاته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مثل: شرب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الخمر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وتعاطي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المخدرات، وكذلك الزنا،</w:t>
      </w:r>
      <w:r w:rsidRPr="001F075D">
        <w:rPr>
          <w:sz w:val="36"/>
          <w:szCs w:val="36"/>
        </w:rPr>
        <w:t xml:space="preserve"> </w:t>
      </w:r>
      <w:r w:rsidRPr="001F075D">
        <w:rPr>
          <w:rFonts w:hint="cs"/>
          <w:sz w:val="36"/>
          <w:szCs w:val="36"/>
          <w:rtl/>
        </w:rPr>
        <w:t>والسرقة</w:t>
      </w:r>
      <w:r w:rsidR="004D555E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 xml:space="preserve"> بالإضافة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إلى ضرورة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العناية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الشخصية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بالشكل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والنظافة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والالتزام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بالهندام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الحسن</w:t>
      </w:r>
      <w:r w:rsidR="008B6BB3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وقد جاءت</w:t>
      </w:r>
      <w:r w:rsidR="00EF20C9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تشريعات</w:t>
      </w:r>
      <w:r w:rsidR="00EF20C9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الإسلام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تحث</w:t>
      </w:r>
      <w:r w:rsidR="00EF20C9">
        <w:rPr>
          <w:rFonts w:hint="cs"/>
          <w:sz w:val="36"/>
          <w:szCs w:val="36"/>
          <w:rtl/>
        </w:rPr>
        <w:t>ُّ</w:t>
      </w:r>
      <w:r w:rsidRPr="001F075D">
        <w:rPr>
          <w:sz w:val="36"/>
          <w:szCs w:val="36"/>
          <w:rtl/>
        </w:rPr>
        <w:t xml:space="preserve"> على ضرورة</w:t>
      </w:r>
      <w:r w:rsidR="00EF20C9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حفظ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الإنسان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لنفسه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وعدم</w:t>
      </w:r>
      <w:r w:rsidR="00EF20C9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الاعتداء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عليها بالقتل</w:t>
      </w:r>
      <w:r w:rsidR="00EF20C9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قال </w:t>
      </w:r>
      <w:r w:rsidRPr="001F075D">
        <w:rPr>
          <w:rFonts w:hint="cs"/>
          <w:sz w:val="36"/>
          <w:szCs w:val="36"/>
          <w:rtl/>
        </w:rPr>
        <w:t>تعالي: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"وَلَا تَقْتُلُوا أَنْفُسَكُمْ إِنَّ اللَّهَ كَانَ بِكُمْ رَحِيمًا"(النساء/29)</w:t>
      </w:r>
      <w:r w:rsidRPr="001F075D">
        <w:rPr>
          <w:sz w:val="36"/>
          <w:szCs w:val="36"/>
        </w:rPr>
        <w:t>.</w:t>
      </w:r>
    </w:p>
    <w:p w14:paraId="4CC4FD62" w14:textId="34590EE0" w:rsidR="001F075D" w:rsidRPr="001F075D" w:rsidRDefault="001F075D" w:rsidP="001F075D">
      <w:pPr>
        <w:bidi/>
        <w:jc w:val="both"/>
        <w:rPr>
          <w:sz w:val="36"/>
          <w:szCs w:val="36"/>
        </w:rPr>
      </w:pPr>
      <w:r w:rsidRPr="001F075D">
        <w:rPr>
          <w:sz w:val="36"/>
          <w:szCs w:val="36"/>
          <w:rtl/>
        </w:rPr>
        <w:t>عباد</w:t>
      </w:r>
      <w:r w:rsidR="004F2158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الله</w:t>
      </w:r>
      <w:r w:rsidR="004F2158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>: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"</w:t>
      </w:r>
      <w:r w:rsidR="00797985">
        <w:rPr>
          <w:rFonts w:hint="cs"/>
          <w:sz w:val="36"/>
          <w:szCs w:val="36"/>
          <w:rtl/>
        </w:rPr>
        <w:t xml:space="preserve">إنَّ </w:t>
      </w:r>
      <w:r w:rsidRPr="001F075D">
        <w:rPr>
          <w:sz w:val="36"/>
          <w:szCs w:val="36"/>
          <w:rtl/>
        </w:rPr>
        <w:t>احترام</w:t>
      </w:r>
      <w:r w:rsidR="0079798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القانون</w:t>
      </w:r>
      <w:r w:rsidR="00797985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 xml:space="preserve"> </w:t>
      </w:r>
      <w:r w:rsidR="00797985">
        <w:rPr>
          <w:rFonts w:hint="cs"/>
          <w:sz w:val="36"/>
          <w:szCs w:val="36"/>
          <w:rtl/>
        </w:rPr>
        <w:t>وتقديرَ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الدستور</w:t>
      </w:r>
      <w:r w:rsidR="0079798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والتعامل</w:t>
      </w:r>
      <w:r w:rsidR="00C526E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بطريقة</w:t>
      </w:r>
      <w:r w:rsidR="00C526E6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تدل على أنّ الفرد</w:t>
      </w:r>
      <w:r w:rsidR="00C526E6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يقيم</w:t>
      </w:r>
      <w:r w:rsidR="00C526E6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وزناً للقوانين، أصل</w:t>
      </w:r>
      <w:r w:rsidR="00C526E6">
        <w:rPr>
          <w:rFonts w:hint="cs"/>
          <w:sz w:val="36"/>
          <w:szCs w:val="36"/>
          <w:rtl/>
        </w:rPr>
        <w:t>ٌ</w:t>
      </w:r>
      <w:r w:rsidRPr="001F075D">
        <w:rPr>
          <w:sz w:val="36"/>
          <w:szCs w:val="36"/>
          <w:rtl/>
        </w:rPr>
        <w:t xml:space="preserve"> من أصول</w:t>
      </w:r>
      <w:r w:rsidR="00AB701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الشريعة</w:t>
      </w:r>
      <w:r w:rsidR="00AB701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فالعدل</w:t>
      </w:r>
      <w:r w:rsidR="00AB701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أساس</w:t>
      </w:r>
      <w:r w:rsidR="00AB701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الملك</w:t>
      </w:r>
      <w:r w:rsidR="00AB701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..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وغياب</w:t>
      </w:r>
      <w:r w:rsidR="00AB7010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القوانين يؤدي</w:t>
      </w:r>
      <w:r w:rsidR="00AB7010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إلى الفوضى</w:t>
      </w:r>
      <w:r w:rsidR="00AB7010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والهلاك</w:t>
      </w:r>
      <w:r w:rsidR="006F571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. وهذه </w:t>
      </w:r>
      <w:r w:rsidRPr="001F075D">
        <w:rPr>
          <w:rFonts w:hint="cs"/>
          <w:sz w:val="36"/>
          <w:szCs w:val="36"/>
          <w:rtl/>
        </w:rPr>
        <w:t>القوانين</w:t>
      </w:r>
      <w:r w:rsidR="006F5712">
        <w:rPr>
          <w:rFonts w:hint="cs"/>
          <w:sz w:val="36"/>
          <w:szCs w:val="36"/>
          <w:rtl/>
        </w:rPr>
        <w:t>ُ</w:t>
      </w:r>
      <w:r w:rsidRPr="001F075D">
        <w:rPr>
          <w:rFonts w:hint="cs"/>
          <w:sz w:val="36"/>
          <w:szCs w:val="36"/>
          <w:rtl/>
        </w:rPr>
        <w:t xml:space="preserve"> وُضعت</w:t>
      </w:r>
      <w:r w:rsidR="006F5712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للصالح</w:t>
      </w:r>
      <w:r w:rsidR="006F5712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</w:t>
      </w:r>
      <w:r w:rsidRPr="001F075D">
        <w:rPr>
          <w:rFonts w:hint="cs"/>
          <w:sz w:val="36"/>
          <w:szCs w:val="36"/>
          <w:rtl/>
        </w:rPr>
        <w:t>العام</w:t>
      </w:r>
      <w:r w:rsidR="006F5712">
        <w:rPr>
          <w:rFonts w:hint="cs"/>
          <w:sz w:val="36"/>
          <w:szCs w:val="36"/>
          <w:rtl/>
        </w:rPr>
        <w:t>ِ</w:t>
      </w:r>
      <w:r w:rsidRPr="001F075D">
        <w:rPr>
          <w:rFonts w:hint="cs"/>
          <w:sz w:val="36"/>
          <w:szCs w:val="36"/>
          <w:rtl/>
        </w:rPr>
        <w:t xml:space="preserve"> وأنّ</w:t>
      </w:r>
      <w:r w:rsidRPr="001F075D">
        <w:rPr>
          <w:sz w:val="36"/>
          <w:szCs w:val="36"/>
          <w:rtl/>
        </w:rPr>
        <w:t xml:space="preserve"> احترام</w:t>
      </w:r>
      <w:r w:rsidR="003E5C6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 xml:space="preserve"> القانون</w:t>
      </w:r>
      <w:r w:rsidR="003E5C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يُعتبر جُزءاً مُهمّاً من مُتطلّبات</w:t>
      </w:r>
      <w:r w:rsidR="003E5C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العيش</w:t>
      </w:r>
      <w:r w:rsidR="003E5C6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بنجاح</w:t>
      </w:r>
      <w:r w:rsidR="003E5C65">
        <w:rPr>
          <w:rFonts w:hint="cs"/>
          <w:sz w:val="36"/>
          <w:szCs w:val="36"/>
          <w:rtl/>
        </w:rPr>
        <w:t>ٍ</w:t>
      </w:r>
      <w:r w:rsidRPr="001F075D">
        <w:rPr>
          <w:sz w:val="36"/>
          <w:szCs w:val="36"/>
          <w:rtl/>
        </w:rPr>
        <w:t xml:space="preserve"> في المُجتمع</w:t>
      </w:r>
      <w:r w:rsidRPr="001F075D">
        <w:rPr>
          <w:sz w:val="36"/>
          <w:szCs w:val="36"/>
        </w:rPr>
        <w:t xml:space="preserve">..  </w:t>
      </w:r>
      <w:r w:rsidR="003E5C65">
        <w:rPr>
          <w:rFonts w:hint="cs"/>
          <w:sz w:val="36"/>
          <w:szCs w:val="36"/>
        </w:rPr>
        <w:t>ِ</w:t>
      </w:r>
      <w:r w:rsidRPr="001F075D">
        <w:rPr>
          <w:sz w:val="36"/>
          <w:szCs w:val="36"/>
          <w:rtl/>
        </w:rPr>
        <w:t>فاللهم اجعلن</w:t>
      </w:r>
      <w:r w:rsidR="003E5C6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ا ممن يوقر</w:t>
      </w:r>
      <w:r w:rsidR="000C032A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>ك، ويوقر</w:t>
      </w:r>
      <w:r w:rsidR="000C032A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كتاب</w:t>
      </w:r>
      <w:r w:rsidR="000C032A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ك</w:t>
      </w:r>
      <w:r w:rsidR="000C032A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، ويوقر</w:t>
      </w:r>
      <w:r w:rsidR="000C032A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رسول</w:t>
      </w:r>
      <w:r w:rsidR="000C032A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ه، ويوقر</w:t>
      </w:r>
      <w:r w:rsidR="005A7DC5">
        <w:rPr>
          <w:rFonts w:hint="cs"/>
          <w:sz w:val="36"/>
          <w:szCs w:val="36"/>
          <w:rtl/>
        </w:rPr>
        <w:t>ُ</w:t>
      </w:r>
      <w:r w:rsidRPr="001F075D">
        <w:rPr>
          <w:sz w:val="36"/>
          <w:szCs w:val="36"/>
          <w:rtl/>
        </w:rPr>
        <w:t xml:space="preserve"> عباد</w:t>
      </w:r>
      <w:r w:rsidR="005A7DC5">
        <w:rPr>
          <w:rFonts w:hint="cs"/>
          <w:sz w:val="36"/>
          <w:szCs w:val="36"/>
          <w:rtl/>
        </w:rPr>
        <w:t>َ</w:t>
      </w:r>
      <w:r w:rsidRPr="001F075D">
        <w:rPr>
          <w:sz w:val="36"/>
          <w:szCs w:val="36"/>
          <w:rtl/>
        </w:rPr>
        <w:t>ك. اللهم زين</w:t>
      </w:r>
      <w:r w:rsidR="005A7DC5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>ا بمحاسن</w:t>
      </w:r>
      <w:r w:rsidR="005A7DC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 xml:space="preserve"> الأخلاق</w:t>
      </w:r>
      <w:r w:rsidR="005A7DC5">
        <w:rPr>
          <w:rFonts w:hint="cs"/>
          <w:sz w:val="36"/>
          <w:szCs w:val="36"/>
          <w:rtl/>
        </w:rPr>
        <w:t>ِ</w:t>
      </w:r>
      <w:r w:rsidRPr="001F075D">
        <w:rPr>
          <w:sz w:val="36"/>
          <w:szCs w:val="36"/>
          <w:rtl/>
        </w:rPr>
        <w:t>، وأبعد</w:t>
      </w:r>
      <w:r w:rsidR="006D6522">
        <w:rPr>
          <w:rFonts w:hint="cs"/>
          <w:sz w:val="36"/>
          <w:szCs w:val="36"/>
          <w:rtl/>
        </w:rPr>
        <w:t>ْ</w:t>
      </w:r>
      <w:r w:rsidRPr="001F075D">
        <w:rPr>
          <w:sz w:val="36"/>
          <w:szCs w:val="36"/>
          <w:rtl/>
        </w:rPr>
        <w:t xml:space="preserve"> عنا مساوئها يا رب</w:t>
      </w:r>
      <w:r w:rsidR="005A7DC5">
        <w:rPr>
          <w:rFonts w:hint="cs"/>
          <w:sz w:val="36"/>
          <w:szCs w:val="36"/>
          <w:rtl/>
        </w:rPr>
        <w:t>َّ</w:t>
      </w:r>
      <w:r w:rsidRPr="001F075D">
        <w:rPr>
          <w:sz w:val="36"/>
          <w:szCs w:val="36"/>
          <w:rtl/>
        </w:rPr>
        <w:t xml:space="preserve"> العالمين..</w:t>
      </w:r>
      <w:r w:rsidRPr="001F075D">
        <w:rPr>
          <w:sz w:val="36"/>
          <w:szCs w:val="36"/>
        </w:rPr>
        <w:t xml:space="preserve"> </w:t>
      </w:r>
      <w:r w:rsidRPr="001F075D">
        <w:rPr>
          <w:sz w:val="36"/>
          <w:szCs w:val="36"/>
          <w:rtl/>
        </w:rPr>
        <w:t>وأقم الصلاة</w:t>
      </w:r>
      <w:r w:rsidRPr="001F075D">
        <w:rPr>
          <w:sz w:val="36"/>
          <w:szCs w:val="36"/>
        </w:rPr>
        <w:t>..</w:t>
      </w:r>
    </w:p>
    <w:p w14:paraId="699E85EB" w14:textId="77777777" w:rsidR="00AF7B8C" w:rsidRPr="001F075D" w:rsidRDefault="00AF7B8C" w:rsidP="001F075D">
      <w:pPr>
        <w:bidi/>
        <w:jc w:val="both"/>
        <w:rPr>
          <w:sz w:val="32"/>
          <w:szCs w:val="32"/>
        </w:rPr>
      </w:pPr>
    </w:p>
    <w:sectPr w:rsidR="00AF7B8C" w:rsidRPr="001F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D"/>
    <w:rsid w:val="0002509B"/>
    <w:rsid w:val="000609D2"/>
    <w:rsid w:val="000634AE"/>
    <w:rsid w:val="00073020"/>
    <w:rsid w:val="00075F51"/>
    <w:rsid w:val="00076A64"/>
    <w:rsid w:val="000A288B"/>
    <w:rsid w:val="000A3646"/>
    <w:rsid w:val="000C032A"/>
    <w:rsid w:val="000D4FE5"/>
    <w:rsid w:val="00104A79"/>
    <w:rsid w:val="00124614"/>
    <w:rsid w:val="00172ABE"/>
    <w:rsid w:val="001F075D"/>
    <w:rsid w:val="001F2063"/>
    <w:rsid w:val="0020355E"/>
    <w:rsid w:val="00216E9F"/>
    <w:rsid w:val="002256DD"/>
    <w:rsid w:val="00225797"/>
    <w:rsid w:val="00237997"/>
    <w:rsid w:val="002411D6"/>
    <w:rsid w:val="0024502C"/>
    <w:rsid w:val="00254C96"/>
    <w:rsid w:val="002579CB"/>
    <w:rsid w:val="002744E8"/>
    <w:rsid w:val="00277867"/>
    <w:rsid w:val="00280FE0"/>
    <w:rsid w:val="002956E7"/>
    <w:rsid w:val="00297C58"/>
    <w:rsid w:val="002A13BA"/>
    <w:rsid w:val="002A1950"/>
    <w:rsid w:val="002B1565"/>
    <w:rsid w:val="002B3DF2"/>
    <w:rsid w:val="002C20F8"/>
    <w:rsid w:val="00305AD2"/>
    <w:rsid w:val="0033785E"/>
    <w:rsid w:val="00366480"/>
    <w:rsid w:val="003905E8"/>
    <w:rsid w:val="00393917"/>
    <w:rsid w:val="003B582E"/>
    <w:rsid w:val="003C79D9"/>
    <w:rsid w:val="003E5C65"/>
    <w:rsid w:val="003E7F84"/>
    <w:rsid w:val="003F0CE5"/>
    <w:rsid w:val="0041594D"/>
    <w:rsid w:val="0045367E"/>
    <w:rsid w:val="0046587B"/>
    <w:rsid w:val="00466278"/>
    <w:rsid w:val="00490989"/>
    <w:rsid w:val="004B5D0B"/>
    <w:rsid w:val="004D555E"/>
    <w:rsid w:val="004E2BC3"/>
    <w:rsid w:val="004E502E"/>
    <w:rsid w:val="004F2158"/>
    <w:rsid w:val="00505C70"/>
    <w:rsid w:val="00523D95"/>
    <w:rsid w:val="00536749"/>
    <w:rsid w:val="00545BEC"/>
    <w:rsid w:val="00590A65"/>
    <w:rsid w:val="005A05C9"/>
    <w:rsid w:val="005A185C"/>
    <w:rsid w:val="005A7DC5"/>
    <w:rsid w:val="005D53F4"/>
    <w:rsid w:val="0062630C"/>
    <w:rsid w:val="00632128"/>
    <w:rsid w:val="0065020E"/>
    <w:rsid w:val="006650C2"/>
    <w:rsid w:val="00666002"/>
    <w:rsid w:val="006813C5"/>
    <w:rsid w:val="00686205"/>
    <w:rsid w:val="00694C7F"/>
    <w:rsid w:val="00695E84"/>
    <w:rsid w:val="006A1E17"/>
    <w:rsid w:val="006D6522"/>
    <w:rsid w:val="006F5712"/>
    <w:rsid w:val="007207A6"/>
    <w:rsid w:val="00797985"/>
    <w:rsid w:val="007B3B08"/>
    <w:rsid w:val="007F4AC9"/>
    <w:rsid w:val="00804A04"/>
    <w:rsid w:val="00817F8E"/>
    <w:rsid w:val="0083069B"/>
    <w:rsid w:val="00833ED3"/>
    <w:rsid w:val="00844696"/>
    <w:rsid w:val="00845166"/>
    <w:rsid w:val="00850E1F"/>
    <w:rsid w:val="00887B52"/>
    <w:rsid w:val="008A3895"/>
    <w:rsid w:val="008B0067"/>
    <w:rsid w:val="008B0782"/>
    <w:rsid w:val="008B6BB3"/>
    <w:rsid w:val="00933AD0"/>
    <w:rsid w:val="00944492"/>
    <w:rsid w:val="009F11C8"/>
    <w:rsid w:val="00A15109"/>
    <w:rsid w:val="00A958E5"/>
    <w:rsid w:val="00AB7010"/>
    <w:rsid w:val="00AE42CD"/>
    <w:rsid w:val="00AF7B8C"/>
    <w:rsid w:val="00B21D29"/>
    <w:rsid w:val="00B35192"/>
    <w:rsid w:val="00B50A9F"/>
    <w:rsid w:val="00B52389"/>
    <w:rsid w:val="00B57D36"/>
    <w:rsid w:val="00B6485E"/>
    <w:rsid w:val="00B67E2D"/>
    <w:rsid w:val="00B748AB"/>
    <w:rsid w:val="00BA1FC8"/>
    <w:rsid w:val="00C05779"/>
    <w:rsid w:val="00C526E6"/>
    <w:rsid w:val="00C57171"/>
    <w:rsid w:val="00C861DC"/>
    <w:rsid w:val="00C87EE3"/>
    <w:rsid w:val="00D057C3"/>
    <w:rsid w:val="00D20E86"/>
    <w:rsid w:val="00D37123"/>
    <w:rsid w:val="00D42FC0"/>
    <w:rsid w:val="00D5686A"/>
    <w:rsid w:val="00D66055"/>
    <w:rsid w:val="00D96AD0"/>
    <w:rsid w:val="00DB0826"/>
    <w:rsid w:val="00DC7FE9"/>
    <w:rsid w:val="00E508E9"/>
    <w:rsid w:val="00E57E05"/>
    <w:rsid w:val="00E75356"/>
    <w:rsid w:val="00E80F05"/>
    <w:rsid w:val="00E874F7"/>
    <w:rsid w:val="00E961B2"/>
    <w:rsid w:val="00E9738B"/>
    <w:rsid w:val="00EA3857"/>
    <w:rsid w:val="00EB7DE7"/>
    <w:rsid w:val="00ED621E"/>
    <w:rsid w:val="00EF20C9"/>
    <w:rsid w:val="00F003EB"/>
    <w:rsid w:val="00F05B03"/>
    <w:rsid w:val="00F13FB6"/>
    <w:rsid w:val="00F45E91"/>
    <w:rsid w:val="00F51FA4"/>
    <w:rsid w:val="00F55EB2"/>
    <w:rsid w:val="00F56758"/>
    <w:rsid w:val="00F62220"/>
    <w:rsid w:val="00F662BE"/>
    <w:rsid w:val="00F732D1"/>
    <w:rsid w:val="00FA15A2"/>
    <w:rsid w:val="00FA3B96"/>
    <w:rsid w:val="00FC4F7F"/>
    <w:rsid w:val="00FE59A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11C"/>
  <w15:chartTrackingRefBased/>
  <w15:docId w15:val="{E39B11D2-4D46-4471-AABC-B4FA3CA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3</cp:revision>
  <dcterms:created xsi:type="dcterms:W3CDTF">2021-09-04T16:31:00Z</dcterms:created>
  <dcterms:modified xsi:type="dcterms:W3CDTF">2021-09-04T16:47:00Z</dcterms:modified>
</cp:coreProperties>
</file>