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0C4A" w:rsidRDefault="00172943" w:rsidP="00AA0C4A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FBB6" w14:textId="4E885EBA" w:rsidR="00A91A1B" w:rsidRPr="00D50E22" w:rsidRDefault="00A91A1B" w:rsidP="00C95E09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lang w:bidi="ar-EG"/>
        </w:rPr>
      </w:pP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>حياة</w:t>
      </w:r>
      <w:r w:rsidR="00C95E09" w:rsidRPr="00D50E22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ُ</w:t>
      </w: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النبي</w:t>
      </w:r>
      <w:r w:rsidR="00C95E09" w:rsidRPr="00D50E22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ِّ</w:t>
      </w: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(</w:t>
      </w:r>
      <w:r w:rsidRPr="00D50E22">
        <w:rPr>
          <w:rFonts w:ascii="Sakkal Majalla" w:hAnsi="Sakkal Majalla" w:cs="Sakkal Majalla" w:hint="cs"/>
          <w:b/>
          <w:bCs/>
          <w:sz w:val="56"/>
          <w:szCs w:val="56"/>
          <w:rtl/>
          <w:lang w:bidi="ar-EG"/>
        </w:rPr>
        <w:t>ﷺ</w:t>
      </w: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>) م</w:t>
      </w:r>
      <w:r w:rsidR="00C95E09" w:rsidRPr="00D50E22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>ن الميلاد</w:t>
      </w:r>
      <w:r w:rsidR="00C95E09" w:rsidRPr="00D50E22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D50E22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إلى البعثة</w:t>
      </w:r>
      <w:r w:rsidR="00C95E09" w:rsidRPr="00D50E22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</w:p>
    <w:p w14:paraId="49772FE8" w14:textId="3119DF98" w:rsidR="00F9531F" w:rsidRPr="00D50E22" w:rsidRDefault="00AA0C4A" w:rsidP="00D50E22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الحمد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القائل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كتابه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الكريم</w:t>
      </w:r>
      <w:r w:rsidR="0033236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: </w:t>
      </w:r>
      <w:r w:rsidR="00D50E2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{</w:t>
      </w:r>
      <w:r w:rsidR="00D50E22" w:rsidRPr="00D50E22">
        <w:rPr>
          <w:rFonts w:cs="PT Bold Heading" w:hint="cs"/>
          <w:sz w:val="48"/>
          <w:szCs w:val="48"/>
          <w:rtl/>
        </w:rPr>
        <w:t>لَقَدْ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ج</w:t>
      </w:r>
      <w:proofErr w:type="spellStart"/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َآءَكُمْ</w:t>
      </w:r>
      <w:proofErr w:type="spellEnd"/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رَسُولٌ مِّنْ أَنفُسِكُمْ عَزِيزٌ عَلَيْهِ مَا عَنِتُّمْ حَرِيصٌ عَلَيْكُمْ بِالْمُؤْمِنِينَ رَءُوفٌ </w:t>
      </w:r>
      <w:r w:rsidR="00D50E2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رَّحِيمٌ}</w:t>
      </w:r>
      <w:r w:rsidR="00C07ECF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،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وأشهد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471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إ</w:t>
      </w:r>
      <w:r w:rsidR="00B602B0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B602B0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الله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وحد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شريك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وأشهد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أن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سيد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966D5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ونبي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محمد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عبد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ورسول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اللهم صل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وسلم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وبارك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وعلى </w:t>
      </w:r>
      <w:proofErr w:type="spellStart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آله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</w:t>
      </w:r>
      <w:r w:rsidR="00D50E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وم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تبع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بإحسان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يوم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الدين</w:t>
      </w:r>
      <w:r w:rsidR="00A133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وبعد</w:t>
      </w:r>
      <w:r w:rsidR="00A133C8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:</w:t>
      </w:r>
    </w:p>
    <w:p w14:paraId="740A25F3" w14:textId="05A24455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فف</w:t>
      </w:r>
      <w:r w:rsidR="009369F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شهر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ربيع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الأول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كل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عام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تهل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علين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ذكر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ميلاد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سيد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رسول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953E9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(ﷺ)، عطرة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النسيم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فواحة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الطيب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وقد كان ميلاد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الخلق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وخاتم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المرسلين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بحق</w:t>
      </w:r>
      <w:r w:rsidR="007D357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ميلاد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أمة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بكل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ما تحمل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الكلمة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معان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فازدان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بوجوده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الكون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وأشرقت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بقدومه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الدنيا، فهو (ﷺ) كما حدث</w:t>
      </w:r>
      <w:r w:rsidR="00B414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عن نفسه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فقال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: (أن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دعوة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أب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إبر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اه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يم، وب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شر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أخ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عيس</w:t>
      </w:r>
      <w:r w:rsidR="00F643F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ى، ورأت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حين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لت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</w:t>
      </w:r>
      <w:r w:rsidR="009C22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أن</w:t>
      </w:r>
      <w:r w:rsidR="000B2B3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B2B3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خرج</w:t>
      </w:r>
      <w:r w:rsidR="000B2B3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منه</w:t>
      </w:r>
      <w:r w:rsidR="000B2B3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ثور</w:t>
      </w:r>
      <w:r w:rsidR="000B2B3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أضاء</w:t>
      </w:r>
      <w:r w:rsidR="005427B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 قصور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صر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م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أرض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الشام</w:t>
      </w:r>
      <w:r w:rsidR="00E17A3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)، ولله</w:t>
      </w:r>
      <w:r w:rsidR="002841D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در</w:t>
      </w:r>
      <w:r w:rsidR="002841D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القائل</w:t>
      </w:r>
      <w:r w:rsidR="002841D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:</w:t>
      </w:r>
    </w:p>
    <w:p w14:paraId="445ECA52" w14:textId="51403B9E" w:rsidR="00A91A1B" w:rsidRPr="00D50E22" w:rsidRDefault="002841D6" w:rsidP="00A91A1B">
      <w:pPr>
        <w:bidi/>
        <w:spacing w:after="0" w:line="240" w:lineRule="auto"/>
        <w:jc w:val="both"/>
        <w:rPr>
          <w:rFonts w:asciiTheme="majorBidi" w:hAnsiTheme="majorBidi" w:cs="PT Bold Heading"/>
          <w:sz w:val="48"/>
          <w:szCs w:val="48"/>
          <w:lang w:bidi="ar-EG"/>
        </w:rPr>
      </w:pPr>
      <w:r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      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و</w:t>
      </w:r>
      <w:r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ل</w:t>
      </w:r>
      <w:r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ِ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د</w:t>
      </w:r>
      <w:r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اله</w:t>
      </w:r>
      <w:r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دى فالكائنات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ضياء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</w:t>
      </w:r>
      <w:r w:rsid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*</w:t>
      </w:r>
      <w:r w:rsid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 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وفم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الزمان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ِ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تبسّ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>م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ٌ</w:t>
      </w:r>
      <w:r w:rsidR="00A91A1B"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وثناء</w:t>
      </w:r>
      <w:r w:rsidR="006F5D52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</w:p>
    <w:p w14:paraId="6D684A67" w14:textId="6A1F1C0F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ونبي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(ﷺ) خير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أهل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الأرض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نسب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،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حيث</w:t>
      </w:r>
      <w:r w:rsidR="006F5D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نسب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الكريم</w:t>
      </w:r>
      <w:r w:rsidR="00F6792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(ﷺ): 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{وت</w:t>
      </w:r>
      <w:r w:rsidR="00F67926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قل</w:t>
      </w:r>
      <w:r w:rsidR="00264EC8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بك</w:t>
      </w:r>
      <w:r w:rsidR="00264EC8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في الساجد</w:t>
      </w:r>
      <w:r w:rsidR="00264EC8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ين</w:t>
      </w:r>
      <w:r w:rsidR="00264EC8" w:rsidRPr="00D50E22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sz w:val="48"/>
          <w:szCs w:val="48"/>
          <w:rtl/>
          <w:lang w:bidi="ar-EG"/>
        </w:rPr>
        <w:t>}،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ابن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عباس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(رضي الله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عنهما): أي: في أصلاب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الآباء</w:t>
      </w:r>
      <w:r w:rsidR="00264EC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آدم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ونوح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وإبراهيم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(عليهم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السلام) حتى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أخرج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80C79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ويقول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(ﷺ): (إن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اصطف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ك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="00A538F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ن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نَ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ة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ولد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إسماعيل،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lastRenderedPageBreak/>
        <w:t>واصطف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قريش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م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كنانة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واصطف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م</w:t>
      </w:r>
      <w:r w:rsidR="001B61A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قريش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بن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هاشم، واصطفان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م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بن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هاشم)، ويقول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(ﷺ): (إن</w:t>
      </w:r>
      <w:r w:rsidR="0056411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خلق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الخلق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فجعلن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م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خير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م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خير</w:t>
      </w:r>
      <w:r w:rsidR="0073647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ق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وخير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الفريقين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ث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تخي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القبائل</w:t>
      </w:r>
      <w:r w:rsidR="00381A4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فجعلن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م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خير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قبيلة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ث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تخي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البيوت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فجعلن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م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خير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بيوت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م، فأن</w:t>
      </w:r>
      <w:r w:rsidR="003F644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خير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نف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وخير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بيت</w:t>
      </w:r>
      <w:r w:rsidR="00E545E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ا).</w:t>
      </w:r>
    </w:p>
    <w:p w14:paraId="07550B04" w14:textId="1D2A5492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 w:hint="cs"/>
          <w:sz w:val="46"/>
          <w:szCs w:val="46"/>
          <w:rtl/>
          <w:lang w:bidi="ar-EG"/>
        </w:rPr>
      </w:pP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وقد نشأ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الحبيب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المصطف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 (ﷺ) يتيم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ا، إذ مات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أبوه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وهو في بطن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ه، ولم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بلغ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ن العمر</w:t>
      </w:r>
      <w:r w:rsidR="00287295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ست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سنوات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ماتت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B75B17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إل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أن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(عز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وجل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) رب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وآو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وأد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ب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فأحسن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تأديب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: {أل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يج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د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ك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يتيم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فآو</w:t>
      </w:r>
      <w:r w:rsidR="00F71C70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ى}، كما هي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أ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لحبيبه</w:t>
      </w:r>
      <w:r w:rsidR="00D0565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ومصطف</w:t>
      </w:r>
      <w:r w:rsidR="00A20A7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اه (ﷺ) أسباب</w:t>
      </w:r>
      <w:r w:rsidR="00A20A7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الرعاية</w:t>
      </w:r>
      <w:r w:rsidR="00A20A7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فتول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 أمر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جد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عبد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المطلب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واعتن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 به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أفضل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عناية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وكفل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عم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أبو طالب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واختص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بوافر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الاحترام</w:t>
      </w:r>
      <w:r w:rsidR="00F85EF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وكامل</w:t>
      </w:r>
      <w:r w:rsidR="00A96E57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التقدير</w:t>
      </w:r>
      <w:r w:rsidR="00A96E57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.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</w:p>
    <w:p w14:paraId="48F00923" w14:textId="6320AC75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وقد كانت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حياة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(ﷺ) قبل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البعثة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وبعد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أكرم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حياة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وأشر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ف</w:t>
      </w:r>
      <w:r w:rsidR="00A96E5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83C8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في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سمو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خ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ق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وعظمة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نفس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فكان نبي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(ﷺ) أفضل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الناس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مروءة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وأحسن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خ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لق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وأكر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جوار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وأصد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ق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حديث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وأبعد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 عن رذائل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الأخلاق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يقول</w:t>
      </w:r>
      <w:r w:rsidR="00096F8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(ﷺ): (ما هم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بشيء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- أي: م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سيئ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الأخلاق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- م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كانوا في الجاهلية</w:t>
      </w:r>
      <w:r w:rsidR="003F588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)، وكان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(ﷺ) كما وصفت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زوج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أم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المؤمنين خديجة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(رضي الله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عنها): يحم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الكل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ويكسب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المعدوم</w:t>
      </w:r>
      <w:r w:rsidR="0092693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وي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قر</w:t>
      </w:r>
      <w:r w:rsidR="008A2DB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الضيف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وي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عين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نوائب</w:t>
      </w:r>
      <w:r w:rsidR="0092693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وصدق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تعال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حيث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: {الله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أعلم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حيث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يجعل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رسالت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5473D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}.</w:t>
      </w:r>
    </w:p>
    <w:p w14:paraId="655A992C" w14:textId="715B4299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ويضرب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لن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نبي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(ﷺ) قبل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بعثته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المثل</w:t>
      </w:r>
      <w:r w:rsidR="00BD35F3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الأعل</w:t>
      </w:r>
      <w:r w:rsidR="00203FB8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 في الإيجابية</w:t>
      </w:r>
      <w:r w:rsidR="00203FB8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التي هي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سبيل</w:t>
      </w:r>
      <w:r w:rsidR="00203FB8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المؤمن</w:t>
      </w:r>
      <w:r w:rsidR="00203FB8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الحق، حين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شارك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(ﷺ) في بعض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أحداث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مجتمعه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وقضاياه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م المهمة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فكانت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مشاركت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(ﷺ) المؤثرة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حلف</w:t>
      </w:r>
      <w:r w:rsidR="00A05016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الفضول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بين</w:t>
      </w:r>
      <w:r w:rsidR="00622169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قبائل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تعاهدت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أن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يكون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وا يد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واحدة</w:t>
      </w:r>
      <w:r w:rsidR="008D70F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نصرة</w:t>
      </w:r>
      <w:r w:rsidR="0087615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المظلوم</w:t>
      </w:r>
      <w:r w:rsidR="0087615C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والدفاع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عن الحق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والتكافل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والتعاون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، وقد قال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(ﷺ) معبر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ا عن رضاه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بهذا الحلف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: (ولو</w:t>
      </w:r>
      <w:r w:rsidRPr="00D50E22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أ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د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ع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ى به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الإسلام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لأجبت</w:t>
      </w:r>
      <w:r w:rsidR="009D1A22" w:rsidRPr="00D50E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50E22">
        <w:rPr>
          <w:rFonts w:asciiTheme="majorBidi" w:hAnsiTheme="majorBidi" w:cstheme="majorBidi"/>
          <w:sz w:val="46"/>
          <w:szCs w:val="46"/>
          <w:rtl/>
          <w:lang w:bidi="ar-EG"/>
        </w:rPr>
        <w:t>).</w:t>
      </w:r>
    </w:p>
    <w:p w14:paraId="31F9287E" w14:textId="67332749" w:rsidR="00A91A1B" w:rsidRPr="00D50E22" w:rsidRDefault="00A91A1B" w:rsidP="00D50E22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الحمد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والصلاة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والسلام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خاتم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الأنبياء</w:t>
      </w:r>
      <w:r w:rsidR="009D1A2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والمرسلين، سيد</w:t>
      </w:r>
      <w:r w:rsidR="00B323A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B323A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محمد</w:t>
      </w:r>
      <w:r w:rsidR="00B323A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(ﷺ)، وعلى </w:t>
      </w:r>
      <w:proofErr w:type="spellStart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آله</w:t>
      </w:r>
      <w:r w:rsidR="00B323A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وصحبه</w:t>
      </w:r>
      <w:r w:rsidR="00B323A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أجمعين.</w:t>
      </w:r>
    </w:p>
    <w:p w14:paraId="5C4F64BF" w14:textId="09A2915C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وقد شارك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سيد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الخلق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قوم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بناء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وتجديد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الكعبة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المشرفة</w:t>
      </w:r>
      <w:r w:rsidR="004B196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فكان الحكم</w:t>
      </w:r>
      <w:r w:rsidR="00DB5A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العدل</w:t>
      </w:r>
      <w:r w:rsidR="00DB5A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بين</w:t>
      </w:r>
      <w:r w:rsidR="00DB5A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قومه</w:t>
      </w:r>
      <w:r w:rsidR="00DB5A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فيم</w:t>
      </w:r>
      <w:r w:rsidR="00DB5AB8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ينال منهم شرف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وضع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الحجر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الأسود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مكان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بعدم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كاد</w:t>
      </w:r>
      <w:r w:rsidR="0067018C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وا يقتتلون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فيم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بينه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م، فاستقر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وا على تحكيم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أو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داخل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عليهم، وشاء</w:t>
      </w:r>
      <w:r w:rsidR="00555E3D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lastRenderedPageBreak/>
        <w:t>الحق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يكون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أو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الداخلين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عليهم، فلم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رأوه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قال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وا: هذا الأمين</w:t>
      </w:r>
      <w:r w:rsidR="002E48F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proofErr w:type="spellStart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رضین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proofErr w:type="spellEnd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به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فقال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(ﷺ): (ه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="00A7402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="00A7402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إلي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ثوب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ا)، فأتوه به</w:t>
      </w:r>
      <w:r w:rsidR="00A8732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فوضع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الحجر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وسطه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ث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قال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: (لتأخذ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كل</w:t>
      </w:r>
      <w:r w:rsidR="006A1DD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قبيلة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بناحية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الثوب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ثم ارفع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وه جميعًا) ففعل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وا، فلم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بلغ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وا به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موضع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أخذ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بيده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الشريفة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ووضع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مكانه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.</w:t>
      </w:r>
    </w:p>
    <w:p w14:paraId="3EFC3DE1" w14:textId="011CDDB4" w:rsidR="00A91A1B" w:rsidRPr="00D50E22" w:rsidRDefault="00A91A1B" w:rsidP="00A91A1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وكانت</w:t>
      </w:r>
      <w:r w:rsidR="00F422B5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بعثة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النبي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المباركة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مسك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الختام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لأربعين</w:t>
      </w:r>
      <w:r w:rsidR="00471F47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سنة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عمره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الشريف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(ﷺ)، ليبدأ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ببعثت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(ﷺ) عهد</w:t>
      </w:r>
      <w:r w:rsidR="00E46881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ًا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جديد</w:t>
      </w:r>
      <w:r w:rsidR="0034013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ًا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للإنسانية</w:t>
      </w:r>
      <w:r w:rsidR="0034013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تتعرف فيه</w:t>
      </w:r>
      <w:r w:rsidR="0034013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أرق</w:t>
      </w:r>
      <w:r w:rsidR="0034013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المبادئ</w:t>
      </w:r>
      <w:r w:rsidR="0034013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وأسم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القيم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:{</w:t>
      </w:r>
      <w:r w:rsidRPr="00D50E22">
        <w:rPr>
          <w:sz w:val="48"/>
          <w:szCs w:val="48"/>
          <w:rtl/>
        </w:rPr>
        <w:t xml:space="preserve"> </w:t>
      </w:r>
      <w:r w:rsidRPr="00D50E22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لَقَدْ مَنَّ اللَّهُ عَلَى الْمُؤْمِنِينَ إِذْ بَعَثَ فِيهِمْ رَسُولًا مِّنْ أَنفُسِهِمْ يَتْلُو عَلَيْهِمْ آيَاتِهِ وَيُزَكِّيهِمْ وَيُعَلِّمُهُمُ الْكِتَابَ وَالْحِكْمَةَ وَإِن كَانُوا مِن قَبْلُ لَفِي ضَلَالٍ مُّبِينٍ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}، ويقول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سيد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جعفر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بن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أب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طالب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(رضي الله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عنه): "ك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7F6A9E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قوم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أهل</w:t>
      </w:r>
      <w:r w:rsidR="00E34950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جاهلية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نعبد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الأصنام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ونأكل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الميتة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ونأت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ي الفواحش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ونقطع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الأرحام</w:t>
      </w:r>
      <w:r w:rsidR="000D7BF6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سيء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الجوار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يأكل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القوي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الضعيف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فكن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على ذلك حت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ى بعث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E34950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إلين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رسول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م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 نعرف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نسب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وصدق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وأمانت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proofErr w:type="spellStart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وعفاف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proofErr w:type="spellEnd"/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فدعان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إلى الله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لنوحد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58288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ونعبد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ونخلع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ما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كن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نعبد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نحن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وآباؤ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م</w:t>
      </w:r>
      <w:r w:rsidR="00A11C52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دونه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 الحجارة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والأوثان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وأمر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بصدق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الحديث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وأداء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الأمانة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وصلة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الرحم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وحسن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الجوار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والكف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 المحارم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والدماء</w:t>
      </w:r>
      <w:r w:rsidR="005160CA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ونهان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عن الفواحش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وقول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الزور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وأكل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مال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اليتيم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وقذف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المحصنة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وأمر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أن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نعبد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وحد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533C3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نشرك به شيئ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ا،</w:t>
      </w:r>
      <w:r w:rsidRPr="00D50E22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وأمر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ا بالصلاة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والزكاة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، والصيام</w:t>
      </w:r>
      <w:r w:rsidR="0032672B" w:rsidRPr="00D50E22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theme="majorBidi"/>
          <w:sz w:val="48"/>
          <w:szCs w:val="48"/>
          <w:rtl/>
          <w:lang w:bidi="ar-EG"/>
        </w:rPr>
        <w:t>".</w:t>
      </w:r>
    </w:p>
    <w:p w14:paraId="6DDEC956" w14:textId="73205EEA" w:rsidR="00A91A1B" w:rsidRPr="00D50E22" w:rsidRDefault="00A91A1B" w:rsidP="00A91A1B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lang w:bidi="ar-EG"/>
        </w:rPr>
      </w:pP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اللهم صل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ِّ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وسلم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وبارك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على سيد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ن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ا محمد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ٍ</w:t>
      </w:r>
    </w:p>
    <w:p w14:paraId="55AFE8C0" w14:textId="662FA2EB" w:rsidR="00A91A1B" w:rsidRPr="00D50E22" w:rsidRDefault="00A91A1B" w:rsidP="00A91A1B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lang w:bidi="ar-EG"/>
        </w:rPr>
      </w:pP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واحفظ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ْ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بلاد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ن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ا مصر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>، وسائر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َ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بلاد</w:t>
      </w:r>
      <w:r w:rsidR="0032672B" w:rsidRPr="00D50E22">
        <w:rPr>
          <w:rFonts w:asciiTheme="majorBidi" w:hAnsiTheme="majorBidi" w:cs="PT Bold Heading" w:hint="cs"/>
          <w:b/>
          <w:bCs/>
          <w:sz w:val="48"/>
          <w:szCs w:val="48"/>
          <w:rtl/>
          <w:lang w:bidi="ar-EG"/>
        </w:rPr>
        <w:t>ِ</w:t>
      </w:r>
      <w:r w:rsidRPr="00D50E22">
        <w:rPr>
          <w:rFonts w:asciiTheme="majorBidi" w:hAnsiTheme="majorBidi" w:cs="PT Bold Heading"/>
          <w:b/>
          <w:bCs/>
          <w:sz w:val="48"/>
          <w:szCs w:val="48"/>
          <w:rtl/>
          <w:lang w:bidi="ar-EG"/>
        </w:rPr>
        <w:t xml:space="preserve"> العالمين</w:t>
      </w:r>
    </w:p>
    <w:p w14:paraId="62401332" w14:textId="77777777" w:rsidR="00172943" w:rsidRPr="00AA0C4A" w:rsidRDefault="00043484" w:rsidP="00D50E22">
      <w:pPr>
        <w:bidi/>
        <w:jc w:val="center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7840" w14:textId="77777777" w:rsidR="00AC6487" w:rsidRDefault="00AC6487" w:rsidP="00043484">
      <w:pPr>
        <w:spacing w:after="0" w:line="240" w:lineRule="auto"/>
      </w:pPr>
      <w:r>
        <w:separator/>
      </w:r>
    </w:p>
  </w:endnote>
  <w:endnote w:type="continuationSeparator" w:id="0">
    <w:p w14:paraId="2C6F29AD" w14:textId="77777777" w:rsidR="00AC6487" w:rsidRDefault="00AC6487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BB88" w14:textId="77777777" w:rsidR="00AC6487" w:rsidRDefault="00AC6487" w:rsidP="00043484">
      <w:pPr>
        <w:spacing w:after="0" w:line="240" w:lineRule="auto"/>
      </w:pPr>
      <w:r>
        <w:separator/>
      </w:r>
    </w:p>
  </w:footnote>
  <w:footnote w:type="continuationSeparator" w:id="0">
    <w:p w14:paraId="463DA3A7" w14:textId="77777777" w:rsidR="00AC6487" w:rsidRDefault="00AC6487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5A36"/>
    <w:rsid w:val="00055F08"/>
    <w:rsid w:val="00056052"/>
    <w:rsid w:val="00056E24"/>
    <w:rsid w:val="000658C9"/>
    <w:rsid w:val="0006663B"/>
    <w:rsid w:val="0007197E"/>
    <w:rsid w:val="00074FEB"/>
    <w:rsid w:val="00077122"/>
    <w:rsid w:val="000807CF"/>
    <w:rsid w:val="00085177"/>
    <w:rsid w:val="0009690B"/>
    <w:rsid w:val="00096F8E"/>
    <w:rsid w:val="00097744"/>
    <w:rsid w:val="000B2B33"/>
    <w:rsid w:val="000B2DC2"/>
    <w:rsid w:val="000B6D83"/>
    <w:rsid w:val="000C4204"/>
    <w:rsid w:val="000D6B51"/>
    <w:rsid w:val="000D7BF6"/>
    <w:rsid w:val="000E3B76"/>
    <w:rsid w:val="000F2CE8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2B74"/>
    <w:rsid w:val="001430B0"/>
    <w:rsid w:val="00147E25"/>
    <w:rsid w:val="001530DB"/>
    <w:rsid w:val="00153462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B61AC"/>
    <w:rsid w:val="001C75B7"/>
    <w:rsid w:val="001C7A25"/>
    <w:rsid w:val="001D4AA1"/>
    <w:rsid w:val="001E52D8"/>
    <w:rsid w:val="001F7145"/>
    <w:rsid w:val="001F7E4F"/>
    <w:rsid w:val="00203FB8"/>
    <w:rsid w:val="002071B3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16E4"/>
    <w:rsid w:val="00264EC8"/>
    <w:rsid w:val="00266380"/>
    <w:rsid w:val="002809DF"/>
    <w:rsid w:val="002841D6"/>
    <w:rsid w:val="00287295"/>
    <w:rsid w:val="0029199C"/>
    <w:rsid w:val="002A4B3F"/>
    <w:rsid w:val="002B1FDA"/>
    <w:rsid w:val="002C2CBA"/>
    <w:rsid w:val="002C41E6"/>
    <w:rsid w:val="002C5A24"/>
    <w:rsid w:val="002C74BB"/>
    <w:rsid w:val="002D04A9"/>
    <w:rsid w:val="002D31BD"/>
    <w:rsid w:val="002D3867"/>
    <w:rsid w:val="002E1CE5"/>
    <w:rsid w:val="002E2E6D"/>
    <w:rsid w:val="002E48F3"/>
    <w:rsid w:val="002F4A49"/>
    <w:rsid w:val="00311166"/>
    <w:rsid w:val="00320E3F"/>
    <w:rsid w:val="003234B0"/>
    <w:rsid w:val="0032672B"/>
    <w:rsid w:val="003313B0"/>
    <w:rsid w:val="00331C1B"/>
    <w:rsid w:val="00332362"/>
    <w:rsid w:val="0034013E"/>
    <w:rsid w:val="00344A84"/>
    <w:rsid w:val="003501DE"/>
    <w:rsid w:val="00356F10"/>
    <w:rsid w:val="00357537"/>
    <w:rsid w:val="00361E05"/>
    <w:rsid w:val="00363ACC"/>
    <w:rsid w:val="003726D4"/>
    <w:rsid w:val="00381A4E"/>
    <w:rsid w:val="00383084"/>
    <w:rsid w:val="00385BC8"/>
    <w:rsid w:val="003A0E4D"/>
    <w:rsid w:val="003B5515"/>
    <w:rsid w:val="003C0E72"/>
    <w:rsid w:val="003F08EE"/>
    <w:rsid w:val="003F588D"/>
    <w:rsid w:val="003F6443"/>
    <w:rsid w:val="00432171"/>
    <w:rsid w:val="00437767"/>
    <w:rsid w:val="0044205F"/>
    <w:rsid w:val="00443631"/>
    <w:rsid w:val="00457189"/>
    <w:rsid w:val="00465033"/>
    <w:rsid w:val="0047171A"/>
    <w:rsid w:val="00471C79"/>
    <w:rsid w:val="00471F47"/>
    <w:rsid w:val="00473D19"/>
    <w:rsid w:val="00476528"/>
    <w:rsid w:val="004766A2"/>
    <w:rsid w:val="00482DCA"/>
    <w:rsid w:val="004A15F9"/>
    <w:rsid w:val="004A3CBA"/>
    <w:rsid w:val="004A5CA6"/>
    <w:rsid w:val="004A7E0B"/>
    <w:rsid w:val="004B196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506C01"/>
    <w:rsid w:val="0051478B"/>
    <w:rsid w:val="005160CA"/>
    <w:rsid w:val="00517E5E"/>
    <w:rsid w:val="00520C7E"/>
    <w:rsid w:val="00527D8B"/>
    <w:rsid w:val="00535461"/>
    <w:rsid w:val="00535D3F"/>
    <w:rsid w:val="005427B3"/>
    <w:rsid w:val="005445DE"/>
    <w:rsid w:val="005473DA"/>
    <w:rsid w:val="00555E3D"/>
    <w:rsid w:val="0055788F"/>
    <w:rsid w:val="005627FA"/>
    <w:rsid w:val="0056411B"/>
    <w:rsid w:val="00571CE4"/>
    <w:rsid w:val="0057271F"/>
    <w:rsid w:val="00581184"/>
    <w:rsid w:val="00582882"/>
    <w:rsid w:val="00582FA2"/>
    <w:rsid w:val="0058345E"/>
    <w:rsid w:val="005A3DA5"/>
    <w:rsid w:val="005B5778"/>
    <w:rsid w:val="005E013E"/>
    <w:rsid w:val="005E0C95"/>
    <w:rsid w:val="005E27A1"/>
    <w:rsid w:val="005E425A"/>
    <w:rsid w:val="006040D4"/>
    <w:rsid w:val="0060605D"/>
    <w:rsid w:val="00611565"/>
    <w:rsid w:val="00616938"/>
    <w:rsid w:val="00622169"/>
    <w:rsid w:val="006249D8"/>
    <w:rsid w:val="0063246F"/>
    <w:rsid w:val="0063686C"/>
    <w:rsid w:val="00653D7B"/>
    <w:rsid w:val="0065448C"/>
    <w:rsid w:val="00654D91"/>
    <w:rsid w:val="006556A6"/>
    <w:rsid w:val="0067018C"/>
    <w:rsid w:val="0067620C"/>
    <w:rsid w:val="006802FD"/>
    <w:rsid w:val="006807C0"/>
    <w:rsid w:val="00680C79"/>
    <w:rsid w:val="00685051"/>
    <w:rsid w:val="00693618"/>
    <w:rsid w:val="00697731"/>
    <w:rsid w:val="006A08A3"/>
    <w:rsid w:val="006A1DD2"/>
    <w:rsid w:val="006A2361"/>
    <w:rsid w:val="006D36DC"/>
    <w:rsid w:val="006D3830"/>
    <w:rsid w:val="006D4319"/>
    <w:rsid w:val="006E2465"/>
    <w:rsid w:val="006E3511"/>
    <w:rsid w:val="006F00A6"/>
    <w:rsid w:val="006F0EDF"/>
    <w:rsid w:val="006F5D52"/>
    <w:rsid w:val="007037A6"/>
    <w:rsid w:val="007040BD"/>
    <w:rsid w:val="00712930"/>
    <w:rsid w:val="007215E3"/>
    <w:rsid w:val="00722710"/>
    <w:rsid w:val="00723B70"/>
    <w:rsid w:val="0073647D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3577"/>
    <w:rsid w:val="007D768C"/>
    <w:rsid w:val="007F1FF2"/>
    <w:rsid w:val="007F53F4"/>
    <w:rsid w:val="007F6A9E"/>
    <w:rsid w:val="00805DAD"/>
    <w:rsid w:val="00813BE1"/>
    <w:rsid w:val="00813EBB"/>
    <w:rsid w:val="00834539"/>
    <w:rsid w:val="00837746"/>
    <w:rsid w:val="00843846"/>
    <w:rsid w:val="008456FD"/>
    <w:rsid w:val="00857763"/>
    <w:rsid w:val="0086096C"/>
    <w:rsid w:val="008627BA"/>
    <w:rsid w:val="0086410C"/>
    <w:rsid w:val="008726E4"/>
    <w:rsid w:val="0087615C"/>
    <w:rsid w:val="00877AAF"/>
    <w:rsid w:val="00883E47"/>
    <w:rsid w:val="0088420E"/>
    <w:rsid w:val="0088443E"/>
    <w:rsid w:val="0088666E"/>
    <w:rsid w:val="00886F76"/>
    <w:rsid w:val="00890D3A"/>
    <w:rsid w:val="008A2DB7"/>
    <w:rsid w:val="008B36A5"/>
    <w:rsid w:val="008B5AFB"/>
    <w:rsid w:val="008C3F25"/>
    <w:rsid w:val="008C6A37"/>
    <w:rsid w:val="008D0F43"/>
    <w:rsid w:val="008D0FFA"/>
    <w:rsid w:val="008D3486"/>
    <w:rsid w:val="008D39B9"/>
    <w:rsid w:val="008D70FC"/>
    <w:rsid w:val="008E3E17"/>
    <w:rsid w:val="008E6A65"/>
    <w:rsid w:val="009053E2"/>
    <w:rsid w:val="009058A9"/>
    <w:rsid w:val="009222FF"/>
    <w:rsid w:val="0092693B"/>
    <w:rsid w:val="009324A2"/>
    <w:rsid w:val="00934909"/>
    <w:rsid w:val="00935486"/>
    <w:rsid w:val="009369FB"/>
    <w:rsid w:val="009409DE"/>
    <w:rsid w:val="0094251C"/>
    <w:rsid w:val="009427AE"/>
    <w:rsid w:val="00951CAF"/>
    <w:rsid w:val="009533C3"/>
    <w:rsid w:val="00953E98"/>
    <w:rsid w:val="0096176A"/>
    <w:rsid w:val="0096352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C2257"/>
    <w:rsid w:val="009D1A22"/>
    <w:rsid w:val="009D5832"/>
    <w:rsid w:val="009F28D8"/>
    <w:rsid w:val="009F5452"/>
    <w:rsid w:val="009F70CE"/>
    <w:rsid w:val="00A02FFF"/>
    <w:rsid w:val="00A05016"/>
    <w:rsid w:val="00A06096"/>
    <w:rsid w:val="00A06E5F"/>
    <w:rsid w:val="00A11C52"/>
    <w:rsid w:val="00A133C8"/>
    <w:rsid w:val="00A134F6"/>
    <w:rsid w:val="00A209EA"/>
    <w:rsid w:val="00A20A79"/>
    <w:rsid w:val="00A238A7"/>
    <w:rsid w:val="00A274B9"/>
    <w:rsid w:val="00A31F32"/>
    <w:rsid w:val="00A31FCA"/>
    <w:rsid w:val="00A32BB8"/>
    <w:rsid w:val="00A331B5"/>
    <w:rsid w:val="00A3503B"/>
    <w:rsid w:val="00A5263C"/>
    <w:rsid w:val="00A538F8"/>
    <w:rsid w:val="00A5646A"/>
    <w:rsid w:val="00A64878"/>
    <w:rsid w:val="00A71434"/>
    <w:rsid w:val="00A74027"/>
    <w:rsid w:val="00A76D0C"/>
    <w:rsid w:val="00A801B7"/>
    <w:rsid w:val="00A80921"/>
    <w:rsid w:val="00A80A05"/>
    <w:rsid w:val="00A810E2"/>
    <w:rsid w:val="00A84F3B"/>
    <w:rsid w:val="00A86130"/>
    <w:rsid w:val="00A86FDD"/>
    <w:rsid w:val="00A87321"/>
    <w:rsid w:val="00A91A1B"/>
    <w:rsid w:val="00A96E57"/>
    <w:rsid w:val="00AA0B3F"/>
    <w:rsid w:val="00AA0C4A"/>
    <w:rsid w:val="00AA316D"/>
    <w:rsid w:val="00AC4F43"/>
    <w:rsid w:val="00AC6487"/>
    <w:rsid w:val="00AC691E"/>
    <w:rsid w:val="00AD0A9C"/>
    <w:rsid w:val="00AD2146"/>
    <w:rsid w:val="00AE3949"/>
    <w:rsid w:val="00AE4E93"/>
    <w:rsid w:val="00AE5F3E"/>
    <w:rsid w:val="00AE6FC1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323AE"/>
    <w:rsid w:val="00B414B8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5B17"/>
    <w:rsid w:val="00B76326"/>
    <w:rsid w:val="00B854E1"/>
    <w:rsid w:val="00B86285"/>
    <w:rsid w:val="00B914F4"/>
    <w:rsid w:val="00B9223E"/>
    <w:rsid w:val="00BA519B"/>
    <w:rsid w:val="00BB476A"/>
    <w:rsid w:val="00BC1E1C"/>
    <w:rsid w:val="00BC41A7"/>
    <w:rsid w:val="00BD35F3"/>
    <w:rsid w:val="00BD6E35"/>
    <w:rsid w:val="00BE2330"/>
    <w:rsid w:val="00BE480B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74543"/>
    <w:rsid w:val="00C775B8"/>
    <w:rsid w:val="00C82000"/>
    <w:rsid w:val="00C868F0"/>
    <w:rsid w:val="00C949A6"/>
    <w:rsid w:val="00C94A93"/>
    <w:rsid w:val="00C95C04"/>
    <w:rsid w:val="00C95E09"/>
    <w:rsid w:val="00CA0421"/>
    <w:rsid w:val="00CA0699"/>
    <w:rsid w:val="00CA2FFB"/>
    <w:rsid w:val="00CA37F4"/>
    <w:rsid w:val="00CA4D9B"/>
    <w:rsid w:val="00CA5038"/>
    <w:rsid w:val="00CB0CC8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1849"/>
    <w:rsid w:val="00CF22F8"/>
    <w:rsid w:val="00D0122B"/>
    <w:rsid w:val="00D0138D"/>
    <w:rsid w:val="00D0485F"/>
    <w:rsid w:val="00D05653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0E22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E1A"/>
    <w:rsid w:val="00D96A85"/>
    <w:rsid w:val="00DA060A"/>
    <w:rsid w:val="00DB1221"/>
    <w:rsid w:val="00DB28AC"/>
    <w:rsid w:val="00DB5AB8"/>
    <w:rsid w:val="00DB7B19"/>
    <w:rsid w:val="00DC2564"/>
    <w:rsid w:val="00DC4C71"/>
    <w:rsid w:val="00DC4CFF"/>
    <w:rsid w:val="00DD08D8"/>
    <w:rsid w:val="00DD2DE9"/>
    <w:rsid w:val="00DD7EF8"/>
    <w:rsid w:val="00DE36B9"/>
    <w:rsid w:val="00DE6256"/>
    <w:rsid w:val="00DF5020"/>
    <w:rsid w:val="00E015E0"/>
    <w:rsid w:val="00E1280A"/>
    <w:rsid w:val="00E17A3A"/>
    <w:rsid w:val="00E2147D"/>
    <w:rsid w:val="00E231AE"/>
    <w:rsid w:val="00E2352D"/>
    <w:rsid w:val="00E235EC"/>
    <w:rsid w:val="00E30290"/>
    <w:rsid w:val="00E315CA"/>
    <w:rsid w:val="00E34950"/>
    <w:rsid w:val="00E40373"/>
    <w:rsid w:val="00E46881"/>
    <w:rsid w:val="00E51ABE"/>
    <w:rsid w:val="00E52A9D"/>
    <w:rsid w:val="00E545E2"/>
    <w:rsid w:val="00E5521C"/>
    <w:rsid w:val="00E7077A"/>
    <w:rsid w:val="00E80A9B"/>
    <w:rsid w:val="00E87A29"/>
    <w:rsid w:val="00E957E3"/>
    <w:rsid w:val="00E96B37"/>
    <w:rsid w:val="00EA579C"/>
    <w:rsid w:val="00EC2DA1"/>
    <w:rsid w:val="00ED28EF"/>
    <w:rsid w:val="00ED37FF"/>
    <w:rsid w:val="00ED7B71"/>
    <w:rsid w:val="00EE086B"/>
    <w:rsid w:val="00EE185C"/>
    <w:rsid w:val="00EE2134"/>
    <w:rsid w:val="00EE46D4"/>
    <w:rsid w:val="00EE73F6"/>
    <w:rsid w:val="00EF2059"/>
    <w:rsid w:val="00EF46C0"/>
    <w:rsid w:val="00F03538"/>
    <w:rsid w:val="00F05A77"/>
    <w:rsid w:val="00F0612A"/>
    <w:rsid w:val="00F076B7"/>
    <w:rsid w:val="00F1304E"/>
    <w:rsid w:val="00F14B9B"/>
    <w:rsid w:val="00F167D6"/>
    <w:rsid w:val="00F17780"/>
    <w:rsid w:val="00F26408"/>
    <w:rsid w:val="00F26509"/>
    <w:rsid w:val="00F26729"/>
    <w:rsid w:val="00F35AEE"/>
    <w:rsid w:val="00F372EA"/>
    <w:rsid w:val="00F40E1F"/>
    <w:rsid w:val="00F4126F"/>
    <w:rsid w:val="00F41851"/>
    <w:rsid w:val="00F422B5"/>
    <w:rsid w:val="00F46527"/>
    <w:rsid w:val="00F476C3"/>
    <w:rsid w:val="00F532E5"/>
    <w:rsid w:val="00F62C73"/>
    <w:rsid w:val="00F643FE"/>
    <w:rsid w:val="00F67926"/>
    <w:rsid w:val="00F71C70"/>
    <w:rsid w:val="00F72E0F"/>
    <w:rsid w:val="00F804E5"/>
    <w:rsid w:val="00F83C88"/>
    <w:rsid w:val="00F85EF9"/>
    <w:rsid w:val="00F90EF9"/>
    <w:rsid w:val="00F91387"/>
    <w:rsid w:val="00F9363F"/>
    <w:rsid w:val="00F9531F"/>
    <w:rsid w:val="00FA497F"/>
    <w:rsid w:val="00FB7766"/>
    <w:rsid w:val="00FC2095"/>
    <w:rsid w:val="00FC3574"/>
    <w:rsid w:val="00FD622C"/>
    <w:rsid w:val="00FF18FA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2022-09-23T16:28:00Z</dcterms:created>
  <dcterms:modified xsi:type="dcterms:W3CDTF">2022-09-23T16:28:00Z</dcterms:modified>
</cp:coreProperties>
</file>