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E90" w14:textId="09936711" w:rsidR="00626405" w:rsidRPr="0051184D" w:rsidRDefault="0051184D" w:rsidP="0051184D">
      <w:pPr>
        <w:bidi/>
        <w:spacing w:after="0" w:line="240" w:lineRule="auto"/>
        <w:jc w:val="center"/>
        <w:rPr>
          <w:rFonts w:cs="PT Bold Heading"/>
          <w:b/>
          <w:bCs/>
          <w:sz w:val="48"/>
          <w:szCs w:val="48"/>
          <w:rtl/>
        </w:rPr>
      </w:pPr>
      <w:r w:rsidRPr="0051184D">
        <w:rPr>
          <w:rFonts w:asciiTheme="majorBidi" w:hAnsiTheme="majorBidi" w:cs="PT Bold Heading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2422F3E" wp14:editId="022146F9">
            <wp:simplePos x="0" y="0"/>
            <wp:positionH relativeFrom="page">
              <wp:posOffset>38100</wp:posOffset>
            </wp:positionH>
            <wp:positionV relativeFrom="margin">
              <wp:posOffset>-151765</wp:posOffset>
            </wp:positionV>
            <wp:extent cx="7543800" cy="12573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405" w:rsidRPr="0051184D">
        <w:rPr>
          <w:rFonts w:cs="PT Bold Heading" w:hint="cs"/>
          <w:b/>
          <w:bCs/>
          <w:sz w:val="48"/>
          <w:szCs w:val="48"/>
          <w:rtl/>
        </w:rPr>
        <w:t>حياةُ النبيِّ (صلَّى اللهُ عليه وسلم) مِن الميلادِ إلى البعثةِ</w:t>
      </w:r>
    </w:p>
    <w:p w14:paraId="74F44A84" w14:textId="42170E7B" w:rsidR="00626405" w:rsidRPr="00626405" w:rsidRDefault="00626405" w:rsidP="00626405">
      <w:pPr>
        <w:spacing w:line="240" w:lineRule="auto"/>
        <w:jc w:val="center"/>
        <w:rPr>
          <w:rFonts w:cs="PT Bold Heading"/>
          <w:b/>
          <w:bCs/>
          <w:sz w:val="28"/>
          <w:szCs w:val="28"/>
          <w:u w:val="single"/>
        </w:rPr>
      </w:pP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بتاريخ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4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ربيع الأول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1444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هـ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62640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–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الموافق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30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سبتمبر</w:t>
      </w:r>
      <w:r w:rsidRPr="00626405">
        <w:rPr>
          <w:rFonts w:cs="PT Bold Heading"/>
          <w:b/>
          <w:bCs/>
          <w:sz w:val="28"/>
          <w:szCs w:val="28"/>
          <w:u w:val="single"/>
          <w:rtl/>
        </w:rPr>
        <w:t xml:space="preserve"> 2022</w:t>
      </w:r>
      <w:r w:rsidRPr="00626405">
        <w:rPr>
          <w:rFonts w:cs="PT Bold Heading" w:hint="cs"/>
          <w:b/>
          <w:bCs/>
          <w:sz w:val="28"/>
          <w:szCs w:val="28"/>
          <w:u w:val="single"/>
          <w:rtl/>
        </w:rPr>
        <w:t>م</w:t>
      </w:r>
    </w:p>
    <w:p w14:paraId="5ADBB2D9" w14:textId="5B036C4A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الحمدُ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ربِّ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العالمين،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القائلِ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كتابِه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العزيزِ</w:t>
      </w:r>
      <w:r w:rsidRPr="00626405">
        <w:rPr>
          <w:rFonts w:cs="Arial"/>
          <w:sz w:val="40"/>
          <w:szCs w:val="40"/>
          <w:rtl/>
        </w:rPr>
        <w:t>: (</w:t>
      </w:r>
      <w:r w:rsidRPr="00626405">
        <w:rPr>
          <w:rFonts w:cs="Arial" w:hint="cs"/>
          <w:sz w:val="40"/>
          <w:szCs w:val="40"/>
          <w:rtl/>
        </w:rPr>
        <w:t>لَّقَدْ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كَانَ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لَكُمْ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رَسُولِ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اللَّهِ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أُسْوَةٌ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حَسَنَةٌ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لِّمَن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كَانَ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يَرْجُو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اللَّهَ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وَالْيَوْمَ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الْآخِرَ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وَذَكَرَ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اللَّهَ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كَثِيرًا</w:t>
      </w:r>
      <w:r w:rsidRPr="00626405">
        <w:rPr>
          <w:rFonts w:cs="Arial"/>
          <w:sz w:val="40"/>
          <w:szCs w:val="40"/>
          <w:rtl/>
        </w:rPr>
        <w:t>)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وأشهدُ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إلَّا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وحدَهُ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شريكَ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وأشهدُ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سيدَنَا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ونبيَّنَا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محمدًا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عبدُهُ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ورسولُهُ،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اللهُمّ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وباركْ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وعلي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آلِهِ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وصحبِهِ،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ومَن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تبعَهُم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بإحسانٍ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يومِ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الدينِ،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rtl/>
        </w:rPr>
        <w:t>وبعــــدُ</w:t>
      </w:r>
      <w:r w:rsidRPr="00626405">
        <w:rPr>
          <w:rFonts w:cs="Arial"/>
          <w:b/>
          <w:bCs/>
          <w:color w:val="FF0000"/>
          <w:sz w:val="40"/>
          <w:szCs w:val="40"/>
          <w:rtl/>
        </w:rPr>
        <w:t>:</w:t>
      </w:r>
    </w:p>
    <w:p w14:paraId="39690347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/>
          <w:sz w:val="40"/>
          <w:szCs w:val="40"/>
          <w:rtl/>
        </w:rPr>
        <w:t xml:space="preserve">   </w:t>
      </w:r>
      <w:r w:rsidRPr="00626405">
        <w:rPr>
          <w:rFonts w:cs="Arial" w:hint="cs"/>
          <w:sz w:val="40"/>
          <w:szCs w:val="40"/>
          <w:rtl/>
        </w:rPr>
        <w:t>ففِي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مثلِ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هذه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الأيامِ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المباركةِ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عامٍ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شهرِ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ربيعٍ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الأولِ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يستقبلُ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المسلمونَ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مشارقِ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الأرضِ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ومغاربِهَا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ذكري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ميلادِ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الحبيبِ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المصطفَى</w:t>
      </w:r>
      <w:r w:rsidRPr="00626405">
        <w:rPr>
          <w:rFonts w:cs="Arial"/>
          <w:sz w:val="40"/>
          <w:szCs w:val="40"/>
          <w:rtl/>
        </w:rPr>
        <w:t xml:space="preserve"> (</w:t>
      </w:r>
      <w:r w:rsidRPr="00626405">
        <w:rPr>
          <w:rFonts w:cs="Arial" w:hint="cs"/>
          <w:sz w:val="40"/>
          <w:szCs w:val="40"/>
          <w:rtl/>
        </w:rPr>
        <w:t>صلَّي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>)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الذي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شهدَ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الأنبياءُ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برسالتِهِ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قبلَ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مولدِهِ،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وأقرُّوا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بنبوتِهِ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قبلَ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بعثتِهِ،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لكنْ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كيفَ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نحتفلُ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بميلادِ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نبيِّنَا</w:t>
      </w:r>
      <w:r w:rsidRPr="00626405">
        <w:rPr>
          <w:rFonts w:cs="Arial"/>
          <w:sz w:val="40"/>
          <w:szCs w:val="40"/>
          <w:rtl/>
        </w:rPr>
        <w:t xml:space="preserve"> (</w:t>
      </w:r>
      <w:r w:rsidRPr="00626405">
        <w:rPr>
          <w:rFonts w:cs="Arial" w:hint="cs"/>
          <w:sz w:val="40"/>
          <w:szCs w:val="40"/>
          <w:rtl/>
        </w:rPr>
        <w:t>صلَّي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) </w:t>
      </w:r>
      <w:r w:rsidRPr="00626405">
        <w:rPr>
          <w:rFonts w:cs="Arial" w:hint="cs"/>
          <w:sz w:val="40"/>
          <w:szCs w:val="40"/>
          <w:rtl/>
        </w:rPr>
        <w:t>احتفالًا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يليقُ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بنَا،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ويكونُ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سببًا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شفاعةِ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نبيِّنَا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يومَ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القيامةِ؟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فمِن الاحتفالِ الأمثلِ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هو أنْ نتعرفَ على حياتهِ</w:t>
      </w:r>
      <w:r w:rsidRPr="00626405">
        <w:rPr>
          <w:rFonts w:cs="Arial"/>
          <w:sz w:val="40"/>
          <w:szCs w:val="40"/>
          <w:rtl/>
        </w:rPr>
        <w:t xml:space="preserve"> (</w:t>
      </w:r>
      <w:r w:rsidRPr="00626405">
        <w:rPr>
          <w:rFonts w:cs="Arial" w:hint="cs"/>
          <w:sz w:val="40"/>
          <w:szCs w:val="40"/>
          <w:rtl/>
        </w:rPr>
        <w:t>صلَّي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>):</w:t>
      </w:r>
    </w:p>
    <w:p w14:paraId="0CAF8979" w14:textId="77777777" w:rsidR="00626405" w:rsidRPr="00626405" w:rsidRDefault="00626405" w:rsidP="00626405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626405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أولًا: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ميلادُ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النبيِّ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–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صلَّى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اللهُ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عليه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وسلم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–</w:t>
      </w:r>
      <w:r w:rsidRPr="00626405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ونشأتُهُ</w:t>
      </w:r>
    </w:p>
    <w:p w14:paraId="45398FCB" w14:textId="77777777" w:rsidR="00626405" w:rsidRPr="00626405" w:rsidRDefault="00626405" w:rsidP="00626405">
      <w:pPr>
        <w:bidi/>
        <w:spacing w:after="0" w:line="240" w:lineRule="auto"/>
        <w:jc w:val="both"/>
        <w:rPr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لقد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ميلادُ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- 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– </w:t>
      </w:r>
      <w:r w:rsidRPr="00626405">
        <w:rPr>
          <w:rFonts w:cs="Arial" w:hint="cs"/>
          <w:sz w:val="40"/>
          <w:szCs w:val="40"/>
          <w:rtl/>
        </w:rPr>
        <w:t>ميلادَ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نورٍ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وخيرٍ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وبركةٍ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للأمةِ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كلِّهَا،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وهذا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النورُ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يكنْ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معنويًّا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فقط،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بل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نورًا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حسيًّا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رآهُ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الناسِ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السواءِ،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ليلةِ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مولدِهِ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ـ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ـ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رأتْ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أُمُّهُ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نورًا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خرجَ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منها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أضاءَ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قصورَ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الشامِ،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فقد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روى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ابنُ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هشامٍ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السيرةِ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النبويةِ،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وابنُ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كثيرٍ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البدايةِ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والنهايةِ</w:t>
      </w:r>
      <w:r w:rsidRPr="00626405">
        <w:rPr>
          <w:rFonts w:cs="Arial"/>
          <w:sz w:val="40"/>
          <w:szCs w:val="40"/>
          <w:rtl/>
        </w:rPr>
        <w:t xml:space="preserve">: ” </w:t>
      </w:r>
      <w:r w:rsidRPr="00626405">
        <w:rPr>
          <w:rFonts w:cs="Arial" w:hint="cs"/>
          <w:sz w:val="40"/>
          <w:szCs w:val="40"/>
          <w:rtl/>
        </w:rPr>
        <w:t>أنَّ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النبيَّ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– </w:t>
      </w:r>
      <w:r w:rsidRPr="00626405">
        <w:rPr>
          <w:rFonts w:cs="Arial" w:hint="cs"/>
          <w:sz w:val="40"/>
          <w:szCs w:val="40"/>
          <w:rtl/>
        </w:rPr>
        <w:t>سُئِلَ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نفسهِ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فقال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أنَا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دعوةُ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أبي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إبراهيم،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وبُشْرَى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عيسَى،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ورأتْ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أمّيِ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حين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حملتْ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خرجَ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منها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نورٌ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أضاءَ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قصورَ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الشامِ،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واسترضعتُ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سعدِ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بكرٍ</w:t>
      </w:r>
      <w:r w:rsidRPr="00626405">
        <w:rPr>
          <w:rFonts w:cs="Arial"/>
          <w:sz w:val="40"/>
          <w:szCs w:val="40"/>
          <w:rtl/>
        </w:rPr>
        <w:t xml:space="preserve"> ” .</w:t>
      </w:r>
    </w:p>
    <w:p w14:paraId="4C4E385C" w14:textId="77777777" w:rsidR="00626405" w:rsidRPr="00626405" w:rsidRDefault="00626405" w:rsidP="00626405">
      <w:pPr>
        <w:bidi/>
        <w:spacing w:after="0" w:line="240" w:lineRule="auto"/>
        <w:jc w:val="both"/>
        <w:rPr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وُلِدَ صلَّى اللهُ عليه 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أبوينِ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كريمينِ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كبقيةِ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البشرِ،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نكاحٍ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سفاحٍ،</w:t>
      </w:r>
      <w:r w:rsidRPr="00626405">
        <w:rPr>
          <w:rFonts w:cs="Arial"/>
          <w:sz w:val="40"/>
          <w:szCs w:val="40"/>
          <w:rtl/>
        </w:rPr>
        <w:t xml:space="preserve"> (</w:t>
      </w:r>
      <w:r w:rsidRPr="00626405">
        <w:rPr>
          <w:rFonts w:cs="Arial" w:hint="cs"/>
          <w:sz w:val="40"/>
          <w:szCs w:val="40"/>
          <w:rtl/>
        </w:rPr>
        <w:t>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يصبْهُ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شيءٌ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ولادةِ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الجاهليةِ</w:t>
      </w:r>
      <w:r w:rsidRPr="00626405">
        <w:rPr>
          <w:rFonts w:cs="Arial"/>
          <w:sz w:val="40"/>
          <w:szCs w:val="40"/>
          <w:rtl/>
        </w:rPr>
        <w:t>)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فأبوهُ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عبدُ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تُوفيَ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حملٌ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بطنِ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أمّهِ،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فكفلَهُ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جدُّهُ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عبدُ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المطلبِ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سنِّ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الثامنةِ،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ثم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ماتَ،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فبقيَ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كفالةِ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عمِّهِ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أبي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طالبٍ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تُوفِّيَ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وللنبيِّ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العمرٍ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خمسون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سنة،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وأمُّهُ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آمنةُ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بنتُ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وهبٍ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تُوفيتْ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ابنُ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ستِّ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سنين،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ومرضعتُهُ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حليمةُ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السعديةِ،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وحاضنتُهُ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أمُّ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أيمنِ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الحبشية؛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أوسطِ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العربِ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نسبًا،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وأكرمِهِم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قبيلةً،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قَالَ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رَسُولُ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اللَّهِ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>-: "</w:t>
      </w:r>
      <w:r w:rsidRPr="00626405">
        <w:rPr>
          <w:rFonts w:cs="Arial" w:hint="cs"/>
          <w:sz w:val="40"/>
          <w:szCs w:val="40"/>
          <w:rtl/>
        </w:rPr>
        <w:t>إِنَّ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اصْطَفَى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كِنَانَةَ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وَلَدِ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lastRenderedPageBreak/>
        <w:t>إِسْمَاعِيلَ،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وَاصْطَفَى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قُرَيْشًا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كِنَانَةَ،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وَاصْطَفَى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قُرَيْشٍ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بَنِي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هَاشِمٍ،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وَاصْطَفَانِي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بَنِي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هَاشِمٍ</w:t>
      </w:r>
      <w:r w:rsidRPr="00626405">
        <w:rPr>
          <w:rFonts w:cs="Arial"/>
          <w:sz w:val="40"/>
          <w:szCs w:val="40"/>
          <w:rtl/>
        </w:rPr>
        <w:t>" (</w:t>
      </w:r>
      <w:r w:rsidRPr="00626405">
        <w:rPr>
          <w:rFonts w:cs="Arial" w:hint="cs"/>
          <w:sz w:val="40"/>
          <w:szCs w:val="40"/>
          <w:rtl/>
        </w:rPr>
        <w:t>صحيح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مسلم</w:t>
      </w:r>
      <w:r w:rsidRPr="00626405">
        <w:rPr>
          <w:rFonts w:cs="Arial"/>
          <w:sz w:val="40"/>
          <w:szCs w:val="40"/>
          <w:rtl/>
        </w:rPr>
        <w:t>)</w:t>
      </w:r>
      <w:r w:rsidRPr="00626405">
        <w:rPr>
          <w:rFonts w:cs="Arial" w:hint="cs"/>
          <w:sz w:val="40"/>
          <w:szCs w:val="40"/>
          <w:rtl/>
        </w:rPr>
        <w:t>، وقد تهيأتْ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الأرضُ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لولادتهِ،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وانتظرتْ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الدنيا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قدومَهُ،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وغضبَ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الشيطانُ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بعثتهِ،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لمّا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وُلِدَ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الرَّسُولُ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الْمُصْطَفى،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وقرَّتْ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عُيُونُ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أهلِ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الوفا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والصفا،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وَظهرَ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إِلَى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الْوُجُودِ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رَحْمَةً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إِلَى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جَمِيعِ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النَّاسِ،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وكُسيَ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أَجلِهِ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الْوُجُودُ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أَفْخَرَ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لِبَاسٍ،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وَفُتِّحتْ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أَبْوَابُ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الْجنانٍ،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وتزخرفتْ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لقدومهِ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استبشارًا،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وخمدتْ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النيرَانُ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وأُغلقَ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الْأَبْوَابُ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مِنَّةً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وإشعارًا،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وَانْشَقَّ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عِنْد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ذَاك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إيوَانُ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كِسْرَى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لهيبتِهِ،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حَتَّى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سمعَ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الْقَوْمُ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صَوتَ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انصداعِهِ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ورَجَّتهِ،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وَسَقَطتْ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أَربعُ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عشرَةَ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شرفةً،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وخمدتْ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نَارُ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فَارسَ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الَّتِي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كَانُوا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يعبدُونَها،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تخمُدْ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قبلَ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ذَلِك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بِأَلفِ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عَامٍ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بل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كَانُوا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يوقِّرونَهَا،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فَلَمَّا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خمدتْ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يَوْمَ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المولدِ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الشريفِ،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يقدرْ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إيقادِهَا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القويُّ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مِنْهُم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وَلَا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الضَّعِيفُ،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وغاضَتْ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بحيرةُ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ساوة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كَانَتْ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السفنُّ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فِيهَا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تُركَبُ،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فأضحتْ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لَيْلَةُ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المولدِ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الشريفِ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وأرضُها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يابسةٌ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وَمِنْهَا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يُتَعَجَبُ،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وحُرِسَ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السَّمَاءُ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بِالشُّهُبِ،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وَمُنِع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كلُّ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شَيْطَانٍ،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وتكسرتْ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تَعْظِيمًا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الْأَصْنَامُ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والصلبانُ،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وانفلقتْ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عَنهُ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البرمةُ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الَّتِي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وضعتْ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عَلَيْهِ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فِرْقَتَيْن،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وشُقَّ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بَصَرهُ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ينظرُ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إِلَى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السَّمَاءِ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رَأْي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الْعينِ</w:t>
      </w:r>
      <w:r w:rsidRPr="00626405">
        <w:rPr>
          <w:rFonts w:cs="Arial"/>
          <w:sz w:val="40"/>
          <w:szCs w:val="40"/>
          <w:rtl/>
        </w:rPr>
        <w:t>".</w:t>
      </w:r>
    </w:p>
    <w:p w14:paraId="6FD5048D" w14:textId="77777777" w:rsidR="00626405" w:rsidRPr="00626405" w:rsidRDefault="00626405" w:rsidP="00626405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626405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ثانيًا: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شقُّ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صدرهِ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(صلَّى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اللهُ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عليه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وسلم)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والحكمةُ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مِن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ذلك</w:t>
      </w:r>
    </w:p>
    <w:p w14:paraId="5A1C7AF9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حياةِ النبيِّ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ومنذُ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صغرِ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سِنّهِ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المعجزاتِ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والإرهاصاتِ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الكثير،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جاءتْ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لتدلَّ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خاتمُ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النبيينَ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بحقٍّ،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وأنَّه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سيدُ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آدمَ،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وأنَّه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إنسانُ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الكمالِ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الذي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جاءَ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ليتمِمَ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مكارمَ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الأخلاقِ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وليكونَ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للناسِ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أسوةٌ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حسنة؟،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لِمَن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يؤمنُ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باللهِ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واليومِ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الآخرِ</w:t>
      </w:r>
      <w:r w:rsidRPr="00626405">
        <w:rPr>
          <w:rFonts w:cs="Arial"/>
          <w:sz w:val="40"/>
          <w:szCs w:val="40"/>
          <w:rtl/>
        </w:rPr>
        <w:t>.</w:t>
      </w:r>
    </w:p>
    <w:p w14:paraId="11A69613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>ومن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هذه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الإرهاصَاتِ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وقعتْ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للنبيِّ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عليهِ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وآلِه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حادِثُ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شقِّ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صدرِهِ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الشريف،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ودلَّلَ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القرآنُ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الكريمُ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قولِهِ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تعالَى</w:t>
      </w:r>
      <w:r w:rsidRPr="00626405">
        <w:rPr>
          <w:rFonts w:cs="Arial"/>
          <w:sz w:val="40"/>
          <w:szCs w:val="40"/>
          <w:rtl/>
        </w:rPr>
        <w:t>: {</w:t>
      </w:r>
      <w:r w:rsidRPr="00626405">
        <w:rPr>
          <w:rFonts w:cs="Arial" w:hint="cs"/>
          <w:sz w:val="40"/>
          <w:szCs w:val="40"/>
          <w:rtl/>
        </w:rPr>
        <w:t>أَلَمْ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نَشْرَحْ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لَكَ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صَدْرَكَ</w:t>
      </w:r>
      <w:r w:rsidRPr="00626405">
        <w:rPr>
          <w:rFonts w:cs="Arial"/>
          <w:sz w:val="40"/>
          <w:szCs w:val="40"/>
          <w:rtl/>
        </w:rPr>
        <w:t>}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والذي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حدَثَ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مرَّتينِ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الأولَى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حالِ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الطفولَةِ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ابنُ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أربعِ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سنواتٍ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لتنقِيَةِ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القلبِ الشريفِ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مغمزِ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الشيطانِ،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وليُطهَّرَ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ويُقدّسَ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خُلقٍ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ذميمٍ،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حتى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يتلبَّسَ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بشيءٍ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مِمّا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يُعابُ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الرجالِ،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وحتى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يكونَ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فى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قلبهِ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شيءٌ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إلّا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التوحيدُ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الصِغَرِ</w:t>
      </w:r>
      <w:r w:rsidRPr="00626405">
        <w:rPr>
          <w:rFonts w:cs="Arial"/>
          <w:sz w:val="40"/>
          <w:szCs w:val="40"/>
          <w:rtl/>
        </w:rPr>
        <w:t>.</w:t>
      </w:r>
    </w:p>
    <w:p w14:paraId="3ED814CB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وكان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شقُّ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الصدرِ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الأولَى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كما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بعضِ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الرواياتِ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بماءِ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زمزم،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وقيل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بالثلجِ؛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ليناسبَ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ثلجَ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اليقينِ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وبَرْدَهُ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الفؤادِ، وبعدهَا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صارَتْ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أفضلُ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أوقاتِ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الحبيبِ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عليهِ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وآلهِ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وسلَّم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تمضِي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التأملِ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والصمتِ،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وعرفَ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وجهُهُ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لونَ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الجدِّ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العذبِ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والحكمةِ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تميزُ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وجوهَ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كبارِ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الرجالِ</w:t>
      </w:r>
      <w:r w:rsidRPr="00626405">
        <w:rPr>
          <w:rFonts w:cs="Arial"/>
          <w:sz w:val="40"/>
          <w:szCs w:val="40"/>
          <w:rtl/>
        </w:rPr>
        <w:t>.</w:t>
      </w:r>
    </w:p>
    <w:p w14:paraId="02A28AF0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فالحكمةُ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شقِّ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صدرِ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وسلَّمَ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طفولتِه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ظاهرةٌ،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بينها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الحديثُ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الواردُ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القصَّةِ،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استخراجُ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العلقةِ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صدرهِ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الشريفِ،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وتطهيرِهِ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مٍن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حظِّ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الشيطانِ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فعن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أَنَسِ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بْنِ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مَالِكٍ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أَنَّ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رَسُولَ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صَلَّى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عَلَيْهِ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وَسَلَّمَ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أَتَاهُ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جِبْرِيلُ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صَلَّى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عَلَيْهِ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وَسَلَّمَ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وَهُوَ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يَلْعَبُ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مَعَ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الْغِلْمَانِ،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فَأَخَذَهُ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فَصَرَعَهُ،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فَشَقَّ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قَلْبِهِ،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فَاسْتَخْرَجَ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الْقَلْبَ،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فَاسْتَخْرَجَ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عَلَقَةً،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فَقَالَ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هَذَا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حَظُّ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الشَّيْطَانِ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مِنْكَ،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ثُمَّ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غَسَلَهُ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طَسْتٍ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ذَهَبٍ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بِمَاءِ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lastRenderedPageBreak/>
        <w:t>زَمْزَمَ،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ثُمَّ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لَأَمَهُ،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ثُمَّ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أَعَادَهُ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مَكَانِهِ،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وَجَاءَ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الْغِلْمَانُ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يَسْعَوْنَ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إِلَى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أُمِّهِ</w:t>
      </w:r>
      <w:r w:rsidRPr="00626405">
        <w:rPr>
          <w:rFonts w:cs="Arial"/>
          <w:sz w:val="40"/>
          <w:szCs w:val="40"/>
          <w:rtl/>
        </w:rPr>
        <w:t xml:space="preserve"> - </w:t>
      </w:r>
      <w:r w:rsidRPr="00626405">
        <w:rPr>
          <w:rFonts w:cs="Arial" w:hint="cs"/>
          <w:sz w:val="40"/>
          <w:szCs w:val="40"/>
          <w:rtl/>
        </w:rPr>
        <w:t>يَعْنِي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ظِئْرَهُ</w:t>
      </w:r>
      <w:r w:rsidRPr="00626405">
        <w:rPr>
          <w:rFonts w:cs="Arial"/>
          <w:sz w:val="40"/>
          <w:szCs w:val="40"/>
          <w:rtl/>
        </w:rPr>
        <w:t xml:space="preserve"> - </w:t>
      </w:r>
      <w:r w:rsidRPr="00626405">
        <w:rPr>
          <w:rFonts w:cs="Arial" w:hint="cs"/>
          <w:sz w:val="40"/>
          <w:szCs w:val="40"/>
          <w:rtl/>
        </w:rPr>
        <w:t>فَقَالُوا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إِنَّ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مُحَمَّدًا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قَدْ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قُتِلَ،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فَاسْتَقْبَلُوهُ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وَهُوَ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مُنْتَقِعُ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اللَّوْنِ،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قَالَ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أَنَسٌ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وَقَدْ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كُنْتُ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أَرَى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أَثَرَ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ذَلِكَ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الْمِخْيَطِ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صَدْرِهِ"(رواه مسلم)، ومعنى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فَاسْتَخْرَجَ</w:t>
      </w:r>
      <w:r w:rsidRPr="00626405">
        <w:rPr>
          <w:rFonts w:cs="Arial"/>
          <w:sz w:val="40"/>
          <w:szCs w:val="40"/>
          <w:rtl/>
        </w:rPr>
        <w:t xml:space="preserve"> (</w:t>
      </w:r>
      <w:r w:rsidRPr="00626405">
        <w:rPr>
          <w:rFonts w:cs="Arial" w:hint="cs"/>
          <w:sz w:val="40"/>
          <w:szCs w:val="40"/>
          <w:rtl/>
        </w:rPr>
        <w:t>مِنْهُ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عَلَقَةً</w:t>
      </w:r>
      <w:r w:rsidRPr="00626405">
        <w:rPr>
          <w:rFonts w:cs="Arial"/>
          <w:sz w:val="40"/>
          <w:szCs w:val="40"/>
          <w:rtl/>
        </w:rPr>
        <w:t xml:space="preserve">) </w:t>
      </w:r>
      <w:r w:rsidRPr="00626405">
        <w:rPr>
          <w:rFonts w:cs="Arial" w:hint="cs"/>
          <w:sz w:val="40"/>
          <w:szCs w:val="40"/>
          <w:rtl/>
        </w:rPr>
        <w:t>أَيْ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دَمًا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غَلِيظًا،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وَهُوَ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أُمُّ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الْمَفَاسِدِ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وَالْمَعَاصِي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الْقَلْبِ</w:t>
      </w:r>
      <w:r w:rsidRPr="00626405">
        <w:rPr>
          <w:rFonts w:cs="Arial"/>
          <w:sz w:val="40"/>
          <w:szCs w:val="40"/>
          <w:rtl/>
        </w:rPr>
        <w:t xml:space="preserve"> (</w:t>
      </w:r>
      <w:r w:rsidRPr="00626405">
        <w:rPr>
          <w:rFonts w:cs="Arial" w:hint="cs"/>
          <w:sz w:val="40"/>
          <w:szCs w:val="40"/>
          <w:rtl/>
        </w:rPr>
        <w:t>فَقَالَ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هَذَا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حَظُّ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الشَّيْطَانِ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مِنْكَ</w:t>
      </w:r>
      <w:r w:rsidRPr="00626405">
        <w:rPr>
          <w:rFonts w:cs="Arial"/>
          <w:sz w:val="40"/>
          <w:szCs w:val="40"/>
          <w:rtl/>
        </w:rPr>
        <w:t>)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أَيْ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نَصِيبُهُ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لَوْ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دَامَ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مَعَكَ</w:t>
      </w:r>
      <w:r w:rsidRPr="00626405">
        <w:rPr>
          <w:rFonts w:cs="Arial"/>
          <w:sz w:val="40"/>
          <w:szCs w:val="40"/>
          <w:rtl/>
        </w:rPr>
        <w:t xml:space="preserve"> .</w:t>
      </w:r>
    </w:p>
    <w:p w14:paraId="30B8CED6" w14:textId="77777777" w:rsidR="00626405" w:rsidRPr="00626405" w:rsidRDefault="00626405" w:rsidP="00626405">
      <w:pPr>
        <w:bidi/>
        <w:spacing w:after="0" w:line="240" w:lineRule="auto"/>
        <w:jc w:val="both"/>
        <w:rPr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>وأمَّا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لماذَا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يقعْ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التطهيرُ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غيرِ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شقِّ؟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تعالَى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أرادَ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لحكمةٍ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يعلمُهَا،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يُسألُ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عمَّا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يَفعلُ،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نقفْ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كلامٍ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لأهلِ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العلمِ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بيانِ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هذه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الحكمةِ،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ولعلَّ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الحكمةَ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إظهارُ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كرامةِ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هذا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الكريمِ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تعالَى،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وعنايتِهِ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فإنَّهُ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أزالَ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تلكَ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العلقةَ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بدونِ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إرسالِ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الملكِ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وشَقِّ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الصدرِ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لرُبَّمَا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خفيتْ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الناسِ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هذه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الكرامةُ،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وهذا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التطهيرُ</w:t>
      </w:r>
      <w:r w:rsidRPr="00626405">
        <w:rPr>
          <w:rFonts w:cs="Arial"/>
          <w:sz w:val="40"/>
          <w:szCs w:val="40"/>
          <w:rtl/>
        </w:rPr>
        <w:t>.</w:t>
      </w:r>
    </w:p>
    <w:p w14:paraId="3CE3C3AF" w14:textId="77777777" w:rsidR="00626405" w:rsidRPr="00626405" w:rsidRDefault="00626405" w:rsidP="00626405">
      <w:pPr>
        <w:bidi/>
        <w:spacing w:after="0" w:line="240" w:lineRule="auto"/>
        <w:jc w:val="both"/>
        <w:rPr>
          <w:sz w:val="40"/>
          <w:szCs w:val="40"/>
          <w:rtl/>
        </w:rPr>
      </w:pPr>
      <w:r w:rsidRPr="00626405">
        <w:rPr>
          <w:rFonts w:cs="Arial"/>
          <w:sz w:val="40"/>
          <w:szCs w:val="40"/>
          <w:rtl/>
        </w:rPr>
        <w:t>*****</w:t>
      </w:r>
    </w:p>
    <w:p w14:paraId="08D6D630" w14:textId="77777777" w:rsidR="00626405" w:rsidRPr="00626405" w:rsidRDefault="00626405" w:rsidP="00626405">
      <w:pPr>
        <w:bidi/>
        <w:spacing w:after="0" w:line="240" w:lineRule="auto"/>
        <w:jc w:val="both"/>
        <w:rPr>
          <w:sz w:val="40"/>
          <w:szCs w:val="40"/>
          <w:rtl/>
        </w:rPr>
      </w:pPr>
      <w:r w:rsidRPr="00626405">
        <w:rPr>
          <w:rFonts w:cs="Arial"/>
          <w:sz w:val="40"/>
          <w:szCs w:val="40"/>
          <w:rtl/>
        </w:rPr>
        <w:t xml:space="preserve">   </w:t>
      </w:r>
      <w:r w:rsidRPr="00626405">
        <w:rPr>
          <w:rFonts w:cs="Arial" w:hint="cs"/>
          <w:sz w:val="40"/>
          <w:szCs w:val="40"/>
          <w:rtl/>
        </w:rPr>
        <w:t>الحمدُ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ربِّ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العالمين،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والصلاةُ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والسلامُ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خاتمِ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الأنبياءِ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والمرسلين،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سيدِنَا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محمدٍ</w:t>
      </w:r>
      <w:r w:rsidRPr="00626405">
        <w:rPr>
          <w:rFonts w:cs="Arial"/>
          <w:sz w:val="40"/>
          <w:szCs w:val="40"/>
          <w:rtl/>
        </w:rPr>
        <w:t>(</w:t>
      </w:r>
      <w:r w:rsidRPr="00626405">
        <w:rPr>
          <w:rFonts w:cs="Arial" w:hint="cs"/>
          <w:sz w:val="40"/>
          <w:szCs w:val="40"/>
          <w:rtl/>
        </w:rPr>
        <w:t>صلَّي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>)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وعلي</w:t>
      </w:r>
      <w:r w:rsidRPr="00626405">
        <w:rPr>
          <w:rFonts w:cs="Arial"/>
          <w:sz w:val="40"/>
          <w:szCs w:val="40"/>
          <w:rtl/>
        </w:rPr>
        <w:t xml:space="preserve"> </w:t>
      </w:r>
      <w:proofErr w:type="spellStart"/>
      <w:r w:rsidRPr="00626405">
        <w:rPr>
          <w:rFonts w:cs="Arial" w:hint="cs"/>
          <w:sz w:val="40"/>
          <w:szCs w:val="40"/>
          <w:rtl/>
        </w:rPr>
        <w:t>آلهِ</w:t>
      </w:r>
      <w:proofErr w:type="spellEnd"/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وصحبِه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أجمعين</w:t>
      </w:r>
      <w:r w:rsidRPr="00626405">
        <w:rPr>
          <w:rFonts w:cs="Arial"/>
          <w:sz w:val="40"/>
          <w:szCs w:val="40"/>
          <w:rtl/>
        </w:rPr>
        <w:t>.</w:t>
      </w:r>
    </w:p>
    <w:p w14:paraId="34E39919" w14:textId="77777777" w:rsidR="00626405" w:rsidRPr="00626405" w:rsidRDefault="00626405" w:rsidP="00626405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626405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ثالثًا: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اشتغالُ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الرسولِ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صلَّى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اللهُ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عليه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وسلم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برعيِ الغنمِ والتجارةِ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والحكمةُ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مِن</w:t>
      </w:r>
      <w:r w:rsidRPr="00626405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26405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ذلك</w:t>
      </w:r>
    </w:p>
    <w:p w14:paraId="1A752DA0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أولُ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اتجَهَ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إليهِ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وسلَّم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العملِ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رعيُ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الغنمِ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سعدٍ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مع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إخوتِهِ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الرضاعَةِ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ثُمَّ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رعاهَا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مكةَ،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وعَمَلُ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نبيِّنَا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برعِيِ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الغنمِ ليسَ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أمرًا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خاصًا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دونَ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الأنبياءِ،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بل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ذلكَ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ولإخوانِهِ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الأنبياءِ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صلواتُ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جميعًا،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فعن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أبي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هريرَةَ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رضيَ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وسلَّم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قال</w:t>
      </w:r>
      <w:r w:rsidRPr="00626405">
        <w:rPr>
          <w:rFonts w:cs="Arial"/>
          <w:sz w:val="40"/>
          <w:szCs w:val="40"/>
          <w:rtl/>
        </w:rPr>
        <w:t>: (</w:t>
      </w:r>
      <w:r w:rsidRPr="00626405">
        <w:rPr>
          <w:rFonts w:cs="Arial" w:hint="cs"/>
          <w:sz w:val="40"/>
          <w:szCs w:val="40"/>
          <w:rtl/>
        </w:rPr>
        <w:t>ما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بَعَثَ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نبيًّا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إلَّا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رَاعيَ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غنمٍ،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قال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أصحابُهُ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وأنتَ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رسولَ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</w:t>
      </w:r>
      <w:r w:rsidRPr="00626405">
        <w:rPr>
          <w:rFonts w:cs="Arial"/>
          <w:sz w:val="40"/>
          <w:szCs w:val="40"/>
          <w:rtl/>
        </w:rPr>
        <w:t xml:space="preserve">! </w:t>
      </w:r>
      <w:r w:rsidRPr="00626405">
        <w:rPr>
          <w:rFonts w:cs="Arial" w:hint="cs"/>
          <w:sz w:val="40"/>
          <w:szCs w:val="40"/>
          <w:rtl/>
        </w:rPr>
        <w:t>قال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وأنا</w:t>
      </w:r>
      <w:r w:rsidRPr="00626405">
        <w:rPr>
          <w:rFonts w:cs="Arial"/>
          <w:sz w:val="40"/>
          <w:szCs w:val="40"/>
          <w:rtl/>
        </w:rPr>
        <w:t xml:space="preserve">) </w:t>
      </w:r>
      <w:r w:rsidRPr="00626405">
        <w:rPr>
          <w:rFonts w:cs="Arial" w:hint="cs"/>
          <w:sz w:val="40"/>
          <w:szCs w:val="40"/>
          <w:rtl/>
        </w:rPr>
        <w:t>(رواه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ابنُ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ماجه)،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جابرِ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بنِ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عبدِ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رضي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سُئِلَ</w:t>
      </w:r>
      <w:r w:rsidRPr="00626405">
        <w:rPr>
          <w:rFonts w:cs="Arial"/>
          <w:sz w:val="40"/>
          <w:szCs w:val="40"/>
          <w:rtl/>
        </w:rPr>
        <w:t>: (</w:t>
      </w:r>
      <w:r w:rsidRPr="00626405">
        <w:rPr>
          <w:rFonts w:cs="Arial" w:hint="cs"/>
          <w:sz w:val="40"/>
          <w:szCs w:val="40"/>
          <w:rtl/>
        </w:rPr>
        <w:t>أكنْتَ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ترعَى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الغنمَ؟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قال</w:t>
      </w:r>
      <w:r w:rsidRPr="00626405">
        <w:rPr>
          <w:rFonts w:cs="Arial"/>
          <w:sz w:val="40"/>
          <w:szCs w:val="40"/>
          <w:rtl/>
        </w:rPr>
        <w:t xml:space="preserve">: </w:t>
      </w:r>
      <w:r w:rsidRPr="00626405">
        <w:rPr>
          <w:rFonts w:cs="Arial" w:hint="cs"/>
          <w:sz w:val="40"/>
          <w:szCs w:val="40"/>
          <w:rtl/>
        </w:rPr>
        <w:t>نعمْ،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وهل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نبيٍّ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إلَّا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رعَاهَا</w:t>
      </w:r>
      <w:r w:rsidRPr="00626405">
        <w:rPr>
          <w:rFonts w:cs="Arial"/>
          <w:sz w:val="40"/>
          <w:szCs w:val="40"/>
          <w:rtl/>
        </w:rPr>
        <w:t xml:space="preserve">) </w:t>
      </w:r>
      <w:r w:rsidRPr="00626405">
        <w:rPr>
          <w:rFonts w:cs="Arial" w:hint="cs"/>
          <w:sz w:val="40"/>
          <w:szCs w:val="40"/>
          <w:rtl/>
        </w:rPr>
        <w:t>(رواه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البخاري)</w:t>
      </w:r>
      <w:r w:rsidRPr="00626405">
        <w:rPr>
          <w:rFonts w:cs="Arial"/>
          <w:sz w:val="40"/>
          <w:szCs w:val="40"/>
          <w:rtl/>
        </w:rPr>
        <w:t>.</w:t>
      </w:r>
    </w:p>
    <w:p w14:paraId="1C6408ED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 فقد كانتْ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أولَ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مهنةٍ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 xml:space="preserve"> 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مهنةُ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الغنمِ،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وبدَأَ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الأغنامِ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منذُ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طفولتِهِ،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فقد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يرعَى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غنمَ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أهلهِ وكانَ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يرعَى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الأغنامَ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لأهلِ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مكَّةَ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ليكتسبَ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رزقَهُ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وقوتَهُ،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ورعْيُ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الأغنامِ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حرفةَ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معظمِ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الأنبياءِ،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فقد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الغنمَ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قبلَ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يُبعثَ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نبيًّا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للناسِ،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واكتسبَ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الرعيِ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صفاتًا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تُعينُهُ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النبوةِ،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كالصبرِ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والرحمةِ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والألفةِ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والرعايةِ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والعنايةِ،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والتمهلِ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والرفقِ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والعطفِ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والحرصِ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والمسؤوليةِ،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وسببُ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عملِهِ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وسعيِهِ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لتحصيلِ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الرزقِ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يكونَ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عبئًا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وعالةً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عمِّهِ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أبي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طالبٍ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الذي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آواهُ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يُتمِهِ.</w:t>
      </w:r>
    </w:p>
    <w:p w14:paraId="44B72F9C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والحكمةُ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الرسولِ 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الغنمِ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اكتسبَ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العديدَ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الصفاتِ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رعْيهِ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للأغنامِ،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وتتجلَّى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الحكمةُ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توليهِ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النبوةَ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فعندمَا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جاءَ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التكليفُ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للرسولِ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لديهِ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الأساليبِ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والصفاتِ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يؤهلُهُ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حقَّ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التأهلِ،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فاللهُ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عزَّ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وجلَّ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علَّمَهُ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قواعدَ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ومبادئَ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الحياةِ،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والعبوديةَ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وحدَهُ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أثناءَ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حياتهِ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العمليةِ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lastRenderedPageBreak/>
        <w:t>برعيِ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الأغنامِ،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فكان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خيرَ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قائدٍ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وقدوةٍ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لأمةِ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محمدٍ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تحديدًا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وللبشريةِ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جمعاء.</w:t>
      </w:r>
    </w:p>
    <w:p w14:paraId="42AA4066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وعملَ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التجارةِ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بعدمَا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بلغَ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الرشدِ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توقفَ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رعيِ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الغنمِ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وتوجَّهَ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للتجارةِ،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فعملَ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التجارةِ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مع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أبي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طالبٍ،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بدايةً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يكنْ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عمُّهُ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موافقًا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سفرهِ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التجارةِ،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لكنَّ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الرسولَ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أصرَّ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عمِّهِ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حتى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أقنعَهُ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بالسفرِ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للتجارةِ،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حتى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أنَّ عمَّهُ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أصبحَ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يخرجُ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للتجارةِ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والسفرِ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إلَّا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والرسولُ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معَهُ،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وخرجَ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للتجارةِ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بمالِ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السيدةِ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خديجةَ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رضي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عنها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الشامِ،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فالسيدةُ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خديجةُ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رضي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عنها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عندمَا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سمعتْ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أخلاقِ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صدقٍ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وأمانةٍ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أعجبَهَا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فأرسلتْ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يأتِي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للتجارةِ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بمالِهَا،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وعَمَلُ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واجتهادُهُ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وسعيُهُ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الكسبِ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والرزقِ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الحلالِ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الذي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يُرضِي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اللهَ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عزَّ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وجلَّ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هو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أهمِّ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صورِ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الاقتداءِ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بهِ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>-</w:t>
      </w:r>
      <w:r w:rsidRPr="00626405">
        <w:rPr>
          <w:rFonts w:cs="Arial" w:hint="cs"/>
          <w:sz w:val="40"/>
          <w:szCs w:val="40"/>
          <w:rtl/>
        </w:rPr>
        <w:t>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يسعَى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العبدُ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المسلمُ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لطلبِ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الرزقِ،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مهمَا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الرزقُ،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قلَّ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كثُرَ؛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لأنَّ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الكسبَ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وجهدِ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المرءِ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نفسهِ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أفضلُ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الكسبِ.</w:t>
      </w:r>
    </w:p>
    <w:p w14:paraId="187562E5" w14:textId="77777777" w:rsidR="00626405" w:rsidRPr="00626405" w:rsidRDefault="00626405" w:rsidP="00626405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 xml:space="preserve"> والحكمةُ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عملِ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الرسولِ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بالتجارةِ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تجلّتْ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يتعرفَ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النبيُّ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صلَّى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وسلم</w:t>
      </w:r>
      <w:r w:rsidRPr="00626405">
        <w:rPr>
          <w:rFonts w:cs="Arial"/>
          <w:sz w:val="40"/>
          <w:szCs w:val="40"/>
          <w:rtl/>
        </w:rPr>
        <w:t xml:space="preserve">-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البلادِ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المجاورةِ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وأنْ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يتعرفَ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الناسِ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واختلافاتِهِم،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وكي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يعرفَ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خلالِ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الطبائعَ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والصفاتِ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والأخلاقَ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التي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يمتازُ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بها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كلُّ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شعبٍ،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فكلُّ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ذلك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كان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قبلَ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بعثتهِ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نبيًّا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للأمةِ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الإسلاميةِ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مِمّا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له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فائدةٌ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عليهِ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في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الدعوةِ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إلى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اللهِ</w:t>
      </w:r>
      <w:r w:rsidRPr="00626405">
        <w:rPr>
          <w:rFonts w:cs="Arial"/>
          <w:sz w:val="40"/>
          <w:szCs w:val="40"/>
          <w:rtl/>
        </w:rPr>
        <w:t xml:space="preserve"> -</w:t>
      </w:r>
      <w:r w:rsidRPr="00626405">
        <w:rPr>
          <w:rFonts w:cs="Arial" w:hint="cs"/>
          <w:sz w:val="40"/>
          <w:szCs w:val="40"/>
          <w:rtl/>
        </w:rPr>
        <w:t>عزَّ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وجلَّ</w:t>
      </w:r>
      <w:r w:rsidRPr="00626405">
        <w:rPr>
          <w:rFonts w:cs="Arial"/>
          <w:sz w:val="40"/>
          <w:szCs w:val="40"/>
          <w:rtl/>
        </w:rPr>
        <w:t>-</w:t>
      </w:r>
      <w:r w:rsidRPr="00626405">
        <w:rPr>
          <w:rFonts w:cs="Arial" w:hint="cs"/>
          <w:sz w:val="40"/>
          <w:szCs w:val="40"/>
          <w:rtl/>
        </w:rPr>
        <w:t>.</w:t>
      </w:r>
    </w:p>
    <w:p w14:paraId="6A5FBCDC" w14:textId="77777777" w:rsidR="00626405" w:rsidRPr="00626405" w:rsidRDefault="00626405" w:rsidP="00626405">
      <w:pPr>
        <w:bidi/>
        <w:spacing w:after="0" w:line="240" w:lineRule="auto"/>
        <w:jc w:val="both"/>
        <w:rPr>
          <w:sz w:val="40"/>
          <w:szCs w:val="40"/>
          <w:rtl/>
        </w:rPr>
      </w:pPr>
      <w:r w:rsidRPr="00626405">
        <w:rPr>
          <w:rFonts w:cs="Arial" w:hint="cs"/>
          <w:sz w:val="40"/>
          <w:szCs w:val="40"/>
          <w:rtl/>
        </w:rPr>
        <w:t>فاللهم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اجعلنَا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مِن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المحبينَ للهِ ولرسولهِ،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واحفظْ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مصرَ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وسائرَ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بلادِ</w:t>
      </w:r>
      <w:r w:rsidRPr="00626405">
        <w:rPr>
          <w:rFonts w:cs="Arial"/>
          <w:sz w:val="40"/>
          <w:szCs w:val="40"/>
          <w:rtl/>
        </w:rPr>
        <w:t xml:space="preserve"> </w:t>
      </w:r>
      <w:r w:rsidRPr="00626405">
        <w:rPr>
          <w:rFonts w:cs="Arial" w:hint="cs"/>
          <w:sz w:val="40"/>
          <w:szCs w:val="40"/>
          <w:rtl/>
        </w:rPr>
        <w:t>العالمين</w:t>
      </w:r>
    </w:p>
    <w:p w14:paraId="1A142EA8" w14:textId="134EAF03" w:rsidR="00626405" w:rsidRPr="001B37AB" w:rsidRDefault="00626405" w:rsidP="00626405">
      <w:pPr>
        <w:spacing w:line="36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   الدعاء ،،،،،،                                      </w:t>
      </w:r>
    </w:p>
    <w:p w14:paraId="7435238E" w14:textId="270EB14F" w:rsidR="00834BFF" w:rsidRPr="00CE79E0" w:rsidRDefault="00EE6C2D" w:rsidP="003A281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</w:pPr>
      <w:r w:rsidRPr="00CE79E0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</w:rPr>
        <w:t xml:space="preserve">كتبه: </w:t>
      </w:r>
      <w:r w:rsidRPr="00CE79E0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  <w:t>الشيخ طه ممدوح عبد الوهاب</w:t>
      </w:r>
    </w:p>
    <w:p w14:paraId="70197BA7" w14:textId="081ABB2E" w:rsidR="00EE6C2D" w:rsidRPr="00CE79E0" w:rsidRDefault="00EE6C2D" w:rsidP="003A281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</w:pPr>
      <w:r w:rsidRPr="00CE79E0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  <w:t>الإمام وخطيب بوزارة الأوقاف المصرية</w:t>
      </w:r>
    </w:p>
    <w:p w14:paraId="12567AA7" w14:textId="50E9D697" w:rsidR="00406023" w:rsidRPr="00116B35" w:rsidRDefault="00D46255" w:rsidP="003A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</w:rPr>
        <w:t>جريدة صوت الدعاة</w:t>
      </w:r>
    </w:p>
    <w:p w14:paraId="613486CF" w14:textId="510ECCD0" w:rsidR="00D46255" w:rsidRPr="00116B35" w:rsidRDefault="00000000" w:rsidP="003A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="00D46255" w:rsidRPr="00116B3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www.doaah.com</w:t>
        </w:r>
      </w:hyperlink>
    </w:p>
    <w:p w14:paraId="746D2CB0" w14:textId="35DA333A" w:rsidR="00D46255" w:rsidRPr="00116B35" w:rsidRDefault="00D46255" w:rsidP="003A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رئيس التحرير / د/ أحمد رمضان</w:t>
      </w:r>
    </w:p>
    <w:p w14:paraId="2EE03E7F" w14:textId="2DF9C272" w:rsidR="00D46255" w:rsidRPr="00116B35" w:rsidRDefault="00D46255" w:rsidP="003A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مدير الجريدة / أ/ محمد </w:t>
      </w:r>
      <w:proofErr w:type="spellStart"/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القطاوى</w:t>
      </w:r>
      <w:proofErr w:type="spellEnd"/>
    </w:p>
    <w:sectPr w:rsidR="00D46255" w:rsidRPr="00116B35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33B6" w14:textId="77777777" w:rsidR="00F90AD7" w:rsidRDefault="00F90AD7" w:rsidP="0046340F">
      <w:pPr>
        <w:spacing w:after="0" w:line="240" w:lineRule="auto"/>
      </w:pPr>
      <w:r>
        <w:separator/>
      </w:r>
    </w:p>
  </w:endnote>
  <w:endnote w:type="continuationSeparator" w:id="0">
    <w:p w14:paraId="2BB92368" w14:textId="77777777" w:rsidR="00F90AD7" w:rsidRDefault="00F90AD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F289" w14:textId="77777777" w:rsidR="00F90AD7" w:rsidRDefault="00F90AD7" w:rsidP="0046340F">
      <w:pPr>
        <w:spacing w:after="0" w:line="240" w:lineRule="auto"/>
      </w:pPr>
      <w:r>
        <w:separator/>
      </w:r>
    </w:p>
  </w:footnote>
  <w:footnote w:type="continuationSeparator" w:id="0">
    <w:p w14:paraId="61121F8D" w14:textId="77777777" w:rsidR="00F90AD7" w:rsidRDefault="00F90AD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26405" w:rsidRPr="0062640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26405" w:rsidRPr="00626405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774990">
    <w:abstractNumId w:val="9"/>
  </w:num>
  <w:num w:numId="2" w16cid:durableId="1814174587">
    <w:abstractNumId w:val="13"/>
  </w:num>
  <w:num w:numId="3" w16cid:durableId="827747545">
    <w:abstractNumId w:val="18"/>
  </w:num>
  <w:num w:numId="4" w16cid:durableId="2090148001">
    <w:abstractNumId w:val="17"/>
  </w:num>
  <w:num w:numId="5" w16cid:durableId="235674769">
    <w:abstractNumId w:val="14"/>
  </w:num>
  <w:num w:numId="6" w16cid:durableId="2043941051">
    <w:abstractNumId w:val="20"/>
  </w:num>
  <w:num w:numId="7" w16cid:durableId="614948072">
    <w:abstractNumId w:val="2"/>
  </w:num>
  <w:num w:numId="8" w16cid:durableId="104544359">
    <w:abstractNumId w:val="10"/>
  </w:num>
  <w:num w:numId="9" w16cid:durableId="10959193">
    <w:abstractNumId w:val="22"/>
  </w:num>
  <w:num w:numId="10" w16cid:durableId="1480921544">
    <w:abstractNumId w:val="3"/>
  </w:num>
  <w:num w:numId="11" w16cid:durableId="1362441115">
    <w:abstractNumId w:val="12"/>
  </w:num>
  <w:num w:numId="12" w16cid:durableId="1278370431">
    <w:abstractNumId w:val="16"/>
  </w:num>
  <w:num w:numId="13" w16cid:durableId="235164763">
    <w:abstractNumId w:val="7"/>
  </w:num>
  <w:num w:numId="14" w16cid:durableId="181473868">
    <w:abstractNumId w:val="24"/>
  </w:num>
  <w:num w:numId="15" w16cid:durableId="956105916">
    <w:abstractNumId w:val="8"/>
  </w:num>
  <w:num w:numId="16" w16cid:durableId="1121147103">
    <w:abstractNumId w:val="1"/>
  </w:num>
  <w:num w:numId="17" w16cid:durableId="2053268562">
    <w:abstractNumId w:val="0"/>
  </w:num>
  <w:num w:numId="18" w16cid:durableId="2125415970">
    <w:abstractNumId w:val="19"/>
  </w:num>
  <w:num w:numId="19" w16cid:durableId="620305925">
    <w:abstractNumId w:val="11"/>
  </w:num>
  <w:num w:numId="20" w16cid:durableId="1441140854">
    <w:abstractNumId w:val="21"/>
  </w:num>
  <w:num w:numId="21" w16cid:durableId="470097873">
    <w:abstractNumId w:val="23"/>
  </w:num>
  <w:num w:numId="22" w16cid:durableId="1815442679">
    <w:abstractNumId w:val="6"/>
  </w:num>
  <w:num w:numId="23" w16cid:durableId="2143837872">
    <w:abstractNumId w:val="5"/>
  </w:num>
  <w:num w:numId="24" w16cid:durableId="1970669552">
    <w:abstractNumId w:val="4"/>
  </w:num>
  <w:num w:numId="25" w16cid:durableId="12516952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63A00"/>
    <w:rsid w:val="0027026B"/>
    <w:rsid w:val="00277E66"/>
    <w:rsid w:val="0028127A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81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84D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6405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321D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9042E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077A3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57CF"/>
    <w:rsid w:val="00EA6948"/>
    <w:rsid w:val="00EA74C7"/>
    <w:rsid w:val="00EB3435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0AD7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a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8443-342B-4CDE-87EE-3C7A0D1F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2022-09-08T00:10:00Z</cp:lastPrinted>
  <dcterms:created xsi:type="dcterms:W3CDTF">2022-09-23T07:07:00Z</dcterms:created>
  <dcterms:modified xsi:type="dcterms:W3CDTF">2022-09-23T07:07:00Z</dcterms:modified>
</cp:coreProperties>
</file>