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65588" w:rsidRPr="006431E9" w:rsidRDefault="00D65588" w:rsidP="00173EE5">
      <w:pPr>
        <w:spacing w:after="0" w:line="240" w:lineRule="auto"/>
        <w:contextualSpacing/>
        <w:jc w:val="center"/>
        <w:rPr>
          <w:rFonts w:cs="PT Bold Heading"/>
          <w:color w:val="000000" w:themeColor="text1"/>
          <w:sz w:val="26"/>
          <w:szCs w:val="26"/>
          <w:shd w:val="clear" w:color="auto" w:fill="FFFFFF"/>
          <w:lang w:bidi="ar-EG"/>
        </w:rPr>
      </w:pPr>
      <w:r w:rsidRPr="006431E9">
        <w:rPr>
          <w:rFonts w:cs="PT Bold Heading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62B8C" wp14:editId="11715EF2">
                <wp:simplePos x="0" y="0"/>
                <wp:positionH relativeFrom="column">
                  <wp:posOffset>-68580</wp:posOffset>
                </wp:positionH>
                <wp:positionV relativeFrom="paragraph">
                  <wp:posOffset>-1018540</wp:posOffset>
                </wp:positionV>
                <wp:extent cx="4822190" cy="701675"/>
                <wp:effectExtent l="0" t="0" r="16510" b="222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19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588" w:rsidRDefault="00D65588" w:rsidP="00243211">
                            <w:pPr>
                              <w:spacing w:after="0" w:line="228" w:lineRule="auto"/>
                              <w:contextualSpacing/>
                              <w:jc w:val="center"/>
                              <w:rPr>
                                <w:rFonts w:cs="PT Bold Heading"/>
                                <w:sz w:val="26"/>
                                <w:szCs w:val="26"/>
                                <w:lang w:bidi="ar-EG"/>
                              </w:rPr>
                            </w:pP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جمهورية مصر العربية                                     </w:t>
                            </w:r>
                            <w:r w:rsidR="00461447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6</w:t>
                            </w: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جمادى </w:t>
                            </w:r>
                            <w:r w:rsidR="00461447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الآخرة</w:t>
                            </w: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1441هـ</w:t>
                            </w:r>
                          </w:p>
                          <w:p w:rsidR="00D65588" w:rsidRDefault="00D65588" w:rsidP="00243211">
                            <w:pPr>
                              <w:spacing w:after="0" w:line="240" w:lineRule="auto"/>
                              <w:jc w:val="center"/>
                              <w:rPr>
                                <w:rFonts w:cs="MCS Jeddah S_U normal."/>
                                <w:sz w:val="26"/>
                                <w:szCs w:val="26"/>
                                <w:lang w:bidi="ar-EG"/>
                              </w:rPr>
                            </w:pP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وزارة الأوقاف                                                      </w:t>
                            </w:r>
                            <w:r w:rsidR="00461447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31 يناير </w:t>
                            </w: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2020م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4pt;margin-top:-80.2pt;width:379.7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">
                <v:textbox>
                  <w:txbxContent>
                    <w:p w:rsidR="00D65588" w:rsidRDefault="00D65588" w:rsidP="00243211">
                      <w:pPr>
                        <w:spacing w:after="0" w:line="228" w:lineRule="auto"/>
                        <w:contextualSpacing/>
                        <w:jc w:val="center"/>
                        <w:rPr>
                          <w:rFonts w:cs="PT Bold Heading"/>
                          <w:sz w:val="26"/>
                          <w:szCs w:val="26"/>
                          <w:lang w:bidi="ar-EG"/>
                        </w:rPr>
                      </w:pP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 xml:space="preserve">جمهورية مصر العربية                                     </w:t>
                      </w:r>
                      <w:r w:rsidR="00461447"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>6</w:t>
                      </w: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 xml:space="preserve"> جمادى </w:t>
                      </w:r>
                      <w:r w:rsidR="00461447"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>الآخرة</w:t>
                      </w: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 xml:space="preserve"> 1441هـ</w:t>
                      </w:r>
                    </w:p>
                    <w:p w:rsidR="00D65588" w:rsidRDefault="00D65588" w:rsidP="00243211">
                      <w:pPr>
                        <w:spacing w:after="0" w:line="240" w:lineRule="auto"/>
                        <w:jc w:val="center"/>
                        <w:rPr>
                          <w:rFonts w:cs="MCS Jeddah S_U normal."/>
                          <w:sz w:val="26"/>
                          <w:szCs w:val="26"/>
                          <w:lang w:bidi="ar-EG"/>
                        </w:rPr>
                      </w:pP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 xml:space="preserve">وزارة الأوقاف                                                      </w:t>
                      </w:r>
                      <w:r w:rsidR="00461447"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 xml:space="preserve">31 يناير </w:t>
                      </w: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>2020م</w:t>
                      </w:r>
                    </w:p>
                  </w:txbxContent>
                </v:textbox>
              </v:shape>
            </w:pict>
          </mc:Fallback>
        </mc:AlternateContent>
      </w:r>
      <w:r w:rsidR="00461447" w:rsidRPr="006431E9">
        <w:rPr>
          <w:rFonts w:cs="PT Bold Heading" w:hint="cs"/>
          <w:noProof/>
          <w:sz w:val="26"/>
          <w:szCs w:val="26"/>
          <w:rtl/>
        </w:rPr>
        <w:t>علو</w:t>
      </w:r>
      <w:r w:rsidR="00461447" w:rsidRPr="006431E9">
        <w:rPr>
          <w:rFonts w:cs="PT Bold Heading"/>
          <w:noProof/>
          <w:sz w:val="26"/>
          <w:szCs w:val="26"/>
          <w:rtl/>
        </w:rPr>
        <w:t xml:space="preserve"> </w:t>
      </w:r>
      <w:r w:rsidR="00461447" w:rsidRPr="006431E9">
        <w:rPr>
          <w:rFonts w:cs="PT Bold Heading" w:hint="cs"/>
          <w:noProof/>
          <w:sz w:val="26"/>
          <w:szCs w:val="26"/>
          <w:rtl/>
        </w:rPr>
        <w:t>الهمة</w:t>
      </w:r>
      <w:r w:rsidR="00461447" w:rsidRPr="006431E9">
        <w:rPr>
          <w:rFonts w:cs="PT Bold Heading"/>
          <w:noProof/>
          <w:sz w:val="26"/>
          <w:szCs w:val="26"/>
          <w:rtl/>
        </w:rPr>
        <w:t xml:space="preserve"> </w:t>
      </w:r>
      <w:r w:rsidR="00461447" w:rsidRPr="006431E9">
        <w:rPr>
          <w:rFonts w:cs="PT Bold Heading" w:hint="cs"/>
          <w:noProof/>
          <w:sz w:val="26"/>
          <w:szCs w:val="26"/>
          <w:rtl/>
        </w:rPr>
        <w:t>سبيل</w:t>
      </w:r>
      <w:r w:rsidR="00461447" w:rsidRPr="006431E9">
        <w:rPr>
          <w:rFonts w:cs="PT Bold Heading"/>
          <w:noProof/>
          <w:sz w:val="26"/>
          <w:szCs w:val="26"/>
          <w:rtl/>
        </w:rPr>
        <w:t xml:space="preserve"> </w:t>
      </w:r>
      <w:r w:rsidR="00461447" w:rsidRPr="006431E9">
        <w:rPr>
          <w:rFonts w:cs="PT Bold Heading" w:hint="cs"/>
          <w:noProof/>
          <w:sz w:val="26"/>
          <w:szCs w:val="26"/>
          <w:rtl/>
        </w:rPr>
        <w:t>الأمم</w:t>
      </w:r>
      <w:r w:rsidR="00461447" w:rsidRPr="006431E9">
        <w:rPr>
          <w:rFonts w:cs="PT Bold Heading"/>
          <w:noProof/>
          <w:sz w:val="26"/>
          <w:szCs w:val="26"/>
          <w:rtl/>
        </w:rPr>
        <w:t xml:space="preserve"> </w:t>
      </w:r>
      <w:r w:rsidR="00461447" w:rsidRPr="006431E9">
        <w:rPr>
          <w:rFonts w:cs="PT Bold Heading" w:hint="cs"/>
          <w:noProof/>
          <w:sz w:val="26"/>
          <w:szCs w:val="26"/>
          <w:rtl/>
        </w:rPr>
        <w:t>المتحضرة</w:t>
      </w:r>
      <w:r w:rsidRPr="006431E9">
        <w:rPr>
          <w:rFonts w:cs="PT Bold Heading" w:hint="cs"/>
          <w:noProof/>
          <w:sz w:val="26"/>
          <w:szCs w:val="26"/>
          <w:rtl/>
        </w:rPr>
        <w:t xml:space="preserve"> .</w:t>
      </w:r>
    </w:p>
    <w:p w:rsidR="00D65588" w:rsidRPr="006431E9" w:rsidRDefault="00D65588" w:rsidP="00421134">
      <w:pPr>
        <w:spacing w:after="0" w:line="228" w:lineRule="auto"/>
        <w:ind w:firstLine="285"/>
        <w:contextualSpacing/>
        <w:jc w:val="lowKashida"/>
        <w:rPr>
          <w:rFonts w:eastAsia="Times New Roman" w:cs="Mudir MT"/>
          <w:b/>
          <w:bCs/>
          <w:sz w:val="26"/>
          <w:szCs w:val="26"/>
          <w:rtl/>
          <w:lang w:bidi="ar-EG"/>
        </w:rPr>
      </w:pP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الحمد لله رب العا</w:t>
      </w:r>
      <w:r w:rsidR="00421134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لمين ، القائل في كتابه الكريم </w:t>
      </w:r>
      <w:r w:rsidR="00421134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>:</w:t>
      </w:r>
      <w:r w:rsidR="003C4B83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="00421134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>{</w:t>
      </w:r>
      <w:r w:rsidR="00421134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سَابِقُوا</w:t>
      </w:r>
      <w:r w:rsidR="00421134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21134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إِلَى</w:t>
      </w:r>
      <w:r w:rsidR="00421134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21134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مَغْفِرَةٍ</w:t>
      </w:r>
      <w:r w:rsidR="00421134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21134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مِنْ</w:t>
      </w:r>
      <w:r w:rsidR="00421134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21134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رَبِّكُمْ</w:t>
      </w:r>
      <w:r w:rsidR="00421134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21134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وَجَنَّةٍ</w:t>
      </w:r>
      <w:r w:rsidR="00421134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21134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عَرْضُهَا</w:t>
      </w:r>
      <w:r w:rsidR="00421134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21134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كَعَرْضِ</w:t>
      </w:r>
      <w:r w:rsidR="00421134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21134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السَّمَاءِ</w:t>
      </w:r>
      <w:r w:rsidR="00421134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21134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وَالْأَرْضِ</w:t>
      </w:r>
      <w:r w:rsidR="00421134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21134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أُعِدَّتْ</w:t>
      </w:r>
      <w:r w:rsidR="00421134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21134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لِلَّذِينَ</w:t>
      </w:r>
      <w:r w:rsidR="00421134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21134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آمَنُوا</w:t>
      </w:r>
      <w:r w:rsidR="00421134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21134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بِاللَّهِ</w:t>
      </w:r>
      <w:r w:rsidR="00421134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21134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وَرُسُلِهِ</w:t>
      </w:r>
      <w:r w:rsidR="00421134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21134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ذَلِكَ</w:t>
      </w:r>
      <w:r w:rsidR="00421134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21134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فَضْلُ</w:t>
      </w:r>
      <w:r w:rsidR="00421134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21134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اللَّهِ</w:t>
      </w:r>
      <w:r w:rsidR="00421134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21134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يُؤْتِيهِ</w:t>
      </w:r>
      <w:r w:rsidR="00421134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21134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مَنْ</w:t>
      </w:r>
      <w:r w:rsidR="00421134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21134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يَشَاءُ</w:t>
      </w:r>
      <w:r w:rsidR="00421134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21134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وَاللَّهُ</w:t>
      </w:r>
      <w:r w:rsidR="00421134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21134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ذُو</w:t>
      </w:r>
      <w:r w:rsidR="00421134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21134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الْفَضْلِ</w:t>
      </w:r>
      <w:r w:rsidR="00421134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21134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الْعَظِيمِ</w:t>
      </w:r>
      <w:r w:rsidR="00421134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>}</w:t>
      </w:r>
      <w:r w:rsidR="003C4B83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وأَشهدُ أنْ لاَ إلهَ إِلاَّ اللهُ وحدَهُ لا شَريكَ لَهُ ، وأََشهدُ أنَّ سيدَنا ونبيَّنا مُحَمّدًا عَبدُه ورسوله ، اللَّهُمَّ صَلِّ وسلِّمْ وبارِكْ علَيهِ </w:t>
      </w:r>
      <w:r w:rsidR="003C4B83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وعلَى آلِهِ وصحبِهِ ، ومَنْ تَبِعَهُمْ بإحسانٍ إلَى يومِ الدِّينِ . </w:t>
      </w:r>
    </w:p>
    <w:p w:rsidR="00D65588" w:rsidRPr="006431E9" w:rsidRDefault="00D65588" w:rsidP="00D65588">
      <w:pPr>
        <w:spacing w:after="0" w:line="240" w:lineRule="auto"/>
        <w:contextualSpacing/>
        <w:jc w:val="lowKashida"/>
        <w:rPr>
          <w:rFonts w:cs="Mudir MT"/>
          <w:color w:val="000000" w:themeColor="text1"/>
          <w:sz w:val="26"/>
          <w:szCs w:val="26"/>
          <w:rtl/>
          <w:lang w:bidi="ar-EG"/>
        </w:rPr>
      </w:pPr>
      <w:r w:rsidRPr="006431E9">
        <w:rPr>
          <w:rFonts w:cs="PT Bold Heading" w:hint="cs"/>
          <w:color w:val="000000" w:themeColor="text1"/>
          <w:sz w:val="26"/>
          <w:szCs w:val="26"/>
          <w:rtl/>
          <w:lang w:bidi="ar-EG"/>
        </w:rPr>
        <w:t xml:space="preserve">    وبعد </w:t>
      </w:r>
      <w:r w:rsidRPr="006431E9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:  </w:t>
      </w:r>
    </w:p>
    <w:p w:rsidR="000D76DB" w:rsidRPr="006431E9" w:rsidRDefault="00D65588" w:rsidP="00221700">
      <w:pPr>
        <w:spacing w:after="0" w:line="228" w:lineRule="auto"/>
        <w:ind w:firstLine="285"/>
        <w:contextualSpacing/>
        <w:jc w:val="lowKashida"/>
        <w:rPr>
          <w:rFonts w:eastAsia="Times New Roman" w:cs="Mudir MT"/>
          <w:b/>
          <w:bCs/>
          <w:sz w:val="26"/>
          <w:szCs w:val="26"/>
          <w:rtl/>
          <w:lang w:bidi="ar-EG"/>
        </w:rPr>
      </w:pP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</w:t>
      </w:r>
      <w:r w:rsidR="00221700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إن الدين الإسلامي بتعاليمه الراقية يحثُّ </w:t>
      </w:r>
      <w:r w:rsidR="00F40788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الناس </w:t>
      </w:r>
      <w:r w:rsidR="00221700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على </w:t>
      </w:r>
      <w:r w:rsidR="00DC247C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علو الهمة </w:t>
      </w:r>
      <w:r w:rsidR="00221700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والجد ، </w:t>
      </w:r>
      <w:r w:rsidR="00DC247C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والاجتهاد ، و</w:t>
      </w:r>
      <w:r w:rsidR="005110C0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الإعمار</w:t>
      </w:r>
      <w:r w:rsidR="003C4B83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</w:t>
      </w:r>
      <w:r w:rsidR="009B7A5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وينهى عن </w:t>
      </w:r>
      <w:r w:rsidR="00DC247C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الكسل ، والخمول ، والإفساد ، </w:t>
      </w:r>
      <w:r w:rsidR="005B25E8" w:rsidRPr="006431E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و</w:t>
      </w:r>
      <w:r w:rsidR="00F72D1D" w:rsidRPr="006431E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 xml:space="preserve">هذا </w:t>
      </w:r>
      <w:r w:rsidR="000A2171" w:rsidRPr="006431E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م</w:t>
      </w:r>
      <w:r w:rsidR="005B25E8" w:rsidRPr="006431E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 xml:space="preserve">ما </w:t>
      </w:r>
      <w:r w:rsidR="000A2171" w:rsidRPr="006431E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جاءت</w:t>
      </w:r>
      <w:r w:rsidR="005B25E8" w:rsidRPr="006431E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 xml:space="preserve"> </w:t>
      </w:r>
      <w:r w:rsidR="000A2171" w:rsidRPr="006431E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 xml:space="preserve">به </w:t>
      </w:r>
      <w:r w:rsidR="005B25E8" w:rsidRPr="006431E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الرسالات السابقة</w:t>
      </w:r>
      <w:r w:rsidR="005B25E8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</w:t>
      </w:r>
      <w:r w:rsidR="003C4B83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حيث يقول الحقُّ سبحانه وتعالى : </w:t>
      </w:r>
      <w:r w:rsidR="005B25E8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>{</w:t>
      </w:r>
      <w:r w:rsidR="000A2171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أَمْ</w:t>
      </w:r>
      <w:r w:rsidR="000A2171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A2171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لَمْ</w:t>
      </w:r>
      <w:r w:rsidR="000A2171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A2171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يُنَبَّأْ</w:t>
      </w:r>
      <w:r w:rsidR="000A2171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A2171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بِمَا</w:t>
      </w:r>
      <w:r w:rsidR="000A2171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A2171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فِي</w:t>
      </w:r>
      <w:r w:rsidR="000A2171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A2171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صُحُفِ</w:t>
      </w:r>
      <w:r w:rsidR="000A2171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A2171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مُوسَى</w:t>
      </w:r>
      <w:r w:rsidR="000A2171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A2171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*</w:t>
      </w:r>
      <w:r w:rsidR="000A2171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A2171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وَإِبْرَاهِيمَ</w:t>
      </w:r>
      <w:r w:rsidR="000A2171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A2171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الَّذِي</w:t>
      </w:r>
      <w:r w:rsidR="000A2171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A2171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وَفَّى</w:t>
      </w:r>
      <w:r w:rsidR="000A2171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A2171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*</w:t>
      </w:r>
      <w:r w:rsidR="000A2171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A2171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أَلَّا</w:t>
      </w:r>
      <w:r w:rsidR="000A2171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A2171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تَزِرُ</w:t>
      </w:r>
      <w:r w:rsidR="000A2171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A2171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وَازِرَةٌ</w:t>
      </w:r>
      <w:r w:rsidR="000A2171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A2171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وِزْرَ</w:t>
      </w:r>
      <w:r w:rsidR="000A2171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A2171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أُخْرَى</w:t>
      </w:r>
      <w:r w:rsidR="000A2171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A2171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*</w:t>
      </w:r>
      <w:r w:rsidR="000A2171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A2171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وَأَنْ</w:t>
      </w:r>
      <w:r w:rsidR="000A2171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A2171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لَيْسَ</w:t>
      </w:r>
      <w:r w:rsidR="000A2171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A2171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لِلْإِنْسَانِ</w:t>
      </w:r>
      <w:r w:rsidR="000A2171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A2171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إِلَّا</w:t>
      </w:r>
      <w:r w:rsidR="000A2171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A2171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مَا</w:t>
      </w:r>
      <w:r w:rsidR="000A2171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A2171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سَعَى</w:t>
      </w:r>
      <w:r w:rsidR="000A2171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A2171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*</w:t>
      </w:r>
      <w:r w:rsidR="000A2171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A2171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وَأَنَّ</w:t>
      </w:r>
      <w:r w:rsidR="000A2171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A2171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سَعْيَهُ</w:t>
      </w:r>
      <w:r w:rsidR="000A2171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A2171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سَوْفَ</w:t>
      </w:r>
      <w:r w:rsidR="000A2171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A2171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يُرَى</w:t>
      </w:r>
      <w:r w:rsidR="000A2171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A2171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*</w:t>
      </w:r>
      <w:r w:rsidR="000A2171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A2171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ثُمَّ</w:t>
      </w:r>
      <w:r w:rsidR="000A2171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A2171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يُجْزَاهُ</w:t>
      </w:r>
      <w:r w:rsidR="000A2171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A2171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الْجَزَاءَ</w:t>
      </w:r>
      <w:r w:rsidR="000A2171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A2171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الْأَوْفَى</w:t>
      </w:r>
      <w:r w:rsidR="005B25E8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} </w:t>
      </w:r>
      <w:r w:rsidR="005B25E8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B260E6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="0039250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ولقد </w:t>
      </w:r>
      <w:r w:rsidR="00F72D1D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بين النبيُّ (صلى </w:t>
      </w:r>
      <w:r w:rsidR="005B25E8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الله عليه وسلم) </w:t>
      </w:r>
      <w:r w:rsidR="00F72D1D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قدر علو الهمة في قوله (صلى الله عليه وسلم) </w:t>
      </w:r>
      <w:r w:rsidR="00BA669D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: </w:t>
      </w:r>
      <w:r w:rsidR="00BA669D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(إِنَّ</w:t>
      </w:r>
      <w:r w:rsidR="00BA669D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A669D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اللَّهَ</w:t>
      </w:r>
      <w:r w:rsidR="00BA669D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A669D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كَرِيمٌ</w:t>
      </w:r>
      <w:r w:rsidR="00BA669D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A669D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يُحِبُّ</w:t>
      </w:r>
      <w:r w:rsidR="00BA669D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A669D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الْكَرَمَ ،</w:t>
      </w:r>
      <w:r w:rsidR="00BA669D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A669D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وَمَعَالِيَ</w:t>
      </w:r>
      <w:r w:rsidR="00BA669D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A669D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الْأَخْلَاقِ ،</w:t>
      </w:r>
      <w:r w:rsidR="00BA669D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A669D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وَيُبْغِضُ</w:t>
      </w:r>
      <w:r w:rsidR="00BA669D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A669D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سَفْسَافَهَا)</w:t>
      </w:r>
      <w:r w:rsidR="00304109" w:rsidRPr="006431E9">
        <w:rPr>
          <w:rFonts w:hint="cs"/>
          <w:sz w:val="26"/>
          <w:szCs w:val="26"/>
          <w:rtl/>
        </w:rPr>
        <w:t xml:space="preserve"> </w:t>
      </w:r>
      <w:r w:rsidR="00304109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 وقال سيدنا عُمَر</w:t>
      </w:r>
      <w:r w:rsidR="00304109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304109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بن</w:t>
      </w:r>
      <w:r w:rsidR="00304109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304109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الخَطَّابِ</w:t>
      </w:r>
      <w:r w:rsidR="00304109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304109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(رَضِيَ</w:t>
      </w:r>
      <w:r w:rsidR="00304109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304109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اللَّهُ</w:t>
      </w:r>
      <w:r w:rsidR="00304109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304109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عَنْهُ)</w:t>
      </w:r>
      <w:r w:rsidR="00304109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: </w:t>
      </w:r>
      <w:r w:rsidR="00304109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"</w:t>
      </w:r>
      <w:r w:rsidR="0031294F" w:rsidRPr="006431E9">
        <w:rPr>
          <w:rFonts w:hint="cs"/>
          <w:sz w:val="26"/>
          <w:szCs w:val="26"/>
          <w:rtl/>
        </w:rPr>
        <w:t xml:space="preserve"> </w:t>
      </w:r>
      <w:r w:rsidR="0031294F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لَا</w:t>
      </w:r>
      <w:r w:rsidR="0031294F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31294F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تُصَغِّرُنَّ</w:t>
      </w:r>
      <w:r w:rsidR="0031294F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31294F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هِمَّتَكُمْ ،</w:t>
      </w:r>
      <w:r w:rsidR="0031294F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31294F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فَإِنِّي</w:t>
      </w:r>
      <w:r w:rsidR="0031294F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31294F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لَمْ</w:t>
      </w:r>
      <w:r w:rsidR="0031294F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31294F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أَرَ</w:t>
      </w:r>
      <w:r w:rsidR="0031294F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31294F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أَقْعَدَ</w:t>
      </w:r>
      <w:r w:rsidR="0031294F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31294F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عَنْ</w:t>
      </w:r>
      <w:r w:rsidR="0031294F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31294F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الْمَكْرُمَاتِ</w:t>
      </w:r>
      <w:r w:rsidR="0031294F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31294F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مِنْ</w:t>
      </w:r>
      <w:r w:rsidR="0031294F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31294F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صِغَرِ</w:t>
      </w:r>
      <w:r w:rsidR="0031294F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31294F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الْهِمَمِ</w:t>
      </w:r>
      <w:r w:rsidR="0031294F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" ، وقد قيل</w:t>
      </w:r>
      <w:r w:rsidR="00DC247C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: من</w:t>
      </w:r>
      <w:r w:rsidR="00DC247C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C247C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علامة</w:t>
      </w:r>
      <w:r w:rsidR="00DC247C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C247C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كمال</w:t>
      </w:r>
      <w:r w:rsidR="00DC247C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C247C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العقل</w:t>
      </w:r>
      <w:r w:rsidR="00DC247C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C247C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علوُّ</w:t>
      </w:r>
      <w:r w:rsidR="00DC247C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C247C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الهمة ،</w:t>
      </w:r>
      <w:r w:rsidR="00DC247C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304109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ولله در أبي الطيب المتنبي في قوله : </w:t>
      </w:r>
    </w:p>
    <w:p w:rsidR="00304109" w:rsidRPr="006431E9" w:rsidRDefault="00304109" w:rsidP="00173EE5">
      <w:pPr>
        <w:spacing w:after="0" w:line="228" w:lineRule="auto"/>
        <w:ind w:firstLine="285"/>
        <w:contextualSpacing/>
        <w:jc w:val="center"/>
        <w:rPr>
          <w:rFonts w:eastAsia="Times New Roman" w:cs="Mudir MT"/>
          <w:b/>
          <w:bCs/>
          <w:sz w:val="26"/>
          <w:szCs w:val="26"/>
          <w:rtl/>
          <w:lang w:bidi="ar-EG"/>
        </w:rPr>
      </w:pP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وَلم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أرَ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في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عُيُوبِ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النّاسِ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شَيْئاً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** كَنَقصِ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القادِرِينَ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على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التّمَامِ</w:t>
      </w:r>
    </w:p>
    <w:p w:rsidR="00CC07B7" w:rsidRPr="006431E9" w:rsidRDefault="00221700" w:rsidP="00221700">
      <w:pPr>
        <w:spacing w:after="0" w:line="228" w:lineRule="auto"/>
        <w:ind w:firstLine="285"/>
        <w:contextualSpacing/>
        <w:jc w:val="lowKashida"/>
        <w:rPr>
          <w:rFonts w:eastAsia="Times New Roman" w:cs="Mudir MT"/>
          <w:b/>
          <w:bCs/>
          <w:sz w:val="26"/>
          <w:szCs w:val="26"/>
          <w:rtl/>
          <w:lang w:bidi="ar-EG"/>
        </w:rPr>
      </w:pP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على أن </w:t>
      </w:r>
      <w:r w:rsidR="00F16773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علو الهمة ليس قاصرًا على مجال معين ؛ وإنما ينبغي أن يتحقق في كل ما يقوم به الإنسان في حياته ، ومن ذلك :</w:t>
      </w:r>
      <w:r w:rsidR="003C4B83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="009B7A5A" w:rsidRPr="006431E9">
        <w:rPr>
          <w:rFonts w:cs="PT Bold Heading" w:hint="cs"/>
          <w:color w:val="000000" w:themeColor="text1"/>
          <w:sz w:val="26"/>
          <w:szCs w:val="26"/>
          <w:rtl/>
          <w:lang w:bidi="ar-EG"/>
        </w:rPr>
        <w:t xml:space="preserve">العبادة </w:t>
      </w:r>
      <w:r w:rsidR="00F16773" w:rsidRPr="006431E9">
        <w:rPr>
          <w:rFonts w:cs="PT Bold Heading" w:hint="cs"/>
          <w:color w:val="000000" w:themeColor="text1"/>
          <w:sz w:val="26"/>
          <w:szCs w:val="26"/>
          <w:rtl/>
          <w:lang w:bidi="ar-EG"/>
        </w:rPr>
        <w:t>،</w:t>
      </w:r>
      <w:r w:rsidR="00F16773" w:rsidRPr="006431E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 xml:space="preserve"> </w:t>
      </w:r>
      <w:r w:rsidR="00F16773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فلقد حفز الشرع الشريف </w:t>
      </w:r>
      <w:r w:rsidR="0039250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على المسارعة، والمسابقة في ميدان العبادة ، حيث </w:t>
      </w:r>
      <w:r w:rsidR="00F16773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يقول تعالى</w:t>
      </w:r>
      <w:r w:rsidR="00F16773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:</w:t>
      </w:r>
      <w:r w:rsidR="00F16773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="00F16773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>{</w:t>
      </w:r>
      <w:r w:rsidR="00F16773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وَسارِعُوا</w:t>
      </w:r>
      <w:r w:rsidR="00F16773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16773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إِلى</w:t>
      </w:r>
      <w:r w:rsidR="00F16773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16773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مَغْفِرَةٍ</w:t>
      </w:r>
      <w:r w:rsidR="00F16773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16773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مِنْ</w:t>
      </w:r>
      <w:r w:rsidR="00F16773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16773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رَبِّكُمْ</w:t>
      </w:r>
      <w:r w:rsidR="00F16773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16773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وَجَنَّةٍ</w:t>
      </w:r>
      <w:r w:rsidR="00F16773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16773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عَرْضُهَا</w:t>
      </w:r>
      <w:r w:rsidR="00F16773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16773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السَّماواتُ</w:t>
      </w:r>
      <w:r w:rsidR="00F16773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16773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وَالْأَرْضُ</w:t>
      </w:r>
      <w:r w:rsidR="00F16773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16773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أُعِدَّتْ</w:t>
      </w:r>
      <w:r w:rsidR="00F16773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16773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لِلْمُتَّقِينَ</w:t>
      </w:r>
      <w:r w:rsidR="00F16773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>}</w:t>
      </w:r>
      <w:r w:rsidR="00F16773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، </w:t>
      </w:r>
      <w:r w:rsidR="00EE48E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وقد ضمن الحق سبحانه وتعالى جزيل الأجر لمن سعى وجد واجتهد في عبادته ، فقال سبحانه : </w:t>
      </w:r>
      <w:r w:rsidR="00EE48E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>{</w:t>
      </w:r>
      <w:r w:rsidR="00EE48E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وَمَنْ</w:t>
      </w:r>
      <w:r w:rsidR="00EE48E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E48E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أَرَادَ</w:t>
      </w:r>
      <w:r w:rsidR="00EE48E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E48E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الْآخِرَةَ</w:t>
      </w:r>
      <w:r w:rsidR="00EE48E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E48E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وَسَعَى</w:t>
      </w:r>
      <w:r w:rsidR="00EE48E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E48E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لَهَا</w:t>
      </w:r>
      <w:r w:rsidR="00EE48E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E48E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سَعْيَهَا</w:t>
      </w:r>
      <w:r w:rsidR="00EE48E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E48E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وَهُوَ</w:t>
      </w:r>
      <w:r w:rsidR="00EE48E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E48E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مُؤْمِنٌ</w:t>
      </w:r>
      <w:r w:rsidR="00EE48E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E48E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فَأُولَئِكَ</w:t>
      </w:r>
      <w:r w:rsidR="00EE48E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E48E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كَانَ</w:t>
      </w:r>
      <w:r w:rsidR="00EE48E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E48E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سَعْيُهُمْ</w:t>
      </w:r>
      <w:r w:rsidR="00EE48E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E48E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مَشْكُورًا</w:t>
      </w:r>
      <w:r w:rsidR="00EE48E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} </w:t>
      </w:r>
      <w:r w:rsidR="00CC07B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.</w:t>
      </w:r>
    </w:p>
    <w:p w:rsidR="00E72081" w:rsidRPr="006431E9" w:rsidRDefault="00E4036D" w:rsidP="001942F7">
      <w:pPr>
        <w:spacing w:after="0" w:line="228" w:lineRule="auto"/>
        <w:ind w:firstLine="285"/>
        <w:contextualSpacing/>
        <w:jc w:val="lowKashida"/>
        <w:rPr>
          <w:rFonts w:eastAsia="Times New Roman" w:cs="Mudir MT"/>
          <w:b/>
          <w:bCs/>
          <w:sz w:val="26"/>
          <w:szCs w:val="26"/>
          <w:rtl/>
          <w:lang w:bidi="ar-EG"/>
        </w:rPr>
      </w:pP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وكان النبي (صلى الله عليه وسلم) </w:t>
      </w:r>
      <w:r w:rsidR="00221700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صاحب </w:t>
      </w:r>
      <w:r w:rsidR="00EE48E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همة </w:t>
      </w:r>
      <w:r w:rsidR="00221700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عالية </w:t>
      </w:r>
      <w:r w:rsidR="00EE48E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في </w:t>
      </w:r>
      <w:r w:rsidR="00D130C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كل شئون حياته ، </w:t>
      </w:r>
      <w:r w:rsidR="00D130CA" w:rsidRPr="006431E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 xml:space="preserve">ومنها </w:t>
      </w:r>
      <w:r w:rsidR="00EE48EA" w:rsidRPr="006431E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 xml:space="preserve">عبادته </w:t>
      </w:r>
      <w:r w:rsidR="00EE48E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</w:t>
      </w:r>
      <w:r w:rsidR="00221700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فقد خاطبه ربه سبحانه وتعالى قائلا : </w:t>
      </w:r>
      <w:r w:rsidR="00DE55D6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>{</w:t>
      </w:r>
      <w:r w:rsidR="00DE55D6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يَا</w:t>
      </w:r>
      <w:r w:rsidR="00DE55D6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E55D6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أَيُّهَا</w:t>
      </w:r>
      <w:r w:rsidR="00DE55D6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E55D6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الْمُزَّمِّلُ</w:t>
      </w:r>
      <w:r w:rsidR="00DE55D6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E55D6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* قُمِ</w:t>
      </w:r>
      <w:r w:rsidR="00DE55D6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E55D6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اللَّيْلَ</w:t>
      </w:r>
      <w:r w:rsidR="00DE55D6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E55D6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إِلَّا</w:t>
      </w:r>
      <w:r w:rsidR="00DE55D6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E55D6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قَلِيلًا</w:t>
      </w:r>
      <w:r w:rsidR="00DE55D6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E55D6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*</w:t>
      </w:r>
      <w:r w:rsidR="00DE55D6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E55D6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نِصْفَهُ</w:t>
      </w:r>
      <w:r w:rsidR="00DE55D6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E55D6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أَوِ</w:t>
      </w:r>
      <w:r w:rsidR="00DE55D6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E55D6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انْقُصْ</w:t>
      </w:r>
      <w:r w:rsidR="00DE55D6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E55D6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مِنْهُ</w:t>
      </w:r>
      <w:r w:rsidR="00DE55D6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E55D6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قَلِيلًا</w:t>
      </w:r>
      <w:r w:rsidR="00DE55D6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E55D6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*</w:t>
      </w:r>
      <w:r w:rsidR="00DE55D6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E55D6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أَوْ</w:t>
      </w:r>
      <w:r w:rsidR="00DE55D6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E55D6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زِدْ</w:t>
      </w:r>
      <w:r w:rsidR="00DE55D6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E55D6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عَلَيْهِ</w:t>
      </w:r>
      <w:r w:rsidR="00DE55D6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E55D6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وَرَتِّلِ</w:t>
      </w:r>
      <w:r w:rsidR="00DE55D6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E55D6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الْقُرْآنَ</w:t>
      </w:r>
      <w:r w:rsidR="00DE55D6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E55D6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تَرْتِيلًا</w:t>
      </w:r>
      <w:r w:rsidR="00DE55D6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E55D6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*</w:t>
      </w:r>
      <w:r w:rsidR="00DE55D6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E55D6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إِنَّا</w:t>
      </w:r>
      <w:r w:rsidR="00DE55D6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E55D6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سَنُلْقِي</w:t>
      </w:r>
      <w:r w:rsidR="00DE55D6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E55D6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عَلَيْكَ</w:t>
      </w:r>
      <w:r w:rsidR="00DE55D6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E55D6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قَوْلًا</w:t>
      </w:r>
      <w:r w:rsidR="00DE55D6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E55D6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ثَقِيلًا</w:t>
      </w:r>
      <w:r w:rsidR="00DE55D6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>}</w:t>
      </w:r>
      <w:r w:rsidR="00A45D4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="00DE55D6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</w:t>
      </w:r>
      <w:r w:rsidR="00A45D4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</w:t>
      </w:r>
      <w:r w:rsidR="0078202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كان </w:t>
      </w:r>
      <w:r w:rsidR="00A45D4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(صلى الله عليه وسلم) </w:t>
      </w:r>
      <w:r w:rsidR="00221700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يقوم من الليل حتى تتورم قدماه ، وعندما سئل في ذلك ، قال (</w:t>
      </w:r>
      <w:r w:rsidR="00D130C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صلى الله عليه وسلم) </w:t>
      </w:r>
      <w:r w:rsidR="00221700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: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(أَفَلاَ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أكُونَ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عبْداً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شكُورًا؟) . </w:t>
      </w:r>
    </w:p>
    <w:p w:rsidR="00F04A92" w:rsidRPr="006431E9" w:rsidRDefault="00E72081" w:rsidP="00F04A92">
      <w:pPr>
        <w:spacing w:after="0" w:line="228" w:lineRule="auto"/>
        <w:ind w:firstLine="285"/>
        <w:contextualSpacing/>
        <w:jc w:val="lowKashida"/>
        <w:rPr>
          <w:rFonts w:eastAsia="Times New Roman" w:cs="Mudir MT"/>
          <w:b/>
          <w:bCs/>
          <w:sz w:val="26"/>
          <w:szCs w:val="26"/>
          <w:rtl/>
          <w:lang w:bidi="ar-EG"/>
        </w:rPr>
      </w:pP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="00DE55D6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</w:t>
      </w:r>
      <w:r w:rsidR="00D130C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ما أكثر تحفيزه </w:t>
      </w:r>
      <w:r w:rsidR="00DE55D6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(صلى الله عليه وسلم)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أصحابه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وأمته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على</w:t>
      </w:r>
      <w:r w:rsidR="000D76DB" w:rsidRPr="006431E9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="000D76DB" w:rsidRPr="006431E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التميز</w:t>
      </w:r>
      <w:r w:rsidR="000D76DB" w:rsidRPr="006431E9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 </w:t>
      </w:r>
      <w:r w:rsidR="00782027" w:rsidRPr="006431E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 xml:space="preserve">، </w:t>
      </w:r>
      <w:r w:rsidR="000D76DB" w:rsidRPr="006431E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وعلو</w:t>
      </w:r>
      <w:r w:rsidR="000D76DB" w:rsidRPr="006431E9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="000D76DB" w:rsidRPr="006431E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الهمة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E48E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يقول (صلى الله عليه وسلم) : (فَإِذَا</w:t>
      </w:r>
      <w:r w:rsidR="00EE48E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E48E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سَأَلْتُمُ</w:t>
      </w:r>
      <w:r w:rsidR="00EE48E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E48E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اللَّهَ</w:t>
      </w:r>
      <w:r w:rsidR="00EE48E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E48E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فَسَلُوهُ</w:t>
      </w:r>
      <w:r w:rsidR="00EE48E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E48E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الفِرْدَوْسَ ؛</w:t>
      </w:r>
      <w:r w:rsidR="00EE48E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E48E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فَإِنَّهُ</w:t>
      </w:r>
      <w:r w:rsidR="00EE48E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E48E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أَوْسَطُ</w:t>
      </w:r>
      <w:r w:rsidR="00EE48E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E48E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الجَنَّةِ ،</w:t>
      </w:r>
      <w:r w:rsidR="00EE48E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E48E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وَأَعْلَى</w:t>
      </w:r>
      <w:r w:rsidR="00EE48E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E48E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الجَنَّةِ ،</w:t>
      </w:r>
      <w:r w:rsidR="00EE48E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E48E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وَفَوْقَهُ</w:t>
      </w:r>
      <w:r w:rsidR="00EE48E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E48E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عَرْشُ</w:t>
      </w:r>
      <w:r w:rsidR="00EE48E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E48E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الرَّحْمَنِ ،</w:t>
      </w:r>
      <w:r w:rsidR="00EE48E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E48E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وَمِنْهُ</w:t>
      </w:r>
      <w:r w:rsidR="00EE48E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E48E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تَفَجَّرُ</w:t>
      </w:r>
      <w:r w:rsidR="00EE48E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E48E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أَنْهَارُ</w:t>
      </w:r>
      <w:r w:rsidR="00EE48E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E48E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الجَنَّةِ) ، </w:t>
      </w:r>
      <w:r w:rsidR="00710C09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عن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رَبِيعَة بن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كَعْبٍ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رضي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عنه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قَالَ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: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كُنْتُ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أَبِيتُ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مَعَ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رَسُولِ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اللهِ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صَلَّى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اللهُ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عَلَيْهِ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وَسَلَّمَ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فَأَتَيْتُهُ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بِوَضُوئِهِ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وَحَاجَتِهِ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فَقَالَ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لِي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: (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سَلْ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فَقُلْتُ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: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أَسْأَلُكَ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مُرَافَقَتَكَ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فِي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الْجَنَّةِ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قَالَ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: (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أَو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غَيْرَ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ذَلِكَ؟</w:t>
      </w:r>
      <w:r w:rsidR="00A45D4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>)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قُلْتُ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: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هُوَ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ذَاكَ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قَالَ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202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: 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>(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فَأَعِنِّي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عَلَى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نَفْسِكَ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بِكَثْرَةِ</w:t>
      </w:r>
      <w:r w:rsidR="000D76D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D76D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السُّجُودِ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r w:rsidR="00F04A92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.</w:t>
      </w:r>
    </w:p>
    <w:p w:rsidR="00EE48EA" w:rsidRPr="006431E9" w:rsidRDefault="00E72081" w:rsidP="00F04A92">
      <w:pPr>
        <w:spacing w:after="0" w:line="228" w:lineRule="auto"/>
        <w:ind w:firstLine="285"/>
        <w:contextualSpacing/>
        <w:jc w:val="lowKashida"/>
        <w:rPr>
          <w:rFonts w:eastAsia="Times New Roman" w:cs="Mudir MT"/>
          <w:b/>
          <w:bCs/>
          <w:sz w:val="26"/>
          <w:szCs w:val="26"/>
          <w:rtl/>
          <w:lang w:bidi="ar-EG"/>
        </w:rPr>
      </w:pP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lastRenderedPageBreak/>
        <w:t xml:space="preserve"> و</w:t>
      </w:r>
      <w:r w:rsidR="00D0228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علو الهمة في العبادة يقتضي </w:t>
      </w:r>
      <w:r w:rsidR="00F04A92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: </w:t>
      </w:r>
      <w:r w:rsidRPr="006431E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حسن أدائ</w:t>
      </w:r>
      <w:r w:rsidR="00D0228A" w:rsidRPr="006431E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 xml:space="preserve">ها </w:t>
      </w:r>
      <w:r w:rsidRPr="006431E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، و</w:t>
      </w:r>
      <w:r w:rsidR="00500206" w:rsidRPr="006431E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 xml:space="preserve">أن </w:t>
      </w:r>
      <w:r w:rsidR="00D0228A" w:rsidRPr="006431E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يظهر أثر</w:t>
      </w:r>
      <w:r w:rsidRPr="006431E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ها</w:t>
      </w:r>
      <w:r w:rsidR="00D0228A" w:rsidRPr="006431E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 xml:space="preserve"> في </w:t>
      </w:r>
      <w:r w:rsidR="00CE6863" w:rsidRPr="006431E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سلوك الإنسان</w:t>
      </w:r>
      <w:r w:rsidR="00F04A92" w:rsidRPr="006431E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 xml:space="preserve"> وأخلاقه</w:t>
      </w:r>
      <w:r w:rsidR="00500206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فلا </w:t>
      </w:r>
      <w:r w:rsidR="00D0228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يكذب ، </w:t>
      </w:r>
      <w:r w:rsidR="00500206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ولا </w:t>
      </w:r>
      <w:r w:rsidR="00D0228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يخون ، </w:t>
      </w:r>
      <w:r w:rsidR="00500206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ولا </w:t>
      </w:r>
      <w:r w:rsidR="00D0228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يغش ، </w:t>
      </w:r>
      <w:r w:rsidR="00500206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ولا يأكل أموال الناس بالباطل </w:t>
      </w:r>
      <w:r w:rsidR="00CE6863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فيتوافق </w:t>
      </w:r>
      <w:r w:rsidR="00D0228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أداء العبادة مع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الغاية منها ، فتتحقق الاستقامة التي هي أساس هذا الدين القويم . </w:t>
      </w:r>
    </w:p>
    <w:p w:rsidR="001942F7" w:rsidRPr="006431E9" w:rsidRDefault="00304109" w:rsidP="001942F7">
      <w:pPr>
        <w:spacing w:after="0" w:line="228" w:lineRule="auto"/>
        <w:ind w:firstLine="285"/>
        <w:contextualSpacing/>
        <w:jc w:val="lowKashida"/>
        <w:rPr>
          <w:rFonts w:eastAsia="Times New Roman" w:cs="Mudir MT"/>
          <w:b/>
          <w:bCs/>
          <w:sz w:val="26"/>
          <w:szCs w:val="26"/>
          <w:rtl/>
          <w:lang w:bidi="ar-EG"/>
        </w:rPr>
      </w:pP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</w:t>
      </w:r>
      <w:r w:rsidR="00E10EA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من أهم ميادين علو الهمة ميدان </w:t>
      </w:r>
      <w:r w:rsidR="00F358B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: </w:t>
      </w:r>
      <w:r w:rsidRPr="006431E9">
        <w:rPr>
          <w:rFonts w:cs="PT Bold Heading" w:hint="cs"/>
          <w:color w:val="000000" w:themeColor="text1"/>
          <w:sz w:val="26"/>
          <w:szCs w:val="26"/>
          <w:rtl/>
          <w:lang w:bidi="ar-EG"/>
        </w:rPr>
        <w:t xml:space="preserve">العلم </w:t>
      </w:r>
      <w:r w:rsidR="004F0D59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فقد أمرنا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النبي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صلى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عليه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وسلم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أن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نسأل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تعالى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علما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نافعًا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يعود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أثره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على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خلق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تعالى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04A92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جميعا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يقول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صلى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عليه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وسلم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>) : (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سَلُوا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اللَّهَ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عِلْمًا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نَافِعًا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وَتَعَوَّذُوا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بِاللَّهِ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مِنْ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عِلْمٍ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لَا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يَنْفَعُ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وكان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من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دعائه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صلى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عليه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وسلم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>) : (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اللَّهُمَّ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إِنِّي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أَعُوذُ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بِكَ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مِنْ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عِلْمٍ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لاَ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يَنْفَعُ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... )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فالعلم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النافع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هو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السلاح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الحقيقي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الذي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تقوى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به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الدول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وتتقدم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به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الأمم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فما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تقدمت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دولة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إلا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بالعلم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وما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تخلفت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أخرى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إلا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بتكاسلها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وتأخرها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في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ميدان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العلم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. </w:t>
      </w:r>
    </w:p>
    <w:p w:rsidR="00EA6E8B" w:rsidRPr="006431E9" w:rsidRDefault="00444DF0" w:rsidP="001942F7">
      <w:pPr>
        <w:spacing w:after="0" w:line="228" w:lineRule="auto"/>
        <w:ind w:firstLine="285"/>
        <w:contextualSpacing/>
        <w:jc w:val="lowKashida"/>
        <w:rPr>
          <w:rFonts w:eastAsia="Times New Roman" w:cs="Mudir MT"/>
          <w:b/>
          <w:bCs/>
          <w:sz w:val="26"/>
          <w:szCs w:val="26"/>
          <w:rtl/>
          <w:lang w:bidi="ar-EG"/>
        </w:rPr>
      </w:pP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وكان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الصحابة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والتابعون 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>(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رضوان الله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عليهم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r w:rsidR="001942F7" w:rsidRPr="006431E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أعلى</w:t>
      </w:r>
      <w:r w:rsidRPr="006431E9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الناس</w:t>
      </w:r>
      <w:r w:rsidRPr="006431E9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همة</w:t>
      </w:r>
      <w:r w:rsidRPr="006431E9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في</w:t>
      </w:r>
      <w:r w:rsidRPr="006431E9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طلب</w:t>
      </w:r>
      <w:r w:rsidRPr="006431E9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العلم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فهذا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سيدنا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أبو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هريرة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رضي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عنه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كان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ذا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همة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عالية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في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طلب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الحديث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وكان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يقول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: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لَمْ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يَكُنْ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يَشْغَلُني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عَنْ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رَسُولِ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اللَّهِ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صَلَّى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اللهُ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عَلَيْهِ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وَسَلَّمَ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غَرْسُ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الوادي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وَلَا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صَفْقٌ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بِالْأَسْوَاقِ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؛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إِنَّمَا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كُنْتُ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أَطْلُبُ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مِنْ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رَسُولِ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اللَّهِ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صَلَّى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اللهُ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عَلَيْهِ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وَسَلَّمَ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كَلِمَةً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يُعَلِّمُنِيهَا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...) ، 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فَقَالَ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ابْنُ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عُمَرَ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رضي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عنه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: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يَا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أَبَا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هُرَيْرَةَ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كُنْتَ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أَلْزَمَنَا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لِرَسُولِ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اللَّهِ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صَلَّى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اللهُ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عَلَيْهِ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وَسَلَّمَ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وَأَعْلَمَنَا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بِحَدِيثِهِ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ويقول سيدنا عبد الله بن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عباس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(رضي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عنهما) : "...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كَانَ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لَيَبْلُغُنِي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الْحَدِيثُ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عَنِ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الرَّجُلِ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 فَآتِيهِ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وَهُوَ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قَائِلٌ ،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فَأَتَوَسَّدُ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رِدَائِي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عَلَى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بَابِهِ ،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فَتَسْفِي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الرِّيحُ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عَلَى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وَجْهِي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التُّرَابَ ،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فَيَخْرُجُ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فَيَرَانِي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فَيَقُولُ 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: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يَا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ابْنَ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عَمِّ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رَسُولِ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اللَّهِ ،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مَا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جَاءَ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بِكَ؟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أَلاَ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أَرْسَلْتَ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إلى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فَآتِيَكَ؟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فَأَقُولُ 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: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لاَ ،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أَنَا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أَحَقُّ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أَنْ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آتِيَكَ ،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فَأَسْأَلُهُ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عَنِ</w:t>
      </w:r>
      <w:r w:rsidR="001942F7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الْحَدِيثِ) ،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</w:t>
      </w:r>
      <w:r w:rsidR="00710C09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قال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إسماعيل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بن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يحيى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10C09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: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سمِعت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الشافعي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A6E8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(رحمه الله)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يقول</w:t>
      </w:r>
      <w:r w:rsidR="00EA6E8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: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حفظت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القرآن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وأنا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ابن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سبع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سنين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وحفظت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الموطأ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وأنا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ابن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عشر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سنين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</w:t>
      </w:r>
      <w:r w:rsidR="00710C09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كان الإمام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أحمد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بن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حنبل</w:t>
      </w:r>
      <w:r w:rsidR="00710C09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="006C25A6">
        <w:rPr>
          <w:rFonts w:eastAsia="Times New Roman" w:cs="Mudir MT" w:hint="cs"/>
          <w:b/>
          <w:bCs/>
          <w:sz w:val="26"/>
          <w:szCs w:val="26"/>
          <w:rtl/>
          <w:lang w:bidi="ar-EG"/>
        </w:rPr>
        <w:t>(</w:t>
      </w:r>
      <w:r w:rsidR="00710C09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رحمه الله)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يحفظ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ألف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ألف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حديث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وقيل</w:t>
      </w:r>
      <w:r w:rsidR="00EA6E8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: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كان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الإمام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النووي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يحضر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في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اليوم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اثني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عشر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درسًا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A6E8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.</w:t>
      </w:r>
    </w:p>
    <w:p w:rsidR="00E0084E" w:rsidRPr="006431E9" w:rsidRDefault="00F7650D" w:rsidP="001942F7">
      <w:pPr>
        <w:spacing w:after="0" w:line="228" w:lineRule="auto"/>
        <w:ind w:firstLine="285"/>
        <w:contextualSpacing/>
        <w:jc w:val="lowKashida"/>
        <w:rPr>
          <w:rFonts w:eastAsia="Times New Roman" w:cs="Mudir MT"/>
          <w:b/>
          <w:bCs/>
          <w:sz w:val="26"/>
          <w:szCs w:val="26"/>
          <w:rtl/>
          <w:lang w:bidi="ar-EG"/>
        </w:rPr>
      </w:pP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="00710C09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كما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جد علماؤنا </w:t>
      </w:r>
      <w:r w:rsidR="00DC247C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القدامى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في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حمل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أمان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ة العلم </w:t>
      </w:r>
      <w:r w:rsidR="00EA6E8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في كل مجالاته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</w:t>
      </w:r>
      <w:r w:rsidR="00E0084E" w:rsidRPr="006431E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و</w:t>
      </w:r>
      <w:r w:rsidR="00EA6E8B" w:rsidRPr="006431E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 xml:space="preserve">بلغوا رسالته </w:t>
      </w:r>
      <w:r w:rsidR="00E0084E" w:rsidRPr="006431E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 xml:space="preserve">للناس بكل تجرد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إرضاء لله تعالى ، ونفعًا للبشرية كلها </w:t>
      </w:r>
      <w:r w:rsidR="006C6315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فسجلوا بذلك </w:t>
      </w:r>
      <w:r w:rsidR="0059581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سماءهم وعلومهم </w:t>
      </w:r>
      <w:r w:rsidR="0059581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بحروف من نور </w:t>
      </w:r>
      <w:r w:rsidR="006C6315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في ذاكرة </w:t>
      </w:r>
      <w:r w:rsidR="0059581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التاريخ ، قال تعالى : </w:t>
      </w:r>
      <w:r w:rsidR="0059581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>{</w:t>
      </w:r>
      <w:r w:rsidR="0059581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فَأَمَّا</w:t>
      </w:r>
      <w:r w:rsidR="0059581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9581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الزَّبَدُ</w:t>
      </w:r>
      <w:r w:rsidR="0059581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9581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فَيَذْهَبُ</w:t>
      </w:r>
      <w:r w:rsidR="0059581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9581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جُفَاءً</w:t>
      </w:r>
      <w:r w:rsidR="0059581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9581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وَأَمَّا</w:t>
      </w:r>
      <w:r w:rsidR="0059581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9581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مَا</w:t>
      </w:r>
      <w:r w:rsidR="0059581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9581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يَنفَعُ</w:t>
      </w:r>
      <w:r w:rsidR="0059581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9581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النَّاسَ</w:t>
      </w:r>
      <w:r w:rsidR="0059581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9581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فَيَمْكُثُ</w:t>
      </w:r>
      <w:r w:rsidR="0059581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9581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فِي</w:t>
      </w:r>
      <w:r w:rsidR="0059581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9581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الْأَرْضِ</w:t>
      </w:r>
      <w:r w:rsidR="0059581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>}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.</w:t>
      </w:r>
      <w:r w:rsidR="00EA6E8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</w:p>
    <w:p w:rsidR="00953DD8" w:rsidRPr="006431E9" w:rsidRDefault="00C71950" w:rsidP="00F04A92">
      <w:pPr>
        <w:spacing w:after="0" w:line="228" w:lineRule="auto"/>
        <w:ind w:firstLine="285"/>
        <w:contextualSpacing/>
        <w:jc w:val="lowKashida"/>
        <w:rPr>
          <w:rFonts w:eastAsia="Times New Roman" w:cs="Mudir MT"/>
          <w:b/>
          <w:bCs/>
          <w:sz w:val="26"/>
          <w:szCs w:val="26"/>
          <w:rtl/>
          <w:lang w:bidi="ar-EG"/>
        </w:rPr>
      </w:pP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ومن</w:t>
      </w:r>
      <w:r w:rsidR="00F04A92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ميادين علو الهمة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: </w:t>
      </w:r>
      <w:r w:rsidR="009B7A5A" w:rsidRPr="006431E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العمل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،</w:t>
      </w:r>
      <w:r w:rsidR="009B7A5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فقد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أعلت الشريعة من شأن العمل، ورفعت منزلته ،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حيث</w:t>
      </w:r>
      <w:r w:rsidR="00F7650D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ربط القرآن الكريم بين العبادة والعمل ،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وجعلهما قرينين ، وفي ذلك يقول الحق (جل شأنه) </w:t>
      </w:r>
      <w:r w:rsidR="00447EE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: </w:t>
      </w:r>
      <w:r w:rsidR="00517499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>{</w:t>
      </w:r>
      <w:r w:rsidR="00517499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فَإِذَا</w:t>
      </w:r>
      <w:r w:rsidR="00517499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17499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قُضِيَتِ</w:t>
      </w:r>
      <w:r w:rsidR="00517499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17499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الصَّلَاةُ</w:t>
      </w:r>
      <w:r w:rsidR="00517499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17499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فَانتَشِرُوا</w:t>
      </w:r>
      <w:r w:rsidR="00517499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17499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فِي</w:t>
      </w:r>
      <w:r w:rsidR="00517499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17499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الْأَرْضِ</w:t>
      </w:r>
      <w:r w:rsidR="00517499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17499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وَابْتَغُوا</w:t>
      </w:r>
      <w:r w:rsidR="00517499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17499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مِن</w:t>
      </w:r>
      <w:r w:rsidR="00517499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17499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فَضْلِ</w:t>
      </w:r>
      <w:r w:rsidR="00517499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17499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اللَّهِ</w:t>
      </w:r>
      <w:r w:rsidR="00517499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17499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وَاذْكُرُوا</w:t>
      </w:r>
      <w:r w:rsidR="00517499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17499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اللَّهَ</w:t>
      </w:r>
      <w:r w:rsidR="00517499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17499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كَثِيراً</w:t>
      </w:r>
      <w:r w:rsidR="00517499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17499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لَّعَلَّكُمْ</w:t>
      </w:r>
      <w:r w:rsidR="00517499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17499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تُفْلِحُونَ</w:t>
      </w:r>
      <w:r w:rsidR="00517499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} </w:t>
      </w:r>
      <w:r w:rsidR="00447EE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وقد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وعد الله (عز وجل) من أحسن في عمله بالحياة الطيبة في الدنيا ، والنعيم المقيم في الآخرة ، فقال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الله سبحانه </w:t>
      </w:r>
      <w:r w:rsidR="001942F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: 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>{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مَنْ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عَمِلَ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صَالِحًا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مِّن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ذَكَرٍ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أَوْ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أُنثَى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وَهُوَ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مُؤْمِنٌ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فَلَنُحْيِيَنَّهُ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حَيَاةً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طَيِّبَةً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وَلَنَجْزِيَنَّهُمْ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أَجْرَهُم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بِأَحْسَنِ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مَا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كَانُواْ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يَعْمَلُونَ</w:t>
      </w:r>
      <w:r w:rsidR="00E0084E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} </w:t>
      </w:r>
      <w:r w:rsidR="00E0084E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 و</w:t>
      </w:r>
      <w:r w:rsidR="00953DD8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قال تعالى </w:t>
      </w:r>
      <w:r w:rsidR="00447EE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>: {</w:t>
      </w:r>
      <w:r w:rsidR="00447EE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إِنَّ</w:t>
      </w:r>
      <w:r w:rsidR="00447EE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47EE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الَّذِينَ</w:t>
      </w:r>
      <w:r w:rsidR="00447EE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47EE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آمَنُوا</w:t>
      </w:r>
      <w:r w:rsidR="00447EE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47EE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وَعَمِلُوا</w:t>
      </w:r>
      <w:r w:rsidR="00447EE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47EE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الصَّالِحَاتِ</w:t>
      </w:r>
      <w:r w:rsidR="00447EE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47EE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كَانَتْ</w:t>
      </w:r>
      <w:r w:rsidR="00447EE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47EE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لَهُمْ</w:t>
      </w:r>
      <w:r w:rsidR="00447EE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47EE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جَنَّاتُ</w:t>
      </w:r>
      <w:r w:rsidR="00447EE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47EE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الْفِرْدَوْسِ</w:t>
      </w:r>
      <w:r w:rsidR="00447EE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47EE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نُزُلاً</w:t>
      </w:r>
      <w:r w:rsidR="00447EE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>}</w:t>
      </w:r>
      <w:r w:rsidR="00447EE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="00953DD8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.</w:t>
      </w:r>
    </w:p>
    <w:p w:rsidR="006D2B4C" w:rsidRPr="006431E9" w:rsidRDefault="00953DD8" w:rsidP="00953DD8">
      <w:pPr>
        <w:spacing w:after="0" w:line="228" w:lineRule="auto"/>
        <w:ind w:firstLine="285"/>
        <w:contextualSpacing/>
        <w:jc w:val="lowKashida"/>
        <w:rPr>
          <w:rFonts w:eastAsia="Times New Roman" w:cs="Mudir MT"/>
          <w:b/>
          <w:bCs/>
          <w:sz w:val="26"/>
          <w:szCs w:val="26"/>
          <w:rtl/>
          <w:lang w:bidi="ar-EG"/>
        </w:rPr>
      </w:pP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وليس أدل على شرف العمل من أن </w:t>
      </w:r>
      <w:r w:rsidR="0059581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جميع 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الأنبياء (عليهم السلام) كانوا يعملون ، </w:t>
      </w:r>
      <w:r w:rsidR="00472400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فكان</w:t>
      </w:r>
      <w:r w:rsidR="00472400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72400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آدم</w:t>
      </w:r>
      <w:r w:rsidR="00472400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9581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وإبراهيم</w:t>
      </w:r>
      <w:r w:rsidR="0059581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9581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ولوط</w:t>
      </w:r>
      <w:r w:rsidR="0059581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="0059581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عليهم السلام</w:t>
      </w:r>
      <w:r w:rsidR="0059581A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r w:rsidR="00710C09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زُرَّاعًا ،</w:t>
      </w:r>
      <w:r w:rsidR="0059581A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وكان</w:t>
      </w:r>
      <w:r w:rsidR="00472400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72400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نوح</w:t>
      </w:r>
      <w:r w:rsidR="00472400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72400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(عليه السلام) نجارًا ،</w:t>
      </w:r>
      <w:r w:rsidR="00472400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72400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وإدريس</w:t>
      </w:r>
      <w:r w:rsidR="00472400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72400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(عليه السلام) خياطًا ،</w:t>
      </w:r>
      <w:r w:rsidR="00472400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72400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وصالح</w:t>
      </w:r>
      <w:r w:rsidR="00472400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72400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(عليه السلام) تاجرًا ،</w:t>
      </w:r>
      <w:r w:rsidR="00472400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72400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وداود</w:t>
      </w:r>
      <w:r w:rsidR="00472400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72400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(عليه السلام) حدادًا </w:t>
      </w:r>
      <w:r w:rsidR="00F358B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F358B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358B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قال</w:t>
      </w:r>
      <w:r w:rsidR="00F358B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358B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lastRenderedPageBreak/>
        <w:t>تعالى</w:t>
      </w:r>
      <w:r w:rsidR="00F358B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 : {</w:t>
      </w:r>
      <w:r w:rsidR="00F358B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وَلَقَدْ</w:t>
      </w:r>
      <w:r w:rsidR="00F358B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358B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آتَيْنَا</w:t>
      </w:r>
      <w:r w:rsidR="00F358B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358B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دَاوُودَ</w:t>
      </w:r>
      <w:r w:rsidR="00F358B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358B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مِنَّا</w:t>
      </w:r>
      <w:r w:rsidR="00F358B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358B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فَضْلًا</w:t>
      </w:r>
      <w:r w:rsidR="00F358B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358B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يَا</w:t>
      </w:r>
      <w:r w:rsidR="00F358B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358B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جِبَالُ</w:t>
      </w:r>
      <w:r w:rsidR="00F358B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358B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أَوِّبِي</w:t>
      </w:r>
      <w:r w:rsidR="00F358B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358B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مَعَهُ</w:t>
      </w:r>
      <w:r w:rsidR="00F358B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358B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وَالطَّيْرَ</w:t>
      </w:r>
      <w:r w:rsidR="00F358B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358B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وَأَلَنَّا</w:t>
      </w:r>
      <w:r w:rsidR="00F358B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358B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لَهُ</w:t>
      </w:r>
      <w:r w:rsidR="00F358B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358B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الْحَدِيدَ</w:t>
      </w:r>
      <w:r w:rsidR="00F358B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* </w:t>
      </w:r>
      <w:r w:rsidR="00F358B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أَنِ</w:t>
      </w:r>
      <w:r w:rsidR="00F358B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358B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اعْمَلْ</w:t>
      </w:r>
      <w:r w:rsidR="00F358B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358B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سَابِغَاتٍ</w:t>
      </w:r>
      <w:r w:rsidR="00F358B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358B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وَقَدِّرْ</w:t>
      </w:r>
      <w:r w:rsidR="00F358B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358B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فِي</w:t>
      </w:r>
      <w:r w:rsidR="00F358B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358B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السَّرْدِ</w:t>
      </w:r>
      <w:r w:rsidR="00F358B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358B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وَاعْمَلُوا</w:t>
      </w:r>
      <w:r w:rsidR="00F358B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358B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صَالِحًا</w:t>
      </w:r>
      <w:r w:rsidR="00F358B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358B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إِنِّي</w:t>
      </w:r>
      <w:r w:rsidR="00F358B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358B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بِمَا</w:t>
      </w:r>
      <w:r w:rsidR="00F358B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358B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تَعْمَلُونَ</w:t>
      </w:r>
      <w:r w:rsidR="00F358B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358B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بَصِيرٌ</w:t>
      </w:r>
      <w:r w:rsidR="00F358B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} </w:t>
      </w:r>
      <w:r w:rsidR="00F358B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F358B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C6315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فالإنسان تعلو قيمته ، ويشرف بما يجيد ويحسن ، فالعمل خير من سؤال الناس ، يقو</w:t>
      </w:r>
      <w:r w:rsidR="00F358B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</w:t>
      </w:r>
      <w:r w:rsidR="00F358B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="00F358B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صلى</w:t>
      </w:r>
      <w:r w:rsidR="00F358B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358B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="00F358B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358B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عليه</w:t>
      </w:r>
      <w:r w:rsidR="00F358B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358BB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وسلم</w:t>
      </w:r>
      <w:r w:rsidR="00F358B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>) : (</w:t>
      </w:r>
      <w:r w:rsidR="006C6315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لَأَنْ</w:t>
      </w:r>
      <w:r w:rsidR="006C6315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C6315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يَحْتَطِبَ</w:t>
      </w:r>
      <w:r w:rsidR="006C6315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C6315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أَحَدُكُمْ</w:t>
      </w:r>
      <w:r w:rsidR="006C6315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C6315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حُزْمَةً</w:t>
      </w:r>
      <w:r w:rsidR="006C6315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C6315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عَلَى</w:t>
      </w:r>
      <w:r w:rsidR="006C6315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C6315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ظَهْرِهِ،</w:t>
      </w:r>
      <w:r w:rsidR="006C6315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C6315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خَيْرٌ</w:t>
      </w:r>
      <w:r w:rsidR="006C6315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C6315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لَهُ</w:t>
      </w:r>
      <w:r w:rsidR="006C6315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C6315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مِنْ</w:t>
      </w:r>
      <w:r w:rsidR="006C6315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C6315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أَنْ</w:t>
      </w:r>
      <w:r w:rsidR="006C6315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C6315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يَسْأَلَ</w:t>
      </w:r>
      <w:r w:rsidR="006C6315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C6315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أَحَدًا</w:t>
      </w:r>
      <w:r w:rsidR="00F435C0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="006C6315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6C6315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C6315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فَيُعْطِيَهُ</w:t>
      </w:r>
      <w:r w:rsidR="006C6315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435C0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</w:t>
      </w:r>
      <w:r w:rsidR="006C6315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أَوْ</w:t>
      </w:r>
      <w:r w:rsidR="006C6315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C6315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يَمْنَعَهُ</w:t>
      </w:r>
      <w:r w:rsidR="00F358BB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r w:rsidR="006D2B4C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.</w:t>
      </w:r>
    </w:p>
    <w:p w:rsidR="007F0CD1" w:rsidRDefault="00953DD8" w:rsidP="00953DD8">
      <w:pPr>
        <w:spacing w:after="0" w:line="228" w:lineRule="auto"/>
        <w:ind w:firstLine="285"/>
        <w:contextualSpacing/>
        <w:jc w:val="lowKashida"/>
        <w:rPr>
          <w:rFonts w:eastAsia="Times New Roman" w:cs="Mudir MT"/>
          <w:b/>
          <w:bCs/>
          <w:sz w:val="26"/>
          <w:szCs w:val="26"/>
          <w:rtl/>
          <w:lang w:bidi="ar-EG"/>
        </w:rPr>
      </w:pP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وليس المراد مجرد العمل ؛ وإنما المراد </w:t>
      </w:r>
      <w:r w:rsidRPr="006431E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إتقان العمل</w:t>
      </w:r>
      <w:r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،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يقول</w:t>
      </w:r>
      <w:r w:rsidR="006352FC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A0B00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نبينا </w:t>
      </w:r>
      <w:r w:rsidR="006352FC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>(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صلى</w:t>
      </w:r>
      <w:r w:rsidR="006352FC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="006352FC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عليه</w:t>
      </w:r>
      <w:r w:rsidR="006352FC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وسلم</w:t>
      </w:r>
      <w:r w:rsidR="00173EE5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>)</w:t>
      </w:r>
      <w:r w:rsidR="00173EE5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="006352FC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>: (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إِنَّ</w:t>
      </w:r>
      <w:r w:rsidR="006352FC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اللَّهَ</w:t>
      </w:r>
      <w:r w:rsidR="006352FC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يُحِبُّ</w:t>
      </w:r>
      <w:r w:rsidR="006352FC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إِذَا</w:t>
      </w:r>
      <w:r w:rsidR="006352FC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عَمِلَ</w:t>
      </w:r>
      <w:r w:rsidR="006352FC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أَحَدُكُمْ</w:t>
      </w:r>
      <w:r w:rsidR="006352FC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عَمَلا</w:t>
      </w:r>
      <w:r w:rsidR="006352FC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أَنْ</w:t>
      </w:r>
      <w:r w:rsidR="006352FC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يُتْقِنَهُ</w:t>
      </w:r>
      <w:r w:rsidR="006352FC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6352FC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17087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وكان </w:t>
      </w:r>
      <w:r w:rsidR="006352FC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>(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صلى</w:t>
      </w:r>
      <w:r w:rsidR="006352FC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="006352FC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عليه</w:t>
      </w:r>
      <w:r w:rsidR="006352FC" w:rsidRPr="006431E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وسلم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) </w:t>
      </w:r>
      <w:r w:rsidR="007A0B00" w:rsidRPr="006431E9">
        <w:rPr>
          <w:rFonts w:eastAsia="Times New Roman" w:cs="Mudir MT" w:hint="cs"/>
          <w:b/>
          <w:bCs/>
          <w:sz w:val="26"/>
          <w:szCs w:val="26"/>
          <w:rtl/>
        </w:rPr>
        <w:t>حريصًا على أن ي</w:t>
      </w:r>
      <w:r w:rsidR="00D17087" w:rsidRPr="006431E9">
        <w:rPr>
          <w:rFonts w:eastAsia="Times New Roman" w:cs="Mudir MT" w:hint="cs"/>
          <w:b/>
          <w:bCs/>
          <w:sz w:val="26"/>
          <w:szCs w:val="26"/>
          <w:rtl/>
        </w:rPr>
        <w:t xml:space="preserve">كون لكل فرد </w:t>
      </w:r>
      <w:r w:rsidR="00173EE5" w:rsidRPr="006431E9">
        <w:rPr>
          <w:rFonts w:eastAsia="Times New Roman" w:cs="Mudir MT" w:hint="cs"/>
          <w:b/>
          <w:bCs/>
          <w:sz w:val="26"/>
          <w:szCs w:val="26"/>
          <w:rtl/>
        </w:rPr>
        <w:t xml:space="preserve">عمل طيب ، </w:t>
      </w:r>
      <w:r w:rsidR="007A0B00" w:rsidRPr="006431E9">
        <w:rPr>
          <w:rFonts w:eastAsia="Times New Roman" w:cs="Mudir MT" w:hint="cs"/>
          <w:b/>
          <w:bCs/>
          <w:sz w:val="26"/>
          <w:szCs w:val="26"/>
          <w:rtl/>
        </w:rPr>
        <w:t xml:space="preserve">ينفع به نفسه وغيره ،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يقول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(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صلى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الله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عليه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وسلم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>) : (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عَلَى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كُلِّ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مُسْلِمٍ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صَدَقَةٌ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)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،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فَقَالُوا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: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يَا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نَبِيَّ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اللَّهِ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،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فَمَنْ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لَمْ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يَجِدْ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؟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قَالَ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: (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يَعْمَلُ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بِيَدِهِ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،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فَيَنْفَعُ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نَفْسَهُ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وَيَتَصَدَّقُ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)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،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قَالُوا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: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فَإِنْ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لَمْ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يَجِدْ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؟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قَالَ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: (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يُعِينُ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ذَا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الحَاجَةِ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المَلْهُوفَ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)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،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قَالُوا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: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فَإِنْ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لَمْ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يَجِدْ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؟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قَالَ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: (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فَلْيَعْمَلْ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بِالْمَعْرُوفِ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،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وَلْيُمْسِكْ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عَنِ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الشَّرِّ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،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فَإِنَّهَا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لَهُ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="006352FC" w:rsidRPr="006431E9">
        <w:rPr>
          <w:rFonts w:eastAsia="Times New Roman" w:cs="Mudir MT" w:hint="cs"/>
          <w:b/>
          <w:bCs/>
          <w:sz w:val="26"/>
          <w:szCs w:val="26"/>
          <w:rtl/>
        </w:rPr>
        <w:t>صَدَقَةٌ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 xml:space="preserve">) </w:t>
      </w:r>
      <w:r w:rsidR="00173EE5" w:rsidRPr="006431E9">
        <w:rPr>
          <w:rFonts w:eastAsia="Times New Roman" w:cs="Mudir MT" w:hint="cs"/>
          <w:b/>
          <w:bCs/>
          <w:sz w:val="26"/>
          <w:szCs w:val="26"/>
          <w:rtl/>
        </w:rPr>
        <w:t>، ف</w:t>
      </w:r>
      <w:r w:rsidR="00D17087" w:rsidRPr="006431E9">
        <w:rPr>
          <w:rFonts w:eastAsia="Times New Roman" w:cs="Mudir MT" w:hint="cs"/>
          <w:b/>
          <w:bCs/>
          <w:sz w:val="26"/>
          <w:szCs w:val="26"/>
          <w:rtl/>
        </w:rPr>
        <w:t xml:space="preserve">حث </w:t>
      </w:r>
      <w:r w:rsidR="00173EE5" w:rsidRPr="006431E9">
        <w:rPr>
          <w:rFonts w:eastAsia="Times New Roman" w:cs="Mudir MT" w:hint="cs"/>
          <w:b/>
          <w:bCs/>
          <w:sz w:val="26"/>
          <w:szCs w:val="26"/>
          <w:rtl/>
        </w:rPr>
        <w:t xml:space="preserve">(صلى الله عليه وسلم) </w:t>
      </w:r>
      <w:r w:rsidR="00D17087" w:rsidRPr="006431E9">
        <w:rPr>
          <w:rFonts w:eastAsia="Times New Roman" w:cs="Mudir MT" w:hint="cs"/>
          <w:b/>
          <w:bCs/>
          <w:sz w:val="26"/>
          <w:szCs w:val="26"/>
          <w:rtl/>
        </w:rPr>
        <w:t xml:space="preserve">من يعجز </w:t>
      </w:r>
      <w:r w:rsidR="00173EE5" w:rsidRPr="006431E9">
        <w:rPr>
          <w:rFonts w:eastAsia="Times New Roman" w:cs="Mudir MT" w:hint="cs"/>
          <w:b/>
          <w:bCs/>
          <w:sz w:val="26"/>
          <w:szCs w:val="26"/>
          <w:rtl/>
        </w:rPr>
        <w:t>عن العمل ع</w:t>
      </w:r>
      <w:r w:rsidR="00D17087" w:rsidRPr="006431E9">
        <w:rPr>
          <w:rFonts w:eastAsia="Times New Roman" w:cs="Mudir MT" w:hint="cs"/>
          <w:b/>
          <w:bCs/>
          <w:sz w:val="26"/>
          <w:szCs w:val="26"/>
          <w:rtl/>
        </w:rPr>
        <w:t xml:space="preserve">لى الإمساك عن </w:t>
      </w:r>
      <w:r w:rsidR="00173EE5" w:rsidRPr="006431E9">
        <w:rPr>
          <w:rFonts w:eastAsia="Times New Roman" w:cs="Mudir MT" w:hint="cs"/>
          <w:b/>
          <w:bCs/>
          <w:sz w:val="26"/>
          <w:szCs w:val="26"/>
          <w:rtl/>
        </w:rPr>
        <w:t xml:space="preserve">ضرر الناس </w:t>
      </w:r>
      <w:r w:rsidR="00D17087" w:rsidRPr="006431E9">
        <w:rPr>
          <w:rFonts w:eastAsia="Times New Roman" w:cs="Mudir MT" w:hint="cs"/>
          <w:b/>
          <w:bCs/>
          <w:sz w:val="26"/>
          <w:szCs w:val="26"/>
          <w:rtl/>
        </w:rPr>
        <w:t xml:space="preserve">، وجعل ذلك عملا يثاب عليه ؛ </w:t>
      </w:r>
      <w:r w:rsidR="00173EE5" w:rsidRPr="006431E9">
        <w:rPr>
          <w:rFonts w:eastAsia="Times New Roman" w:cs="Mudir MT" w:hint="cs"/>
          <w:b/>
          <w:bCs/>
          <w:sz w:val="26"/>
          <w:szCs w:val="26"/>
          <w:rtl/>
        </w:rPr>
        <w:t xml:space="preserve">لأنه </w:t>
      </w:r>
      <w:r w:rsidR="00D17087" w:rsidRPr="006431E9">
        <w:rPr>
          <w:rFonts w:eastAsia="Times New Roman" w:cs="Mudir MT" w:hint="cs"/>
          <w:b/>
          <w:bCs/>
          <w:sz w:val="26"/>
          <w:szCs w:val="26"/>
          <w:rtl/>
        </w:rPr>
        <w:t xml:space="preserve">وقى الناس من </w:t>
      </w:r>
      <w:r w:rsidR="006C6315" w:rsidRPr="006431E9">
        <w:rPr>
          <w:rFonts w:eastAsia="Times New Roman" w:cs="Mudir MT" w:hint="cs"/>
          <w:b/>
          <w:bCs/>
          <w:sz w:val="26"/>
          <w:szCs w:val="26"/>
          <w:rtl/>
        </w:rPr>
        <w:t xml:space="preserve">شروره </w:t>
      </w:r>
      <w:r w:rsidR="00D17087" w:rsidRPr="006431E9">
        <w:rPr>
          <w:rFonts w:eastAsia="Times New Roman" w:cs="Mudir MT" w:hint="cs"/>
          <w:b/>
          <w:bCs/>
          <w:sz w:val="26"/>
          <w:szCs w:val="26"/>
          <w:rtl/>
        </w:rPr>
        <w:t xml:space="preserve">وضرره </w:t>
      </w:r>
      <w:r w:rsidR="006352FC" w:rsidRPr="006431E9">
        <w:rPr>
          <w:rFonts w:eastAsia="Times New Roman" w:cs="Mudir MT"/>
          <w:b/>
          <w:bCs/>
          <w:sz w:val="26"/>
          <w:szCs w:val="26"/>
          <w:rtl/>
        </w:rPr>
        <w:t>.</w:t>
      </w:r>
      <w:r w:rsidR="007F0CD1" w:rsidRPr="006431E9">
        <w:rPr>
          <w:rFonts w:cs="PT Bold Heading" w:hint="cs"/>
          <w:color w:val="000000" w:themeColor="text1"/>
          <w:sz w:val="26"/>
          <w:szCs w:val="26"/>
          <w:rtl/>
          <w:lang w:bidi="ar-EG"/>
        </w:rPr>
        <w:t xml:space="preserve"> </w:t>
      </w:r>
    </w:p>
    <w:p w:rsidR="00C527B0" w:rsidRPr="006431E9" w:rsidRDefault="00C527B0" w:rsidP="00953DD8">
      <w:pPr>
        <w:spacing w:after="0" w:line="228" w:lineRule="auto"/>
        <w:ind w:firstLine="285"/>
        <w:contextualSpacing/>
        <w:jc w:val="lowKashida"/>
        <w:rPr>
          <w:rFonts w:eastAsia="Times New Roman" w:cs="Mudir MT"/>
          <w:b/>
          <w:bCs/>
          <w:sz w:val="26"/>
          <w:szCs w:val="26"/>
          <w:rtl/>
          <w:lang w:bidi="ar-EG"/>
        </w:rPr>
      </w:pPr>
      <w:r>
        <w:rPr>
          <w:rFonts w:eastAsia="Times New Roman" w:cs="Mudir MT" w:hint="cs"/>
          <w:b/>
          <w:bCs/>
          <w:sz w:val="26"/>
          <w:szCs w:val="26"/>
          <w:rtl/>
        </w:rPr>
        <w:t xml:space="preserve">ومن أعلى درجات الهمة </w:t>
      </w:r>
      <w:r w:rsidRPr="00C527B0">
        <w:rPr>
          <w:rFonts w:eastAsia="Times New Roman" w:cs="Mudir MT" w:hint="cs"/>
          <w:b/>
          <w:bCs/>
          <w:sz w:val="26"/>
          <w:szCs w:val="26"/>
          <w:rtl/>
        </w:rPr>
        <w:t>: الهمة في</w:t>
      </w:r>
      <w:r>
        <w:rPr>
          <w:rFonts w:eastAsia="Times New Roman" w:cs="Mudir MT" w:hint="cs"/>
          <w:b/>
          <w:bCs/>
          <w:sz w:val="26"/>
          <w:szCs w:val="26"/>
          <w:rtl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</w:rPr>
        <w:t>خدمة</w:t>
      </w:r>
      <w:r w:rsidRPr="00C527B0">
        <w:rPr>
          <w:rFonts w:eastAsia="Times New Roman" w:cs="Mudir MT"/>
          <w:b/>
          <w:bCs/>
          <w:sz w:val="26"/>
          <w:szCs w:val="26"/>
          <w:rtl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</w:rPr>
        <w:t xml:space="preserve">المجتمع ، وإعانة الضعيف ، وإغاثة الملهوف ، وقضاء حوائج المحتاجين ، والنجدة والشهامة </w:t>
      </w:r>
      <w:r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،</w:t>
      </w:r>
      <w:r w:rsidRPr="00C527B0">
        <w:rPr>
          <w:rFonts w:hint="cs"/>
          <w:rtl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فقد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جَاءَ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رجل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إِلَى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رَسُولِ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اللَّهِ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صَلَّى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اللهُ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عَلَيْهِ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وَسَلَّمَ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فَقَالَ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: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يَا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رَسُولَ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اللَّهِ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أَيُّ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النَّاسِ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أَحَبُّ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إِلَى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اللَّهِ؟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وَأَيُّ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الْأَعْمَالِ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أَحَبُّ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إِلَى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اللَّهِ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عَزَّ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وَجَلَّ؟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فَقَالَ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رَسُولُ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اللَّهِ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صَلَّى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اللهُ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عَلَيْهِ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وَسَلَّمَ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>) : (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أَحَبُّ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النَّاسِ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إِلَى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اللَّهِ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أَنْفَعَهُمْ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لِلنَّاسِ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وَأَحَبُّ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الْأَعْمَالِ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إِلَى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اللَّهِ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سُرُورٍ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تُدْخِلُهُ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عَلَى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مُسْلِمٍ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أَوْ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تَكْشِفُ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عَنْهُ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كُرْبَةً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أَوْ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تَقْضِي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عَنْهُ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دِينًا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أَوْ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تطردُ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عَنْهُ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جُوعًا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وَلِأَنْ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أَمْشِيَ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مَعَ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أَخٍ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لِي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فِي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حَاجَةٍ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أَحَبُّ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إِلَيَّ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مِنْ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أَنْ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أَعْتَكِفَ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فِي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هَذَا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الْمَسْجِدِ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-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يَعْنِي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مَسْجِدَ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الْمَدِينَةِ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-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شَهْرًا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وَمَنْ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كَفَّ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غَضَبَهُ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سَتَرَ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اللَّهُ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عَوْرَتَهُ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وَمَنْ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كَظَمَ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غَيْظَهُ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وَلَوْ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شَاءَ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أَنْ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يُمْضِيَهُ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أَمْضَاهُ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مَلَأَ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اللَّهُ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عَزَّ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وَجَلَّ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قَلْبَهُ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أَمْنًا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يَوْمَ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الْقِيَامَةِ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وَمَنْ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مَشَى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مَعَ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أَخِيهِ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فِي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حَاجَةٍ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حَتَّى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أَثْبَتَهَا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لَهُ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أَثْبَتَ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اللَّهُ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عَزَّ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وَجَلَّ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قَدَمَهُ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عَلَى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الصِّرَاطِ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يَوْمَ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تَزِلُّ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فِيهِ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C527B0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الْأَقْدَامُ</w:t>
      </w:r>
      <w:r w:rsidRPr="00C527B0">
        <w:rPr>
          <w:rFonts w:eastAsia="Times New Roman" w:cs="Mudir MT"/>
          <w:b/>
          <w:bCs/>
          <w:sz w:val="26"/>
          <w:szCs w:val="26"/>
          <w:rtl/>
          <w:lang w:bidi="ar-EG"/>
        </w:rPr>
        <w:t>) .</w:t>
      </w:r>
    </w:p>
    <w:p w:rsidR="007F0CD1" w:rsidRPr="006431E9" w:rsidRDefault="007F0CD1" w:rsidP="006D2B4C">
      <w:pPr>
        <w:spacing w:after="0" w:line="228" w:lineRule="auto"/>
        <w:contextualSpacing/>
        <w:jc w:val="center"/>
        <w:rPr>
          <w:rFonts w:cs="PT Bold Heading"/>
          <w:color w:val="000000" w:themeColor="text1"/>
          <w:sz w:val="26"/>
          <w:szCs w:val="26"/>
          <w:shd w:val="clear" w:color="auto" w:fill="FFFFFF"/>
          <w:rtl/>
        </w:rPr>
      </w:pPr>
      <w:r w:rsidRPr="006431E9">
        <w:rPr>
          <w:rFonts w:cs="PT Bold Heading" w:hint="cs"/>
          <w:color w:val="000000" w:themeColor="text1"/>
          <w:sz w:val="26"/>
          <w:szCs w:val="26"/>
          <w:rtl/>
          <w:lang w:bidi="ar-EG"/>
        </w:rPr>
        <w:t>أقول قولي هذا وأستغفر الله لي ولكم</w:t>
      </w:r>
    </w:p>
    <w:p w:rsidR="007F0CD1" w:rsidRPr="006431E9" w:rsidRDefault="007F0CD1" w:rsidP="006D2B4C">
      <w:pPr>
        <w:spacing w:after="0" w:line="228" w:lineRule="auto"/>
        <w:contextualSpacing/>
        <w:jc w:val="center"/>
        <w:rPr>
          <w:rFonts w:cs="PT Bold Heading"/>
          <w:color w:val="000000" w:themeColor="text1"/>
          <w:sz w:val="26"/>
          <w:szCs w:val="26"/>
          <w:rtl/>
          <w:lang w:bidi="ar-EG"/>
        </w:rPr>
      </w:pPr>
      <w:r w:rsidRPr="006431E9">
        <w:rPr>
          <w:rFonts w:cs="PT Bold Heading" w:hint="cs"/>
          <w:color w:val="000000" w:themeColor="text1"/>
          <w:sz w:val="26"/>
          <w:szCs w:val="26"/>
          <w:rtl/>
          <w:lang w:bidi="ar-EG"/>
        </w:rPr>
        <w:t>* * *</w:t>
      </w:r>
    </w:p>
    <w:p w:rsidR="007F0CD1" w:rsidRPr="006431E9" w:rsidRDefault="007F0CD1" w:rsidP="007F0CD1">
      <w:pPr>
        <w:spacing w:after="0" w:line="228" w:lineRule="auto"/>
        <w:ind w:firstLine="285"/>
        <w:contextualSpacing/>
        <w:jc w:val="lowKashida"/>
        <w:rPr>
          <w:rFonts w:cs="Mudir MT"/>
          <w:color w:val="000000" w:themeColor="text1"/>
          <w:sz w:val="26"/>
          <w:szCs w:val="26"/>
          <w:rtl/>
        </w:rPr>
      </w:pPr>
      <w:r w:rsidRPr="006431E9">
        <w:rPr>
          <w:rFonts w:cs="Mudir MT" w:hint="cs"/>
          <w:color w:val="000000" w:themeColor="text1"/>
          <w:sz w:val="26"/>
          <w:szCs w:val="26"/>
          <w:rtl/>
        </w:rPr>
        <w:t>الحمد لله رب العالمينَ ، وأشهدُ أن لاَ إلهِ إلا اللهُ وحدَه لاَ شريكَ له ، وأشهدُ أنّ سيدَنا ونبينَا مُحمّدًا عَبدهُ وَرَسُولُه ، اللهُم صَلّ وسلمْ وباركَ عليهِ ، وعَلى آلهِ وصحْبهِ أَجمعينَ ، ومن تبعهُم بإحسانٍ إلى يومِ الدِّين .</w:t>
      </w:r>
    </w:p>
    <w:p w:rsidR="006352FC" w:rsidRPr="006431E9" w:rsidRDefault="007F0CD1" w:rsidP="006D2B4C">
      <w:pPr>
        <w:spacing w:after="0" w:line="228" w:lineRule="auto"/>
        <w:ind w:firstLine="285"/>
        <w:contextualSpacing/>
        <w:jc w:val="both"/>
        <w:rPr>
          <w:rFonts w:cs="PT Bold Heading"/>
          <w:color w:val="000000" w:themeColor="text1"/>
          <w:sz w:val="26"/>
          <w:szCs w:val="26"/>
          <w:rtl/>
        </w:rPr>
      </w:pPr>
      <w:r w:rsidRPr="006431E9">
        <w:rPr>
          <w:rFonts w:cs="Mudir MT" w:hint="cs"/>
          <w:color w:val="000000" w:themeColor="text1"/>
          <w:sz w:val="26"/>
          <w:szCs w:val="26"/>
          <w:rtl/>
        </w:rPr>
        <w:t xml:space="preserve"> </w:t>
      </w:r>
      <w:r w:rsidRPr="006431E9">
        <w:rPr>
          <w:rFonts w:cs="PT Bold Heading" w:hint="cs"/>
          <w:color w:val="000000" w:themeColor="text1"/>
          <w:sz w:val="26"/>
          <w:szCs w:val="26"/>
          <w:rtl/>
        </w:rPr>
        <w:t xml:space="preserve">إخوةَ الإِسلام : </w:t>
      </w:r>
    </w:p>
    <w:p w:rsidR="00301C8D" w:rsidRPr="00521E39" w:rsidRDefault="00301C8D" w:rsidP="00301C8D">
      <w:pPr>
        <w:spacing w:after="0" w:line="216" w:lineRule="auto"/>
        <w:ind w:firstLine="284"/>
        <w:contextualSpacing/>
        <w:jc w:val="lowKashida"/>
        <w:rPr>
          <w:rFonts w:eastAsia="Times New Roman" w:cs="Mudir MT"/>
          <w:b/>
          <w:bCs/>
          <w:sz w:val="26"/>
          <w:szCs w:val="26"/>
          <w:lang w:bidi="ar-EG"/>
        </w:rPr>
      </w:pP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إن من أجَلِّ الميادين التي ينبغي أن نتنافس جميعًا فيها ، وأن نكون أصحاب همة عالية : </w:t>
      </w:r>
      <w:r w:rsidRPr="00521E3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 xml:space="preserve">خدمة الوطن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فخدمة الوطن من الإيمان ؛ وقد أمرنا الله تعالى بالتنافس في ميدان الخير ، والنفع الذي يعود أثره على الوطن ، حيث يقول الحق سبحانه : {فَاسْتَبِقُوا الْخَيْرَاتِ إِلَى اللَّهِ مَرْجِعُكُمْ جَمِيعًا فَيُنَبِّئُكُمْ بِمَا كُنْتُمْ فِيهِ تَخْتَلِفُونَ}، وقد مدح الله (جل شأنه) عباده الذين يسارعون في بذل الخير للناس ، ويبين سبحانه أن ذلك الخير ينفع صاحبه في الدنيا والآخرة ، يقول تعالى : {إِنَّهُمْ كانُوا يُسارِعُونَ فِي الْخَيْراتِ وَيَدْعُونَنا رَغَباً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lastRenderedPageBreak/>
        <w:t>وَرَهَبًا وَكانُوا لَنا خاشِعِينَ} ، بعلو همة ، ورغبة في نفع الناس ، وثقة كاملة في فضل الله تعالى وتوفيقه .</w:t>
      </w:r>
    </w:p>
    <w:p w:rsidR="00301C8D" w:rsidRPr="00521E39" w:rsidRDefault="00301C8D" w:rsidP="0031294F">
      <w:pPr>
        <w:spacing w:after="0" w:line="216" w:lineRule="auto"/>
        <w:ind w:firstLine="284"/>
        <w:contextualSpacing/>
        <w:jc w:val="lowKashida"/>
        <w:rPr>
          <w:rFonts w:eastAsia="Times New Roman" w:cs="Mudir MT"/>
          <w:b/>
          <w:bCs/>
          <w:sz w:val="26"/>
          <w:szCs w:val="26"/>
          <w:rtl/>
          <w:lang w:bidi="ar-EG"/>
        </w:rPr>
      </w:pP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ومن الهمة العالية : </w:t>
      </w:r>
      <w:r w:rsidRPr="00521E3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الهمة في بناء الأوطان ،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وتحمل المسئولية المجتمعية ، والمنافسة في أعمال البر ؛ من صيانة المساجد ، وب</w:t>
      </w:r>
      <w:r w:rsid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ناء المدارس ، وتجهيز المستشفيات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 وعلاج المرضى ، فكل ذلك من الصدقات الجارية ، حيث يقول نبينا (صلى الله عليه وسلم) : (سَبْعٌ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يَجْرِي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لِلْعَبْدِ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أَجْرُهُنَّ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مِنْ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بَعْدِ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مَوْتِهِ ،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وهُو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فِي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قَبْرِهِ 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: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مَنْ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عَلَّمَ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عِلْمًا ،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أَوْ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كَرَى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نَهْرًا ،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أَوْ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حَفَرَ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بِئْرًا ،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أَوْ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غَرَسَ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نَخْلا ،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أَوْ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بَنَى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مَسْجِدًا ،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أَوْ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وَرَّثَ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مُصْحَفًا،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أَوْ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تَرَكَ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وَلَدًا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يَسْتَغْفِرُ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لَهُ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بَعْدَ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مَوْتِهِ) 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>.</w:t>
      </w:r>
    </w:p>
    <w:p w:rsidR="00B17992" w:rsidRPr="00521E39" w:rsidRDefault="00521E39" w:rsidP="0031294F">
      <w:pPr>
        <w:spacing w:after="0" w:line="216" w:lineRule="auto"/>
        <w:ind w:firstLine="284"/>
        <w:contextualSpacing/>
        <w:jc w:val="lowKashida"/>
        <w:rPr>
          <w:rFonts w:eastAsia="Times New Roman" w:cs="Mudir MT"/>
          <w:b/>
          <w:bCs/>
          <w:sz w:val="26"/>
          <w:szCs w:val="26"/>
          <w:rtl/>
          <w:lang w:bidi="ar-EG"/>
        </w:rPr>
      </w:pPr>
      <w:r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فما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أجمل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أن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يكون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بيننا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تنافس</w:t>
      </w:r>
      <w:r w:rsidR="00B17992" w:rsidRPr="00521E39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في</w:t>
      </w:r>
      <w:r w:rsidR="00B17992" w:rsidRPr="00521E39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خدمة</w:t>
      </w:r>
      <w:r w:rsidR="00B17992" w:rsidRPr="00521E39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الوطن</w:t>
      </w:r>
      <w:r w:rsidR="00B17992" w:rsidRPr="00521E39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الذي</w:t>
      </w:r>
      <w:r w:rsidR="00B17992" w:rsidRPr="00521E39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يحتوينا</w:t>
      </w:r>
      <w:r w:rsidR="00B17992" w:rsidRPr="00521E39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جميعًا</w:t>
      </w:r>
      <w:r w:rsidR="00B17992" w:rsidRPr="00521E39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،</w:t>
      </w:r>
      <w:r w:rsidR="00B17992" w:rsidRPr="00521E39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ويعود</w:t>
      </w:r>
      <w:r w:rsidR="00B17992" w:rsidRPr="00521E39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خيره</w:t>
      </w:r>
      <w:r w:rsidR="00B17992" w:rsidRPr="00521E39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وفضله</w:t>
      </w:r>
      <w:r w:rsidR="00B17992" w:rsidRPr="00521E39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على</w:t>
      </w:r>
      <w:r w:rsidR="00B17992" w:rsidRPr="00521E39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جميع</w:t>
      </w:r>
      <w:r w:rsidR="00B17992" w:rsidRPr="00521E39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أبنائه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</w:t>
      </w:r>
      <w:r w:rsidR="008D5D11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نحقق ذلك </w:t>
      </w:r>
      <w:r>
        <w:rPr>
          <w:rFonts w:eastAsia="Times New Roman" w:cs="Mudir MT" w:hint="cs"/>
          <w:b/>
          <w:bCs/>
          <w:sz w:val="26"/>
          <w:szCs w:val="26"/>
          <w:rtl/>
          <w:lang w:bidi="ar-EG"/>
        </w:rPr>
        <w:t>بالتكاتف ، والاتحاد ، والوعي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 والتراحم ،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ومد يد العون للجميع ، فالوطن لنا جميعًا ، ويتقدم بنا جميعًا ، ولسنا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أقل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إرادة ، ولا قوة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 ولا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جهدًا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من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غيرنا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31294F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فنحن أص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ح</w:t>
      </w:r>
      <w:r w:rsidR="0031294F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الحضارة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والأصالة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والتاريخ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ولا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بد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أن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نعلم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أن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تحقيق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السبق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والتفوق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يتطلب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اقتحام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الصعاب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والأهوال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وإنكار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الذات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فالمكارم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منوطة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بالمكاره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والمصالح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والخيرات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لا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يُتوصل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إليها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إلا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بالجهد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والمشقة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ولله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در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أبي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تمام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في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17992"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قوله</w:t>
      </w:r>
      <w:r w:rsidR="00B17992"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: </w:t>
      </w:r>
    </w:p>
    <w:p w:rsidR="00B17992" w:rsidRPr="00521E39" w:rsidRDefault="00B17992" w:rsidP="00F40788">
      <w:pPr>
        <w:spacing w:after="0" w:line="216" w:lineRule="auto"/>
        <w:ind w:firstLine="284"/>
        <w:contextualSpacing/>
        <w:jc w:val="center"/>
        <w:rPr>
          <w:rFonts w:eastAsia="Times New Roman" w:cs="Mudir MT"/>
          <w:b/>
          <w:bCs/>
          <w:sz w:val="26"/>
          <w:szCs w:val="26"/>
          <w:rtl/>
          <w:lang w:bidi="ar-EG"/>
        </w:rPr>
      </w:pP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بصُرْتُ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بالرَّاحةِ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الكُبرى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فلمْ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أرهَا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    **    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تُنالُ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إلاَّ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على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جسرٍ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منَ</w:t>
      </w:r>
      <w:r w:rsidRPr="00521E3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521E3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التَّعبِ .</w:t>
      </w:r>
    </w:p>
    <w:p w:rsidR="009E0CC9" w:rsidRPr="00521E39" w:rsidRDefault="00FC1DD5" w:rsidP="00521E39">
      <w:pPr>
        <w:spacing w:after="0" w:line="216" w:lineRule="auto"/>
        <w:contextualSpacing/>
        <w:jc w:val="center"/>
        <w:rPr>
          <w:rFonts w:eastAsia="Times New Roman" w:cs="PT Bold Heading"/>
          <w:b/>
          <w:bCs/>
          <w:sz w:val="26"/>
          <w:szCs w:val="26"/>
          <w:rtl/>
          <w:lang w:bidi="ar-EG"/>
        </w:rPr>
      </w:pPr>
      <w:r w:rsidRPr="00521E3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 xml:space="preserve">اللهم ارزقنا همما عالية نحوز بها السبق </w:t>
      </w:r>
      <w:r w:rsidR="002E2DEE" w:rsidRPr="00521E3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 xml:space="preserve">، </w:t>
      </w:r>
      <w:r w:rsidRPr="00521E3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 xml:space="preserve">والفضل </w:t>
      </w:r>
      <w:r w:rsidR="002E2DEE" w:rsidRPr="00521E3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 xml:space="preserve">، </w:t>
      </w:r>
      <w:r w:rsidRPr="00521E3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 xml:space="preserve">والتقدم </w:t>
      </w:r>
      <w:r w:rsidR="002E2DEE" w:rsidRPr="00521E3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 xml:space="preserve">، </w:t>
      </w:r>
      <w:r w:rsidRPr="00521E3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والرقي</w:t>
      </w:r>
    </w:p>
    <w:p w:rsidR="007743E0" w:rsidRPr="00521E39" w:rsidRDefault="009E0CC9" w:rsidP="00521E39">
      <w:pPr>
        <w:spacing w:after="0" w:line="216" w:lineRule="auto"/>
        <w:contextualSpacing/>
        <w:jc w:val="center"/>
        <w:rPr>
          <w:rFonts w:eastAsia="Times New Roman" w:cs="PT Bold Heading"/>
          <w:b/>
          <w:bCs/>
          <w:sz w:val="26"/>
          <w:szCs w:val="26"/>
          <w:rtl/>
          <w:lang w:bidi="ar-EG"/>
        </w:rPr>
      </w:pPr>
      <w:r w:rsidRPr="00521E3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 xml:space="preserve">فيما ينفعنا في الدنيا والآخرة </w:t>
      </w:r>
      <w:r w:rsidR="00FC1DD5" w:rsidRPr="00521E3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،</w:t>
      </w:r>
      <w:r w:rsidRPr="00521E3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 xml:space="preserve"> </w:t>
      </w:r>
      <w:r w:rsidR="00FC1DD5" w:rsidRPr="00521E3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وا</w:t>
      </w:r>
      <w:r w:rsidRPr="00521E3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حفظ ديننا ، وبلادنا ، وسائر بلاد العالمين .</w:t>
      </w:r>
    </w:p>
    <w:sectPr w:rsidR="007743E0" w:rsidRPr="00521E39" w:rsidSect="003277DA">
      <w:headerReference w:type="default" r:id="rId8"/>
      <w:pgSz w:w="11909" w:h="16834" w:code="9"/>
      <w:pgMar w:top="3062" w:right="2268" w:bottom="3062" w:left="2268" w:header="3402" w:footer="3402" w:gutter="0"/>
      <w:pgBorders>
        <w:top w:val="single" w:sz="18" w:space="0" w:color="auto"/>
        <w:left w:val="single" w:sz="18" w:space="4" w:color="auto"/>
        <w:bottom w:val="single" w:sz="18" w:space="0" w:color="auto"/>
        <w:right w:val="single" w:sz="18" w:space="4" w:color="auto"/>
      </w:pgBorders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A02" w:rsidRDefault="00860A02">
      <w:pPr>
        <w:spacing w:after="0" w:line="240" w:lineRule="auto"/>
      </w:pPr>
      <w:r>
        <w:separator/>
      </w:r>
    </w:p>
  </w:endnote>
  <w:endnote w:type="continuationSeparator" w:id="0">
    <w:p w:rsidR="00860A02" w:rsidRDefault="0086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Jeddah S_U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A02" w:rsidRDefault="00860A02">
      <w:pPr>
        <w:spacing w:after="0" w:line="240" w:lineRule="auto"/>
      </w:pPr>
      <w:r>
        <w:separator/>
      </w:r>
    </w:p>
  </w:footnote>
  <w:footnote w:type="continuationSeparator" w:id="0">
    <w:p w:rsidR="00860A02" w:rsidRDefault="0086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957" w:rsidRPr="00884524" w:rsidRDefault="00676957" w:rsidP="00676957">
    <w:pPr>
      <w:pStyle w:val="a4"/>
      <w:tabs>
        <w:tab w:val="left" w:pos="674"/>
        <w:tab w:val="center" w:pos="3119"/>
      </w:tabs>
      <w:jc w:val="center"/>
      <w:rPr>
        <w:rFonts w:cs="Mudir MT"/>
        <w:sz w:val="24"/>
        <w:szCs w:val="24"/>
        <w:rtl/>
      </w:rPr>
    </w:pPr>
    <w:r w:rsidRPr="00884524">
      <w:rPr>
        <w:rFonts w:cs="Mudir MT"/>
        <w:sz w:val="24"/>
        <w:szCs w:val="24"/>
        <w:rtl/>
      </w:rPr>
      <w:t>(</w:t>
    </w:r>
    <w:r w:rsidRPr="00884524">
      <w:rPr>
        <w:rFonts w:cs="Mudir MT"/>
        <w:sz w:val="24"/>
        <w:szCs w:val="24"/>
      </w:rPr>
      <w:fldChar w:fldCharType="begin"/>
    </w:r>
    <w:r w:rsidRPr="00884524">
      <w:rPr>
        <w:rFonts w:cs="Mudir MT"/>
        <w:sz w:val="24"/>
        <w:szCs w:val="24"/>
      </w:rPr>
      <w:instrText>PAGE   \* MERGEFORMAT</w:instrText>
    </w:r>
    <w:r w:rsidRPr="00884524">
      <w:rPr>
        <w:rFonts w:cs="Mudir MT"/>
        <w:sz w:val="24"/>
        <w:szCs w:val="24"/>
      </w:rPr>
      <w:fldChar w:fldCharType="separate"/>
    </w:r>
    <w:r w:rsidR="007B6655" w:rsidRPr="007B6655">
      <w:rPr>
        <w:rFonts w:cs="Mudir MT"/>
        <w:noProof/>
        <w:sz w:val="24"/>
        <w:szCs w:val="24"/>
        <w:rtl/>
        <w:lang w:val="ar-SA"/>
      </w:rPr>
      <w:t>6</w:t>
    </w:r>
    <w:r w:rsidRPr="00884524">
      <w:rPr>
        <w:rFonts w:cs="Mudir MT"/>
        <w:sz w:val="24"/>
        <w:szCs w:val="24"/>
      </w:rPr>
      <w:fldChar w:fldCharType="end"/>
    </w:r>
    <w:r w:rsidRPr="00884524">
      <w:rPr>
        <w:rFonts w:cs="Mudir MT"/>
        <w:sz w:val="24"/>
        <w:szCs w:val="24"/>
        <w:rtl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4F7F"/>
    <w:multiLevelType w:val="hybridMultilevel"/>
    <w:tmpl w:val="7AAE0632"/>
    <w:lvl w:ilvl="0" w:tplc="864C7900">
      <w:start w:val="5"/>
      <w:numFmt w:val="bullet"/>
      <w:lvlText w:val=""/>
      <w:lvlJc w:val="left"/>
      <w:pPr>
        <w:ind w:left="645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0ACD049B"/>
    <w:multiLevelType w:val="hybridMultilevel"/>
    <w:tmpl w:val="1EB0ABDA"/>
    <w:lvl w:ilvl="0" w:tplc="839C987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3CD5"/>
    <w:multiLevelType w:val="hybridMultilevel"/>
    <w:tmpl w:val="08FC1A2E"/>
    <w:lvl w:ilvl="0" w:tplc="BD6C4B3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1476"/>
    <w:multiLevelType w:val="hybridMultilevel"/>
    <w:tmpl w:val="08C495CA"/>
    <w:lvl w:ilvl="0" w:tplc="56184DAA">
      <w:numFmt w:val="bullet"/>
      <w:lvlText w:val=""/>
      <w:lvlJc w:val="left"/>
      <w:pPr>
        <w:ind w:left="108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9B461C"/>
    <w:multiLevelType w:val="hybridMultilevel"/>
    <w:tmpl w:val="4D4CDE14"/>
    <w:lvl w:ilvl="0" w:tplc="62B0993E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1784B11"/>
    <w:multiLevelType w:val="hybridMultilevel"/>
    <w:tmpl w:val="18C21584"/>
    <w:lvl w:ilvl="0" w:tplc="FB241C68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2378FE"/>
    <w:multiLevelType w:val="hybridMultilevel"/>
    <w:tmpl w:val="FB883FA4"/>
    <w:lvl w:ilvl="0" w:tplc="0E3A26E2"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35C2"/>
    <w:multiLevelType w:val="hybridMultilevel"/>
    <w:tmpl w:val="5B80B86C"/>
    <w:lvl w:ilvl="0" w:tplc="77624A42">
      <w:start w:val="1"/>
      <w:numFmt w:val="bullet"/>
      <w:lvlText w:val=""/>
      <w:lvlJc w:val="left"/>
      <w:pPr>
        <w:ind w:left="645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1544104A"/>
    <w:multiLevelType w:val="hybridMultilevel"/>
    <w:tmpl w:val="4D4CDE14"/>
    <w:lvl w:ilvl="0" w:tplc="62B0993E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1BC34A59"/>
    <w:multiLevelType w:val="hybridMultilevel"/>
    <w:tmpl w:val="4D4CDE14"/>
    <w:lvl w:ilvl="0" w:tplc="62B0993E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2351009C"/>
    <w:multiLevelType w:val="hybridMultilevel"/>
    <w:tmpl w:val="FB825598"/>
    <w:lvl w:ilvl="0" w:tplc="11924C84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E07B6E"/>
    <w:multiLevelType w:val="multilevel"/>
    <w:tmpl w:val="0D5C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B75F7"/>
    <w:multiLevelType w:val="hybridMultilevel"/>
    <w:tmpl w:val="DF4E35AC"/>
    <w:lvl w:ilvl="0" w:tplc="94D072B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PT Bold Heading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AC613F"/>
    <w:multiLevelType w:val="hybridMultilevel"/>
    <w:tmpl w:val="8F5C5F4C"/>
    <w:lvl w:ilvl="0" w:tplc="3508F0C0">
      <w:numFmt w:val="bullet"/>
      <w:lvlText w:val=""/>
      <w:lvlJc w:val="left"/>
      <w:pPr>
        <w:ind w:left="720" w:hanging="360"/>
      </w:pPr>
      <w:rPr>
        <w:rFonts w:ascii="Symbol" w:eastAsia="Calibri" w:hAnsi="Symbol" w:cs="Mudir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836B1"/>
    <w:multiLevelType w:val="hybridMultilevel"/>
    <w:tmpl w:val="B51EE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4C185F"/>
    <w:multiLevelType w:val="hybridMultilevel"/>
    <w:tmpl w:val="7CBCBBC2"/>
    <w:lvl w:ilvl="0" w:tplc="414C601C">
      <w:numFmt w:val="bullet"/>
      <w:lvlText w:val="-"/>
      <w:lvlJc w:val="left"/>
      <w:pPr>
        <w:ind w:left="720" w:hanging="360"/>
      </w:pPr>
      <w:rPr>
        <w:rFonts w:ascii="Calibri" w:eastAsia="Times New Roman" w:hAnsi="Calibri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43CD0"/>
    <w:multiLevelType w:val="hybridMultilevel"/>
    <w:tmpl w:val="B16E77A4"/>
    <w:lvl w:ilvl="0" w:tplc="6BB6A858">
      <w:numFmt w:val="bullet"/>
      <w:lvlText w:val=""/>
      <w:lvlJc w:val="left"/>
      <w:pPr>
        <w:ind w:left="675" w:hanging="360"/>
      </w:pPr>
      <w:rPr>
        <w:rFonts w:ascii="Symbol" w:eastAsia="Times New Roman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7" w15:restartNumberingAfterBreak="0">
    <w:nsid w:val="36D36B47"/>
    <w:multiLevelType w:val="hybridMultilevel"/>
    <w:tmpl w:val="356E38EE"/>
    <w:lvl w:ilvl="0" w:tplc="219E208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932C3C"/>
    <w:multiLevelType w:val="hybridMultilevel"/>
    <w:tmpl w:val="F2008588"/>
    <w:lvl w:ilvl="0" w:tplc="4836C818">
      <w:start w:val="1"/>
      <w:numFmt w:val="bullet"/>
      <w:lvlText w:val="-"/>
      <w:lvlJc w:val="left"/>
      <w:pPr>
        <w:ind w:left="900" w:hanging="360"/>
      </w:pPr>
      <w:rPr>
        <w:rFonts w:ascii="Traditional Arabic" w:eastAsia="Times New Roman" w:hAnsi="Traditional Arabic" w:cs="Mudir MT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02F5989"/>
    <w:multiLevelType w:val="hybridMultilevel"/>
    <w:tmpl w:val="4D4CDE14"/>
    <w:lvl w:ilvl="0" w:tplc="62B0993E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 w15:restartNumberingAfterBreak="0">
    <w:nsid w:val="52281717"/>
    <w:multiLevelType w:val="hybridMultilevel"/>
    <w:tmpl w:val="06FC4F62"/>
    <w:lvl w:ilvl="0" w:tplc="04487E7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01A7C"/>
    <w:multiLevelType w:val="hybridMultilevel"/>
    <w:tmpl w:val="0EC0449A"/>
    <w:lvl w:ilvl="0" w:tplc="D9BE0B4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21646"/>
    <w:multiLevelType w:val="hybridMultilevel"/>
    <w:tmpl w:val="65C82D70"/>
    <w:lvl w:ilvl="0" w:tplc="D6A86692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22BED"/>
    <w:multiLevelType w:val="hybridMultilevel"/>
    <w:tmpl w:val="4D4CDE14"/>
    <w:lvl w:ilvl="0" w:tplc="62B0993E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64E03314"/>
    <w:multiLevelType w:val="hybridMultilevel"/>
    <w:tmpl w:val="4D4CDE14"/>
    <w:lvl w:ilvl="0" w:tplc="62B0993E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67087D7E"/>
    <w:multiLevelType w:val="hybridMultilevel"/>
    <w:tmpl w:val="4D4CDE14"/>
    <w:lvl w:ilvl="0" w:tplc="62B0993E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 w15:restartNumberingAfterBreak="0">
    <w:nsid w:val="69B629F7"/>
    <w:multiLevelType w:val="hybridMultilevel"/>
    <w:tmpl w:val="5CC2F644"/>
    <w:lvl w:ilvl="0" w:tplc="458EBFE6">
      <w:numFmt w:val="bullet"/>
      <w:lvlText w:val=""/>
      <w:lvlJc w:val="left"/>
      <w:pPr>
        <w:ind w:left="644" w:hanging="360"/>
      </w:pPr>
      <w:rPr>
        <w:rFonts w:ascii="Symbol" w:eastAsia="Calibri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16"/>
  </w:num>
  <w:num w:numId="4">
    <w:abstractNumId w:val="3"/>
  </w:num>
  <w:num w:numId="5">
    <w:abstractNumId w:val="6"/>
  </w:num>
  <w:num w:numId="6">
    <w:abstractNumId w:val="21"/>
  </w:num>
  <w:num w:numId="7">
    <w:abstractNumId w:val="20"/>
  </w:num>
  <w:num w:numId="8">
    <w:abstractNumId w:val="2"/>
  </w:num>
  <w:num w:numId="9">
    <w:abstractNumId w:val="5"/>
  </w:num>
  <w:num w:numId="10">
    <w:abstractNumId w:val="17"/>
  </w:num>
  <w:num w:numId="11">
    <w:abstractNumId w:val="14"/>
  </w:num>
  <w:num w:numId="12">
    <w:abstractNumId w:val="10"/>
  </w:num>
  <w:num w:numId="13">
    <w:abstractNumId w:val="12"/>
  </w:num>
  <w:num w:numId="14">
    <w:abstractNumId w:val="18"/>
  </w:num>
  <w:num w:numId="15">
    <w:abstractNumId w:val="1"/>
  </w:num>
  <w:num w:numId="16">
    <w:abstractNumId w:val="13"/>
  </w:num>
  <w:num w:numId="17">
    <w:abstractNumId w:val="15"/>
  </w:num>
  <w:num w:numId="18">
    <w:abstractNumId w:val="4"/>
  </w:num>
  <w:num w:numId="19">
    <w:abstractNumId w:val="25"/>
  </w:num>
  <w:num w:numId="20">
    <w:abstractNumId w:val="9"/>
  </w:num>
  <w:num w:numId="21">
    <w:abstractNumId w:val="8"/>
  </w:num>
  <w:num w:numId="22">
    <w:abstractNumId w:val="23"/>
  </w:num>
  <w:num w:numId="23">
    <w:abstractNumId w:val="24"/>
  </w:num>
  <w:num w:numId="24">
    <w:abstractNumId w:val="22"/>
  </w:num>
  <w:num w:numId="25">
    <w:abstractNumId w:val="19"/>
  </w:num>
  <w:num w:numId="26">
    <w:abstractNumId w:val="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90F"/>
    <w:rsid w:val="0000114C"/>
    <w:rsid w:val="0000302C"/>
    <w:rsid w:val="000038FC"/>
    <w:rsid w:val="00011E26"/>
    <w:rsid w:val="00016396"/>
    <w:rsid w:val="00020160"/>
    <w:rsid w:val="00020D4E"/>
    <w:rsid w:val="000253EC"/>
    <w:rsid w:val="000338FF"/>
    <w:rsid w:val="000348EF"/>
    <w:rsid w:val="00037ACD"/>
    <w:rsid w:val="0005494D"/>
    <w:rsid w:val="0006019A"/>
    <w:rsid w:val="0006071D"/>
    <w:rsid w:val="0006730C"/>
    <w:rsid w:val="00067E8D"/>
    <w:rsid w:val="00071F7D"/>
    <w:rsid w:val="00075BF6"/>
    <w:rsid w:val="000801A3"/>
    <w:rsid w:val="00080930"/>
    <w:rsid w:val="0008101F"/>
    <w:rsid w:val="00084DC5"/>
    <w:rsid w:val="00087C26"/>
    <w:rsid w:val="000958EB"/>
    <w:rsid w:val="000A2171"/>
    <w:rsid w:val="000B1880"/>
    <w:rsid w:val="000B435A"/>
    <w:rsid w:val="000C6074"/>
    <w:rsid w:val="000C63AF"/>
    <w:rsid w:val="000D5B42"/>
    <w:rsid w:val="000D76DB"/>
    <w:rsid w:val="000E6FC4"/>
    <w:rsid w:val="000F010D"/>
    <w:rsid w:val="000F2065"/>
    <w:rsid w:val="000F3DDA"/>
    <w:rsid w:val="000F456D"/>
    <w:rsid w:val="000F6EB1"/>
    <w:rsid w:val="000F724F"/>
    <w:rsid w:val="0011514D"/>
    <w:rsid w:val="0012218D"/>
    <w:rsid w:val="001235B8"/>
    <w:rsid w:val="001315BA"/>
    <w:rsid w:val="001362F5"/>
    <w:rsid w:val="00157E03"/>
    <w:rsid w:val="001636A4"/>
    <w:rsid w:val="0016560D"/>
    <w:rsid w:val="0017175E"/>
    <w:rsid w:val="00171D75"/>
    <w:rsid w:val="00173EE5"/>
    <w:rsid w:val="00177052"/>
    <w:rsid w:val="00182688"/>
    <w:rsid w:val="001837C3"/>
    <w:rsid w:val="00190333"/>
    <w:rsid w:val="001942F7"/>
    <w:rsid w:val="00195342"/>
    <w:rsid w:val="00197C2F"/>
    <w:rsid w:val="001A78DA"/>
    <w:rsid w:val="001B13C9"/>
    <w:rsid w:val="001C6E24"/>
    <w:rsid w:val="001D63A2"/>
    <w:rsid w:val="001E7B48"/>
    <w:rsid w:val="001F203A"/>
    <w:rsid w:val="001F68A5"/>
    <w:rsid w:val="00200CD3"/>
    <w:rsid w:val="00210A30"/>
    <w:rsid w:val="002110CF"/>
    <w:rsid w:val="00211647"/>
    <w:rsid w:val="00214A52"/>
    <w:rsid w:val="002212A1"/>
    <w:rsid w:val="00221700"/>
    <w:rsid w:val="002222F2"/>
    <w:rsid w:val="00224AB9"/>
    <w:rsid w:val="00240F34"/>
    <w:rsid w:val="00243211"/>
    <w:rsid w:val="00246DB6"/>
    <w:rsid w:val="00257131"/>
    <w:rsid w:val="00257C91"/>
    <w:rsid w:val="00262EF3"/>
    <w:rsid w:val="002640CD"/>
    <w:rsid w:val="0027101D"/>
    <w:rsid w:val="00274A05"/>
    <w:rsid w:val="002827B7"/>
    <w:rsid w:val="002854F4"/>
    <w:rsid w:val="00294B74"/>
    <w:rsid w:val="00296EE6"/>
    <w:rsid w:val="002A0322"/>
    <w:rsid w:val="002A1A01"/>
    <w:rsid w:val="002A61A7"/>
    <w:rsid w:val="002B0BC1"/>
    <w:rsid w:val="002B2100"/>
    <w:rsid w:val="002B6324"/>
    <w:rsid w:val="002C05F1"/>
    <w:rsid w:val="002C1E4A"/>
    <w:rsid w:val="002C42E4"/>
    <w:rsid w:val="002C57D2"/>
    <w:rsid w:val="002C704F"/>
    <w:rsid w:val="002D4C08"/>
    <w:rsid w:val="002D4EAA"/>
    <w:rsid w:val="002D5FDF"/>
    <w:rsid w:val="002D7551"/>
    <w:rsid w:val="002E01D8"/>
    <w:rsid w:val="002E2BD1"/>
    <w:rsid w:val="002E2DEE"/>
    <w:rsid w:val="002E2F3B"/>
    <w:rsid w:val="003012D2"/>
    <w:rsid w:val="00301C8D"/>
    <w:rsid w:val="003036B1"/>
    <w:rsid w:val="00304109"/>
    <w:rsid w:val="003068B1"/>
    <w:rsid w:val="0031294F"/>
    <w:rsid w:val="003277DA"/>
    <w:rsid w:val="003311FF"/>
    <w:rsid w:val="003374E7"/>
    <w:rsid w:val="003402E7"/>
    <w:rsid w:val="00340316"/>
    <w:rsid w:val="003447C3"/>
    <w:rsid w:val="003463A8"/>
    <w:rsid w:val="00346952"/>
    <w:rsid w:val="00370C2E"/>
    <w:rsid w:val="00371E93"/>
    <w:rsid w:val="0037214E"/>
    <w:rsid w:val="00373D3E"/>
    <w:rsid w:val="00381AA1"/>
    <w:rsid w:val="00381DBE"/>
    <w:rsid w:val="00387814"/>
    <w:rsid w:val="0039250A"/>
    <w:rsid w:val="00393D68"/>
    <w:rsid w:val="00397E98"/>
    <w:rsid w:val="003A334D"/>
    <w:rsid w:val="003A4BCB"/>
    <w:rsid w:val="003C4B83"/>
    <w:rsid w:val="003C5AB7"/>
    <w:rsid w:val="003C6B55"/>
    <w:rsid w:val="003C7428"/>
    <w:rsid w:val="003D4D94"/>
    <w:rsid w:val="003E0141"/>
    <w:rsid w:val="003E10BF"/>
    <w:rsid w:val="003E396F"/>
    <w:rsid w:val="003E5B01"/>
    <w:rsid w:val="003F2467"/>
    <w:rsid w:val="00402AB2"/>
    <w:rsid w:val="00404933"/>
    <w:rsid w:val="00410396"/>
    <w:rsid w:val="00411EDE"/>
    <w:rsid w:val="00421134"/>
    <w:rsid w:val="004214BC"/>
    <w:rsid w:val="00426F9E"/>
    <w:rsid w:val="00434E83"/>
    <w:rsid w:val="00435BE7"/>
    <w:rsid w:val="00435FA7"/>
    <w:rsid w:val="0044197B"/>
    <w:rsid w:val="004425FB"/>
    <w:rsid w:val="00442D87"/>
    <w:rsid w:val="004433C9"/>
    <w:rsid w:val="0044350C"/>
    <w:rsid w:val="00443B6E"/>
    <w:rsid w:val="00444DF0"/>
    <w:rsid w:val="00445C25"/>
    <w:rsid w:val="00447E7E"/>
    <w:rsid w:val="00447EEB"/>
    <w:rsid w:val="0045045E"/>
    <w:rsid w:val="00456A8B"/>
    <w:rsid w:val="00460785"/>
    <w:rsid w:val="00461447"/>
    <w:rsid w:val="004627DA"/>
    <w:rsid w:val="00470E89"/>
    <w:rsid w:val="00471227"/>
    <w:rsid w:val="00472400"/>
    <w:rsid w:val="00474FCD"/>
    <w:rsid w:val="00477F22"/>
    <w:rsid w:val="0048079B"/>
    <w:rsid w:val="004818BE"/>
    <w:rsid w:val="004822F1"/>
    <w:rsid w:val="00486A9D"/>
    <w:rsid w:val="00491BB2"/>
    <w:rsid w:val="004938CD"/>
    <w:rsid w:val="004972EF"/>
    <w:rsid w:val="004A5798"/>
    <w:rsid w:val="004B647B"/>
    <w:rsid w:val="004B66F6"/>
    <w:rsid w:val="004C25B0"/>
    <w:rsid w:val="004C298F"/>
    <w:rsid w:val="004C30E0"/>
    <w:rsid w:val="004C4741"/>
    <w:rsid w:val="004C603A"/>
    <w:rsid w:val="004E2F66"/>
    <w:rsid w:val="004E7376"/>
    <w:rsid w:val="004F0D59"/>
    <w:rsid w:val="004F2202"/>
    <w:rsid w:val="00500206"/>
    <w:rsid w:val="0050151B"/>
    <w:rsid w:val="005110C0"/>
    <w:rsid w:val="00513A48"/>
    <w:rsid w:val="005166A6"/>
    <w:rsid w:val="00516A56"/>
    <w:rsid w:val="00517499"/>
    <w:rsid w:val="00521E39"/>
    <w:rsid w:val="005270BB"/>
    <w:rsid w:val="00531D69"/>
    <w:rsid w:val="005320BD"/>
    <w:rsid w:val="005322D2"/>
    <w:rsid w:val="0053312B"/>
    <w:rsid w:val="00533D4D"/>
    <w:rsid w:val="005349AF"/>
    <w:rsid w:val="0054213F"/>
    <w:rsid w:val="00543AC6"/>
    <w:rsid w:val="005456AA"/>
    <w:rsid w:val="00556312"/>
    <w:rsid w:val="00560211"/>
    <w:rsid w:val="00567557"/>
    <w:rsid w:val="005755F2"/>
    <w:rsid w:val="00575C24"/>
    <w:rsid w:val="0057762F"/>
    <w:rsid w:val="005846DB"/>
    <w:rsid w:val="00584BAA"/>
    <w:rsid w:val="005859F2"/>
    <w:rsid w:val="0058694B"/>
    <w:rsid w:val="00592980"/>
    <w:rsid w:val="0059581A"/>
    <w:rsid w:val="00597247"/>
    <w:rsid w:val="005A078D"/>
    <w:rsid w:val="005A7812"/>
    <w:rsid w:val="005B25E8"/>
    <w:rsid w:val="005B5C46"/>
    <w:rsid w:val="005B72F2"/>
    <w:rsid w:val="005C46E1"/>
    <w:rsid w:val="005C7B56"/>
    <w:rsid w:val="005D09CA"/>
    <w:rsid w:val="005D0AF8"/>
    <w:rsid w:val="005D6939"/>
    <w:rsid w:val="005E3871"/>
    <w:rsid w:val="005E76B7"/>
    <w:rsid w:val="005E798A"/>
    <w:rsid w:val="005F1402"/>
    <w:rsid w:val="005F3F5C"/>
    <w:rsid w:val="005F58DB"/>
    <w:rsid w:val="005F7332"/>
    <w:rsid w:val="006059D9"/>
    <w:rsid w:val="00605AFE"/>
    <w:rsid w:val="00614FC1"/>
    <w:rsid w:val="006153EE"/>
    <w:rsid w:val="00621D71"/>
    <w:rsid w:val="00621F3D"/>
    <w:rsid w:val="006352FC"/>
    <w:rsid w:val="006412C7"/>
    <w:rsid w:val="006431E9"/>
    <w:rsid w:val="0064673E"/>
    <w:rsid w:val="00651D8B"/>
    <w:rsid w:val="00660410"/>
    <w:rsid w:val="00671DEC"/>
    <w:rsid w:val="0067278F"/>
    <w:rsid w:val="00673F18"/>
    <w:rsid w:val="00674C62"/>
    <w:rsid w:val="0067593E"/>
    <w:rsid w:val="00676957"/>
    <w:rsid w:val="00677006"/>
    <w:rsid w:val="00680735"/>
    <w:rsid w:val="006819F2"/>
    <w:rsid w:val="00682F95"/>
    <w:rsid w:val="00685F2E"/>
    <w:rsid w:val="0069003F"/>
    <w:rsid w:val="006944C2"/>
    <w:rsid w:val="006A0150"/>
    <w:rsid w:val="006B6DA6"/>
    <w:rsid w:val="006C099C"/>
    <w:rsid w:val="006C25A6"/>
    <w:rsid w:val="006C6315"/>
    <w:rsid w:val="006D168E"/>
    <w:rsid w:val="006D2B4C"/>
    <w:rsid w:val="006D3C69"/>
    <w:rsid w:val="006D72CB"/>
    <w:rsid w:val="006E1843"/>
    <w:rsid w:val="006E5128"/>
    <w:rsid w:val="006F085E"/>
    <w:rsid w:val="006F6E2F"/>
    <w:rsid w:val="007066DD"/>
    <w:rsid w:val="00710C09"/>
    <w:rsid w:val="007132FB"/>
    <w:rsid w:val="00715A00"/>
    <w:rsid w:val="00715DFA"/>
    <w:rsid w:val="007171A7"/>
    <w:rsid w:val="007255B8"/>
    <w:rsid w:val="00731DAB"/>
    <w:rsid w:val="00743C3A"/>
    <w:rsid w:val="00745434"/>
    <w:rsid w:val="00747D14"/>
    <w:rsid w:val="00755389"/>
    <w:rsid w:val="00762D37"/>
    <w:rsid w:val="007641A9"/>
    <w:rsid w:val="007706A8"/>
    <w:rsid w:val="00770ADE"/>
    <w:rsid w:val="007743E0"/>
    <w:rsid w:val="00775831"/>
    <w:rsid w:val="00775917"/>
    <w:rsid w:val="00780CB9"/>
    <w:rsid w:val="00782027"/>
    <w:rsid w:val="00792778"/>
    <w:rsid w:val="00792CFD"/>
    <w:rsid w:val="00793D9D"/>
    <w:rsid w:val="00794F0A"/>
    <w:rsid w:val="00796988"/>
    <w:rsid w:val="007A0B00"/>
    <w:rsid w:val="007A2AB7"/>
    <w:rsid w:val="007A31C7"/>
    <w:rsid w:val="007A4066"/>
    <w:rsid w:val="007A7397"/>
    <w:rsid w:val="007B17C3"/>
    <w:rsid w:val="007B59EF"/>
    <w:rsid w:val="007B6655"/>
    <w:rsid w:val="007C0A3A"/>
    <w:rsid w:val="007C491A"/>
    <w:rsid w:val="007C705A"/>
    <w:rsid w:val="007C7BEA"/>
    <w:rsid w:val="007D2B63"/>
    <w:rsid w:val="007D35CA"/>
    <w:rsid w:val="007D4213"/>
    <w:rsid w:val="007E21A4"/>
    <w:rsid w:val="007E3FF7"/>
    <w:rsid w:val="007E4A70"/>
    <w:rsid w:val="007F0CD1"/>
    <w:rsid w:val="007F0D1E"/>
    <w:rsid w:val="007F2C0F"/>
    <w:rsid w:val="007F644C"/>
    <w:rsid w:val="007F6D20"/>
    <w:rsid w:val="008026BF"/>
    <w:rsid w:val="0080396C"/>
    <w:rsid w:val="008047CD"/>
    <w:rsid w:val="0080691E"/>
    <w:rsid w:val="00811AA9"/>
    <w:rsid w:val="0081451C"/>
    <w:rsid w:val="0081621F"/>
    <w:rsid w:val="00817D82"/>
    <w:rsid w:val="00820026"/>
    <w:rsid w:val="008217F7"/>
    <w:rsid w:val="00823E18"/>
    <w:rsid w:val="008310D7"/>
    <w:rsid w:val="00831D2B"/>
    <w:rsid w:val="0083290F"/>
    <w:rsid w:val="00836DEA"/>
    <w:rsid w:val="008427AF"/>
    <w:rsid w:val="00843505"/>
    <w:rsid w:val="0084467D"/>
    <w:rsid w:val="008510A8"/>
    <w:rsid w:val="00852347"/>
    <w:rsid w:val="008525A2"/>
    <w:rsid w:val="00860A02"/>
    <w:rsid w:val="00864937"/>
    <w:rsid w:val="008654A7"/>
    <w:rsid w:val="0087469F"/>
    <w:rsid w:val="00875044"/>
    <w:rsid w:val="00877C97"/>
    <w:rsid w:val="00882E4D"/>
    <w:rsid w:val="008840B9"/>
    <w:rsid w:val="00886391"/>
    <w:rsid w:val="008875C0"/>
    <w:rsid w:val="00890507"/>
    <w:rsid w:val="00893256"/>
    <w:rsid w:val="008979C5"/>
    <w:rsid w:val="00897B6F"/>
    <w:rsid w:val="008A032D"/>
    <w:rsid w:val="008A4218"/>
    <w:rsid w:val="008A7967"/>
    <w:rsid w:val="008B1219"/>
    <w:rsid w:val="008B170F"/>
    <w:rsid w:val="008B22FC"/>
    <w:rsid w:val="008C1EEB"/>
    <w:rsid w:val="008C28D0"/>
    <w:rsid w:val="008C5CF6"/>
    <w:rsid w:val="008D0313"/>
    <w:rsid w:val="008D0D41"/>
    <w:rsid w:val="008D4755"/>
    <w:rsid w:val="008D5D11"/>
    <w:rsid w:val="008D732F"/>
    <w:rsid w:val="008E0495"/>
    <w:rsid w:val="008E3904"/>
    <w:rsid w:val="008E5EA6"/>
    <w:rsid w:val="008F3776"/>
    <w:rsid w:val="009068BE"/>
    <w:rsid w:val="00941CE9"/>
    <w:rsid w:val="00947DFE"/>
    <w:rsid w:val="00953DD8"/>
    <w:rsid w:val="00956D89"/>
    <w:rsid w:val="009626CE"/>
    <w:rsid w:val="009642C5"/>
    <w:rsid w:val="009700F3"/>
    <w:rsid w:val="0097056D"/>
    <w:rsid w:val="00972DE3"/>
    <w:rsid w:val="00972E84"/>
    <w:rsid w:val="00973C87"/>
    <w:rsid w:val="009804F6"/>
    <w:rsid w:val="00985C5F"/>
    <w:rsid w:val="009864DC"/>
    <w:rsid w:val="00992456"/>
    <w:rsid w:val="0099365F"/>
    <w:rsid w:val="00995843"/>
    <w:rsid w:val="00996723"/>
    <w:rsid w:val="0099704A"/>
    <w:rsid w:val="00997A9C"/>
    <w:rsid w:val="009A3BDA"/>
    <w:rsid w:val="009A464F"/>
    <w:rsid w:val="009A6522"/>
    <w:rsid w:val="009B07B0"/>
    <w:rsid w:val="009B2CA2"/>
    <w:rsid w:val="009B3263"/>
    <w:rsid w:val="009B5CF0"/>
    <w:rsid w:val="009B7A5A"/>
    <w:rsid w:val="009C17D1"/>
    <w:rsid w:val="009C3DF5"/>
    <w:rsid w:val="009D023F"/>
    <w:rsid w:val="009D2AA2"/>
    <w:rsid w:val="009D2AAC"/>
    <w:rsid w:val="009D6B50"/>
    <w:rsid w:val="009E0CC9"/>
    <w:rsid w:val="009E2A83"/>
    <w:rsid w:val="009E4635"/>
    <w:rsid w:val="009E4DD8"/>
    <w:rsid w:val="009F6489"/>
    <w:rsid w:val="009F7771"/>
    <w:rsid w:val="009F7A2A"/>
    <w:rsid w:val="00A00B86"/>
    <w:rsid w:val="00A01499"/>
    <w:rsid w:val="00A01660"/>
    <w:rsid w:val="00A01FD8"/>
    <w:rsid w:val="00A07873"/>
    <w:rsid w:val="00A106B4"/>
    <w:rsid w:val="00A11315"/>
    <w:rsid w:val="00A177E0"/>
    <w:rsid w:val="00A25AC6"/>
    <w:rsid w:val="00A3209B"/>
    <w:rsid w:val="00A3703F"/>
    <w:rsid w:val="00A439AB"/>
    <w:rsid w:val="00A45D4B"/>
    <w:rsid w:val="00A5181E"/>
    <w:rsid w:val="00A51A0A"/>
    <w:rsid w:val="00A56275"/>
    <w:rsid w:val="00A562AB"/>
    <w:rsid w:val="00A71E12"/>
    <w:rsid w:val="00A77C7A"/>
    <w:rsid w:val="00A861BC"/>
    <w:rsid w:val="00A91D28"/>
    <w:rsid w:val="00A92446"/>
    <w:rsid w:val="00AB060F"/>
    <w:rsid w:val="00AB3292"/>
    <w:rsid w:val="00AB4AE5"/>
    <w:rsid w:val="00AB73E5"/>
    <w:rsid w:val="00AC1063"/>
    <w:rsid w:val="00AC3883"/>
    <w:rsid w:val="00AC5260"/>
    <w:rsid w:val="00AD6913"/>
    <w:rsid w:val="00AE1837"/>
    <w:rsid w:val="00AE403E"/>
    <w:rsid w:val="00AF2BDA"/>
    <w:rsid w:val="00AF7255"/>
    <w:rsid w:val="00AF7AC1"/>
    <w:rsid w:val="00B032A4"/>
    <w:rsid w:val="00B127A1"/>
    <w:rsid w:val="00B135C6"/>
    <w:rsid w:val="00B141E1"/>
    <w:rsid w:val="00B1560A"/>
    <w:rsid w:val="00B156E8"/>
    <w:rsid w:val="00B17992"/>
    <w:rsid w:val="00B260E6"/>
    <w:rsid w:val="00B309C1"/>
    <w:rsid w:val="00B34A01"/>
    <w:rsid w:val="00B40EFB"/>
    <w:rsid w:val="00B4790E"/>
    <w:rsid w:val="00B47C62"/>
    <w:rsid w:val="00B503A6"/>
    <w:rsid w:val="00B538F0"/>
    <w:rsid w:val="00B543FE"/>
    <w:rsid w:val="00B549C4"/>
    <w:rsid w:val="00B62046"/>
    <w:rsid w:val="00B62CE4"/>
    <w:rsid w:val="00B632FF"/>
    <w:rsid w:val="00B7129A"/>
    <w:rsid w:val="00B80D54"/>
    <w:rsid w:val="00B859A8"/>
    <w:rsid w:val="00B870C1"/>
    <w:rsid w:val="00B87F83"/>
    <w:rsid w:val="00B92463"/>
    <w:rsid w:val="00B92942"/>
    <w:rsid w:val="00B95406"/>
    <w:rsid w:val="00BA1507"/>
    <w:rsid w:val="00BA43F9"/>
    <w:rsid w:val="00BA669D"/>
    <w:rsid w:val="00BC2D80"/>
    <w:rsid w:val="00BC4103"/>
    <w:rsid w:val="00BC450A"/>
    <w:rsid w:val="00BC48FD"/>
    <w:rsid w:val="00BC4C36"/>
    <w:rsid w:val="00BC6158"/>
    <w:rsid w:val="00BD145D"/>
    <w:rsid w:val="00BE37ED"/>
    <w:rsid w:val="00BF2589"/>
    <w:rsid w:val="00BF4305"/>
    <w:rsid w:val="00BF5F9B"/>
    <w:rsid w:val="00C00CB9"/>
    <w:rsid w:val="00C066F1"/>
    <w:rsid w:val="00C31851"/>
    <w:rsid w:val="00C3504E"/>
    <w:rsid w:val="00C3703A"/>
    <w:rsid w:val="00C37590"/>
    <w:rsid w:val="00C40536"/>
    <w:rsid w:val="00C41D6B"/>
    <w:rsid w:val="00C43AEF"/>
    <w:rsid w:val="00C52517"/>
    <w:rsid w:val="00C527B0"/>
    <w:rsid w:val="00C55B35"/>
    <w:rsid w:val="00C638C9"/>
    <w:rsid w:val="00C6790C"/>
    <w:rsid w:val="00C7060D"/>
    <w:rsid w:val="00C718A0"/>
    <w:rsid w:val="00C71950"/>
    <w:rsid w:val="00C71C8C"/>
    <w:rsid w:val="00C764E8"/>
    <w:rsid w:val="00C83BB3"/>
    <w:rsid w:val="00C9372E"/>
    <w:rsid w:val="00CA26D5"/>
    <w:rsid w:val="00CA37B9"/>
    <w:rsid w:val="00CB79FA"/>
    <w:rsid w:val="00CC07B7"/>
    <w:rsid w:val="00CC51F6"/>
    <w:rsid w:val="00CD11B3"/>
    <w:rsid w:val="00CE661C"/>
    <w:rsid w:val="00CE6863"/>
    <w:rsid w:val="00CE6A97"/>
    <w:rsid w:val="00CE755F"/>
    <w:rsid w:val="00CF1CCF"/>
    <w:rsid w:val="00CF553C"/>
    <w:rsid w:val="00CF72A6"/>
    <w:rsid w:val="00D0125A"/>
    <w:rsid w:val="00D0228A"/>
    <w:rsid w:val="00D05469"/>
    <w:rsid w:val="00D12530"/>
    <w:rsid w:val="00D130CA"/>
    <w:rsid w:val="00D13136"/>
    <w:rsid w:val="00D1401B"/>
    <w:rsid w:val="00D15D7A"/>
    <w:rsid w:val="00D17087"/>
    <w:rsid w:val="00D208D7"/>
    <w:rsid w:val="00D220D8"/>
    <w:rsid w:val="00D22ADC"/>
    <w:rsid w:val="00D27C6F"/>
    <w:rsid w:val="00D27E37"/>
    <w:rsid w:val="00D3357F"/>
    <w:rsid w:val="00D34D51"/>
    <w:rsid w:val="00D373C9"/>
    <w:rsid w:val="00D50DB7"/>
    <w:rsid w:val="00D50E58"/>
    <w:rsid w:val="00D5491E"/>
    <w:rsid w:val="00D63FAE"/>
    <w:rsid w:val="00D65588"/>
    <w:rsid w:val="00D70D4F"/>
    <w:rsid w:val="00D71681"/>
    <w:rsid w:val="00D76E0F"/>
    <w:rsid w:val="00D80CB6"/>
    <w:rsid w:val="00D82016"/>
    <w:rsid w:val="00D8645F"/>
    <w:rsid w:val="00D86D76"/>
    <w:rsid w:val="00D94B0D"/>
    <w:rsid w:val="00D94E8A"/>
    <w:rsid w:val="00D95DBB"/>
    <w:rsid w:val="00DA0BBD"/>
    <w:rsid w:val="00DA4126"/>
    <w:rsid w:val="00DA4869"/>
    <w:rsid w:val="00DA6ED8"/>
    <w:rsid w:val="00DB0174"/>
    <w:rsid w:val="00DB0E2E"/>
    <w:rsid w:val="00DC247C"/>
    <w:rsid w:val="00DC291E"/>
    <w:rsid w:val="00DC6459"/>
    <w:rsid w:val="00DD1A91"/>
    <w:rsid w:val="00DD5B20"/>
    <w:rsid w:val="00DE5312"/>
    <w:rsid w:val="00DE55D6"/>
    <w:rsid w:val="00DE65DC"/>
    <w:rsid w:val="00DE70D7"/>
    <w:rsid w:val="00DF0EC2"/>
    <w:rsid w:val="00DF2F63"/>
    <w:rsid w:val="00DF352B"/>
    <w:rsid w:val="00E0084E"/>
    <w:rsid w:val="00E02FF1"/>
    <w:rsid w:val="00E03105"/>
    <w:rsid w:val="00E03E75"/>
    <w:rsid w:val="00E052C1"/>
    <w:rsid w:val="00E05EB8"/>
    <w:rsid w:val="00E05F21"/>
    <w:rsid w:val="00E108C6"/>
    <w:rsid w:val="00E10EA7"/>
    <w:rsid w:val="00E118AD"/>
    <w:rsid w:val="00E12186"/>
    <w:rsid w:val="00E1478E"/>
    <w:rsid w:val="00E22138"/>
    <w:rsid w:val="00E257A5"/>
    <w:rsid w:val="00E4036D"/>
    <w:rsid w:val="00E40D1B"/>
    <w:rsid w:val="00E45102"/>
    <w:rsid w:val="00E46649"/>
    <w:rsid w:val="00E51B52"/>
    <w:rsid w:val="00E52854"/>
    <w:rsid w:val="00E545D1"/>
    <w:rsid w:val="00E54E6C"/>
    <w:rsid w:val="00E60536"/>
    <w:rsid w:val="00E61D03"/>
    <w:rsid w:val="00E62FBD"/>
    <w:rsid w:val="00E639B4"/>
    <w:rsid w:val="00E63C6A"/>
    <w:rsid w:val="00E65AD5"/>
    <w:rsid w:val="00E72081"/>
    <w:rsid w:val="00E73F08"/>
    <w:rsid w:val="00E7400B"/>
    <w:rsid w:val="00E75A0D"/>
    <w:rsid w:val="00E80940"/>
    <w:rsid w:val="00E82074"/>
    <w:rsid w:val="00E91391"/>
    <w:rsid w:val="00E923C4"/>
    <w:rsid w:val="00E9610F"/>
    <w:rsid w:val="00EA22AA"/>
    <w:rsid w:val="00EA6E8B"/>
    <w:rsid w:val="00EA75AB"/>
    <w:rsid w:val="00EB0103"/>
    <w:rsid w:val="00EB1AFF"/>
    <w:rsid w:val="00EB1EAF"/>
    <w:rsid w:val="00EB4254"/>
    <w:rsid w:val="00EB4DCC"/>
    <w:rsid w:val="00EB5E87"/>
    <w:rsid w:val="00EB6684"/>
    <w:rsid w:val="00EC2338"/>
    <w:rsid w:val="00EC62C8"/>
    <w:rsid w:val="00EC6AE3"/>
    <w:rsid w:val="00EC7B84"/>
    <w:rsid w:val="00EE238A"/>
    <w:rsid w:val="00EE2E65"/>
    <w:rsid w:val="00EE48EA"/>
    <w:rsid w:val="00EE4ED7"/>
    <w:rsid w:val="00EF1091"/>
    <w:rsid w:val="00F01C53"/>
    <w:rsid w:val="00F03D95"/>
    <w:rsid w:val="00F04A92"/>
    <w:rsid w:val="00F15906"/>
    <w:rsid w:val="00F16773"/>
    <w:rsid w:val="00F2747A"/>
    <w:rsid w:val="00F358BB"/>
    <w:rsid w:val="00F40788"/>
    <w:rsid w:val="00F435C0"/>
    <w:rsid w:val="00F51B71"/>
    <w:rsid w:val="00F5446C"/>
    <w:rsid w:val="00F665FF"/>
    <w:rsid w:val="00F72D1D"/>
    <w:rsid w:val="00F73FC4"/>
    <w:rsid w:val="00F7650D"/>
    <w:rsid w:val="00F77674"/>
    <w:rsid w:val="00F805D2"/>
    <w:rsid w:val="00F818DD"/>
    <w:rsid w:val="00F94CF2"/>
    <w:rsid w:val="00F96691"/>
    <w:rsid w:val="00FA67AB"/>
    <w:rsid w:val="00FB04DA"/>
    <w:rsid w:val="00FB24D1"/>
    <w:rsid w:val="00FB2E3E"/>
    <w:rsid w:val="00FB46C8"/>
    <w:rsid w:val="00FC1DD5"/>
    <w:rsid w:val="00FC21B5"/>
    <w:rsid w:val="00FC4AA7"/>
    <w:rsid w:val="00FC563C"/>
    <w:rsid w:val="00FD402D"/>
    <w:rsid w:val="00FD6DEA"/>
    <w:rsid w:val="00FE492B"/>
    <w:rsid w:val="00FE50DA"/>
    <w:rsid w:val="00FF0C6C"/>
    <w:rsid w:val="00FF3E7B"/>
    <w:rsid w:val="00FF69A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8AD6AC-3F64-004A-B5DF-7D293AE3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33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33"/>
    <w:pPr>
      <w:bidi/>
      <w:spacing w:after="0" w:line="240" w:lineRule="auto"/>
    </w:pPr>
    <w:rPr>
      <w:rFonts w:ascii="Calibri" w:eastAsia="Calibri" w:hAnsi="Calibri" w:cs="Arial"/>
    </w:rPr>
  </w:style>
  <w:style w:type="numbering" w:customStyle="1" w:styleId="NoList1">
    <w:name w:val="No List1"/>
    <w:next w:val="a2"/>
    <w:uiPriority w:val="99"/>
    <w:semiHidden/>
    <w:unhideWhenUsed/>
    <w:rsid w:val="00491BB2"/>
  </w:style>
  <w:style w:type="numbering" w:customStyle="1" w:styleId="1">
    <w:name w:val="بلا قائمة1"/>
    <w:next w:val="a2"/>
    <w:uiPriority w:val="99"/>
    <w:semiHidden/>
    <w:unhideWhenUsed/>
    <w:rsid w:val="00491BB2"/>
  </w:style>
  <w:style w:type="paragraph" w:styleId="a4">
    <w:name w:val="header"/>
    <w:basedOn w:val="a"/>
    <w:link w:val="Char"/>
    <w:uiPriority w:val="99"/>
    <w:unhideWhenUsed/>
    <w:rsid w:val="00491BB2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a0"/>
    <w:uiPriority w:val="99"/>
    <w:semiHidden/>
    <w:rsid w:val="00491BB2"/>
    <w:rPr>
      <w:rFonts w:ascii="Calibri" w:eastAsia="Calibri" w:hAnsi="Calibri" w:cs="Arial"/>
    </w:rPr>
  </w:style>
  <w:style w:type="character" w:customStyle="1" w:styleId="Char">
    <w:name w:val="رأس الصفحة Char"/>
    <w:link w:val="a4"/>
    <w:uiPriority w:val="99"/>
    <w:rsid w:val="00491BB2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491BB2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har0">
    <w:name w:val="تذييل الصفحة Char"/>
    <w:basedOn w:val="a0"/>
    <w:link w:val="a5"/>
    <w:uiPriority w:val="99"/>
    <w:rsid w:val="00491BB2"/>
    <w:rPr>
      <w:rFonts w:ascii="Calibri" w:eastAsia="Times New Roman" w:hAnsi="Calibri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491B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1BB2"/>
  </w:style>
  <w:style w:type="character" w:styleId="Hyperlink">
    <w:name w:val="Hyperlink"/>
    <w:uiPriority w:val="99"/>
    <w:unhideWhenUsed/>
    <w:rsid w:val="00491BB2"/>
    <w:rPr>
      <w:color w:val="0000FF"/>
      <w:u w:val="single"/>
    </w:rPr>
  </w:style>
  <w:style w:type="character" w:styleId="a7">
    <w:name w:val="Strong"/>
    <w:uiPriority w:val="22"/>
    <w:qFormat/>
    <w:rsid w:val="00491BB2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491BB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491BB2"/>
    <w:rPr>
      <w:rFonts w:ascii="Tahoma" w:eastAsia="Times New Roman" w:hAnsi="Tahoma" w:cs="Times New Roman"/>
      <w:sz w:val="16"/>
      <w:szCs w:val="16"/>
    </w:rPr>
  </w:style>
  <w:style w:type="paragraph" w:customStyle="1" w:styleId="10">
    <w:name w:val="بلا تباعد1"/>
    <w:uiPriority w:val="1"/>
    <w:qFormat/>
    <w:rsid w:val="00793D9D"/>
    <w:pPr>
      <w:bidi/>
      <w:spacing w:after="0" w:line="240" w:lineRule="auto"/>
    </w:pPr>
    <w:rPr>
      <w:rFonts w:ascii="Calibri" w:eastAsia="Calibri" w:hAnsi="Calibri" w:cs="Arial"/>
    </w:rPr>
  </w:style>
  <w:style w:type="paragraph" w:styleId="a9">
    <w:name w:val="footnote text"/>
    <w:basedOn w:val="a"/>
    <w:link w:val="Char2"/>
    <w:uiPriority w:val="99"/>
    <w:unhideWhenUsed/>
    <w:rsid w:val="00240F34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rsid w:val="00240F34"/>
    <w:rPr>
      <w:rFonts w:ascii="Calibri" w:eastAsia="Calibri" w:hAnsi="Calibri" w:cs="Arial"/>
      <w:sz w:val="20"/>
      <w:szCs w:val="20"/>
    </w:rPr>
  </w:style>
  <w:style w:type="character" w:styleId="aa">
    <w:name w:val="footnote reference"/>
    <w:basedOn w:val="a0"/>
    <w:rsid w:val="00240F34"/>
  </w:style>
  <w:style w:type="table" w:styleId="ab">
    <w:name w:val="Table Grid"/>
    <w:basedOn w:val="a1"/>
    <w:uiPriority w:val="59"/>
    <w:rsid w:val="00171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بلا قائمة11"/>
    <w:next w:val="a2"/>
    <w:uiPriority w:val="99"/>
    <w:semiHidden/>
    <w:unhideWhenUsed/>
    <w:rsid w:val="002E2F3B"/>
  </w:style>
  <w:style w:type="character" w:customStyle="1" w:styleId="Char10">
    <w:name w:val="نص حاشية سفلية Char1"/>
    <w:uiPriority w:val="99"/>
    <w:locked/>
    <w:rsid w:val="002E2F3B"/>
    <w:rPr>
      <w:rFonts w:ascii="Calibri" w:eastAsia="Calibri" w:hAnsi="Calibri" w:cs="Arial"/>
      <w:sz w:val="20"/>
      <w:szCs w:val="20"/>
    </w:rPr>
  </w:style>
  <w:style w:type="paragraph" w:styleId="ac">
    <w:name w:val="List Paragraph"/>
    <w:basedOn w:val="a"/>
    <w:uiPriority w:val="34"/>
    <w:qFormat/>
    <w:rsid w:val="002E2F3B"/>
    <w:pPr>
      <w:ind w:left="720"/>
      <w:contextualSpacing/>
    </w:pPr>
  </w:style>
  <w:style w:type="character" w:customStyle="1" w:styleId="st">
    <w:name w:val="st"/>
    <w:basedOn w:val="a0"/>
    <w:rsid w:val="002E2F3B"/>
  </w:style>
  <w:style w:type="character" w:styleId="ad">
    <w:name w:val="Emphasis"/>
    <w:basedOn w:val="a0"/>
    <w:uiPriority w:val="20"/>
    <w:qFormat/>
    <w:rsid w:val="002E2F3B"/>
    <w:rPr>
      <w:i/>
      <w:iCs/>
    </w:rPr>
  </w:style>
  <w:style w:type="numbering" w:customStyle="1" w:styleId="2">
    <w:name w:val="بلا قائمة2"/>
    <w:next w:val="a2"/>
    <w:uiPriority w:val="99"/>
    <w:semiHidden/>
    <w:unhideWhenUsed/>
    <w:rsid w:val="002E2F3B"/>
  </w:style>
  <w:style w:type="numbering" w:customStyle="1" w:styleId="NoList11">
    <w:name w:val="No List11"/>
    <w:next w:val="a2"/>
    <w:uiPriority w:val="99"/>
    <w:semiHidden/>
    <w:unhideWhenUsed/>
    <w:rsid w:val="002E2F3B"/>
  </w:style>
  <w:style w:type="numbering" w:customStyle="1" w:styleId="12">
    <w:name w:val="بلا قائمة12"/>
    <w:next w:val="a2"/>
    <w:uiPriority w:val="99"/>
    <w:semiHidden/>
    <w:unhideWhenUsed/>
    <w:rsid w:val="002E2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3AB46-D816-4F41-A509-3A816E4213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مستخدم ضيف</cp:lastModifiedBy>
  <cp:revision>2</cp:revision>
  <cp:lastPrinted>2020-01-26T18:17:00Z</cp:lastPrinted>
  <dcterms:created xsi:type="dcterms:W3CDTF">2020-01-26T19:35:00Z</dcterms:created>
  <dcterms:modified xsi:type="dcterms:W3CDTF">2020-01-26T19:35:00Z</dcterms:modified>
</cp:coreProperties>
</file>