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EC" w:rsidRPr="000040C3" w:rsidRDefault="000040C3" w:rsidP="00276D07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  <w:bookmarkStart w:id="0" w:name="_GoBack"/>
      <w:r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 xml:space="preserve">الهجرة وبناء الدولة </w:t>
      </w:r>
      <w:r w:rsidR="00244A2C" w:rsidRPr="000040C3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 xml:space="preserve"> </w:t>
      </w:r>
    </w:p>
    <w:p w:rsidR="00AC5C93" w:rsidRDefault="003B66EA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الحمد لله رب العالمين ..</w:t>
      </w:r>
      <w:proofErr w:type="spellStart"/>
      <w:r w:rsidR="00AC5C93">
        <w:rPr>
          <w:rFonts w:cs="Times New Roman" w:hint="cs"/>
          <w:b/>
          <w:bCs/>
          <w:sz w:val="32"/>
          <w:szCs w:val="32"/>
          <w:rtl/>
          <w:lang w:bidi="ar-EG"/>
        </w:rPr>
        <w:t>يارب</w:t>
      </w:r>
      <w:proofErr w:type="spellEnd"/>
      <w:r w:rsidR="00AC5C93">
        <w:rPr>
          <w:rFonts w:cs="Times New Roman" w:hint="cs"/>
          <w:b/>
          <w:bCs/>
          <w:sz w:val="32"/>
          <w:szCs w:val="32"/>
          <w:rtl/>
          <w:lang w:bidi="ar-EG"/>
        </w:rPr>
        <w:t xml:space="preserve"> لك الحمد كما ينبغي لجلال وجهك وعظيم سلطانك.</w:t>
      </w:r>
    </w:p>
    <w:p w:rsidR="000477FC" w:rsidRDefault="003B66EA" w:rsidP="00A07203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وأشهد أن </w:t>
      </w:r>
      <w:proofErr w:type="spellStart"/>
      <w:r>
        <w:rPr>
          <w:rFonts w:cs="Times New Roman" w:hint="cs"/>
          <w:b/>
          <w:bCs/>
          <w:sz w:val="32"/>
          <w:szCs w:val="32"/>
          <w:rtl/>
          <w:lang w:bidi="ar-EG"/>
        </w:rPr>
        <w:t>لاإله</w:t>
      </w:r>
      <w:proofErr w:type="spellEnd"/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إلا الل</w:t>
      </w:r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 xml:space="preserve">ه وحده </w:t>
      </w:r>
      <w:proofErr w:type="spellStart"/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>لاشريك</w:t>
      </w:r>
      <w:proofErr w:type="spellEnd"/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 xml:space="preserve"> له وأشهد أن محمداً عبده </w:t>
      </w:r>
      <w:proofErr w:type="spellStart"/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>ورسوله..</w:t>
      </w:r>
      <w:r w:rsidR="00EB1CC6">
        <w:rPr>
          <w:rFonts w:cs="Times New Roman" w:hint="cs"/>
          <w:b/>
          <w:bCs/>
          <w:sz w:val="32"/>
          <w:szCs w:val="32"/>
          <w:rtl/>
          <w:lang w:bidi="ar-EG"/>
        </w:rPr>
        <w:t>القائل</w:t>
      </w:r>
      <w:proofErr w:type="spellEnd"/>
      <w:r w:rsidR="00EB1CC6">
        <w:rPr>
          <w:rFonts w:cs="Times New Roman" w:hint="cs"/>
          <w:b/>
          <w:bCs/>
          <w:sz w:val="32"/>
          <w:szCs w:val="32"/>
          <w:rtl/>
          <w:lang w:bidi="ar-EG"/>
        </w:rPr>
        <w:t>:"</w:t>
      </w:r>
      <w:r w:rsidR="00EB1CC6" w:rsidRPr="00EB1CC6">
        <w:rPr>
          <w:rtl/>
        </w:rPr>
        <w:t xml:space="preserve"> 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>:"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لمسلم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سلم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المسلمون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لسانه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ويده،والمهاجر</w:t>
      </w:r>
      <w:proofErr w:type="spellEnd"/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هجر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نهى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عنه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>"(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متفق</w:t>
      </w:r>
      <w:r w:rsidR="00EB1CC6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 w:rsidRPr="00EB1CC6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0477FC">
        <w:rPr>
          <w:rFonts w:cs="Times New Roman"/>
          <w:b/>
          <w:bCs/>
          <w:sz w:val="32"/>
          <w:szCs w:val="32"/>
          <w:rtl/>
          <w:lang w:bidi="ar-EG"/>
        </w:rPr>
        <w:t>).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 xml:space="preserve">م </w:t>
      </w:r>
      <w:proofErr w:type="spellStart"/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>صلاة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وسلام</w:t>
      </w:r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>اًعليك</w:t>
      </w:r>
      <w:proofErr w:type="spellEnd"/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>ياسيدي</w:t>
      </w:r>
      <w:proofErr w:type="spellEnd"/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>يارسول</w:t>
      </w:r>
      <w:proofErr w:type="spellEnd"/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 xml:space="preserve"> الله..</w:t>
      </w:r>
    </w:p>
    <w:p w:rsidR="003B66EA" w:rsidRDefault="000040C3" w:rsidP="000477FC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proofErr w:type="spellStart"/>
      <w:r>
        <w:rPr>
          <w:rFonts w:cs="Times New Roman" w:hint="cs"/>
          <w:b/>
          <w:bCs/>
          <w:sz w:val="32"/>
          <w:szCs w:val="32"/>
          <w:rtl/>
          <w:lang w:bidi="ar-EG"/>
        </w:rPr>
        <w:t>أمابعد</w:t>
      </w:r>
      <w:r w:rsidR="003B66EA">
        <w:rPr>
          <w:rFonts w:cs="Times New Roman" w:hint="cs"/>
          <w:b/>
          <w:bCs/>
          <w:sz w:val="32"/>
          <w:szCs w:val="32"/>
          <w:rtl/>
          <w:lang w:bidi="ar-EG"/>
        </w:rPr>
        <w:t>فياجماعة</w:t>
      </w:r>
      <w:proofErr w:type="spellEnd"/>
      <w:r w:rsidR="003B66EA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3B66EA">
        <w:rPr>
          <w:rFonts w:cs="Times New Roman" w:hint="cs"/>
          <w:b/>
          <w:bCs/>
          <w:sz w:val="32"/>
          <w:szCs w:val="32"/>
          <w:rtl/>
          <w:lang w:bidi="ar-EG"/>
        </w:rPr>
        <w:t>الإسلام..</w:t>
      </w:r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>يقول</w:t>
      </w:r>
      <w:proofErr w:type="spellEnd"/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 xml:space="preserve"> الله تعالي:"</w:t>
      </w:r>
      <w:proofErr w:type="spellStart"/>
      <w:r w:rsidR="0074447F" w:rsidRPr="0074447F">
        <w:rPr>
          <w:rFonts w:cs="Times New Roman" w:hint="cs"/>
          <w:b/>
          <w:bCs/>
          <w:sz w:val="32"/>
          <w:szCs w:val="32"/>
          <w:rtl/>
          <w:lang w:bidi="ar-EG"/>
        </w:rPr>
        <w:t>وَاصْبِرْ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ع</w:t>
      </w:r>
      <w:r w:rsidR="0074447F" w:rsidRPr="0074447F">
        <w:rPr>
          <w:rFonts w:cs="Times New Roman" w:hint="cs"/>
          <w:b/>
          <w:bCs/>
          <w:sz w:val="32"/>
          <w:szCs w:val="32"/>
          <w:rtl/>
          <w:lang w:bidi="ar-EG"/>
        </w:rPr>
        <w:t>لَى</w:t>
      </w:r>
      <w:proofErr w:type="spellEnd"/>
      <w:r w:rsidR="0074447F" w:rsidRPr="0074447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4447F" w:rsidRPr="0074447F">
        <w:rPr>
          <w:rFonts w:cs="Times New Roman" w:hint="cs"/>
          <w:b/>
          <w:bCs/>
          <w:sz w:val="32"/>
          <w:szCs w:val="32"/>
          <w:rtl/>
          <w:lang w:bidi="ar-EG"/>
        </w:rPr>
        <w:t>مَا</w:t>
      </w:r>
      <w:r w:rsidR="0074447F" w:rsidRPr="0074447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4447F" w:rsidRPr="0074447F">
        <w:rPr>
          <w:rFonts w:cs="Times New Roman" w:hint="cs"/>
          <w:b/>
          <w:bCs/>
          <w:sz w:val="32"/>
          <w:szCs w:val="32"/>
          <w:rtl/>
          <w:lang w:bidi="ar-EG"/>
        </w:rPr>
        <w:t>يَقُولُونَ</w:t>
      </w:r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74447F" w:rsidRPr="0074447F">
        <w:rPr>
          <w:rFonts w:cs="Times New Roman" w:hint="cs"/>
          <w:b/>
          <w:bCs/>
          <w:sz w:val="32"/>
          <w:szCs w:val="32"/>
          <w:rtl/>
          <w:lang w:bidi="ar-EG"/>
        </w:rPr>
        <w:t>وَاهْجُرْهُمْ</w:t>
      </w:r>
      <w:r w:rsidR="0074447F" w:rsidRPr="0074447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4447F" w:rsidRPr="0074447F">
        <w:rPr>
          <w:rFonts w:cs="Times New Roman" w:hint="cs"/>
          <w:b/>
          <w:bCs/>
          <w:sz w:val="32"/>
          <w:szCs w:val="32"/>
          <w:rtl/>
          <w:lang w:bidi="ar-EG"/>
        </w:rPr>
        <w:t>هَجْراً</w:t>
      </w:r>
      <w:r w:rsidR="0074447F" w:rsidRPr="0074447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4447F" w:rsidRPr="0074447F">
        <w:rPr>
          <w:rFonts w:cs="Times New Roman" w:hint="cs"/>
          <w:b/>
          <w:bCs/>
          <w:sz w:val="32"/>
          <w:szCs w:val="32"/>
          <w:rtl/>
          <w:lang w:bidi="ar-EG"/>
        </w:rPr>
        <w:t>جَمِيلاً</w:t>
      </w:r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74447F" w:rsidRPr="0074447F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="0074447F" w:rsidRPr="0074447F">
        <w:rPr>
          <w:rFonts w:cs="Times New Roman" w:hint="cs"/>
          <w:b/>
          <w:bCs/>
          <w:sz w:val="32"/>
          <w:szCs w:val="32"/>
          <w:rtl/>
          <w:lang w:bidi="ar-EG"/>
        </w:rPr>
        <w:t>المزمل</w:t>
      </w:r>
      <w:r w:rsidR="0074447F" w:rsidRPr="0074447F">
        <w:rPr>
          <w:rFonts w:cs="Times New Roman"/>
          <w:b/>
          <w:bCs/>
          <w:sz w:val="32"/>
          <w:szCs w:val="32"/>
          <w:rtl/>
          <w:lang w:bidi="ar-EG"/>
        </w:rPr>
        <w:t>/10).</w:t>
      </w:r>
    </w:p>
    <w:p w:rsidR="00AC5C93" w:rsidRDefault="000040C3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عباد الله :"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هل</w:t>
      </w:r>
      <w:r w:rsidR="00AC5C93">
        <w:rPr>
          <w:rFonts w:cs="Times New Roman" w:hint="cs"/>
          <w:b/>
          <w:bCs/>
          <w:sz w:val="32"/>
          <w:szCs w:val="32"/>
          <w:rtl/>
          <w:lang w:bidi="ar-EG"/>
        </w:rPr>
        <w:t xml:space="preserve"> كانت الهجرة خاصة بالنبي محمد صلي الله عليه وسلم ؟</w:t>
      </w:r>
    </w:p>
    <w:p w:rsidR="00C10CDF" w:rsidRDefault="00AC5C93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وهل </w:t>
      </w:r>
      <w:proofErr w:type="spellStart"/>
      <w:r>
        <w:rPr>
          <w:rFonts w:cs="Times New Roman" w:hint="cs"/>
          <w:b/>
          <w:bCs/>
          <w:sz w:val="32"/>
          <w:szCs w:val="32"/>
          <w:rtl/>
          <w:lang w:bidi="ar-EG"/>
        </w:rPr>
        <w:t>هجرةالأنبياءوالرسل</w:t>
      </w:r>
      <w:proofErr w:type="spellEnd"/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من أجل بناء </w:t>
      </w:r>
      <w:proofErr w:type="spellStart"/>
      <w:r>
        <w:rPr>
          <w:rFonts w:cs="Times New Roman" w:hint="cs"/>
          <w:b/>
          <w:bCs/>
          <w:sz w:val="32"/>
          <w:szCs w:val="32"/>
          <w:rtl/>
          <w:lang w:bidi="ar-EG"/>
        </w:rPr>
        <w:t>دولةكهجرة</w:t>
      </w:r>
      <w:r w:rsidR="00063D14">
        <w:rPr>
          <w:rFonts w:cs="Times New Roman" w:hint="cs"/>
          <w:b/>
          <w:bCs/>
          <w:sz w:val="32"/>
          <w:szCs w:val="32"/>
          <w:rtl/>
          <w:lang w:bidi="ar-EG"/>
        </w:rPr>
        <w:t>رسول</w:t>
      </w:r>
      <w:proofErr w:type="spellEnd"/>
      <w:r w:rsidR="00063D14">
        <w:rPr>
          <w:rFonts w:cs="Times New Roman" w:hint="cs"/>
          <w:b/>
          <w:bCs/>
          <w:sz w:val="32"/>
          <w:szCs w:val="32"/>
          <w:rtl/>
          <w:lang w:bidi="ar-EG"/>
        </w:rPr>
        <w:t xml:space="preserve"> الله صلي الله عليه وسلم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؟</w:t>
      </w:r>
      <w:r w:rsidR="00063D14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 xml:space="preserve">وهل هاجر أحد من مخلوقات الله </w:t>
      </w:r>
      <w:proofErr w:type="spellStart"/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الأخري</w:t>
      </w:r>
      <w:proofErr w:type="spellEnd"/>
      <w:r w:rsidR="003B66EA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3B66EA">
        <w:rPr>
          <w:rFonts w:cs="Times New Roman" w:hint="cs"/>
          <w:b/>
          <w:bCs/>
          <w:sz w:val="32"/>
          <w:szCs w:val="32"/>
          <w:rtl/>
          <w:lang w:bidi="ar-EG"/>
        </w:rPr>
        <w:t>كالطيورمثلاً</w:t>
      </w:r>
      <w:proofErr w:type="spellEnd"/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؟</w:t>
      </w:r>
    </w:p>
    <w:p w:rsidR="00C1789C" w:rsidRPr="00B74A1D" w:rsidRDefault="00C1789C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تلك الأسئلة سنحاول الإجابة عليها اليوم بتوفيق من الله وعونه..</w:t>
      </w:r>
    </w:p>
    <w:p w:rsidR="002F08F8" w:rsidRDefault="00A07203" w:rsidP="002F08F8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proofErr w:type="spellStart"/>
      <w:r>
        <w:rPr>
          <w:rFonts w:cs="Times New Roman" w:hint="cs"/>
          <w:b/>
          <w:bCs/>
          <w:sz w:val="32"/>
          <w:szCs w:val="32"/>
          <w:rtl/>
          <w:lang w:bidi="ar-EG"/>
        </w:rPr>
        <w:t>باديء</w:t>
      </w:r>
      <w:proofErr w:type="spellEnd"/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ذي بدء </w:t>
      </w:r>
      <w:proofErr w:type="spellStart"/>
      <w:r>
        <w:rPr>
          <w:rFonts w:cs="Times New Roman" w:hint="cs"/>
          <w:b/>
          <w:bCs/>
          <w:sz w:val="32"/>
          <w:szCs w:val="32"/>
          <w:rtl/>
          <w:lang w:bidi="ar-EG"/>
        </w:rPr>
        <w:t>نقول</w:t>
      </w:r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>:"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ل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</w:t>
      </w:r>
      <w:proofErr w:type="spellEnd"/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تكن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الهجرةخاصة</w:t>
      </w:r>
      <w:proofErr w:type="spellEnd"/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برسول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صلى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وسلم،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بل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هاجر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عدد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أنبياء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="00AC5C93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AC5C93">
        <w:rPr>
          <w:rFonts w:cs="Times New Roman" w:hint="cs"/>
          <w:b/>
          <w:bCs/>
          <w:sz w:val="32"/>
          <w:szCs w:val="32"/>
          <w:rtl/>
          <w:lang w:bidi="ar-EG"/>
        </w:rPr>
        <w:t>كماسنري</w:t>
      </w:r>
      <w:proofErr w:type="spellEnd"/>
      <w:r w:rsidR="00AC5C93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،ولكن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اختلفت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هجرة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الرسول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صلى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وسلم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هجرة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الأنبياء،فلم</w:t>
      </w:r>
      <w:proofErr w:type="spellEnd"/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يكن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الهدف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منها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فرارًا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العذاب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ولكن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الهدف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منها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0520A">
        <w:rPr>
          <w:rFonts w:cs="Times New Roman" w:hint="cs"/>
          <w:b/>
          <w:bCs/>
          <w:sz w:val="32"/>
          <w:szCs w:val="32"/>
          <w:rtl/>
          <w:lang w:bidi="ar-EG"/>
        </w:rPr>
        <w:t xml:space="preserve">التأكيد علي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إقامة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دولة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الإسلام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خلال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C10CD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المباركة</w:t>
      </w:r>
      <w:r w:rsidR="00C10CDF"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فلك</w:t>
      </w:r>
      <w:proofErr w:type="spellEnd"/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أن </w:t>
      </w:r>
      <w:proofErr w:type="spellStart"/>
      <w:r>
        <w:rPr>
          <w:rFonts w:cs="Times New Roman" w:hint="cs"/>
          <w:b/>
          <w:bCs/>
          <w:sz w:val="32"/>
          <w:szCs w:val="32"/>
          <w:rtl/>
          <w:lang w:bidi="ar-EG"/>
        </w:rPr>
        <w:t>تقول:"لم</w:t>
      </w:r>
      <w:proofErr w:type="spellEnd"/>
      <w:r w:rsidR="00E0520A">
        <w:rPr>
          <w:rFonts w:cs="Times New Roman" w:hint="cs"/>
          <w:b/>
          <w:bCs/>
          <w:sz w:val="32"/>
          <w:szCs w:val="32"/>
          <w:rtl/>
          <w:lang w:bidi="ar-EG"/>
        </w:rPr>
        <w:t xml:space="preserve"> تكن هجرته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صلي الله عليه وسلم</w:t>
      </w:r>
      <w:r w:rsidR="00E0520A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E0520A">
        <w:rPr>
          <w:rFonts w:cs="Times New Roman" w:hint="cs"/>
          <w:b/>
          <w:bCs/>
          <w:sz w:val="32"/>
          <w:szCs w:val="32"/>
          <w:rtl/>
          <w:lang w:bidi="ar-EG"/>
        </w:rPr>
        <w:t>فراراً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بل</w:t>
      </w:r>
      <w:proofErr w:type="spellEnd"/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كانت </w:t>
      </w:r>
      <w:proofErr w:type="spellStart"/>
      <w:r>
        <w:rPr>
          <w:rFonts w:cs="Times New Roman" w:hint="cs"/>
          <w:b/>
          <w:bCs/>
          <w:sz w:val="32"/>
          <w:szCs w:val="32"/>
          <w:rtl/>
          <w:lang w:bidi="ar-EG"/>
        </w:rPr>
        <w:t>انتصاراًو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كا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نت</w:t>
      </w:r>
      <w:proofErr w:type="spellEnd"/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تغييراً في الموقع فقط من </w:t>
      </w:r>
      <w:proofErr w:type="spellStart"/>
      <w:r>
        <w:rPr>
          <w:rFonts w:cs="Times New Roman" w:hint="cs"/>
          <w:b/>
          <w:bCs/>
          <w:sz w:val="32"/>
          <w:szCs w:val="32"/>
          <w:rtl/>
          <w:lang w:bidi="ar-EG"/>
        </w:rPr>
        <w:t>مكة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إلي</w:t>
      </w:r>
      <w:proofErr w:type="spellEnd"/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 xml:space="preserve"> المدينة ولكن الموقف </w:t>
      </w:r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 xml:space="preserve">ظل </w:t>
      </w:r>
      <w:proofErr w:type="spellStart"/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>ثابت</w:t>
      </w:r>
      <w:r w:rsidR="00EB1CC6">
        <w:rPr>
          <w:rFonts w:cs="Times New Roman" w:hint="cs"/>
          <w:b/>
          <w:bCs/>
          <w:sz w:val="32"/>
          <w:szCs w:val="32"/>
          <w:rtl/>
          <w:lang w:bidi="ar-EG"/>
        </w:rPr>
        <w:t>اً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علي</w:t>
      </w:r>
      <w:r w:rsidR="00EB1CC6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>لاإله</w:t>
      </w:r>
      <w:proofErr w:type="spellEnd"/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 xml:space="preserve"> إلا الله</w:t>
      </w:r>
      <w:r w:rsidR="00063D14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806C81">
        <w:rPr>
          <w:rFonts w:cs="Times New Roman" w:hint="cs"/>
          <w:b/>
          <w:bCs/>
          <w:sz w:val="32"/>
          <w:szCs w:val="32"/>
          <w:rtl/>
          <w:lang w:bidi="ar-EG"/>
        </w:rPr>
        <w:t>.</w:t>
      </w:r>
    </w:p>
    <w:p w:rsidR="00AC5C93" w:rsidRDefault="002F08F8" w:rsidP="002F08F8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AC5C93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AC5C93" w:rsidRPr="00AC5C93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والهجرة أنواع</w:t>
      </w:r>
      <w:r w:rsidR="00AC5C93">
        <w:rPr>
          <w:rFonts w:cs="Times New Roman" w:hint="cs"/>
          <w:b/>
          <w:bCs/>
          <w:sz w:val="32"/>
          <w:szCs w:val="32"/>
          <w:rtl/>
          <w:lang w:bidi="ar-EG"/>
        </w:rPr>
        <w:t>:"</w:t>
      </w:r>
    </w:p>
    <w:p w:rsidR="00AC5C93" w:rsidRDefault="00AC5C93" w:rsidP="00806C81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عباد الله:" 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 xml:space="preserve">لكن </w:t>
      </w:r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 xml:space="preserve">قبل أن نستعرض في إيجاز </w:t>
      </w:r>
      <w:proofErr w:type="spellStart"/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>هجرة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الأنبياء</w:t>
      </w:r>
      <w:proofErr w:type="spellEnd"/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 xml:space="preserve"> نعرف أولاً بعض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أنواع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>: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D95D6F">
        <w:rPr>
          <w:rFonts w:cs="Times New Roman" w:hint="cs"/>
          <w:b/>
          <w:bCs/>
          <w:sz w:val="32"/>
          <w:szCs w:val="32"/>
          <w:rtl/>
          <w:lang w:bidi="ar-EG"/>
        </w:rPr>
        <w:t>ف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أنواع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هجر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المعاصي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الكفر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والشرك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والنفاق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وسائر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الأعمال</w:t>
      </w:r>
      <w:r w:rsidR="00806C81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السيئةوالخصال</w:t>
      </w:r>
      <w:proofErr w:type="spellEnd"/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الذميمةوالأخلاق</w:t>
      </w:r>
      <w:proofErr w:type="spellEnd"/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الوخيمة،قال</w:t>
      </w:r>
      <w:proofErr w:type="spellEnd"/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06C81">
        <w:rPr>
          <w:rFonts w:cs="Times New Roman" w:hint="cs"/>
          <w:b/>
          <w:bCs/>
          <w:sz w:val="32"/>
          <w:szCs w:val="32"/>
          <w:rtl/>
          <w:lang w:bidi="ar-EG"/>
        </w:rPr>
        <w:t>لنبيه</w:t>
      </w:r>
      <w:r w:rsidR="0074447F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proofErr w:type="spellStart"/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الرُّجْزَفَاهْجُرْ</w:t>
      </w:r>
      <w:proofErr w:type="spellEnd"/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المدثر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/5).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الرجز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الأصنام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.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وهجرتها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تركها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والبراءة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منها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أهلها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>.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وقال</w:t>
      </w:r>
      <w:proofErr w:type="spellEnd"/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صلى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وسلم</w:t>
      </w:r>
      <w:r w:rsidR="000040C3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لمسلم</w:t>
      </w:r>
      <w:proofErr w:type="spellEnd"/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سلم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المسلمون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لسانه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ويده،والمهاجر</w:t>
      </w:r>
      <w:proofErr w:type="spellEnd"/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هجر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نهى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عنه</w:t>
      </w:r>
      <w:r w:rsidR="0074447F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063D14">
        <w:rPr>
          <w:rFonts w:cs="Times New Roman" w:hint="cs"/>
          <w:b/>
          <w:bCs/>
          <w:sz w:val="32"/>
          <w:szCs w:val="32"/>
          <w:rtl/>
          <w:lang w:bidi="ar-EG"/>
        </w:rPr>
        <w:t xml:space="preserve">(متفق عليه). 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أي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ترك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نهى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عنه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الأعمال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والأخلاق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والأقوال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والمآكل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والمشارب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المحرمة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والنظر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المحرم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والسماع،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كل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الأمور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يجب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هجرها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والابتعاد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عنها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D95D6F" w:rsidRPr="00D95D6F" w:rsidRDefault="00AC5C93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lastRenderedPageBreak/>
        <w:t>#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أنواع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هجر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العصاة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الكفار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والمشركين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والمنافقين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والفساق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والمكذبين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الضالين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الفاسدين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وذلك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بالابتعاد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عنهم،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="00B41D84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B41D84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وَاصْبِرْ</w:t>
      </w:r>
      <w:proofErr w:type="spellEnd"/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عَلَى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مَا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يَقُولُونَ</w:t>
      </w:r>
      <w:r w:rsidR="00B41D84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أي</w:t>
      </w:r>
      <w:proofErr w:type="spellEnd"/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اصبر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يقوله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كَذَّبك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سفهاء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قومك</w:t>
      </w:r>
      <w:r w:rsidR="00B41D84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B41D84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وَاهْجُرْهُمْ</w:t>
      </w:r>
      <w:proofErr w:type="spellEnd"/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هَجْراً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جَمِيلاً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المزمل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/10).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أي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اتركهم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تركاً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عتاب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معه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D95D6F" w:rsidRPr="00D95D6F" w:rsidRDefault="00D95D6F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أعظم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أنواع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هجرة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القلوب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بإخلاص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العبادة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له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السر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والعلانية،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حتى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يقصد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المؤمن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بقوله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وعمله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وجه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الله،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ولا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يحب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يحبه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الله،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وكذلك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رسول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صلى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وسلم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بإتباعه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وتقديم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طاعته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والعمل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بما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جاء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به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.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فأساس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النية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 ..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ولهذا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يقول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المصطفى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صلى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وسلم</w:t>
      </w:r>
      <w:r w:rsidR="006F67EF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إنما</w:t>
      </w:r>
      <w:proofErr w:type="spellEnd"/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الأعمال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بالنيات،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وإنما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لكل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امرئ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نوى،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فمن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كانت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هجرته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ورسوله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فهجرته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ورسوله،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كانت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هجرته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لدنيا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يصيبها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أو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امرأة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ينكحها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فهجرته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هاجر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إليه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متفق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 ).</w:t>
      </w:r>
    </w:p>
    <w:p w:rsidR="00D95D6F" w:rsidRPr="00D95D6F" w:rsidRDefault="00D95D6F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وبالجملة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فهذه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هجرة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الكتاب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والسنة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الشركيات</w:t>
      </w:r>
      <w:proofErr w:type="spellEnd"/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والبدع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والخرافات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والمقالات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والمذاهب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المخالفة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للكتاب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والسنة</w:t>
      </w:r>
      <w:r w:rsidRPr="00D95D6F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D95D6F" w:rsidRDefault="00AC5C93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#و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منها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>: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هجر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أمكنةالكفر</w:t>
      </w:r>
      <w:proofErr w:type="spellEnd"/>
      <w:r w:rsidR="00D95D6F" w:rsidRPr="00D95D6F">
        <w:rPr>
          <w:rFonts w:cs="Times New Roman" w:hint="eastAsia"/>
          <w:b/>
          <w:bCs/>
          <w:sz w:val="32"/>
          <w:szCs w:val="32"/>
          <w:rtl/>
          <w:lang w:bidi="ar-EG"/>
        </w:rPr>
        <w:t>…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وهجرالأشخاص</w:t>
      </w:r>
      <w:proofErr w:type="spellEnd"/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الضالين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المكذبين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الفاسدين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…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وهجر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الأعمال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والأقوال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الباطلة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..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وهجر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المذاهب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والأقوال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والآراء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المخالفة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للكتاب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والسنة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وصحيح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الدين</w:t>
      </w:r>
      <w:r>
        <w:rPr>
          <w:rFonts w:cs="Times New Roman"/>
          <w:b/>
          <w:bCs/>
          <w:sz w:val="32"/>
          <w:szCs w:val="32"/>
          <w:rtl/>
          <w:lang w:bidi="ar-EG"/>
        </w:rPr>
        <w:t>.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هجر</w:t>
      </w:r>
      <w:proofErr w:type="spellEnd"/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العادات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والتقاليد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التي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تخالف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تعاليم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الإسلام</w:t>
      </w:r>
      <w:r>
        <w:rPr>
          <w:rFonts w:cs="Times New Roman"/>
          <w:b/>
          <w:bCs/>
          <w:sz w:val="32"/>
          <w:szCs w:val="32"/>
          <w:rtl/>
          <w:lang w:bidi="ar-EG"/>
        </w:rPr>
        <w:t>,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هجر</w:t>
      </w:r>
      <w:proofErr w:type="spellEnd"/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الأنانية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والغدر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والفوضى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السلوكيةوالإهمال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>.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proofErr w:type="spellEnd"/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اللامبالاة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,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هجر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النزاع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والشقاق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والإشاعات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والفساد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بكافة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أنواعه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>.</w:t>
      </w:r>
      <w:r w:rsidR="00D95D6F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يتحدثون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وهم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يهجرون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العصبية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النتنة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:”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التعصب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للمذهب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والقبيلة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والحزب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والجماعة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95D6F" w:rsidRPr="00D95D6F">
        <w:rPr>
          <w:rFonts w:cs="Times New Roman" w:hint="cs"/>
          <w:b/>
          <w:bCs/>
          <w:sz w:val="32"/>
          <w:szCs w:val="32"/>
          <w:rtl/>
          <w:lang w:bidi="ar-EG"/>
        </w:rPr>
        <w:t>والفريق</w:t>
      </w:r>
      <w:r w:rsidR="00D95D6F" w:rsidRPr="00D95D6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.. </w:t>
      </w:r>
    </w:p>
    <w:p w:rsidR="003958E0" w:rsidRPr="00B74A1D" w:rsidRDefault="00AC5C93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#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 xml:space="preserve">ومن أنواع </w:t>
      </w:r>
      <w:proofErr w:type="spellStart"/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proofErr w:type="spellEnd"/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يهاجرلطلب</w:t>
      </w:r>
      <w:proofErr w:type="spellEnd"/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الرزق،</w:t>
      </w:r>
      <w:r w:rsidR="003958E0" w:rsidRPr="00B74A1D">
        <w:rPr>
          <w:rFonts w:hint="cs"/>
          <w:sz w:val="32"/>
          <w:szCs w:val="32"/>
          <w:rtl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فالهجرة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مكان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مكان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آخر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أجل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الكسب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الحلال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مانع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منها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مُطلقًا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وقد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هاجر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المسلمون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جزيرة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العرب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وغيرها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لنشر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الإسلام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وابتغاء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الرزق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مناطق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عديدة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العالم،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ولا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يزال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المسلمون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يهاجرون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أوطانهم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أوطان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أخرى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أجل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ذلك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="00C1789C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وَمَنْ</w:t>
      </w:r>
      <w:proofErr w:type="spellEnd"/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يُهَاجِرْ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فِي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سَبِيلِ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اللهِ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يَجِدْ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فِي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الأرْضِ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مُرَاغَمًا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كَثِيرًا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وَسَعَة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النساء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/</w:t>
      </w:r>
      <w:r w:rsidR="00534F79">
        <w:rPr>
          <w:rFonts w:cs="Times New Roman"/>
          <w:b/>
          <w:bCs/>
          <w:sz w:val="32"/>
          <w:szCs w:val="32"/>
          <w:rtl/>
          <w:lang w:bidi="ar-EG"/>
        </w:rPr>
        <w:t>100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).</w:t>
      </w:r>
      <w:r w:rsidR="00534F79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فَامْشُوا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فِي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مَنَاكِبِهَا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وَكُلُوا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رِزْقِهِ</w:t>
      </w:r>
      <w:r w:rsidR="00534F79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3958E0" w:rsidRPr="00B74A1D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="003958E0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الملك</w:t>
      </w:r>
      <w:r w:rsidR="00534F79">
        <w:rPr>
          <w:rFonts w:cs="Times New Roman" w:hint="cs"/>
          <w:b/>
          <w:bCs/>
          <w:sz w:val="32"/>
          <w:szCs w:val="32"/>
          <w:rtl/>
          <w:lang w:bidi="ar-EG"/>
        </w:rPr>
        <w:t>/15).</w:t>
      </w:r>
    </w:p>
    <w:p w:rsidR="003958E0" w:rsidRPr="00B74A1D" w:rsidRDefault="003958E0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والشرط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يأمن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المهاجر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عقيدته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وشرفه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ويتمتع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بحريته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وكرامته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حدود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الدِّين،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أما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إذا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خاف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يُفتن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دينه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عقيدة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وسلوكًا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حُرِّم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يهاجر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البلد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أو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يستقر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فيه،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وعليه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يهاجر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بلد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آخر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يجد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الأمان،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فإذا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ضاقت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السُّبل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عاد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وطنه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قانعًا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بالرزق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القليل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ليحافظ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دينه،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الممكن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جدًا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يخدم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وطنه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وأمته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بوسائل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كثيرة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إذا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فكَّر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وقدَّر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واكتشف،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واستفاد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lastRenderedPageBreak/>
        <w:t>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خيرات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الأرض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التي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ينضب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معينها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أبدًا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فهي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نِعَم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المورد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لكل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أقبل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بالفكر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والعمل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D23D7F" w:rsidRPr="00B74A1D" w:rsidRDefault="00D23D7F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يهاجر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لطلب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العلم،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يهاجر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لطلب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الأمن،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يهاجر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فرارًا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بدينه،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وأعظم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هجرة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الأنبياء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والمرسلين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دربهم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التابعين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والمؤمنين،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الذين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يؤمنون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بالله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ربًّا،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وبالإسلام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دينًا،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وبمحمد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صلى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وسلم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نبيًّا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ورسولًا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D23D7F" w:rsidRPr="00B74A1D" w:rsidRDefault="003958E0" w:rsidP="00276D07">
      <w:pPr>
        <w:jc w:val="both"/>
        <w:rPr>
          <w:rFonts w:cs="Times New Roman"/>
          <w:b/>
          <w:bCs/>
          <w:sz w:val="32"/>
          <w:szCs w:val="32"/>
          <w:u w:val="single"/>
          <w:rtl/>
          <w:lang w:bidi="ar-EG"/>
        </w:rPr>
      </w:pPr>
      <w:r w:rsidRPr="00B74A1D">
        <w:rPr>
          <w:rFonts w:cs="Times New Roman" w:hint="cs"/>
          <w:b/>
          <w:bCs/>
          <w:sz w:val="32"/>
          <w:szCs w:val="32"/>
          <w:u w:val="single"/>
          <w:rtl/>
          <w:lang w:bidi="ar-EG"/>
        </w:rPr>
        <w:t xml:space="preserve">هجرة </w:t>
      </w:r>
      <w:proofErr w:type="spellStart"/>
      <w:r w:rsidRPr="00B74A1D">
        <w:rPr>
          <w:rFonts w:cs="Times New Roman" w:hint="cs"/>
          <w:b/>
          <w:bCs/>
          <w:sz w:val="32"/>
          <w:szCs w:val="32"/>
          <w:u w:val="single"/>
          <w:rtl/>
          <w:lang w:bidi="ar-EG"/>
        </w:rPr>
        <w:t>الأتبياء</w:t>
      </w:r>
      <w:proofErr w:type="spellEnd"/>
    </w:p>
    <w:p w:rsidR="00D23D7F" w:rsidRPr="00B74A1D" w:rsidRDefault="00806C81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إخوة الإيمان :"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إن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أعظم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الهجرات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وأعلاها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مقامًا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هجرة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الأنبياء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والدعاة،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وممن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هاجرمن</w:t>
      </w:r>
      <w:proofErr w:type="spellEnd"/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الأنبياء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نوح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وإبراهيم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ولوط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وصالح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وموسى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ومحمد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عليهم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السلام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D23D7F" w:rsidRPr="00B74A1D" w:rsidRDefault="00B26806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لقد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هاجر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رسل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عامة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أو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عدد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كبير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منهم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،ولكن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تكن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هجرتهم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مثل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هجرة</w:t>
      </w:r>
      <w:r w:rsidR="00063D14">
        <w:rPr>
          <w:rFonts w:cs="Times New Roman" w:hint="cs"/>
          <w:b/>
          <w:bCs/>
          <w:sz w:val="32"/>
          <w:szCs w:val="32"/>
          <w:rtl/>
          <w:lang w:bidi="ar-EG"/>
        </w:rPr>
        <w:t xml:space="preserve"> سيدنا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محمد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3D14">
        <w:rPr>
          <w:rFonts w:cs="Times New Roman" w:hint="cs"/>
          <w:b/>
          <w:bCs/>
          <w:sz w:val="32"/>
          <w:szCs w:val="32"/>
          <w:rtl/>
          <w:lang w:bidi="ar-EG"/>
        </w:rPr>
        <w:t>صلي الله عليه وسلم ..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</w:p>
    <w:p w:rsidR="00D23D7F" w:rsidRDefault="00063D14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ف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فى</w:t>
      </w:r>
      <w:proofErr w:type="spellEnd"/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تاريخ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الأنبياء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السابقين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سببها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التهديد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بالطرد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والنفي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كأحد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صنوف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الإيذاء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التى</w:t>
      </w:r>
      <w:proofErr w:type="spellEnd"/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واجهها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الأنبياء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السابقون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وأتباعهم،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وما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زال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هو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السبب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الرئيس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عند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الطغاة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لإيذاء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الدعاة،وما</w:t>
      </w:r>
      <w:proofErr w:type="spellEnd"/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زال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العزل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أو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النفي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هو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طريقَ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المفسدين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لإبعاد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المصلحين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>!</w:t>
      </w:r>
    </w:p>
    <w:p w:rsidR="00E32F21" w:rsidRPr="00B74A1D" w:rsidRDefault="00E32F21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الرسل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يعتصمون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بالله،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يتجهون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إليه،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ولا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يستعينون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به،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ولا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يتوكلون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عليه،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صابرين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الكيد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والمكر،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متحملين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الظلم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والأذى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>:"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وَمَا</w:t>
      </w:r>
      <w:proofErr w:type="spellEnd"/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لَنَا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أَلَّا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نَتَوَكَّلَ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عَلَى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اللَّهِ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وَقَدْ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هَدَانَا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سُبُلَنَا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وَلَنَصْبِرَنَّ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عَلَى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مَا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آذَيْتُمُونَا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>"(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إبراهيم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:/2).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فقُوبلوا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بالكفر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أو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الطرد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>:"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وَقَالَ</w:t>
      </w:r>
      <w:proofErr w:type="spellEnd"/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الَّذِينَ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كَفَرُوا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لِرُسُلِهِمْ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لَنُخْرِجَنَّكُمْ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أَرْضِنَا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أَوْ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لَتَعُودُنَّ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فِي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مِلَّتِنَا</w:t>
      </w:r>
      <w:r>
        <w:rPr>
          <w:rFonts w:cs="Times New Roman"/>
          <w:b/>
          <w:bCs/>
          <w:sz w:val="32"/>
          <w:szCs w:val="32"/>
          <w:rtl/>
          <w:lang w:bidi="ar-EG"/>
        </w:rPr>
        <w:t xml:space="preserve">" 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(</w:t>
      </w:r>
      <w:r w:rsidRPr="00E32F21">
        <w:rPr>
          <w:rFonts w:cs="Times New Roman" w:hint="cs"/>
          <w:b/>
          <w:bCs/>
          <w:sz w:val="32"/>
          <w:szCs w:val="32"/>
          <w:rtl/>
          <w:lang w:bidi="ar-EG"/>
        </w:rPr>
        <w:t>إبراهيم</w:t>
      </w:r>
      <w:r>
        <w:rPr>
          <w:rFonts w:cs="Times New Roman"/>
          <w:b/>
          <w:bCs/>
          <w:sz w:val="32"/>
          <w:szCs w:val="32"/>
          <w:rtl/>
          <w:lang w:bidi="ar-EG"/>
        </w:rPr>
        <w:t>: 13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Pr="00E32F21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D23D7F" w:rsidRPr="00B74A1D" w:rsidRDefault="00802425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#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شعيب</w:t>
      </w:r>
      <w:r w:rsidR="006F67E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السلام</w:t>
      </w:r>
      <w:r w:rsidR="006F67EF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هدَّدوه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بالإخراج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قومه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ووطنه،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وإلا</w:t>
      </w:r>
      <w:r w:rsidR="006F67EF">
        <w:rPr>
          <w:rFonts w:cs="Times New Roman"/>
          <w:b/>
          <w:bCs/>
          <w:sz w:val="32"/>
          <w:szCs w:val="32"/>
          <w:rtl/>
          <w:lang w:bidi="ar-EG"/>
        </w:rPr>
        <w:t>...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قَالَ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الْمَلَأُ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الَّذِينَ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اسْتَكْبَرُوا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قَوْمِهِ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لَنُخْرِجَنَّكَ</w:t>
      </w:r>
      <w:proofErr w:type="spellEnd"/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يَا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شُعَيْبُ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وَالَّذِينَ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آمَنُوا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مَعَكَ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قَرْيَتِنَا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أَوْ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لَتَعُودُنَّ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فِي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مِلَّتِنَا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الأعراف</w:t>
      </w:r>
      <w:r w:rsidR="00C1789C">
        <w:rPr>
          <w:rFonts w:cs="Times New Roman"/>
          <w:b/>
          <w:bCs/>
          <w:sz w:val="32"/>
          <w:szCs w:val="32"/>
          <w:rtl/>
          <w:lang w:bidi="ar-EG"/>
        </w:rPr>
        <w:t>: 88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 xml:space="preserve">). </w:t>
      </w:r>
    </w:p>
    <w:p w:rsidR="00B26806" w:rsidRPr="00B74A1D" w:rsidRDefault="00802425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#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وهذا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إبراهيم</w:t>
      </w:r>
      <w:r w:rsid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السلام</w:t>
      </w:r>
      <w:r w:rsid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هدده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أبوه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بالرجم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أو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بالطرد</w:t>
      </w:r>
      <w:r w:rsidR="00B26806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B26806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قَالَ</w:t>
      </w:r>
      <w:proofErr w:type="spellEnd"/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أَرَاغِبٌ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أَنْتَ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عَنْ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آلِهَتِي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يَا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إِبْرَاهِيمُ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لَئِنْ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لَمْ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تَنْتَهِ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لَأَرْجُمَنَّكَ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وَاهْجُرْنِي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مَلِيًّا</w:t>
      </w:r>
      <w:r w:rsidR="00B26806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مريم</w:t>
      </w:r>
      <w:r w:rsidR="00B26806">
        <w:rPr>
          <w:rFonts w:cs="Times New Roman"/>
          <w:b/>
          <w:bCs/>
          <w:sz w:val="32"/>
          <w:szCs w:val="32"/>
          <w:rtl/>
          <w:lang w:bidi="ar-EG"/>
        </w:rPr>
        <w:t>: 46</w:t>
      </w:r>
      <w:r w:rsidR="00B26806"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E32F21">
        <w:rPr>
          <w:rFonts w:cs="Times New Roman" w:hint="cs"/>
          <w:b/>
          <w:bCs/>
          <w:sz w:val="32"/>
          <w:szCs w:val="32"/>
          <w:rtl/>
          <w:lang w:bidi="ar-EG"/>
        </w:rPr>
        <w:t xml:space="preserve"> وأراد النمرود أن يحرقه في النار ونجاه الله </w:t>
      </w:r>
      <w:proofErr w:type="spellStart"/>
      <w:r w:rsidR="00E32F21">
        <w:rPr>
          <w:rFonts w:cs="Times New Roman" w:hint="cs"/>
          <w:b/>
          <w:bCs/>
          <w:sz w:val="32"/>
          <w:szCs w:val="32"/>
          <w:rtl/>
          <w:lang w:bidi="ar-EG"/>
        </w:rPr>
        <w:t>عزوجل:"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قَالُوا</w:t>
      </w:r>
      <w:proofErr w:type="spellEnd"/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حَرِّقُوهُ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وَانصُرُوا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آلِهَتَكُمْ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إِن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كُنتُمْ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فَاعِلِينَ</w:t>
      </w:r>
      <w:r w:rsid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قُلْنَا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يَا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نَارُ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كُونِي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بَرْدًا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وَسَلَامًا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عَلَىٰ</w:t>
      </w:r>
      <w:proofErr w:type="spellEnd"/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إِبْرَاهِيمَ</w:t>
      </w:r>
      <w:r w:rsid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وَأَرَادُوا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بِهِ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كَيْدًا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فَجَعَلْنَاهُمُ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الْأَخْسَرِينَ</w:t>
      </w:r>
      <w:r w:rsid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وَنَجَّيْنَاهُ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وَلُوطًا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إِلَى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الْأَرْضِ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الَّتِي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بَارَكْنَا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فِيهَا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لِلْعَالَمِينَ</w:t>
      </w:r>
      <w:r w:rsidR="00E32F21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="00E32F21">
        <w:rPr>
          <w:rFonts w:cs="Times New Roman" w:hint="cs"/>
          <w:b/>
          <w:bCs/>
          <w:sz w:val="32"/>
          <w:szCs w:val="32"/>
          <w:rtl/>
          <w:lang w:bidi="ar-EG"/>
        </w:rPr>
        <w:t>الأنبياء/68-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>71)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E32F21">
        <w:rPr>
          <w:rFonts w:cs="Times New Roman" w:hint="cs"/>
          <w:b/>
          <w:bCs/>
          <w:sz w:val="32"/>
          <w:szCs w:val="32"/>
          <w:rtl/>
          <w:lang w:bidi="ar-EG"/>
        </w:rPr>
        <w:t>ف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هاجرإبراهيم،</w:t>
      </w:r>
      <w:r w:rsidR="00E32F21">
        <w:rPr>
          <w:rFonts w:cs="Times New Roman" w:hint="cs"/>
          <w:b/>
          <w:bCs/>
          <w:sz w:val="32"/>
          <w:szCs w:val="32"/>
          <w:rtl/>
          <w:lang w:bidi="ar-EG"/>
        </w:rPr>
        <w:t>خوفاً</w:t>
      </w:r>
      <w:proofErr w:type="spellEnd"/>
      <w:r w:rsidR="00E32F21">
        <w:rPr>
          <w:rFonts w:cs="Times New Roman" w:hint="cs"/>
          <w:b/>
          <w:bCs/>
          <w:sz w:val="32"/>
          <w:szCs w:val="32"/>
          <w:rtl/>
          <w:lang w:bidi="ar-EG"/>
        </w:rPr>
        <w:t xml:space="preserve"> من بطش </w:t>
      </w:r>
      <w:proofErr w:type="spellStart"/>
      <w:r w:rsidR="00E32F21">
        <w:rPr>
          <w:rFonts w:cs="Times New Roman" w:hint="cs"/>
          <w:b/>
          <w:bCs/>
          <w:sz w:val="32"/>
          <w:szCs w:val="32"/>
          <w:rtl/>
          <w:lang w:bidi="ar-EG"/>
        </w:rPr>
        <w:t>هؤلاء</w:t>
      </w:r>
      <w:r w:rsidR="00B26806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B26806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فَآمَنَ</w:t>
      </w:r>
      <w:proofErr w:type="spellEnd"/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لَهُ</w:t>
      </w:r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لُوطٌ</w:t>
      </w:r>
      <w:r w:rsid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وَقَالَ</w:t>
      </w:r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إِنِّي</w:t>
      </w:r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مُهَاجِرٌإِلَىٰ</w:t>
      </w:r>
      <w:proofErr w:type="spellEnd"/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رَبِّي</w:t>
      </w:r>
      <w:r w:rsidR="00E32F21">
        <w:rPr>
          <w:rFonts w:cs="Times New Roman" w:hint="cs"/>
          <w:b/>
          <w:bCs/>
          <w:sz w:val="32"/>
          <w:szCs w:val="32"/>
          <w:rtl/>
          <w:lang w:bidi="ar-EG"/>
        </w:rPr>
        <w:t xml:space="preserve"> إ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ِنَّهُ</w:t>
      </w:r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هُوَالْعَزِيزُ</w:t>
      </w:r>
      <w:proofErr w:type="spellEnd"/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الْحَكِيمُ</w:t>
      </w:r>
      <w:r w:rsidR="00063D14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063D14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="00063D14">
        <w:rPr>
          <w:rFonts w:cs="Times New Roman" w:hint="cs"/>
          <w:b/>
          <w:bCs/>
          <w:sz w:val="32"/>
          <w:szCs w:val="32"/>
          <w:rtl/>
          <w:lang w:bidi="ar-EG"/>
        </w:rPr>
        <w:t>العنكبوت/</w:t>
      </w:r>
      <w:r w:rsidR="00063D14">
        <w:rPr>
          <w:rFonts w:cs="Times New Roman"/>
          <w:b/>
          <w:bCs/>
          <w:sz w:val="32"/>
          <w:szCs w:val="32"/>
          <w:rtl/>
          <w:lang w:bidi="ar-EG"/>
        </w:rPr>
        <w:t>26)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وفي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آية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أخرى</w:t>
      </w:r>
      <w:r w:rsidR="00063D14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B26806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وَقَالَ</w:t>
      </w:r>
      <w:proofErr w:type="spellEnd"/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إِنِّي</w:t>
      </w:r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ذَاهِبٌ</w:t>
      </w:r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إِلَىٰ</w:t>
      </w:r>
      <w:proofErr w:type="spellEnd"/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>رَبِّي</w:t>
      </w:r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lastRenderedPageBreak/>
        <w:t>سَيَهْدِينِ</w:t>
      </w:r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="00E32F21">
        <w:rPr>
          <w:rFonts w:cs="Times New Roman" w:hint="cs"/>
          <w:b/>
          <w:bCs/>
          <w:sz w:val="32"/>
          <w:szCs w:val="32"/>
          <w:rtl/>
          <w:lang w:bidi="ar-EG"/>
        </w:rPr>
        <w:t>الصافات/</w:t>
      </w:r>
      <w:r w:rsidR="00063D14" w:rsidRPr="00063D14">
        <w:rPr>
          <w:rFonts w:cs="Times New Roman"/>
          <w:b/>
          <w:bCs/>
          <w:sz w:val="32"/>
          <w:szCs w:val="32"/>
          <w:rtl/>
          <w:lang w:bidi="ar-EG"/>
        </w:rPr>
        <w:t>99)</w:t>
      </w:r>
      <w:r w:rsidR="00063D14" w:rsidRPr="00063D14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E32F21">
        <w:rPr>
          <w:rFonts w:cs="Times New Roman" w:hint="cs"/>
          <w:b/>
          <w:bCs/>
          <w:sz w:val="32"/>
          <w:szCs w:val="32"/>
          <w:rtl/>
          <w:lang w:bidi="ar-EG"/>
        </w:rPr>
        <w:t>.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فخرج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بلد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بلد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استقر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به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المقام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فلسطين،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وفي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المدينة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التي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دفن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فيها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وسميت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باسمه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-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الصلاة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والسلام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-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مدينة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الخليل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إبراهيم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.</w:t>
      </w:r>
    </w:p>
    <w:p w:rsidR="00D23D7F" w:rsidRPr="00B74A1D" w:rsidRDefault="00802425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#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وهذا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لوط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-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السلام</w:t>
      </w:r>
      <w:r w:rsid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إما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ينتهي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دعوة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الناس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للحق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أو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يخرج</w:t>
      </w:r>
      <w:r w:rsidR="00D238AD" w:rsidRPr="00B74A1D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D238AD" w:rsidRPr="00B74A1D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قَالُوا</w:t>
      </w:r>
      <w:proofErr w:type="spellEnd"/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لَئِنْ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لَمْ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تَنْتَهِ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يَا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لُوطُ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لَتَكُونَنَّ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مِنَ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الْمُخْرَجِينَ</w:t>
      </w:r>
      <w:r w:rsidR="00D238AD" w:rsidRPr="00B74A1D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الشعراء</w:t>
      </w:r>
      <w:r w:rsidR="00D238AD" w:rsidRPr="00B74A1D">
        <w:rPr>
          <w:rFonts w:cs="Times New Roman"/>
          <w:b/>
          <w:bCs/>
          <w:sz w:val="32"/>
          <w:szCs w:val="32"/>
          <w:rtl/>
          <w:lang w:bidi="ar-EG"/>
        </w:rPr>
        <w:t>: 167</w:t>
      </w:r>
      <w:r w:rsidR="00D238AD" w:rsidRPr="00B74A1D"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ولم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ينتهِ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لوط،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بل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أعلن</w:t>
      </w:r>
      <w:r w:rsidR="00D238AD" w:rsidRPr="00B74A1D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D238AD" w:rsidRPr="00B74A1D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قَالَ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إِنِّي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لِعَمَلِكُمْ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مِنَ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الْقَالِينَ</w:t>
      </w:r>
      <w:r w:rsidR="00D238AD" w:rsidRPr="00B74A1D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الشعراء</w:t>
      </w:r>
      <w:r w:rsidR="00D238AD" w:rsidRPr="00B74A1D">
        <w:rPr>
          <w:rFonts w:cs="Times New Roman"/>
          <w:b/>
          <w:bCs/>
          <w:sz w:val="32"/>
          <w:szCs w:val="32"/>
          <w:rtl/>
          <w:lang w:bidi="ar-EG"/>
        </w:rPr>
        <w:t>: 168</w:t>
      </w:r>
      <w:r w:rsidR="00D238AD" w:rsidRPr="00B74A1D"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؛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أي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المبغِضين،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فما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الإخراج،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بحجة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أنهم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أناس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يتطهرون</w:t>
      </w:r>
      <w:r w:rsidR="00C1789C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فَمَا</w:t>
      </w:r>
      <w:proofErr w:type="spellEnd"/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كَانَ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جَوَابَ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قَوْمِهِ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إِلَّا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أَنْ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قَالُوا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أَخْرِجُوا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آلَ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لُوطٍ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قَرْيَتِكُمْ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إِنَّهُمْ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أُنَاسٌ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يَتَطَهَّرُونَ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النمل</w:t>
      </w:r>
      <w:r w:rsidR="00C1789C">
        <w:rPr>
          <w:rFonts w:cs="Times New Roman"/>
          <w:b/>
          <w:bCs/>
          <w:sz w:val="32"/>
          <w:szCs w:val="32"/>
          <w:rtl/>
          <w:lang w:bidi="ar-EG"/>
        </w:rPr>
        <w:t>: 56</w:t>
      </w:r>
      <w:r w:rsidR="00C1789C">
        <w:rPr>
          <w:rFonts w:cs="Times New Roman" w:hint="cs"/>
          <w:b/>
          <w:bCs/>
          <w:sz w:val="32"/>
          <w:szCs w:val="32"/>
          <w:rtl/>
          <w:lang w:bidi="ar-EG"/>
        </w:rPr>
        <w:t>).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وجاء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الوحي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للوط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السلام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يأمره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بالهجرة،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وترك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القرية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23D7F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العاصية</w:t>
      </w:r>
      <w:r w:rsidR="00D23D7F"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0040C3" w:rsidRDefault="00802425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#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وهاجر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موسى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السلام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ولكن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كانت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هجرته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قبل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البعثة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حينما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خرج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مصر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بعد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قتل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ذلك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القبطي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خطأ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واستغفر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وقال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له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="00B26806">
        <w:rPr>
          <w:rFonts w:cs="Times New Roman" w:hint="cs"/>
          <w:b/>
          <w:bCs/>
          <w:sz w:val="32"/>
          <w:szCs w:val="32"/>
          <w:rtl/>
          <w:lang w:bidi="ar-EG"/>
        </w:rPr>
        <w:t>:"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وَجَاءَ</w:t>
      </w:r>
      <w:proofErr w:type="spellEnd"/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رَجُلٌ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مِّنْ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أَقْصَى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الْمَدِينَةِ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يَسْعَىٰ</w:t>
      </w:r>
      <w:proofErr w:type="spellEnd"/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قَالَ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يَا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مُوسَىٰ</w:t>
      </w:r>
      <w:proofErr w:type="spellEnd"/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إِنَّ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الْمَلَأَ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يَأْتَمِرُونَ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بِكَ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لِيَقْتُلُوكَ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فَاخْرُجْ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إِنِّي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لَكَ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مِنَ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النَّاصِحِينَ</w:t>
      </w:r>
      <w:r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فَخَرَجَ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مِنْهَا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خَائِفًا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يَتَرَقَّبُ</w:t>
      </w:r>
      <w:r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قَالَ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رَبِّ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نَجِّنِي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مِنَ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الْقَوْمِ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32F21" w:rsidRPr="00E32F21">
        <w:rPr>
          <w:rFonts w:cs="Times New Roman" w:hint="cs"/>
          <w:b/>
          <w:bCs/>
          <w:sz w:val="32"/>
          <w:szCs w:val="32"/>
          <w:rtl/>
          <w:lang w:bidi="ar-EG"/>
        </w:rPr>
        <w:t>الظَّالِمِينَ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>(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القصص/20-</w:t>
      </w:r>
      <w:r w:rsidR="00E32F21" w:rsidRPr="00E32F21">
        <w:rPr>
          <w:rFonts w:cs="Times New Roman"/>
          <w:b/>
          <w:bCs/>
          <w:sz w:val="32"/>
          <w:szCs w:val="32"/>
          <w:rtl/>
          <w:lang w:bidi="ar-EG"/>
        </w:rPr>
        <w:t xml:space="preserve">21) </w:t>
      </w:r>
      <w:r w:rsidR="00B26806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وذهب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مدين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وتزوج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فيها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وعاش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فيها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عشر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سنوات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مع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ذلك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الشيخ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الكبير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بعد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تزوج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ابنته،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ولم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يكن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له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المدة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-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السنوات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العشر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-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عمل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يذكر،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شاباً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صالحاً،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وزوجاً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طيباً،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صهراً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كريماً،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عاش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مع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الرجل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عشر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سنوات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ولكن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لم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يقم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فيها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B26806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بدور</w:t>
      </w:r>
      <w:r w:rsidR="00B26806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.</w:t>
      </w:r>
    </w:p>
    <w:p w:rsidR="006F67EF" w:rsidRPr="006F67EF" w:rsidRDefault="006F67EF" w:rsidP="00276D07">
      <w:pPr>
        <w:jc w:val="both"/>
        <w:rPr>
          <w:rFonts w:cs="Times New Roman"/>
          <w:b/>
          <w:bCs/>
          <w:sz w:val="32"/>
          <w:szCs w:val="32"/>
          <w:u w:val="single"/>
          <w:rtl/>
          <w:lang w:bidi="ar-EG"/>
        </w:rPr>
      </w:pPr>
      <w:r w:rsidRPr="006F67EF">
        <w:rPr>
          <w:rFonts w:cs="Times New Roman" w:hint="cs"/>
          <w:b/>
          <w:bCs/>
          <w:sz w:val="32"/>
          <w:szCs w:val="32"/>
          <w:u w:val="single"/>
          <w:rtl/>
          <w:lang w:bidi="ar-EG"/>
        </w:rPr>
        <w:t>#هجرة الرسول محمد صلي الله عليه وسلم</w:t>
      </w:r>
      <w:r w:rsidR="000040C3">
        <w:rPr>
          <w:rFonts w:cs="Times New Roman" w:hint="cs"/>
          <w:b/>
          <w:bCs/>
          <w:sz w:val="32"/>
          <w:szCs w:val="32"/>
          <w:u w:val="single"/>
          <w:rtl/>
          <w:lang w:bidi="ar-EG"/>
        </w:rPr>
        <w:t xml:space="preserve"> لبناء دولة </w:t>
      </w:r>
      <w:r w:rsidRPr="006F67EF">
        <w:rPr>
          <w:rFonts w:cs="Times New Roman" w:hint="cs"/>
          <w:b/>
          <w:bCs/>
          <w:sz w:val="32"/>
          <w:szCs w:val="32"/>
          <w:u w:val="single"/>
          <w:rtl/>
          <w:lang w:bidi="ar-EG"/>
        </w:rPr>
        <w:t>:"</w:t>
      </w:r>
      <w:r w:rsidR="000040C3">
        <w:rPr>
          <w:rFonts w:cs="Times New Roman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383223" w:rsidRPr="00383223" w:rsidRDefault="00B26806" w:rsidP="00036525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تكن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EB1CC6">
        <w:rPr>
          <w:rFonts w:cs="Times New Roman" w:hint="cs"/>
          <w:b/>
          <w:bCs/>
          <w:sz w:val="32"/>
          <w:szCs w:val="32"/>
          <w:rtl/>
          <w:lang w:bidi="ar-EG"/>
        </w:rPr>
        <w:t xml:space="preserve">هجرته صلي الله عليه وسلم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لمجرد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الفرار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الفتنة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أو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الهرب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الإيذاء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والتضييق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لقد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كانت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سعياً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حثيثاً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لإقامة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مجتمع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جديد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مجتمع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إسلامي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بمعنى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الكلمة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كانت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سعياً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لإقامة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مجتمع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وبناء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أمة،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وإنشاء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دولة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جديدة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تقوم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الربانية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والإنسانية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والأخلاقية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والعالمية</w:t>
      </w:r>
      <w:r w:rsidR="00806C81">
        <w:rPr>
          <w:rFonts w:cs="Times New Roman" w:hint="cs"/>
          <w:b/>
          <w:bCs/>
          <w:sz w:val="32"/>
          <w:szCs w:val="32"/>
          <w:rtl/>
          <w:lang w:bidi="ar-EG"/>
        </w:rPr>
        <w:t xml:space="preserve"> والعدل والمساواة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،كان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هو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هدف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36525">
        <w:rPr>
          <w:rFonts w:cs="Times New Roman" w:hint="cs"/>
          <w:b/>
          <w:bCs/>
          <w:sz w:val="32"/>
          <w:szCs w:val="32"/>
          <w:rtl/>
          <w:lang w:bidi="ar-EG"/>
        </w:rPr>
        <w:t xml:space="preserve">الرسول صلي الله عليه وسلم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383223">
        <w:rPr>
          <w:rFonts w:cs="Times New Roman" w:hint="cs"/>
          <w:b/>
          <w:bCs/>
          <w:sz w:val="32"/>
          <w:szCs w:val="32"/>
          <w:rtl/>
          <w:lang w:bidi="ar-EG"/>
        </w:rPr>
        <w:t>الدليل علي ذلك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36525">
        <w:rPr>
          <w:rFonts w:cs="Times New Roman" w:hint="cs"/>
          <w:b/>
          <w:bCs/>
          <w:sz w:val="32"/>
          <w:szCs w:val="32"/>
          <w:rtl/>
          <w:lang w:bidi="ar-EG"/>
        </w:rPr>
        <w:t xml:space="preserve">كما ذكرنا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عددًا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أنبياء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هاجروا،ولكن</w:t>
      </w:r>
      <w:proofErr w:type="spellEnd"/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لهجرة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النبي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صلى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وسلم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سمات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خاصة،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فلم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يكن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الهدف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منها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فرارًا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العذاب،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ولكن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الهدف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منها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إقامة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دولة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الإسلام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خلال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المباركة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.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036525">
        <w:rPr>
          <w:rFonts w:cs="Times New Roman" w:hint="cs"/>
          <w:b/>
          <w:bCs/>
          <w:sz w:val="32"/>
          <w:szCs w:val="32"/>
          <w:rtl/>
          <w:lang w:bidi="ar-EG"/>
        </w:rPr>
        <w:t>ف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لم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تكن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هجرة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كهجرة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موسى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حينما</w:t>
      </w:r>
      <w:r w:rsidR="00383223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B74A1D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383223" w:rsidRPr="00EB1CC6">
        <w:rPr>
          <w:rFonts w:cs="Times New Roman" w:hint="cs"/>
          <w:b/>
          <w:bCs/>
          <w:sz w:val="32"/>
          <w:szCs w:val="32"/>
          <w:rtl/>
          <w:lang w:bidi="ar-EG"/>
        </w:rPr>
        <w:t>فَفَرَرْتُ</w:t>
      </w:r>
      <w:r w:rsidR="00383223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EB1CC6">
        <w:rPr>
          <w:rFonts w:cs="Times New Roman" w:hint="cs"/>
          <w:b/>
          <w:bCs/>
          <w:sz w:val="32"/>
          <w:szCs w:val="32"/>
          <w:rtl/>
          <w:lang w:bidi="ar-EG"/>
        </w:rPr>
        <w:t>مِنكُمْ</w:t>
      </w:r>
      <w:r w:rsidR="00383223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EB1CC6">
        <w:rPr>
          <w:rFonts w:cs="Times New Roman" w:hint="cs"/>
          <w:b/>
          <w:bCs/>
          <w:sz w:val="32"/>
          <w:szCs w:val="32"/>
          <w:rtl/>
          <w:lang w:bidi="ar-EG"/>
        </w:rPr>
        <w:t>لَمَّا</w:t>
      </w:r>
      <w:r w:rsidR="00383223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EB1CC6">
        <w:rPr>
          <w:rFonts w:cs="Times New Roman" w:hint="cs"/>
          <w:b/>
          <w:bCs/>
          <w:sz w:val="32"/>
          <w:szCs w:val="32"/>
          <w:rtl/>
          <w:lang w:bidi="ar-EG"/>
        </w:rPr>
        <w:t>خِفْتُكُمْ</w:t>
      </w:r>
      <w:r w:rsidR="00383223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EB1CC6">
        <w:rPr>
          <w:rFonts w:cs="Times New Roman" w:hint="cs"/>
          <w:b/>
          <w:bCs/>
          <w:sz w:val="32"/>
          <w:szCs w:val="32"/>
          <w:rtl/>
          <w:lang w:bidi="ar-EG"/>
        </w:rPr>
        <w:t>فَوَهَبَ</w:t>
      </w:r>
      <w:r w:rsidR="00383223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EB1CC6">
        <w:rPr>
          <w:rFonts w:cs="Times New Roman" w:hint="cs"/>
          <w:b/>
          <w:bCs/>
          <w:sz w:val="32"/>
          <w:szCs w:val="32"/>
          <w:rtl/>
          <w:lang w:bidi="ar-EG"/>
        </w:rPr>
        <w:t>لِي</w:t>
      </w:r>
      <w:r w:rsidR="00383223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EB1CC6">
        <w:rPr>
          <w:rFonts w:cs="Times New Roman" w:hint="cs"/>
          <w:b/>
          <w:bCs/>
          <w:sz w:val="32"/>
          <w:szCs w:val="32"/>
          <w:rtl/>
          <w:lang w:bidi="ar-EG"/>
        </w:rPr>
        <w:t>رَبِّي</w:t>
      </w:r>
      <w:r w:rsidR="00383223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EB1CC6">
        <w:rPr>
          <w:rFonts w:cs="Times New Roman" w:hint="cs"/>
          <w:b/>
          <w:bCs/>
          <w:sz w:val="32"/>
          <w:szCs w:val="32"/>
          <w:rtl/>
          <w:lang w:bidi="ar-EG"/>
        </w:rPr>
        <w:t>حُكْمًا</w:t>
      </w:r>
      <w:r w:rsidR="00383223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EB1CC6">
        <w:rPr>
          <w:rFonts w:cs="Times New Roman" w:hint="cs"/>
          <w:b/>
          <w:bCs/>
          <w:sz w:val="32"/>
          <w:szCs w:val="32"/>
          <w:rtl/>
          <w:lang w:bidi="ar-EG"/>
        </w:rPr>
        <w:t>وَجَعَلَنِي</w:t>
      </w:r>
      <w:r w:rsidR="00383223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EB1CC6">
        <w:rPr>
          <w:rFonts w:cs="Times New Roman" w:hint="cs"/>
          <w:b/>
          <w:bCs/>
          <w:sz w:val="32"/>
          <w:szCs w:val="32"/>
          <w:rtl/>
          <w:lang w:bidi="ar-EG"/>
        </w:rPr>
        <w:t>مِنَ</w:t>
      </w:r>
      <w:r w:rsidR="00383223" w:rsidRPr="00EB1CC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EB1CC6">
        <w:rPr>
          <w:rFonts w:cs="Times New Roman" w:hint="cs"/>
          <w:b/>
          <w:bCs/>
          <w:sz w:val="32"/>
          <w:szCs w:val="32"/>
          <w:rtl/>
          <w:lang w:bidi="ar-EG"/>
        </w:rPr>
        <w:t>الْمُرْسَلِينَ</w:t>
      </w:r>
      <w:r w:rsidR="00383223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383223" w:rsidRPr="00EB1CC6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="00383223">
        <w:rPr>
          <w:rFonts w:cs="Times New Roman" w:hint="cs"/>
          <w:b/>
          <w:bCs/>
          <w:sz w:val="32"/>
          <w:szCs w:val="32"/>
          <w:rtl/>
          <w:lang w:bidi="ar-EG"/>
        </w:rPr>
        <w:t>الشعراء/</w:t>
      </w:r>
      <w:r w:rsidR="00383223" w:rsidRPr="00EB1CC6">
        <w:rPr>
          <w:rFonts w:cs="Times New Roman"/>
          <w:b/>
          <w:bCs/>
          <w:sz w:val="32"/>
          <w:szCs w:val="32"/>
          <w:rtl/>
          <w:lang w:bidi="ar-EG"/>
        </w:rPr>
        <w:t>21)</w:t>
      </w:r>
      <w:r w:rsidR="00383223">
        <w:rPr>
          <w:rFonts w:cs="Times New Roman" w:hint="cs"/>
          <w:b/>
          <w:bCs/>
          <w:sz w:val="32"/>
          <w:szCs w:val="32"/>
          <w:rtl/>
          <w:lang w:bidi="ar-EG"/>
        </w:rPr>
        <w:t>.</w:t>
      </w:r>
      <w:r w:rsidR="00806C81">
        <w:rPr>
          <w:rFonts w:cs="Times New Roman" w:hint="cs"/>
          <w:b/>
          <w:bCs/>
          <w:sz w:val="32"/>
          <w:szCs w:val="32"/>
          <w:rtl/>
          <w:lang w:bidi="ar-EG"/>
        </w:rPr>
        <w:t xml:space="preserve"> ولكنه هاجر من أ</w:t>
      </w:r>
      <w:r w:rsidR="00036525">
        <w:rPr>
          <w:rFonts w:cs="Times New Roman" w:hint="cs"/>
          <w:b/>
          <w:bCs/>
          <w:sz w:val="32"/>
          <w:szCs w:val="32"/>
          <w:rtl/>
          <w:lang w:bidi="ar-EG"/>
        </w:rPr>
        <w:t xml:space="preserve">جل بناء دولة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وفعلاً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استطاع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يقيم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الدولة،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وأن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يؤسس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المجتمع،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وينشئ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الأمة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الجديدة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خير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أمة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أخرجت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للناس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. </w:t>
      </w:r>
      <w:r w:rsidR="00EB1CC6">
        <w:rPr>
          <w:rFonts w:cs="Times New Roman" w:hint="cs"/>
          <w:b/>
          <w:bCs/>
          <w:sz w:val="32"/>
          <w:szCs w:val="32"/>
          <w:rtl/>
          <w:lang w:bidi="ar-EG"/>
        </w:rPr>
        <w:t xml:space="preserve">فقام علي بناء المسجد </w:t>
      </w:r>
      <w:r w:rsidR="00383223">
        <w:rPr>
          <w:rFonts w:cs="Times New Roman" w:hint="cs"/>
          <w:b/>
          <w:bCs/>
          <w:sz w:val="32"/>
          <w:szCs w:val="32"/>
          <w:rtl/>
          <w:lang w:bidi="ar-EG"/>
        </w:rPr>
        <w:t>والمؤاخاة بين</w:t>
      </w:r>
      <w:r w:rsidR="00EB1CC6">
        <w:rPr>
          <w:rFonts w:cs="Times New Roman" w:hint="cs"/>
          <w:b/>
          <w:bCs/>
          <w:sz w:val="32"/>
          <w:szCs w:val="32"/>
          <w:rtl/>
          <w:lang w:bidi="ar-EG"/>
        </w:rPr>
        <w:t xml:space="preserve"> المهاجرين والأنصار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فقد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بني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الرسول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الدولة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الإسلامية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علي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الحب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lastRenderedPageBreak/>
        <w:t>والإخاء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والمساواة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فأول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بيان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أعلنها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لتأسيس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الوطن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وجهه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للناس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جميعاً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وليس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للمسلمين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فقط</w:t>
      </w:r>
      <w:r w:rsidR="00036525">
        <w:rPr>
          <w:rFonts w:cs="Times New Roman"/>
          <w:b/>
          <w:bCs/>
          <w:sz w:val="32"/>
          <w:szCs w:val="32"/>
          <w:rtl/>
          <w:lang w:bidi="ar-EG"/>
        </w:rPr>
        <w:t xml:space="preserve"> :</w:t>
      </w:r>
      <w:r w:rsidR="00036525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يا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أيها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الناس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!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أفشوا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السلام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أطعموا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الطعام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صلوا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الأرحام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صلوا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بالليل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الناس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نيام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تدخلوا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الجنة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بسلام</w:t>
      </w:r>
      <w:r w:rsidR="0003652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36525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الترمذي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383223" w:rsidRPr="00383223">
        <w:rPr>
          <w:rFonts w:cs="Times New Roman" w:hint="cs"/>
          <w:b/>
          <w:bCs/>
          <w:sz w:val="32"/>
          <w:szCs w:val="32"/>
          <w:rtl/>
          <w:lang w:bidi="ar-EG"/>
        </w:rPr>
        <w:t>وغيره</w:t>
      </w:r>
      <w:r w:rsidR="00383223" w:rsidRPr="00383223">
        <w:rPr>
          <w:rFonts w:cs="Times New Roman"/>
          <w:b/>
          <w:bCs/>
          <w:sz w:val="32"/>
          <w:szCs w:val="32"/>
          <w:rtl/>
          <w:lang w:bidi="ar-EG"/>
        </w:rPr>
        <w:t>).</w:t>
      </w:r>
    </w:p>
    <w:p w:rsidR="00383223" w:rsidRDefault="00383223" w:rsidP="00036525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فالإسلام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سلام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للبشرية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: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ـ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منطلق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مبدأ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السلام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الذي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يحتوي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أمن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الناس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وسعادتهم،فإنه</w:t>
      </w:r>
      <w:proofErr w:type="spellEnd"/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عمم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أمره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بين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الإنسانية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قاطبة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لينشروه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الخطاب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للناس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كافة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ثم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فضَّلَ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سبق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غيره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إقامة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السلام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وقَالَ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رَسُولُ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اللَّهِ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صَلَّى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اللَّهُ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عَلَيْهِ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وَسَلَّمَ</w:t>
      </w:r>
      <w:r w:rsidR="00036525">
        <w:rPr>
          <w:rFonts w:cs="Times New Roman" w:hint="cs"/>
          <w:b/>
          <w:bCs/>
          <w:sz w:val="32"/>
          <w:szCs w:val="32"/>
          <w:rtl/>
          <w:lang w:bidi="ar-EG"/>
        </w:rPr>
        <w:t>:"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إِنَّ</w:t>
      </w:r>
      <w:proofErr w:type="spellEnd"/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أَوْلَى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النَّاسِ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بِاللَّهِ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وَبِرَسُولِهِ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الَّذِي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بَدَأَهُمْ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بِالسَّلامِ</w:t>
      </w:r>
      <w:r w:rsidR="00036525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أبو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داود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) .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وقال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رسول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صلى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وسلم</w:t>
      </w:r>
      <w:r w:rsidR="00036525">
        <w:rPr>
          <w:rFonts w:cs="Times New Roman" w:hint="cs"/>
          <w:b/>
          <w:bCs/>
          <w:sz w:val="32"/>
          <w:szCs w:val="32"/>
          <w:rtl/>
          <w:lang w:bidi="ar-EG"/>
        </w:rPr>
        <w:t>:"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proofErr w:type="spellEnd"/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يحل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لرجل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يهجر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أخاه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فوق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ثلاث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ليال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يلتقيان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: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فيعرض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ويعرض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وخيرهما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الذي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يبدأ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بالسلام</w:t>
      </w:r>
      <w:r w:rsidR="00036525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Pr="00383223">
        <w:rPr>
          <w:rFonts w:cs="Times New Roman" w:hint="cs"/>
          <w:b/>
          <w:bCs/>
          <w:sz w:val="32"/>
          <w:szCs w:val="32"/>
          <w:rtl/>
          <w:lang w:bidi="ar-EG"/>
        </w:rPr>
        <w:t>البخاري</w:t>
      </w:r>
      <w:r w:rsidRPr="00383223">
        <w:rPr>
          <w:rFonts w:cs="Times New Roman"/>
          <w:b/>
          <w:bCs/>
          <w:sz w:val="32"/>
          <w:szCs w:val="32"/>
          <w:rtl/>
          <w:lang w:bidi="ar-EG"/>
        </w:rPr>
        <w:t xml:space="preserve"> ).</w:t>
      </w:r>
      <w:r w:rsidRPr="00383223">
        <w:rPr>
          <w:rFonts w:cs="Times New Roman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802425" w:rsidRPr="008C0685" w:rsidRDefault="00802425" w:rsidP="00383223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  <w:r w:rsidRPr="008C0685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الخطبة</w:t>
      </w:r>
      <w:r w:rsidRPr="008C0685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8C0685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الثانية</w:t>
      </w:r>
      <w:r w:rsidRPr="008C0685">
        <w:rPr>
          <w:rFonts w:cs="Times New Roman"/>
          <w:b/>
          <w:bCs/>
          <w:sz w:val="40"/>
          <w:szCs w:val="40"/>
          <w:u w:val="single"/>
          <w:rtl/>
          <w:lang w:bidi="ar-EG"/>
        </w:rPr>
        <w:t>:"</w:t>
      </w:r>
    </w:p>
    <w:p w:rsidR="00802425" w:rsidRPr="00B74A1D" w:rsidRDefault="00802425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802425">
        <w:rPr>
          <w:rFonts w:cs="Times New Roman" w:hint="cs"/>
          <w:b/>
          <w:bCs/>
          <w:sz w:val="32"/>
          <w:szCs w:val="32"/>
          <w:rtl/>
          <w:lang w:bidi="ar-EG"/>
        </w:rPr>
        <w:t>الحمد</w:t>
      </w:r>
      <w:r w:rsidRPr="0080242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802425">
        <w:rPr>
          <w:rFonts w:cs="Times New Roman" w:hint="cs"/>
          <w:b/>
          <w:bCs/>
          <w:sz w:val="32"/>
          <w:szCs w:val="32"/>
          <w:rtl/>
          <w:lang w:bidi="ar-EG"/>
        </w:rPr>
        <w:t>لله</w:t>
      </w:r>
      <w:r w:rsidRPr="0080242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802425">
        <w:rPr>
          <w:rFonts w:cs="Times New Roman" w:hint="cs"/>
          <w:b/>
          <w:bCs/>
          <w:sz w:val="32"/>
          <w:szCs w:val="32"/>
          <w:rtl/>
          <w:lang w:bidi="ar-EG"/>
        </w:rPr>
        <w:t>والصلاة</w:t>
      </w:r>
      <w:r w:rsidRPr="0080242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802425">
        <w:rPr>
          <w:rFonts w:cs="Times New Roman" w:hint="cs"/>
          <w:b/>
          <w:bCs/>
          <w:sz w:val="32"/>
          <w:szCs w:val="32"/>
          <w:rtl/>
          <w:lang w:bidi="ar-EG"/>
        </w:rPr>
        <w:t>والسلام</w:t>
      </w:r>
      <w:r w:rsidRPr="0080242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802425">
        <w:rPr>
          <w:rFonts w:cs="Times New Roman" w:hint="cs"/>
          <w:b/>
          <w:bCs/>
          <w:sz w:val="32"/>
          <w:szCs w:val="32"/>
          <w:rtl/>
          <w:lang w:bidi="ar-EG"/>
        </w:rPr>
        <w:t>علي</w:t>
      </w:r>
      <w:r w:rsidRPr="0080242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802425">
        <w:rPr>
          <w:rFonts w:cs="Times New Roman" w:hint="cs"/>
          <w:b/>
          <w:bCs/>
          <w:sz w:val="32"/>
          <w:szCs w:val="32"/>
          <w:rtl/>
          <w:lang w:bidi="ar-EG"/>
        </w:rPr>
        <w:t>رسول</w:t>
      </w:r>
      <w:r w:rsidRPr="0080242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802425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80242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802425">
        <w:rPr>
          <w:rFonts w:cs="Times New Roman" w:hint="cs"/>
          <w:b/>
          <w:bCs/>
          <w:sz w:val="32"/>
          <w:szCs w:val="32"/>
          <w:rtl/>
          <w:lang w:bidi="ar-EG"/>
        </w:rPr>
        <w:t>وبعد</w:t>
      </w:r>
      <w:r w:rsidRPr="0080242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802425">
        <w:rPr>
          <w:rFonts w:cs="Times New Roman" w:hint="cs"/>
          <w:b/>
          <w:bCs/>
          <w:sz w:val="32"/>
          <w:szCs w:val="32"/>
          <w:rtl/>
          <w:lang w:bidi="ar-EG"/>
        </w:rPr>
        <w:t>فياعباد</w:t>
      </w:r>
      <w:proofErr w:type="spellEnd"/>
      <w:r w:rsidRPr="0080242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802425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</w:p>
    <w:p w:rsidR="004F0333" w:rsidRPr="00014279" w:rsidRDefault="004F0333" w:rsidP="00276D07">
      <w:pPr>
        <w:jc w:val="both"/>
        <w:rPr>
          <w:rFonts w:cs="Times New Roman"/>
          <w:b/>
          <w:bCs/>
          <w:sz w:val="36"/>
          <w:szCs w:val="36"/>
          <w:u w:val="single"/>
          <w:rtl/>
          <w:lang w:bidi="ar-EG"/>
        </w:rPr>
      </w:pPr>
      <w:r w:rsidRPr="00014279">
        <w:rPr>
          <w:rFonts w:cs="Times New Roman" w:hint="cs"/>
          <w:b/>
          <w:bCs/>
          <w:sz w:val="36"/>
          <w:szCs w:val="36"/>
          <w:u w:val="single"/>
          <w:rtl/>
          <w:lang w:bidi="ar-EG"/>
        </w:rPr>
        <w:t>هل كانت الهجرة خاصة بالأنبياء فقط؟</w:t>
      </w:r>
    </w:p>
    <w:p w:rsidR="007C75B7" w:rsidRPr="00B74A1D" w:rsidRDefault="004F0333" w:rsidP="00036525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 xml:space="preserve">كلا فالطيور تهاجر بحثاً عن الرزق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الطيور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الجو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السماء،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يمسكهن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الرحمن،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إنها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تسبح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بحمد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الله،قال</w:t>
      </w:r>
      <w:proofErr w:type="spellEnd"/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="004E28FC">
        <w:rPr>
          <w:rFonts w:cs="Times New Roman" w:hint="cs"/>
          <w:b/>
          <w:bCs/>
          <w:sz w:val="32"/>
          <w:szCs w:val="32"/>
          <w:rtl/>
          <w:lang w:bidi="ar-EG"/>
        </w:rPr>
        <w:t>:"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وَالطَّيْرُ</w:t>
      </w:r>
      <w:proofErr w:type="spellEnd"/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صَافَّاتٍ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كُلٌّ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قَدْ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عَلِمَ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صَلاتَهُ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وَتَسْبِيحَهُ</w:t>
      </w:r>
      <w:r w:rsidR="004E28FC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النور</w:t>
      </w:r>
      <w:r w:rsidR="004E28FC">
        <w:rPr>
          <w:rFonts w:cs="Times New Roman" w:hint="cs"/>
          <w:b/>
          <w:bCs/>
          <w:sz w:val="32"/>
          <w:szCs w:val="32"/>
          <w:rtl/>
          <w:lang w:bidi="ar-EG"/>
        </w:rPr>
        <w:t>/</w:t>
      </w:r>
      <w:r w:rsidR="00A513BE">
        <w:rPr>
          <w:rFonts w:cs="Times New Roman" w:hint="cs"/>
          <w:b/>
          <w:bCs/>
          <w:sz w:val="32"/>
          <w:szCs w:val="32"/>
          <w:rtl/>
          <w:lang w:bidi="ar-EG"/>
        </w:rPr>
        <w:t>41).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حتى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أنها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تتحرك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وتهاجر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مكان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مكان،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تنطلق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ثلث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انواع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الطيور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العالم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المهاجرة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رحلات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مختلفة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المسافات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والإتجاهات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proofErr w:type="spellEnd"/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الذي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علمها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أين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تذهب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وكيف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ترجع؟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وكيف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تضل</w:t>
      </w:r>
      <w:r w:rsidR="007C75B7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7C75B7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الطريق؟</w:t>
      </w:r>
    </w:p>
    <w:p w:rsidR="007C75B7" w:rsidRPr="00B74A1D" w:rsidRDefault="007C75B7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هجرات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ذهاباً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وإياباً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سنوياً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ألاف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الأميال،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ويعود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الطائر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لنفس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التعشيش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الدقيق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دون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يخطأ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وعندما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نرى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أسراب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الطيور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وهي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تطير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نظامٍ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بديعٍ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محكم،صافاتٍ</w:t>
      </w:r>
      <w:proofErr w:type="spellEnd"/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إجنحتها</w:t>
      </w:r>
      <w:proofErr w:type="spellEnd"/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السماء،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ينساب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التسبيح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قلوب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الموحدين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7C75B7" w:rsidRPr="00B74A1D" w:rsidRDefault="007C75B7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>:"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أَلَمْ</w:t>
      </w:r>
      <w:proofErr w:type="spellEnd"/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يَرَوْا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إِلَى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الطَّيْرِ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مُسَخَّرَاتٍ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فِي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جَوِّ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السَّمَاء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مَا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يُمْسِكُهُنَّ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إِلاَّ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اللَّهُ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إِنَّ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فِي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ذَلِكَ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لَآيَاتٍ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لِّقَوْمٍ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يُؤْمِنُونَ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النحل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>/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>79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>).</w:t>
      </w:r>
    </w:p>
    <w:p w:rsidR="007C75B7" w:rsidRPr="00B74A1D" w:rsidRDefault="007C75B7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الطيور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ذات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الهجرة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الجماعية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تتجرك</w:t>
      </w:r>
      <w:proofErr w:type="spellEnd"/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معاً،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الذي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علمها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كيف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تذهبُ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وإلى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أين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تذهبُ؟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وما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هو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الإتجاه؟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>هو</w:t>
      </w:r>
      <w:proofErr w:type="spellEnd"/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 xml:space="preserve">:"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الَّذِي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أَعْطَى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كُلَّ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شَيْءٍ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خَلْقَهُ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ثُمَّ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هَدَى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طه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>/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>50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 xml:space="preserve">). </w:t>
      </w:r>
    </w:p>
    <w:p w:rsidR="004F0333" w:rsidRDefault="007C75B7" w:rsidP="00E0520A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الطيورَ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يُضربُ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المثل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التوكل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  <w:r w:rsidR="00E0520A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0040C3">
        <w:rPr>
          <w:rFonts w:cs="Times New Roman" w:hint="cs"/>
          <w:b/>
          <w:bCs/>
          <w:sz w:val="32"/>
          <w:szCs w:val="32"/>
          <w:rtl/>
          <w:lang w:bidi="ar-EG"/>
        </w:rPr>
        <w:t>ف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عمر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عنه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سمعت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رسول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صلي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وسلم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يقول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لو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إنكم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تتوكلون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حق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توكله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لرزقكم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كما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يرزق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الطير،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تغدوا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خماصا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وتروح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بطانا</w:t>
      </w:r>
      <w:r w:rsidR="00B403B3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أحمد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الترمذي</w:t>
      </w:r>
      <w:r w:rsidR="00B403B3">
        <w:rPr>
          <w:rFonts w:cs="Times New Roman" w:hint="cs"/>
          <w:b/>
          <w:bCs/>
          <w:sz w:val="32"/>
          <w:szCs w:val="32"/>
          <w:rtl/>
          <w:lang w:bidi="ar-EG"/>
        </w:rPr>
        <w:t>).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تغدوا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يعني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lastRenderedPageBreak/>
        <w:t>في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الصباح</w:t>
      </w:r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خماصاً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يعني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جياعاً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بطونها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فارغةوتروحُ</w:t>
      </w:r>
      <w:proofErr w:type="spellEnd"/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يعني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تعود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آخر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النهاربطاناً</w:t>
      </w:r>
      <w:proofErr w:type="spellEnd"/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proofErr w:type="spellStart"/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ملئة</w:t>
      </w:r>
      <w:proofErr w:type="spellEnd"/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يعني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ملئة</w:t>
      </w:r>
      <w:proofErr w:type="spellEnd"/>
      <w:r w:rsidR="006F67EF">
        <w:rPr>
          <w:rFonts w:cs="Times New Roman" w:hint="cs"/>
          <w:b/>
          <w:bCs/>
          <w:sz w:val="32"/>
          <w:szCs w:val="32"/>
          <w:rtl/>
          <w:lang w:bidi="ar-EG"/>
        </w:rPr>
        <w:t xml:space="preserve"> ..</w:t>
      </w:r>
    </w:p>
    <w:p w:rsidR="001E458B" w:rsidRPr="001E458B" w:rsidRDefault="0054143F" w:rsidP="00276D07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  <w:r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هده</w:t>
      </w:r>
      <w:r w:rsidR="001E458B" w:rsidRPr="001E458B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د سليمان وهجرته وغيرته علي كلمة الوحدانية:"</w:t>
      </w:r>
    </w:p>
    <w:p w:rsidR="0054143F" w:rsidRDefault="001E458B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عباد الله :"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غالبا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4143F">
        <w:rPr>
          <w:rFonts w:cs="Times New Roman" w:hint="cs"/>
          <w:b/>
          <w:bCs/>
          <w:sz w:val="32"/>
          <w:szCs w:val="32"/>
          <w:rtl/>
          <w:lang w:bidi="ar-EG"/>
        </w:rPr>
        <w:t>تهاجر الطيور بحثاً عن الرزق  ولكن معنا نموذج أخر هاجر من اجل كلمة الوحدانية وغيرة علي العقيدة وهو الهدهد ..</w:t>
      </w:r>
    </w:p>
    <w:p w:rsidR="00C71A1F" w:rsidRDefault="0054143F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وأيضاً غالباً ما 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يهاجر</w:t>
      </w:r>
      <w:r w:rsidR="001E458B">
        <w:rPr>
          <w:rFonts w:cs="Times New Roman" w:hint="cs"/>
          <w:b/>
          <w:bCs/>
          <w:sz w:val="32"/>
          <w:szCs w:val="32"/>
          <w:rtl/>
          <w:lang w:bidi="ar-EG"/>
        </w:rPr>
        <w:t xml:space="preserve"> الهدهد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مجموعات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صغيرة،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ولا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نراه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منفردا</w:t>
      </w:r>
      <w:r w:rsidR="008C0685">
        <w:rPr>
          <w:rFonts w:cs="Times New Roman" w:hint="cs"/>
          <w:b/>
          <w:bCs/>
          <w:sz w:val="32"/>
          <w:szCs w:val="32"/>
          <w:rtl/>
          <w:lang w:bidi="ar-EG"/>
        </w:rPr>
        <w:t>ً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proofErr w:type="spellEnd"/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إذا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استقر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مكان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F79D8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مناسب،</w:t>
      </w:r>
      <w:r w:rsidR="002F79D8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71A1F">
        <w:rPr>
          <w:rFonts w:cs="Times New Roman" w:hint="cs"/>
          <w:b/>
          <w:bCs/>
          <w:sz w:val="32"/>
          <w:szCs w:val="32"/>
          <w:rtl/>
          <w:lang w:bidi="ar-EG"/>
        </w:rPr>
        <w:t xml:space="preserve"> ولكن ه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ُدهد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71A1F">
        <w:rPr>
          <w:rFonts w:cs="Times New Roman" w:hint="cs"/>
          <w:b/>
          <w:bCs/>
          <w:sz w:val="32"/>
          <w:szCs w:val="32"/>
          <w:rtl/>
          <w:lang w:bidi="ar-EG"/>
        </w:rPr>
        <w:t xml:space="preserve">سليمان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أستاذ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حاصل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الامتياز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مدرسة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الحياة،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C71A1F">
        <w:rPr>
          <w:rFonts w:cs="Times New Roman" w:hint="cs"/>
          <w:b/>
          <w:bCs/>
          <w:sz w:val="32"/>
          <w:szCs w:val="32"/>
          <w:rtl/>
          <w:lang w:bidi="ar-EG"/>
        </w:rPr>
        <w:t xml:space="preserve">ومن هجرته 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منفرداً 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نتعلم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دروساً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بالغةً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الأهمية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>..</w:t>
      </w:r>
    </w:p>
    <w:p w:rsidR="005D4AE5" w:rsidRPr="00B74A1D" w:rsidRDefault="00C71A1F" w:rsidP="002B7E23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#</w:t>
      </w:r>
      <w:r w:rsidR="0054143F">
        <w:rPr>
          <w:rFonts w:cs="Times New Roman" w:hint="cs"/>
          <w:b/>
          <w:bCs/>
          <w:sz w:val="32"/>
          <w:szCs w:val="32"/>
          <w:rtl/>
          <w:lang w:bidi="ar-EG"/>
        </w:rPr>
        <w:t xml:space="preserve">فمن هجرته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يعلمنا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التوحيد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الخالص،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فقد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موحداُ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لربه،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يدل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إنكاره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بلقيس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عبادتها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غير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الله،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وقوله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"اللَّهُ</w:t>
      </w:r>
      <w:proofErr w:type="spellEnd"/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لَا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إِلَهَ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إِلَّا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هُوَ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رَبُّ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الْعَرْشِ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الْعَظِيمِ"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فقد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نطق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بأعظم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كلمة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الوجود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وهي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"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"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وبأعظم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جملة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وهي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كلمة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التوحيد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المشتملة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ركني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النفي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والإثبات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وهو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بهذا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يعلمنا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أنواع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التوحيد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الثلاثة،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الألوهية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"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والربوبية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"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رب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والأسماء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والصفات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ذكره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صفتَي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"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القدرة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والعلم</w:t>
      </w:r>
      <w:r w:rsidR="002B7E23">
        <w:rPr>
          <w:rFonts w:cs="Times New Roman" w:hint="cs"/>
          <w:b/>
          <w:bCs/>
          <w:sz w:val="32"/>
          <w:szCs w:val="32"/>
          <w:rtl/>
          <w:lang w:bidi="ar-EG"/>
        </w:rPr>
        <w:t>..</w:t>
      </w:r>
    </w:p>
    <w:p w:rsidR="00043030" w:rsidRDefault="00C71A1F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#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C0685">
        <w:rPr>
          <w:rFonts w:cs="Times New Roman" w:hint="cs"/>
          <w:b/>
          <w:bCs/>
          <w:sz w:val="32"/>
          <w:szCs w:val="32"/>
          <w:rtl/>
          <w:lang w:bidi="ar-EG"/>
        </w:rPr>
        <w:t>ومن هجرته ت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علمنا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الغيرة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دين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الله،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فقد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غار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دين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وهو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ليس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بمكلف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عندما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رأى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قوماً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خلقهم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لعبادته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يسجدون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للشمس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وذهب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يخبر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سليمان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السلام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معترضاً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عليهم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مستغرباً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أمرهم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5D4AE5" w:rsidRPr="00B74A1D" w:rsidRDefault="00043030" w:rsidP="002B7E23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#</w:t>
      </w:r>
      <w:r w:rsidR="008C0685">
        <w:rPr>
          <w:rFonts w:cs="Times New Roman" w:hint="cs"/>
          <w:b/>
          <w:bCs/>
          <w:sz w:val="32"/>
          <w:szCs w:val="32"/>
          <w:rtl/>
          <w:lang w:bidi="ar-EG"/>
        </w:rPr>
        <w:t xml:space="preserve">ومن هجرة الهدهد </w:t>
      </w:r>
      <w:proofErr w:type="spellStart"/>
      <w:r w:rsidR="008C0685">
        <w:rPr>
          <w:rFonts w:cs="Times New Roman" w:hint="cs"/>
          <w:b/>
          <w:bCs/>
          <w:sz w:val="32"/>
          <w:szCs w:val="32"/>
          <w:rtl/>
          <w:lang w:bidi="ar-EG"/>
        </w:rPr>
        <w:t>تعلمنا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سرعة</w:t>
      </w:r>
      <w:proofErr w:type="spellEnd"/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البديهة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فهو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عندما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رأى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علامات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الغضب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بادية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وجه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سليمان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يريد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البطش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له</w:t>
      </w:r>
      <w:r w:rsidR="007F0658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7F0658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014279" w:rsidRPr="00014279">
        <w:rPr>
          <w:rFonts w:hint="cs"/>
          <w:rtl/>
        </w:rPr>
        <w:t xml:space="preserve"> </w:t>
      </w:r>
      <w:r w:rsidR="00014279" w:rsidRPr="00014279">
        <w:rPr>
          <w:rFonts w:cs="Times New Roman" w:hint="cs"/>
          <w:b/>
          <w:bCs/>
          <w:sz w:val="32"/>
          <w:szCs w:val="32"/>
          <w:rtl/>
          <w:lang w:bidi="ar-EG"/>
        </w:rPr>
        <w:t>اللَّهُ</w:t>
      </w:r>
      <w:r w:rsidR="00014279" w:rsidRPr="0001427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14279" w:rsidRPr="00014279">
        <w:rPr>
          <w:rFonts w:cs="Times New Roman" w:hint="cs"/>
          <w:b/>
          <w:bCs/>
          <w:sz w:val="32"/>
          <w:szCs w:val="32"/>
          <w:rtl/>
          <w:lang w:bidi="ar-EG"/>
        </w:rPr>
        <w:t>لَا</w:t>
      </w:r>
      <w:r w:rsidR="00014279" w:rsidRPr="0001427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014279" w:rsidRPr="00014279">
        <w:rPr>
          <w:rFonts w:cs="Times New Roman" w:hint="cs"/>
          <w:b/>
          <w:bCs/>
          <w:sz w:val="32"/>
          <w:szCs w:val="32"/>
          <w:rtl/>
          <w:lang w:bidi="ar-EG"/>
        </w:rPr>
        <w:t>إِلَٰهَ</w:t>
      </w:r>
      <w:proofErr w:type="spellEnd"/>
      <w:r w:rsidR="00014279" w:rsidRPr="0001427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14279" w:rsidRPr="00014279">
        <w:rPr>
          <w:rFonts w:cs="Times New Roman" w:hint="cs"/>
          <w:b/>
          <w:bCs/>
          <w:sz w:val="32"/>
          <w:szCs w:val="32"/>
          <w:rtl/>
          <w:lang w:bidi="ar-EG"/>
        </w:rPr>
        <w:t>إِلَّا</w:t>
      </w:r>
      <w:r w:rsidR="00014279" w:rsidRPr="0001427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14279" w:rsidRPr="00014279">
        <w:rPr>
          <w:rFonts w:cs="Times New Roman" w:hint="cs"/>
          <w:b/>
          <w:bCs/>
          <w:sz w:val="32"/>
          <w:szCs w:val="32"/>
          <w:rtl/>
          <w:lang w:bidi="ar-EG"/>
        </w:rPr>
        <w:t>هُوَ</w:t>
      </w:r>
      <w:r w:rsidR="00014279" w:rsidRPr="0001427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14279" w:rsidRPr="00014279">
        <w:rPr>
          <w:rFonts w:cs="Times New Roman" w:hint="cs"/>
          <w:b/>
          <w:bCs/>
          <w:sz w:val="32"/>
          <w:szCs w:val="32"/>
          <w:rtl/>
          <w:lang w:bidi="ar-EG"/>
        </w:rPr>
        <w:t>رَبُّ</w:t>
      </w:r>
      <w:r w:rsidR="00014279" w:rsidRPr="0001427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14279" w:rsidRPr="00014279">
        <w:rPr>
          <w:rFonts w:cs="Times New Roman" w:hint="cs"/>
          <w:b/>
          <w:bCs/>
          <w:sz w:val="32"/>
          <w:szCs w:val="32"/>
          <w:rtl/>
          <w:lang w:bidi="ar-EG"/>
        </w:rPr>
        <w:t>الْعَرْشِ</w:t>
      </w:r>
      <w:r w:rsidR="00014279" w:rsidRPr="0001427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14279" w:rsidRPr="00014279">
        <w:rPr>
          <w:rFonts w:cs="Times New Roman" w:hint="cs"/>
          <w:b/>
          <w:bCs/>
          <w:sz w:val="32"/>
          <w:szCs w:val="32"/>
          <w:rtl/>
          <w:lang w:bidi="ar-EG"/>
        </w:rPr>
        <w:t>الْعَظِيمِ</w:t>
      </w:r>
      <w:r w:rsidR="002B7E23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014279" w:rsidRPr="0001427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يذكره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بمن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هوأعظم</w:t>
      </w:r>
      <w:proofErr w:type="spellEnd"/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5D4AE5" w:rsidRPr="00B74A1D" w:rsidRDefault="008C0685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#ومن هجرة هدهد سليمان نتعلم كيفية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عرضُ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الخبر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بطريقة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ذكية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مشوقة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مؤكداً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صحة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ذلك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النبأ</w:t>
      </w:r>
      <w:r w:rsidR="0065457C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65457C" w:rsidRPr="00B74A1D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أَحَطتُ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بِمَا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لَمْ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تُحِطْ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بِهِ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وَجِئْتُكَ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سَبَإٍ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بِنَبَإٍ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يَقِينٍ</w:t>
      </w:r>
      <w:r w:rsidR="007F0658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والنبأ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هو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الخبر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ذو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الشأن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العظيم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وليس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خبراً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عادياً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5D4AE5" w:rsidRPr="00B74A1D" w:rsidRDefault="008C0685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#ومنها نتعلم 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إنكار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المنكر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والاجتهاد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إزالته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فإن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الهدهد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سعى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إزالة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منكر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أعظم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المنكرات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بل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أعظم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منكر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عصي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فسعى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حتى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أزاله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فلا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تتوانى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إزالة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المنكرات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بقدر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استطاعتك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وبالطرق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المشروعة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مالم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فالهدهد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أحسن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D4AE5"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منك</w:t>
      </w:r>
      <w:r w:rsidR="005D4AE5" w:rsidRPr="00B74A1D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276D07" w:rsidRDefault="00276D07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#ومن هجرة الهدهد تعلمنا</w:t>
      </w:r>
      <w:r w:rsidRPr="00276D07">
        <w:rPr>
          <w:rFonts w:hint="cs"/>
          <w:rtl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التضحية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أجل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الهدف،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فقد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قطع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الهدهد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مسافة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اثني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عشر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ألف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كيلو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ذاهباً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وآيباً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بين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أرض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الشام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وسبأ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وقيل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إن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تلك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المسافة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يقطعها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lastRenderedPageBreak/>
        <w:t>الهدهد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ثلاثة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أيام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ذاهباً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ومثلها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آيباً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متحملاً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قرص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الشمس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ومقاساة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الأنواء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متغلبا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الجوع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والعطش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فيا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لله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أي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تضحية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قام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بها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الهدهد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لإنقاذ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أمة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بأكملها</w:t>
      </w:r>
      <w:r w:rsidRPr="00276D07">
        <w:rPr>
          <w:rFonts w:cs="Times New Roman"/>
          <w:b/>
          <w:bCs/>
          <w:sz w:val="32"/>
          <w:szCs w:val="32"/>
          <w:rtl/>
          <w:lang w:bidi="ar-EG"/>
        </w:rPr>
        <w:t>..</w:t>
      </w:r>
      <w:r w:rsidRPr="00276D07">
        <w:rPr>
          <w:rFonts w:cs="Times New Roman" w:hint="cs"/>
          <w:b/>
          <w:bCs/>
          <w:sz w:val="32"/>
          <w:szCs w:val="32"/>
          <w:rtl/>
          <w:lang w:bidi="ar-EG"/>
        </w:rPr>
        <w:t>؟</w:t>
      </w:r>
    </w:p>
    <w:p w:rsidR="007F0658" w:rsidRDefault="007F0658" w:rsidP="00276D07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#ومن هجرة الهدهد نتعلم أن ن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تحدث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بما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ن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عرف،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فالهدهد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تحدث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آية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آيات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وهي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إخراج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الخبء،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والخبء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المخبوء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الرزق،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ولأن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رزقه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متوقف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المخبوء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الأرض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حشرات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يتقوت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عليها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وحب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فتحدث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بالمشاهد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بيئته،</w:t>
      </w:r>
      <w:r w:rsidR="008643D8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أَلَّا</w:t>
      </w:r>
      <w:proofErr w:type="spellEnd"/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يَسْجُدُوا</w:t>
      </w:r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لِلَّهِ</w:t>
      </w:r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الَّذِي</w:t>
      </w:r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يُخْرِجُ</w:t>
      </w:r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الْخَبْءَ</w:t>
      </w:r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فِي</w:t>
      </w:r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السَّمَاوَاتِ</w:t>
      </w:r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وَالْأَرْضِ</w:t>
      </w:r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وَيَعْلَمُ</w:t>
      </w:r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مَا</w:t>
      </w:r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تُخْفُونَ</w:t>
      </w:r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وَمَا</w:t>
      </w:r>
      <w:r w:rsidR="008643D8" w:rsidRPr="008643D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643D8" w:rsidRPr="008643D8">
        <w:rPr>
          <w:rFonts w:cs="Times New Roman" w:hint="cs"/>
          <w:b/>
          <w:bCs/>
          <w:sz w:val="32"/>
          <w:szCs w:val="32"/>
          <w:rtl/>
          <w:lang w:bidi="ar-EG"/>
        </w:rPr>
        <w:t>تُعْلِنُونَ</w:t>
      </w:r>
      <w:r w:rsidR="008643D8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ولأن</w:t>
      </w:r>
      <w:proofErr w:type="spellEnd"/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الهدهد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كما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ابن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عباس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يدل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سليمان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مواقع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القطر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وقرب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الماء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وعنده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حاسة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إبصار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قوية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فيعرف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تخوم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الأرض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ولذلك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تضرب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به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العرب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الإبصار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فيقولون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"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أبصر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هدهد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"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فتحدث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هنا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آية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يشاهدها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بيئته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فاضرب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أمثلة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قريبة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كالهدهد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ولا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تضرب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أمثلة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بعيدة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وعندك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7F0658">
        <w:rPr>
          <w:rFonts w:cs="Times New Roman" w:hint="cs"/>
          <w:b/>
          <w:bCs/>
          <w:sz w:val="32"/>
          <w:szCs w:val="32"/>
          <w:rtl/>
          <w:lang w:bidi="ar-EG"/>
        </w:rPr>
        <w:t>يغنيك</w:t>
      </w:r>
      <w:r w:rsidRPr="007F0658">
        <w:rPr>
          <w:rFonts w:cs="Times New Roman"/>
          <w:b/>
          <w:bCs/>
          <w:sz w:val="32"/>
          <w:szCs w:val="32"/>
          <w:rtl/>
          <w:lang w:bidi="ar-EG"/>
        </w:rPr>
        <w:t>..</w:t>
      </w:r>
    </w:p>
    <w:p w:rsidR="007F0658" w:rsidRDefault="007F0658" w:rsidP="007F0658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#ومن هجرة ذلك الطائر الجميل نتعلم 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الضبط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والإحاطة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الكاملة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بالخبر</w:t>
      </w:r>
      <w:r>
        <w:rPr>
          <w:rFonts w:cs="Times New Roman"/>
          <w:b/>
          <w:bCs/>
          <w:sz w:val="32"/>
          <w:szCs w:val="32"/>
          <w:rtl/>
          <w:lang w:bidi="ar-EG"/>
        </w:rPr>
        <w:t>: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أَحَطتُ</w:t>
      </w:r>
      <w:proofErr w:type="spellEnd"/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بِمَا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لَمْ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تُحِطْ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بِهِ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والإحاطة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هي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العلم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بالشيء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جميع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جهاته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.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بحثك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أو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دراستك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أو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تخصصك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أو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مسألة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رغبت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البحث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عنها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اسبر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أغوارها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وأحط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بتفاصيلها،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لم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تفعل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ذلك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فلن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تستفيد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ولن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تفيد،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فالهدهد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أحاط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بتفاصيل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الملكة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ومملكتها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وعملها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وديانتها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وديانة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قومها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وعرشها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وأرضها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 xml:space="preserve">.. </w:t>
      </w:r>
      <w:r w:rsidRPr="00B74A1D">
        <w:rPr>
          <w:rFonts w:cs="Times New Roman" w:hint="cs"/>
          <w:b/>
          <w:bCs/>
          <w:sz w:val="32"/>
          <w:szCs w:val="32"/>
          <w:rtl/>
          <w:lang w:bidi="ar-EG"/>
        </w:rPr>
        <w:t>إلخ</w:t>
      </w:r>
      <w:r w:rsidRPr="00B74A1D">
        <w:rPr>
          <w:rFonts w:cs="Times New Roman"/>
          <w:b/>
          <w:bCs/>
          <w:sz w:val="32"/>
          <w:szCs w:val="32"/>
          <w:rtl/>
          <w:lang w:bidi="ar-EG"/>
        </w:rPr>
        <w:t>..</w:t>
      </w:r>
    </w:p>
    <w:p w:rsidR="0059528D" w:rsidRPr="0059528D" w:rsidRDefault="008C0685" w:rsidP="005C0D5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إخوة الإيمان والإسلام :"</w:t>
      </w:r>
      <w:r w:rsidR="00036525">
        <w:rPr>
          <w:rFonts w:cs="Times New Roman" w:hint="cs"/>
          <w:b/>
          <w:bCs/>
          <w:sz w:val="32"/>
          <w:szCs w:val="32"/>
          <w:rtl/>
          <w:lang w:bidi="ar-EG"/>
        </w:rPr>
        <w:t xml:space="preserve"> وبعد أيام قلائل ستهل علينا ذكري عاشوراء قال عنها رسول الله صلي الله عليه وسلم </w:t>
      </w:r>
      <w:r w:rsidR="000A3EA9">
        <w:rPr>
          <w:rFonts w:cs="Times New Roman" w:hint="cs"/>
          <w:b/>
          <w:bCs/>
          <w:sz w:val="32"/>
          <w:szCs w:val="32"/>
          <w:rtl/>
          <w:lang w:bidi="ar-EG"/>
        </w:rPr>
        <w:t>:"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صيام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عاشوراء،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أحتسب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اللَّه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يكفر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السّنة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التي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قبله</w:t>
      </w:r>
      <w:r w:rsidR="000A3EA9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مسلم،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وأبو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 w:rsidRPr="000A3EA9">
        <w:rPr>
          <w:rFonts w:cs="Times New Roman" w:hint="cs"/>
          <w:b/>
          <w:bCs/>
          <w:sz w:val="32"/>
          <w:szCs w:val="32"/>
          <w:rtl/>
          <w:lang w:bidi="ar-EG"/>
        </w:rPr>
        <w:t>داود،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A3EA9">
        <w:rPr>
          <w:rFonts w:cs="Times New Roman" w:hint="cs"/>
          <w:b/>
          <w:bCs/>
          <w:sz w:val="32"/>
          <w:szCs w:val="32"/>
          <w:rtl/>
          <w:lang w:bidi="ar-EG"/>
        </w:rPr>
        <w:t>والترمذي)</w:t>
      </w:r>
      <w:r w:rsidR="000A3EA9" w:rsidRPr="000A3EA9">
        <w:rPr>
          <w:rFonts w:cs="Times New Roman"/>
          <w:b/>
          <w:bCs/>
          <w:sz w:val="32"/>
          <w:szCs w:val="32"/>
          <w:rtl/>
          <w:lang w:bidi="ar-EG"/>
        </w:rPr>
        <w:t>.</w:t>
      </w:r>
      <w:r w:rsidR="0059528D" w:rsidRPr="0059528D">
        <w:rPr>
          <w:rFonts w:hint="cs"/>
          <w:rtl/>
        </w:rPr>
        <w:t xml:space="preserve"> </w:t>
      </w:r>
      <w:r w:rsidR="0059528D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عبد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بن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عباس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عنهما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="0059528D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59528D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قدم</w:t>
      </w:r>
      <w:proofErr w:type="spellEnd"/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رسول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-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صلّى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وسلّم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-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المدينة،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فرأى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اليهود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تصوم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عاشوراء،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فقال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هذا؟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قالوا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صالح،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نجّى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فيه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موسى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وبني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إسرائيل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عدوّهم،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فصامه،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فقال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أنا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أحقّ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بموسى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منكم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فصامه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وأمر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بصيامه</w:t>
      </w:r>
      <w:r w:rsidR="0059528D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البخاري،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ومسلم،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 w:rsidRPr="0059528D">
        <w:rPr>
          <w:rFonts w:cs="Times New Roman" w:hint="cs"/>
          <w:b/>
          <w:bCs/>
          <w:sz w:val="32"/>
          <w:szCs w:val="32"/>
          <w:rtl/>
          <w:lang w:bidi="ar-EG"/>
        </w:rPr>
        <w:t>وأبو</w:t>
      </w:r>
      <w:r w:rsidR="0059528D" w:rsidRPr="00595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59528D">
        <w:rPr>
          <w:rFonts w:cs="Times New Roman" w:hint="cs"/>
          <w:b/>
          <w:bCs/>
          <w:sz w:val="32"/>
          <w:szCs w:val="32"/>
          <w:rtl/>
          <w:lang w:bidi="ar-EG"/>
        </w:rPr>
        <w:t>داود).</w:t>
      </w:r>
    </w:p>
    <w:p w:rsidR="00860189" w:rsidRPr="00816D73" w:rsidRDefault="0059528D" w:rsidP="00816D73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796C76">
        <w:rPr>
          <w:rFonts w:cs="Times New Roman" w:hint="cs"/>
          <w:b/>
          <w:bCs/>
          <w:sz w:val="32"/>
          <w:szCs w:val="32"/>
          <w:rtl/>
          <w:lang w:bidi="ar-EG"/>
        </w:rPr>
        <w:t>اللهم إنا نسألك العفو وال</w:t>
      </w:r>
      <w:r w:rsidR="00816D73">
        <w:rPr>
          <w:rFonts w:cs="Times New Roman" w:hint="cs"/>
          <w:b/>
          <w:bCs/>
          <w:sz w:val="32"/>
          <w:szCs w:val="32"/>
          <w:rtl/>
          <w:lang w:bidi="ar-EG"/>
        </w:rPr>
        <w:t>عافية في الدين وا</w:t>
      </w:r>
      <w:r w:rsidR="001B51C1">
        <w:rPr>
          <w:rFonts w:cs="Times New Roman" w:hint="cs"/>
          <w:b/>
          <w:bCs/>
          <w:sz w:val="32"/>
          <w:szCs w:val="32"/>
          <w:rtl/>
          <w:lang w:bidi="ar-EG"/>
        </w:rPr>
        <w:t>لدنيا والأخرة..</w:t>
      </w:r>
    </w:p>
    <w:p w:rsidR="00F50924" w:rsidRPr="00B74A1D" w:rsidRDefault="00F50924" w:rsidP="00276D07">
      <w:pPr>
        <w:jc w:val="both"/>
        <w:rPr>
          <w:rFonts w:cs="Arial"/>
          <w:b/>
          <w:bCs/>
          <w:sz w:val="32"/>
          <w:szCs w:val="32"/>
          <w:lang w:bidi="ar-EG"/>
        </w:rPr>
      </w:pPr>
      <w:r w:rsidRPr="00B74A1D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bookmarkEnd w:id="0"/>
    </w:p>
    <w:sectPr w:rsidR="00F50924" w:rsidRPr="00B74A1D" w:rsidSect="00FD0F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1DE1"/>
    <w:multiLevelType w:val="hybridMultilevel"/>
    <w:tmpl w:val="E6D2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42"/>
    <w:rsid w:val="000014DA"/>
    <w:rsid w:val="00001E4A"/>
    <w:rsid w:val="000040C3"/>
    <w:rsid w:val="0000594F"/>
    <w:rsid w:val="00006E46"/>
    <w:rsid w:val="00014279"/>
    <w:rsid w:val="00036525"/>
    <w:rsid w:val="00043030"/>
    <w:rsid w:val="000477FC"/>
    <w:rsid w:val="00063B95"/>
    <w:rsid w:val="00063D14"/>
    <w:rsid w:val="00064D6E"/>
    <w:rsid w:val="000673FD"/>
    <w:rsid w:val="00077646"/>
    <w:rsid w:val="00081056"/>
    <w:rsid w:val="00081410"/>
    <w:rsid w:val="0008343E"/>
    <w:rsid w:val="00087CE6"/>
    <w:rsid w:val="000A3EA9"/>
    <w:rsid w:val="000D3663"/>
    <w:rsid w:val="000D4E70"/>
    <w:rsid w:val="000E09E8"/>
    <w:rsid w:val="000E3E9D"/>
    <w:rsid w:val="000E6C0B"/>
    <w:rsid w:val="000F250F"/>
    <w:rsid w:val="001012C6"/>
    <w:rsid w:val="00113A35"/>
    <w:rsid w:val="00116C95"/>
    <w:rsid w:val="00121455"/>
    <w:rsid w:val="00130D40"/>
    <w:rsid w:val="00145B48"/>
    <w:rsid w:val="00147180"/>
    <w:rsid w:val="00156B8B"/>
    <w:rsid w:val="00164301"/>
    <w:rsid w:val="0019172D"/>
    <w:rsid w:val="00193F3E"/>
    <w:rsid w:val="001A24FD"/>
    <w:rsid w:val="001A353E"/>
    <w:rsid w:val="001A6349"/>
    <w:rsid w:val="001B0C9A"/>
    <w:rsid w:val="001B51C1"/>
    <w:rsid w:val="001E106B"/>
    <w:rsid w:val="001E458B"/>
    <w:rsid w:val="001E46E5"/>
    <w:rsid w:val="00205767"/>
    <w:rsid w:val="0020659C"/>
    <w:rsid w:val="00222A06"/>
    <w:rsid w:val="00222DFB"/>
    <w:rsid w:val="002401DA"/>
    <w:rsid w:val="002436F5"/>
    <w:rsid w:val="00244A2C"/>
    <w:rsid w:val="002473C7"/>
    <w:rsid w:val="0027304C"/>
    <w:rsid w:val="0027537B"/>
    <w:rsid w:val="00276D07"/>
    <w:rsid w:val="00293D81"/>
    <w:rsid w:val="002B0331"/>
    <w:rsid w:val="002B13AE"/>
    <w:rsid w:val="002B6C5A"/>
    <w:rsid w:val="002B7E23"/>
    <w:rsid w:val="002D6E17"/>
    <w:rsid w:val="002F08F8"/>
    <w:rsid w:val="002F0A91"/>
    <w:rsid w:val="002F79D8"/>
    <w:rsid w:val="00304315"/>
    <w:rsid w:val="00311970"/>
    <w:rsid w:val="00316343"/>
    <w:rsid w:val="00322399"/>
    <w:rsid w:val="00325AAD"/>
    <w:rsid w:val="00340FC7"/>
    <w:rsid w:val="003655ED"/>
    <w:rsid w:val="0036675D"/>
    <w:rsid w:val="00383223"/>
    <w:rsid w:val="00386A6B"/>
    <w:rsid w:val="003904AD"/>
    <w:rsid w:val="00393273"/>
    <w:rsid w:val="003958E0"/>
    <w:rsid w:val="003A078E"/>
    <w:rsid w:val="003A0AA0"/>
    <w:rsid w:val="003A16C2"/>
    <w:rsid w:val="003A1DEA"/>
    <w:rsid w:val="003B53FB"/>
    <w:rsid w:val="003B66EA"/>
    <w:rsid w:val="003C0670"/>
    <w:rsid w:val="003D389C"/>
    <w:rsid w:val="003D7330"/>
    <w:rsid w:val="003E078E"/>
    <w:rsid w:val="003E6AF1"/>
    <w:rsid w:val="00412D2A"/>
    <w:rsid w:val="004206D5"/>
    <w:rsid w:val="00423BF7"/>
    <w:rsid w:val="0043376E"/>
    <w:rsid w:val="00445C48"/>
    <w:rsid w:val="00494ED2"/>
    <w:rsid w:val="004B43F6"/>
    <w:rsid w:val="004C7E4A"/>
    <w:rsid w:val="004D1C3A"/>
    <w:rsid w:val="004D3392"/>
    <w:rsid w:val="004E28FC"/>
    <w:rsid w:val="004E73B6"/>
    <w:rsid w:val="004F0333"/>
    <w:rsid w:val="004F2774"/>
    <w:rsid w:val="004F3E45"/>
    <w:rsid w:val="004F68D3"/>
    <w:rsid w:val="00500FCF"/>
    <w:rsid w:val="00501709"/>
    <w:rsid w:val="00515663"/>
    <w:rsid w:val="00524769"/>
    <w:rsid w:val="00534F79"/>
    <w:rsid w:val="00537508"/>
    <w:rsid w:val="0054143F"/>
    <w:rsid w:val="00541E0D"/>
    <w:rsid w:val="00572B11"/>
    <w:rsid w:val="0058229A"/>
    <w:rsid w:val="00587964"/>
    <w:rsid w:val="0059528D"/>
    <w:rsid w:val="005A06C8"/>
    <w:rsid w:val="005A1824"/>
    <w:rsid w:val="005C0D5B"/>
    <w:rsid w:val="005D4AE5"/>
    <w:rsid w:val="005D6AA4"/>
    <w:rsid w:val="005E1456"/>
    <w:rsid w:val="005F0BC1"/>
    <w:rsid w:val="0060288B"/>
    <w:rsid w:val="006033E6"/>
    <w:rsid w:val="00604558"/>
    <w:rsid w:val="00604928"/>
    <w:rsid w:val="00606D80"/>
    <w:rsid w:val="00643F7F"/>
    <w:rsid w:val="0065457C"/>
    <w:rsid w:val="0065580A"/>
    <w:rsid w:val="00657743"/>
    <w:rsid w:val="00661D40"/>
    <w:rsid w:val="00662542"/>
    <w:rsid w:val="0067128D"/>
    <w:rsid w:val="006751EE"/>
    <w:rsid w:val="00694234"/>
    <w:rsid w:val="00695CCB"/>
    <w:rsid w:val="006A290F"/>
    <w:rsid w:val="006A56A1"/>
    <w:rsid w:val="006D0278"/>
    <w:rsid w:val="006E5647"/>
    <w:rsid w:val="006F32DE"/>
    <w:rsid w:val="006F3D15"/>
    <w:rsid w:val="006F486D"/>
    <w:rsid w:val="006F67EF"/>
    <w:rsid w:val="0070245B"/>
    <w:rsid w:val="0071080E"/>
    <w:rsid w:val="007245E8"/>
    <w:rsid w:val="0073190D"/>
    <w:rsid w:val="00735306"/>
    <w:rsid w:val="0074447F"/>
    <w:rsid w:val="00781D8B"/>
    <w:rsid w:val="00783FCA"/>
    <w:rsid w:val="00784FEC"/>
    <w:rsid w:val="00791066"/>
    <w:rsid w:val="00796C76"/>
    <w:rsid w:val="007A2FF2"/>
    <w:rsid w:val="007B4A3A"/>
    <w:rsid w:val="007C2769"/>
    <w:rsid w:val="007C37C2"/>
    <w:rsid w:val="007C45F9"/>
    <w:rsid w:val="007C75B7"/>
    <w:rsid w:val="007D006D"/>
    <w:rsid w:val="007E692A"/>
    <w:rsid w:val="007F0658"/>
    <w:rsid w:val="007F1991"/>
    <w:rsid w:val="00802425"/>
    <w:rsid w:val="00806C81"/>
    <w:rsid w:val="00813321"/>
    <w:rsid w:val="00816D73"/>
    <w:rsid w:val="008521F9"/>
    <w:rsid w:val="00860189"/>
    <w:rsid w:val="008643D8"/>
    <w:rsid w:val="008654FB"/>
    <w:rsid w:val="008670E3"/>
    <w:rsid w:val="008746DE"/>
    <w:rsid w:val="00885423"/>
    <w:rsid w:val="00894D0E"/>
    <w:rsid w:val="00896027"/>
    <w:rsid w:val="008A49DA"/>
    <w:rsid w:val="008B2EFB"/>
    <w:rsid w:val="008B6A4E"/>
    <w:rsid w:val="008B747D"/>
    <w:rsid w:val="008C0685"/>
    <w:rsid w:val="008C4404"/>
    <w:rsid w:val="008C655F"/>
    <w:rsid w:val="008E4F8B"/>
    <w:rsid w:val="00900FB0"/>
    <w:rsid w:val="00902792"/>
    <w:rsid w:val="009156C9"/>
    <w:rsid w:val="00917412"/>
    <w:rsid w:val="00922666"/>
    <w:rsid w:val="00925470"/>
    <w:rsid w:val="009343CC"/>
    <w:rsid w:val="0094025C"/>
    <w:rsid w:val="00940F08"/>
    <w:rsid w:val="00950029"/>
    <w:rsid w:val="00951AE4"/>
    <w:rsid w:val="0095561A"/>
    <w:rsid w:val="009622C4"/>
    <w:rsid w:val="009667D2"/>
    <w:rsid w:val="00967141"/>
    <w:rsid w:val="00970515"/>
    <w:rsid w:val="00972AAE"/>
    <w:rsid w:val="0097347F"/>
    <w:rsid w:val="009832CA"/>
    <w:rsid w:val="00983C3A"/>
    <w:rsid w:val="00985444"/>
    <w:rsid w:val="009913ED"/>
    <w:rsid w:val="009919F4"/>
    <w:rsid w:val="00994125"/>
    <w:rsid w:val="00995929"/>
    <w:rsid w:val="009A7FFD"/>
    <w:rsid w:val="009B1366"/>
    <w:rsid w:val="009B33DE"/>
    <w:rsid w:val="009B4BC4"/>
    <w:rsid w:val="009B60F3"/>
    <w:rsid w:val="009C3E8C"/>
    <w:rsid w:val="009D22BD"/>
    <w:rsid w:val="009E7846"/>
    <w:rsid w:val="009E7E7F"/>
    <w:rsid w:val="00A07203"/>
    <w:rsid w:val="00A133F7"/>
    <w:rsid w:val="00A16334"/>
    <w:rsid w:val="00A40A9D"/>
    <w:rsid w:val="00A513BE"/>
    <w:rsid w:val="00A5326A"/>
    <w:rsid w:val="00A63C56"/>
    <w:rsid w:val="00A74FC4"/>
    <w:rsid w:val="00A84EF0"/>
    <w:rsid w:val="00A938CB"/>
    <w:rsid w:val="00AA2832"/>
    <w:rsid w:val="00AB0B29"/>
    <w:rsid w:val="00AB149C"/>
    <w:rsid w:val="00AB2669"/>
    <w:rsid w:val="00AC5C93"/>
    <w:rsid w:val="00AF2D08"/>
    <w:rsid w:val="00AF4DFE"/>
    <w:rsid w:val="00B04E71"/>
    <w:rsid w:val="00B26806"/>
    <w:rsid w:val="00B26D24"/>
    <w:rsid w:val="00B3613C"/>
    <w:rsid w:val="00B403B3"/>
    <w:rsid w:val="00B41A37"/>
    <w:rsid w:val="00B41D84"/>
    <w:rsid w:val="00B4232B"/>
    <w:rsid w:val="00B565D2"/>
    <w:rsid w:val="00B701AA"/>
    <w:rsid w:val="00B74A1D"/>
    <w:rsid w:val="00B81FAA"/>
    <w:rsid w:val="00B879AB"/>
    <w:rsid w:val="00B9425F"/>
    <w:rsid w:val="00BA5582"/>
    <w:rsid w:val="00BC05B6"/>
    <w:rsid w:val="00BD0FEE"/>
    <w:rsid w:val="00BD4828"/>
    <w:rsid w:val="00BE09C9"/>
    <w:rsid w:val="00BE69EA"/>
    <w:rsid w:val="00BF0B2E"/>
    <w:rsid w:val="00C001A3"/>
    <w:rsid w:val="00C00BF4"/>
    <w:rsid w:val="00C07D71"/>
    <w:rsid w:val="00C10CDF"/>
    <w:rsid w:val="00C12095"/>
    <w:rsid w:val="00C157AD"/>
    <w:rsid w:val="00C15BE7"/>
    <w:rsid w:val="00C1789C"/>
    <w:rsid w:val="00C22C22"/>
    <w:rsid w:val="00C34398"/>
    <w:rsid w:val="00C671C7"/>
    <w:rsid w:val="00C71A1F"/>
    <w:rsid w:val="00C809D3"/>
    <w:rsid w:val="00C84FAF"/>
    <w:rsid w:val="00C853ED"/>
    <w:rsid w:val="00C85BA3"/>
    <w:rsid w:val="00CB09BF"/>
    <w:rsid w:val="00CB5354"/>
    <w:rsid w:val="00CB54F0"/>
    <w:rsid w:val="00CC0C3B"/>
    <w:rsid w:val="00CC3D9C"/>
    <w:rsid w:val="00CC7408"/>
    <w:rsid w:val="00CD0AC8"/>
    <w:rsid w:val="00CD4DAC"/>
    <w:rsid w:val="00CD77B6"/>
    <w:rsid w:val="00CD7E10"/>
    <w:rsid w:val="00CE679C"/>
    <w:rsid w:val="00CF6BD9"/>
    <w:rsid w:val="00D03386"/>
    <w:rsid w:val="00D072FC"/>
    <w:rsid w:val="00D10089"/>
    <w:rsid w:val="00D10E94"/>
    <w:rsid w:val="00D238AD"/>
    <w:rsid w:val="00D23D7F"/>
    <w:rsid w:val="00D3532A"/>
    <w:rsid w:val="00D45C1B"/>
    <w:rsid w:val="00D55F2E"/>
    <w:rsid w:val="00D61204"/>
    <w:rsid w:val="00D80942"/>
    <w:rsid w:val="00D812A3"/>
    <w:rsid w:val="00D9490B"/>
    <w:rsid w:val="00D95D6F"/>
    <w:rsid w:val="00DC3115"/>
    <w:rsid w:val="00DC540B"/>
    <w:rsid w:val="00DE253A"/>
    <w:rsid w:val="00DE35E9"/>
    <w:rsid w:val="00DE7D12"/>
    <w:rsid w:val="00E0520A"/>
    <w:rsid w:val="00E12EFC"/>
    <w:rsid w:val="00E1665C"/>
    <w:rsid w:val="00E17F47"/>
    <w:rsid w:val="00E22135"/>
    <w:rsid w:val="00E2738A"/>
    <w:rsid w:val="00E30A3C"/>
    <w:rsid w:val="00E32F21"/>
    <w:rsid w:val="00E339C7"/>
    <w:rsid w:val="00E40869"/>
    <w:rsid w:val="00E71CCC"/>
    <w:rsid w:val="00E74551"/>
    <w:rsid w:val="00E74843"/>
    <w:rsid w:val="00EA2793"/>
    <w:rsid w:val="00EA42B2"/>
    <w:rsid w:val="00EA482A"/>
    <w:rsid w:val="00EA5C3F"/>
    <w:rsid w:val="00EB11B7"/>
    <w:rsid w:val="00EB1CC6"/>
    <w:rsid w:val="00EB4EC0"/>
    <w:rsid w:val="00EC1C3C"/>
    <w:rsid w:val="00ED28B2"/>
    <w:rsid w:val="00EE5455"/>
    <w:rsid w:val="00EF384B"/>
    <w:rsid w:val="00F03927"/>
    <w:rsid w:val="00F0448B"/>
    <w:rsid w:val="00F045ED"/>
    <w:rsid w:val="00F33FD4"/>
    <w:rsid w:val="00F370DB"/>
    <w:rsid w:val="00F3727C"/>
    <w:rsid w:val="00F41446"/>
    <w:rsid w:val="00F4416B"/>
    <w:rsid w:val="00F504D9"/>
    <w:rsid w:val="00F50924"/>
    <w:rsid w:val="00F65CFC"/>
    <w:rsid w:val="00F67EEC"/>
    <w:rsid w:val="00F742E3"/>
    <w:rsid w:val="00F96CE1"/>
    <w:rsid w:val="00F973B6"/>
    <w:rsid w:val="00F976E0"/>
    <w:rsid w:val="00F97E2E"/>
    <w:rsid w:val="00FA002E"/>
    <w:rsid w:val="00FA1F6C"/>
    <w:rsid w:val="00FA576A"/>
    <w:rsid w:val="00FB4A72"/>
    <w:rsid w:val="00FD0F4C"/>
    <w:rsid w:val="00FD2FE2"/>
    <w:rsid w:val="00FD4971"/>
    <w:rsid w:val="00FE23DD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D0709-4740-4E08-A52B-C7E65D17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A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6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05DA-9BA4-4351-BB67-18FD79CA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11576</Characters>
  <Application>Microsoft Office Word</Application>
  <DocSecurity>0</DocSecurity>
  <Lines>96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ahmed ahmed</cp:lastModifiedBy>
  <cp:revision>2</cp:revision>
  <dcterms:created xsi:type="dcterms:W3CDTF">2019-09-03T12:21:00Z</dcterms:created>
  <dcterms:modified xsi:type="dcterms:W3CDTF">2019-09-03T12:21:00Z</dcterms:modified>
</cp:coreProperties>
</file>