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5C0C" w14:textId="77777777" w:rsidR="00493FCA" w:rsidRPr="004F2BFC" w:rsidRDefault="00493FCA" w:rsidP="00AB16E7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4F2BFC">
        <w:rPr>
          <w:rFonts w:cs="Arial" w:hint="cs"/>
          <w:b/>
          <w:bCs/>
          <w:sz w:val="40"/>
          <w:szCs w:val="40"/>
          <w:rtl/>
          <w:lang w:bidi="ar-EG"/>
        </w:rPr>
        <w:t>#</w:t>
      </w:r>
      <w:r w:rsidR="00AB16E7" w:rsidRPr="004F2BFC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40"/>
          <w:szCs w:val="40"/>
          <w:rtl/>
          <w:lang w:bidi="ar-EG"/>
        </w:rPr>
        <w:t>الصِّدْقُ</w:t>
      </w:r>
      <w:r w:rsidR="00AB16E7" w:rsidRPr="004F2BFC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40"/>
          <w:szCs w:val="40"/>
          <w:rtl/>
          <w:lang w:bidi="ar-EG"/>
        </w:rPr>
        <w:t>مَنْجَاةُ</w:t>
      </w:r>
      <w:r w:rsidR="00AB16E7" w:rsidRPr="004F2BFC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40"/>
          <w:szCs w:val="40"/>
          <w:rtl/>
          <w:lang w:bidi="ar-EG"/>
        </w:rPr>
        <w:t>مِنَ</w:t>
      </w:r>
      <w:r w:rsidR="00AB16E7" w:rsidRPr="004F2BFC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40"/>
          <w:szCs w:val="40"/>
          <w:rtl/>
          <w:lang w:bidi="ar-EG"/>
        </w:rPr>
        <w:t>الْمُضَايِقِ</w:t>
      </w:r>
      <w:r w:rsidR="00AB16E7" w:rsidRPr="004F2BFC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40"/>
          <w:szCs w:val="40"/>
          <w:rtl/>
          <w:lang w:bidi="ar-EG"/>
        </w:rPr>
        <w:t xml:space="preserve">وَالْمَهَالِكِ </w:t>
      </w:r>
      <w:r w:rsidRPr="004F2BFC">
        <w:rPr>
          <w:rFonts w:cs="Arial" w:hint="cs"/>
          <w:b/>
          <w:bCs/>
          <w:sz w:val="40"/>
          <w:szCs w:val="40"/>
          <w:rtl/>
          <w:lang w:bidi="ar-EG"/>
        </w:rPr>
        <w:t>"</w:t>
      </w:r>
    </w:p>
    <w:p w14:paraId="20D2D775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</w:t>
      </w:r>
      <w:r w:rsidR="00CE3389" w:rsidRPr="004F2BFC">
        <w:rPr>
          <w:rFonts w:cs="Arial" w:hint="cs"/>
          <w:b/>
          <w:bCs/>
          <w:sz w:val="32"/>
          <w:szCs w:val="32"/>
          <w:rtl/>
          <w:lang w:bidi="ar-EG"/>
        </w:rPr>
        <w:t>ـ</w:t>
      </w:r>
    </w:p>
    <w:p w14:paraId="53A06598" w14:textId="77777777" w:rsidR="008746CF" w:rsidRPr="004F2BFC" w:rsidRDefault="00493FCA" w:rsidP="008746C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العالمين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وأشهدأن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لاإله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إلاالله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وحده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لاشريك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سلطانه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الصالحين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سيدنا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ونبينا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محمداً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عبد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ورسوله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القائل</w:t>
      </w:r>
      <w:r w:rsidR="00AB16E7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AB16E7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أربعٌ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فيك،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فاتك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="00AB16E7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AB16E7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</w:p>
    <w:p w14:paraId="4B664AA4" w14:textId="136FAD7E" w:rsidR="00493FCA" w:rsidRPr="004F2BFC" w:rsidRDefault="00493FCA" w:rsidP="008746C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حديث،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وحفظ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F2BFC" w:rsidRPr="004F2BFC">
        <w:rPr>
          <w:rFonts w:cs="Arial" w:hint="cs"/>
          <w:b/>
          <w:bCs/>
          <w:sz w:val="32"/>
          <w:szCs w:val="32"/>
          <w:rtl/>
          <w:lang w:bidi="ar-EG"/>
        </w:rPr>
        <w:t>أمانة، وحس</w:t>
      </w:r>
      <w:r w:rsidR="004F2BFC" w:rsidRPr="004F2BFC">
        <w:rPr>
          <w:rFonts w:cs="Arial" w:hint="eastAsia"/>
          <w:b/>
          <w:bCs/>
          <w:sz w:val="32"/>
          <w:szCs w:val="32"/>
          <w:rtl/>
          <w:lang w:bidi="ar-EG"/>
        </w:rPr>
        <w:t>ن</w:t>
      </w:r>
      <w:r w:rsidR="008746CF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4F2BFC" w:rsidRPr="004F2BFC">
        <w:rPr>
          <w:rFonts w:cs="Arial" w:hint="cs"/>
          <w:b/>
          <w:bCs/>
          <w:sz w:val="32"/>
          <w:szCs w:val="32"/>
          <w:rtl/>
          <w:lang w:bidi="ar-EG"/>
        </w:rPr>
        <w:t>خليقة، وعف</w:t>
      </w:r>
      <w:r w:rsidR="004F2BFC" w:rsidRPr="004F2BFC">
        <w:rPr>
          <w:rFonts w:cs="Arial" w:hint="eastAsia"/>
          <w:b/>
          <w:bCs/>
          <w:sz w:val="32"/>
          <w:szCs w:val="32"/>
          <w:rtl/>
          <w:lang w:bidi="ar-EG"/>
        </w:rPr>
        <w:t>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746CF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في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طعم</w:t>
      </w:r>
      <w:r w:rsidR="008746CF" w:rsidRPr="004F2BFC">
        <w:rPr>
          <w:rFonts w:cs="Arial" w:hint="cs"/>
          <w:b/>
          <w:bCs/>
          <w:sz w:val="32"/>
          <w:szCs w:val="32"/>
          <w:rtl/>
          <w:lang w:bidi="ar-EG"/>
        </w:rPr>
        <w:t>ة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صحيح</w:t>
      </w:r>
      <w:r w:rsidR="004F2BFC" w:rsidRPr="004F2BFC">
        <w:rPr>
          <w:rFonts w:cs="Arial" w:hint="cs"/>
          <w:b/>
          <w:bCs/>
          <w:sz w:val="32"/>
          <w:szCs w:val="32"/>
          <w:rtl/>
          <w:lang w:bidi="ar-EG"/>
        </w:rPr>
        <w:t>). الله</w:t>
      </w:r>
      <w:r w:rsidR="004F2BFC" w:rsidRPr="004F2BFC">
        <w:rPr>
          <w:rFonts w:cs="Arial" w:hint="eastAsia"/>
          <w:b/>
          <w:bCs/>
          <w:sz w:val="32"/>
          <w:szCs w:val="32"/>
          <w:rtl/>
          <w:lang w:bidi="ar-EG"/>
        </w:rPr>
        <w:t>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صلاةوسلاماًعلىك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ياسيدي</w:t>
      </w:r>
      <w:proofErr w:type="spellEnd"/>
      <w:r w:rsidR="009236CC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يارسول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F2BFC" w:rsidRPr="004F2BFC">
        <w:rPr>
          <w:rFonts w:cs="Arial" w:hint="cs"/>
          <w:b/>
          <w:bCs/>
          <w:sz w:val="32"/>
          <w:szCs w:val="32"/>
          <w:rtl/>
          <w:lang w:bidi="ar-EG"/>
        </w:rPr>
        <w:t>الله.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2E4A47ED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أمابعدفيقول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تعالي</w:t>
      </w:r>
      <w:r w:rsidR="009236CC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9236CC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أَيُّهَا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آمَنُواْ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اتَّقُواْ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اللّهَ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وَكُونُواْ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مَعَ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الصَّادِقِينَ</w:t>
      </w:r>
      <w:r w:rsidR="009236CC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التوبة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/ 119).</w:t>
      </w:r>
    </w:p>
    <w:p w14:paraId="72B61A79" w14:textId="77777777" w:rsidR="00893ACD" w:rsidRPr="004F2BFC" w:rsidRDefault="00493FCA" w:rsidP="00893AC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إخوةالإيمان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والإسلام</w:t>
      </w:r>
      <w:r w:rsidR="008746CF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8746CF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إن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أخلاق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مطابقةالخبرللواقع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وضده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.</w:t>
      </w:r>
      <w:proofErr w:type="gramEnd"/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.</w:t>
      </w:r>
    </w:p>
    <w:p w14:paraId="4F2289D2" w14:textId="77777777" w:rsidR="00493FCA" w:rsidRPr="004F2BFC" w:rsidRDefault="00493FCA" w:rsidP="00893AC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خصال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مكارم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الأخلاق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جاء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الشرع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بتأكيدها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والأمر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فهو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خلق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رفيع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يتمثله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الأفاضل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تعالي</w:t>
      </w:r>
      <w:r w:rsidR="00893ACD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يَاأَيُّهَا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آمَنُوا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اتَّقُوا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وَقُولُوا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قَوْلًا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سَدِيدًا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الأحزاب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/70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7B0E0C7C" w14:textId="77777777" w:rsidR="00493FCA" w:rsidRPr="004F2BFC" w:rsidRDefault="00493FCA" w:rsidP="00410C7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وحينَ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نشَأَ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رَسُولُ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مكَّةَ،وتَرعرعَ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رَسَمَ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لوحةَ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الصِّدقِ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بِأَنْقَى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صُوَرِها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وأَحلَى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مَعانِيها،حتى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لَقَّبُوهُ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بالصَّادِقِ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الأَمِينِ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تَقولُ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عُائِشةُ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عنها</w:t>
      </w:r>
      <w:r w:rsidR="00410C7F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410C7F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كانَ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خُلُقٌ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أَبغَضَ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الكَذِبِ،ولقد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الرَّجلُ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يُحدِثُ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عندَ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النَّبِيِّ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الكِذْبَةَ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يَزَالُ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نَفْسِ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النَّبيِّ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يَعلمَ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أنَّهُ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أحْدَثَ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مِنها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تَوبَةً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(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أَحمَدُ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وابنُ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حِبَّانَ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). </w:t>
      </w:r>
      <w:r w:rsidR="00410C7F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14:paraId="6501F106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/>
          <w:b/>
          <w:bCs/>
          <w:sz w:val="32"/>
          <w:szCs w:val="32"/>
          <w:rtl/>
          <w:lang w:bidi="ar-EG"/>
        </w:rPr>
        <w:t>#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فضائل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وفوائد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</w:p>
    <w:p w14:paraId="16885650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ــ</w:t>
      </w:r>
    </w:p>
    <w:p w14:paraId="0763FA75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صدوق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اللسان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أفضل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عبدالله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عمرو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قيل</w:t>
      </w:r>
      <w:r w:rsidR="00893ACD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أفضل؟قال</w:t>
      </w:r>
      <w:proofErr w:type="spellEnd"/>
      <w:r w:rsidR="00893ACD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كلُّ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مَخْموم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القلب،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صدوق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اللسان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="00893ACD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صدوق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اللسان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نعرفه،فما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مخموم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القلب؟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893ACD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هو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التقي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النقي،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إثم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بغي،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غل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حسد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ماجه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218C013E" w14:textId="77777777" w:rsidR="009236CC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#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سبيل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لمحبة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ومحبة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proofErr w:type="gramStart"/>
      <w:r w:rsidRPr="004F2BFC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كنا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فدعا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بطهور،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فغمس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يده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فتوضأ،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فتبعناه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فحسوناه،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حملكم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فعلتم؟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قلنا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ورسوله،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أحببتم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يحبكم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ورسوله،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فأدوا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اؤتمنتم،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واصدقوا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حدثتم،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وأحسنوا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جوار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جاوركم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صحيح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13187DD8" w14:textId="77777777" w:rsidR="00493FCA" w:rsidRPr="004F2BFC" w:rsidRDefault="009236CC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ينجي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السالك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,</w:t>
      </w:r>
      <w:proofErr w:type="gramEnd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والكذب</w:t>
      </w:r>
      <w:proofErr w:type="spell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يهدي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المهالك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</w:p>
    <w:p w14:paraId="2DA08489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</w:t>
      </w:r>
    </w:p>
    <w:p w14:paraId="02095709" w14:textId="77777777" w:rsidR="009236CC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والاعتراف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بالخطأ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فضيلة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يحمد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صاحبها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للنجاة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العقاب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ولذلك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حث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الرسول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تحرى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خاف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العقاب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proofErr w:type="gramStart"/>
      <w:r w:rsidRPr="004F2BFC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تحرَّوُا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الصِّدقَ،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رأيتُم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الهلَكةَ،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فإنَّ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النَّجاةَ،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واجتَنبوا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الكذبَ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رأيتُم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النَّجاةَ،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فإنَّ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الهلَكةَ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السيوطي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/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الجامع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الصغير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/3253).      </w:t>
      </w:r>
    </w:p>
    <w:p w14:paraId="3B5CB0E3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علامة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التقوى،يقول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C60E4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وَالَّذِي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جَاء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بِالصِّدْقِ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وَصَدَّقَ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أُوْلَئِكَ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هُمُ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الْمُتَّقُونَ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الزمر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/ 33).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والتقوي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تنجي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صاحبها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وَيُنَجِّي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اتَّقَوْا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بِمَفَازَتِهِمْ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يَمَسُّهُمُ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السُّوءُ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يَحْزَنُونَ</w:t>
      </w:r>
      <w:proofErr w:type="gramStart"/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(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الزمر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>/61).</w:t>
      </w:r>
    </w:p>
    <w:p w14:paraId="6DFACC48" w14:textId="77777777" w:rsidR="00410C7F" w:rsidRPr="004F2BFC" w:rsidRDefault="009236CC" w:rsidP="00AB16E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AB16E7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32"/>
          <w:szCs w:val="32"/>
          <w:rtl/>
          <w:lang w:bidi="ar-EG"/>
        </w:rPr>
        <w:t>الصِّدْقُ</w:t>
      </w:r>
      <w:r w:rsidR="00AB16E7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32"/>
          <w:szCs w:val="32"/>
          <w:rtl/>
          <w:lang w:bidi="ar-EG"/>
        </w:rPr>
        <w:t>مَنْجَاةُ</w:t>
      </w:r>
      <w:r w:rsidR="00AB16E7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="00AB16E7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32"/>
          <w:szCs w:val="32"/>
          <w:rtl/>
          <w:lang w:bidi="ar-EG"/>
        </w:rPr>
        <w:t>الْمُضَايِقِ</w:t>
      </w:r>
      <w:r w:rsidR="00AB16E7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B16E7" w:rsidRPr="004F2BFC">
        <w:rPr>
          <w:rFonts w:cs="Arial" w:hint="cs"/>
          <w:b/>
          <w:bCs/>
          <w:sz w:val="32"/>
          <w:szCs w:val="32"/>
          <w:rtl/>
          <w:lang w:bidi="ar-EG"/>
        </w:rPr>
        <w:t>وَالْمَهَالِكِ..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497BD281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نجى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الثلاثة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الذين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خلفوا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تبوك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صدقهم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ورسوله،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فيهم</w:t>
      </w:r>
      <w:r w:rsidR="00C60E4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وَعَلَى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الثَّلاثَةِ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خُلِّفُوا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حَتَّى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ضَاقَتْ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الأَرْضُ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رَحُبَتْ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وَضَاقَتْ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أَنفُسُهُمْ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وَظَنُّوا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مَلْجَأَ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إِلاَّ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إِلَيْهِ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ثُمَّ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تَابَ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لِيَتُوبُوا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هُوَ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التَّوَّابُ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الرَّحِيمُ</w:t>
      </w:r>
      <w:r w:rsidR="009236CC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التوبة</w:t>
      </w:r>
      <w:r w:rsidR="009236CC" w:rsidRPr="004F2BFC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="009236CC" w:rsidRPr="004F2BFC">
        <w:rPr>
          <w:rFonts w:cs="Arial"/>
          <w:b/>
          <w:bCs/>
          <w:sz w:val="32"/>
          <w:szCs w:val="32"/>
          <w:rtl/>
          <w:lang w:bidi="ar-EG"/>
        </w:rPr>
        <w:t xml:space="preserve"> 118</w:t>
      </w:r>
      <w:r w:rsidR="009236CC" w:rsidRPr="004F2BFC">
        <w:rPr>
          <w:rFonts w:cs="Arial" w:hint="cs"/>
          <w:b/>
          <w:bCs/>
          <w:sz w:val="32"/>
          <w:szCs w:val="32"/>
          <w:rtl/>
          <w:lang w:bidi="ar-EG"/>
        </w:rPr>
        <w:t>).</w:t>
      </w:r>
    </w:p>
    <w:p w14:paraId="2E476B84" w14:textId="77777777" w:rsidR="009236CC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ومانجي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الثلاثة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الذين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أواهم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المبيت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الغار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وأطبقت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الصخرة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إلاعملهم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الصالح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وصدقهم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..</w:t>
      </w:r>
    </w:p>
    <w:p w14:paraId="04F479D4" w14:textId="77777777" w:rsidR="00493FCA" w:rsidRPr="004F2BFC" w:rsidRDefault="009236CC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الصِّدقَ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طُمَأنِينَةٌ،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وَالكَذِبَ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رِيبَةٌ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31F26972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</w:t>
      </w:r>
    </w:p>
    <w:p w14:paraId="3BC4136E" w14:textId="77777777" w:rsidR="00493FCA" w:rsidRPr="004F2BFC" w:rsidRDefault="009236CC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إخوة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الإيمان:"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proofErr w:type="spell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سبب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لراحة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النفس،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وطمأنينة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القلب،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وانشراح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الصدر،ومن</w:t>
      </w:r>
      <w:proofErr w:type="spellEnd"/>
      <w:proofErr w:type="gram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حرص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سيادة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مجتمعاته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ونبذ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والحجر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بمختلف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ألوانه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وأنواعه،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نهى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الصغار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يعتادوا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ويألفوه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فتفسد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تربيتهم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وتسوء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أخلاقهم،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>: “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قالَ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لصبيٍّ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هاكَ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يعطِه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فهي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كذِبَة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“(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6C2A34B5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حتى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للتسلية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والمزاح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نهى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الشرع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نهيا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أكيداً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شديداً،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نبينا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يمزح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إلاحقاً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 “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ويلٌ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للذِي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يحدِّثُ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بالحديثِ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ليُضحِكَ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القوم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فيكْذِب</w:t>
      </w:r>
      <w:proofErr w:type="gramStart"/>
      <w:r w:rsidRPr="004F2BFC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ويلٌ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ويلٌ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وأبو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داود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والترمذي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).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ولفظ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داود</w:t>
      </w:r>
      <w:r w:rsidR="00893ACD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ويلٌ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للَّذي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يحدِّثُ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فيكذِب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ليُضْحِكَ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القوم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ويلٌ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ويلٌ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2A34E41D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تحل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البركة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وبالكذب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تمحق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وتزول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</w:p>
    <w:p w14:paraId="4A1FF6CA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</w:t>
      </w:r>
      <w:r w:rsidR="00893ACD"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</w:t>
      </w:r>
    </w:p>
    <w:p w14:paraId="474B7D72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عباد </w:t>
      </w:r>
      <w:proofErr w:type="gramStart"/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الله :</w:t>
      </w:r>
      <w:proofErr w:type="gramEnd"/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سبب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للبركة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الرزق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البيع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والشراء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 “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الْبَيِّعَانِ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بِالْخِيَارِ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يَتَفَرَّقَا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فَإِنْ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صَدَقَا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وَبَيَّنَا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بُورِكَ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لَهُمَا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بَيْعِهِمَا،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كَذَبَا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وكَتَمَا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مُحِقَتْ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بَرَكَةُ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بَيْعِهِمَا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361864FE" w14:textId="77777777" w:rsidR="00493FCA" w:rsidRPr="004F2BFC" w:rsidRDefault="00493FCA" w:rsidP="007E6069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سبب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مانحن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غلاء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ومحق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للبركة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والأقوات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والأرزاق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لذلك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أخوة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حدد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للتاجر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الصدوق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صفات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حتي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يتحلي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خرج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الصفة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التاجر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الصدوق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الأمين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التاجر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فعن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رفاعة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رافع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7E6069" w:rsidRPr="004F2BFC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إِنَّ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التُجَّارَ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يُبعَثُونَ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يَومَ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القِيَامَةِ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فُجَّارًا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إِلَّا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اتَّقَى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اللَّهَ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وَبَرَّ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6069" w:rsidRPr="004F2BFC">
        <w:rPr>
          <w:rFonts w:cs="Arial" w:hint="cs"/>
          <w:b/>
          <w:bCs/>
          <w:sz w:val="32"/>
          <w:szCs w:val="32"/>
          <w:rtl/>
          <w:lang w:bidi="ar-EG"/>
        </w:rPr>
        <w:t>وَصَدَق"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الترمذي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وغيره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60E7314C" w14:textId="77777777" w:rsidR="00493FCA" w:rsidRPr="004F2BFC" w:rsidRDefault="00493FCA" w:rsidP="007E6069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جاء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السنة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الصحيحة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يدل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سبب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وصف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التجار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بالفجور،وهو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يتلبَّسُونَ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الحلف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الكاذب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وإخلاف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الوعد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. 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إِنَّ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التُجَّارَ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هُمُ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الفُجَّارَ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قِيلَ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رَسُولَ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اللَّهِ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أَوَ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لَيسَ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أَحَلَّ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اللَّهُ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البَيعَ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؟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="007E6069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بَلَى</w:t>
      </w:r>
      <w:proofErr w:type="gram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،وَلِكِنَّهُم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يُحَدِّثُونَ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فَيَكذِبُونَ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وَيَحلِفُونَ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فَيَأثَمُونَ</w:t>
      </w:r>
      <w:proofErr w:type="spellEnd"/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والحاكم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).</w:t>
      </w:r>
    </w:p>
    <w:p w14:paraId="205B2653" w14:textId="77777777" w:rsidR="009236CC" w:rsidRPr="004F2BFC" w:rsidRDefault="008746CF" w:rsidP="005569A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أيها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الناس :</w:t>
      </w:r>
      <w:proofErr w:type="gram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"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التجارة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أفضل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أنواع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المكاسب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لمن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بَرَّ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وصدق،فإن</w:t>
      </w:r>
      <w:proofErr w:type="spell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التاجر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الصدوق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الأمين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الأجر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الشيء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العظيم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>.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ونحن</w:t>
      </w:r>
      <w:proofErr w:type="spell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نجد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الغش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والتدليس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البيع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والشراء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ونجد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التطفيف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الكيل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والميزان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والمولي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حذرنا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بخس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الكيل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والوزن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تعالي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:”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وَيْلٌ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لِلْمُطَفِّفِينَ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 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اكْتَالُوا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النَّاسِ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يَسْتَوْفُونَ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وَإِذَا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كَالُوهُمْ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أَوْ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وَزَنُوهُمْ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يُخْسِرُونَ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 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أَلَا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يَظُنُّ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أُولَئِكَ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أَنَّهُمْ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مَبْعُوثُونَ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 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لِيَوْمٍ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عَظِيمٍ</w:t>
      </w:r>
      <w:r w:rsidR="00C60E4E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يَقُومُ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النَّاسُ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لِرَبِّ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الْعَالَمِينَ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المطففين</w:t>
      </w:r>
      <w:r w:rsidR="005569AA" w:rsidRPr="004F2BFC">
        <w:rPr>
          <w:rFonts w:cs="Arial" w:hint="cs"/>
          <w:b/>
          <w:bCs/>
          <w:sz w:val="32"/>
          <w:szCs w:val="32"/>
          <w:rtl/>
          <w:lang w:bidi="ar-EG"/>
        </w:rPr>
        <w:t>/1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– 6 ).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فتوعَّد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ربُّنا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طفَّف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الكيل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الوزْن،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والتَّطفيف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نقصٌ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يخون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غيره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كيل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وزْن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ذلك،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فكلُّ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خان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غيرَه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وبخَسَه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حقَّه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انتقصَ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ممَّا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وجب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عليْه،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فهوداخل</w:t>
      </w:r>
      <w:proofErr w:type="spell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الوعيد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عباس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قوله</w:t>
      </w:r>
      <w:r w:rsidR="00C0668A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C0668A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proofErr w:type="spellEnd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نقص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قوم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المكيال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والميزان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قطع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عنهم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الرزق</w:t>
      </w:r>
      <w:r w:rsidR="00C0668A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ذكره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القرطبي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تفسيره</w:t>
      </w:r>
      <w:proofErr w:type="gramStart"/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>) .</w:t>
      </w:r>
      <w:proofErr w:type="gramEnd"/>
    </w:p>
    <w:p w14:paraId="63D9FF57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‏‏وعن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عَبْدِ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بْنِ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عُمَرَ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 ‏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C0668A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أَقْبَلَ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عَلَيْنَا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رَسُولُ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صَلَّى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وَسَلَّمَ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 ‏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فَقَالَ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يَامَعْشَرَ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الْمُهَاجِرِينَ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خَمْسٌ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ابْتُلِيتُمْ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بِهِنَّ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وَأَعُوذُ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بِاللَّهِ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تُدْرِكُوهُنّ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تَظْهَرْالْفَاحِشَةُ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قَوْمٍ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قَطُّ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حَتَّى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يُعْلِنُوا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بِهَا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فَشَا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فِيهِمْ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الطَّاعُونُ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وَالأَوْجَاعُ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الَّتِي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تَكُنْ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مَضَتْ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أَسْلافِهِمْ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مَضَوْا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يَنْقُصُوا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الْمِكْيَالَ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وَالْمِيزَانَ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أُخِذُوا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بِالسِّنِينَ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وَشِدَّةِ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الْمَئُونَةِ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وَجَوْرِ‏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السُّلْطَانِ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يَمْنَعُوا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زَكَاةَ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أَمْوَالِهِمْ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مُنِعُوا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الْقَطْرَ‏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‏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السَّمَاءِ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وَلَوْلا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الْبَهَائِمُ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يُمْطَرُوا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يَنْقُضُوا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عَهْدَ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وَعَهْدَ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رَسُولِهِ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سَلَّطَ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عَدُوًّا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مِنْغَيْرِهِمْ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فَأَخَذُوا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بَعْضَ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أَيْدِيهِمْ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تَحْكُمْ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أَئِمَّتُهُمْ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بِكِتَابِ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وَيَتَخَيَّرُوا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مِمَّا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أَنْزَلَ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جَعَلَ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بَأْسَهُمْ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بَيْنَهُمْ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ماجه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 .</w:t>
      </w:r>
    </w:p>
    <w:p w14:paraId="3D25877E" w14:textId="77777777" w:rsidR="00493FCA" w:rsidRPr="004F2BFC" w:rsidRDefault="009236CC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"الصادق مع النبين في الجنة"</w:t>
      </w:r>
    </w:p>
    <w:p w14:paraId="63CBD346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أخوة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والإسلام</w:t>
      </w:r>
      <w:r w:rsidR="001F3205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1F3205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وأول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صفات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التاجر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والأمانة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البيع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والشراء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فعَنِ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الْحَسَنِ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,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أَبِى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سَعِيدٍ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="00C0668A" w:rsidRPr="004F2BFC">
        <w:rPr>
          <w:rFonts w:cs="Arial" w:hint="cs"/>
          <w:b/>
          <w:bCs/>
          <w:sz w:val="32"/>
          <w:szCs w:val="32"/>
          <w:rtl/>
          <w:lang w:bidi="ar-EG"/>
        </w:rPr>
        <w:t>ع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َنِ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النَّبِىِّ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التَّاجِرُ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الصَّدُوقُ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الأَمِينُ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معَ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النَّبِيِّينَ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وَالصِّدِّيقِينَ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وَالشُّهَدَاءِ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يَعْلَى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والدارِمِي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والتِّرْمِذِيّ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1D7510DA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هريرة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مرفوعا</w:t>
      </w:r>
      <w:r w:rsidR="00ED3EC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إن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="00ED3EC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ثالث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الشريكين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يَخُنْ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أحدهما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صاحبه،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خانا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خرجت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بينهما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داود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البيعان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بالخيار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يتفرقا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صدقا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وبينا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بورك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بيعهما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كذبا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وكتما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محقت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بركة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بيعهما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). </w:t>
      </w:r>
    </w:p>
    <w:p w14:paraId="2F144EAB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رواية</w:t>
      </w:r>
      <w:r w:rsidR="00ED3EC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ثَلاَثَةٌ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يُكَلِّمُهُمُ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اللَّهُ،وَلاَ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يَنْظُرُ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إِلَيْهِمْ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الْقِيَامَةِ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وَلاَ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يُزَكِّيهِمْ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وَلَهُمْ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عَذَابٌ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أَلِيمٌ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قُلْتُ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رَسُولَ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اللهِ،منْ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خَسِرُوا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وَخَابُوا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="00ED3EC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فَأَعَادَهُ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رَسُولُ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ثَلاَثَ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مَرَّاتٍ،قَالَ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الْمُسْبِلُ</w:t>
      </w:r>
      <w:proofErr w:type="spell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وَالْمُنْفِقُ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سِلْعَتَهُ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بِالْحَلِفِ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الْكَاذِبِ،أَوِ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الْفَاجِرِ،وَالْمَنَّانُ</w:t>
      </w:r>
      <w:proofErr w:type="spellEnd"/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391AB6EF" w14:textId="77777777" w:rsidR="00493FCA" w:rsidRPr="004F2BFC" w:rsidRDefault="00ED3ECE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سبب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النصر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والرفعة</w:t>
      </w:r>
      <w:r w:rsidR="00493FCA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93FCA" w:rsidRPr="004F2BFC">
        <w:rPr>
          <w:rFonts w:cs="Arial" w:hint="cs"/>
          <w:b/>
          <w:bCs/>
          <w:sz w:val="32"/>
          <w:szCs w:val="32"/>
          <w:rtl/>
          <w:lang w:bidi="ar-EG"/>
        </w:rPr>
        <w:t>والتمكين</w:t>
      </w:r>
    </w:p>
    <w:p w14:paraId="50E8CD3C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</w:t>
      </w:r>
    </w:p>
    <w:p w14:paraId="0E164B8B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إخوة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”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والصادق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يخذله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أبدا،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الكاذب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فمهما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جنى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كذبه،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وترقى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بباطله،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وتكسب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بهتانه،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فمصيره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الخذلان،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وعاقبته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الخسران،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تقول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خديجة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مطَمئنةً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لاقاه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شدة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وخوف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نزول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الوحي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يخزيك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أبدا،واستدلت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لقسمها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فقالت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:”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إنك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لتصدق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الحديث،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وتصل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الرحم،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وتقري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الضيف،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وتعين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نوائب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الحق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085CD7AF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فالصدق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الراعي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نصرة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وسبب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لنيل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رضوان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والخلود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جنته،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جلَّ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وعلا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:”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هَذَا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يَوْمُ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يَنفَعُ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الصَّادِقِينَ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صِدْقُهُمْ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لَهُمْ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جَنَّاتٌ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تَجْرِي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تَحْتِهَا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الأَنهَارُ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خَالِدِينَ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فِيهَا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أَبَدًا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رَضِيَ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عَنْهُمْ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وَرَضُوا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عَنْهُ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ذَلِكَ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الْفَوْزُ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الْعَظِيمُ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/>
          <w:b/>
          <w:bCs/>
          <w:sz w:val="32"/>
          <w:szCs w:val="32"/>
          <w:rtl/>
          <w:lang w:bidi="ar-EG"/>
        </w:rPr>
        <w:t>“(</w:t>
      </w:r>
      <w:proofErr w:type="gram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المائدة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 119).</w:t>
      </w:r>
    </w:p>
    <w:p w14:paraId="6CCB1349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الراعي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مذلة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والأخرة</w:t>
      </w:r>
    </w:p>
    <w:p w14:paraId="45AFD8FF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</w:t>
      </w:r>
    </w:p>
    <w:p w14:paraId="062483AF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عباد </w:t>
      </w:r>
      <w:proofErr w:type="gramStart"/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>الله :</w:t>
      </w:r>
      <w:proofErr w:type="gramEnd"/>
      <w:r w:rsidR="00ED3EC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"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ولاينظر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القيامة</w:t>
      </w:r>
      <w:r w:rsidR="001F3205"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عنْ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هريرةقَالَ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رَسُولُ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1F3205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1F3205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ثَلاثَةٌ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لاَ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يُكَلِّمُهُمْ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يوْمَ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الْقِيَامةِ،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وَلاَ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يُزَكِّيهِمْ،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وَلا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ينْظُرُ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إلَيْهِمْ،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ولَهُمْ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عذَابٌ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أليمٌ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شَيْخٌ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زَانٍ،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ومَلِكٌ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كَذَّابٌ،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وَعَائِل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مُسْتَكْبِرٌ</w:t>
      </w:r>
      <w:r w:rsidR="001F3205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41DC8A45" w14:textId="77777777" w:rsidR="00410C7F" w:rsidRPr="004F2BFC" w:rsidRDefault="00410C7F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عباد الله أقول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ماسمعتم</w:t>
      </w:r>
      <w:proofErr w:type="spell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واستغفر الله العظيم لي ولكم </w:t>
      </w:r>
    </w:p>
    <w:p w14:paraId="44B14DA9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الخطبة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الثانية</w:t>
      </w:r>
    </w:p>
    <w:p w14:paraId="60FD2901" w14:textId="77777777" w:rsidR="00493FCA" w:rsidRPr="004F2BFC" w:rsidRDefault="00493FCA" w:rsidP="009236CC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</w:t>
      </w:r>
    </w:p>
    <w:p w14:paraId="6B1AF8AE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والصلاة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وبعد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فلازلنا</w:t>
      </w:r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نواصل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حول</w:t>
      </w:r>
      <w:r w:rsidR="00410C7F" w:rsidRPr="004F2BFC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نجاة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صفةٌ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دنيئة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وخلقٌ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ذميم،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بالغ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القبح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غايته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اللؤم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شناعته،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ففي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: “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يُطْبعُ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المؤمنُ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الخلالِ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كلِّهَا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الخيانةَ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والكذِب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الخيانةَ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والكذِب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04C32BF1" w14:textId="77777777" w:rsidR="00C60E4E" w:rsidRPr="004F2BFC" w:rsidRDefault="00493FCA" w:rsidP="004A2F3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="00C60E4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="00C60E4E" w:rsidRPr="004F2BFC">
        <w:rPr>
          <w:rFonts w:cs="Arial" w:hint="cs"/>
          <w:b/>
          <w:bCs/>
          <w:sz w:val="32"/>
          <w:szCs w:val="32"/>
          <w:rtl/>
          <w:lang w:bidi="ar-EG"/>
        </w:rPr>
        <w:t>"</w:t>
      </w:r>
      <w:proofErr w:type="spellStart"/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="00C60E4E" w:rsidRPr="004F2BFC">
        <w:rPr>
          <w:rFonts w:cs="Arial"/>
          <w:b/>
          <w:bCs/>
          <w:sz w:val="32"/>
          <w:szCs w:val="32"/>
          <w:rtl/>
          <w:lang w:bidi="ar-EG"/>
        </w:rPr>
        <w:t>: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proofErr w:type="spellEnd"/>
      <w:proofErr w:type="gram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أبشع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العيوب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والجرائم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ومصدر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الآثام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الشرور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وداعية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الفضيحة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والسقوط،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لذلك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حرمته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الشريعة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الإسلامية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وتوعدهم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بشدة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العذاب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”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وَيْلٌ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لِّكُلِّ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أَفَّاكٍ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أَثِيمٍ</w:t>
      </w:r>
      <w:r w:rsidRPr="004F2BFC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الجاثية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7)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هلاك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شديد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ودمار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لكل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كذاب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كثير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الآثام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والأفاك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الكذاب،</w:t>
      </w:r>
    </w:p>
    <w:p w14:paraId="4E79726C" w14:textId="77777777" w:rsidR="00493FCA" w:rsidRPr="004F2BFC" w:rsidRDefault="00493FCA" w:rsidP="004A2F3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جاء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عمل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صدق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آمن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آمن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الجنة،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عمل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النار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كذب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فجر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فجر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كفر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كفر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النار</w:t>
      </w:r>
      <w:r w:rsidR="00596FFC" w:rsidRPr="004F2BFC">
        <w:rPr>
          <w:rFonts w:cs="Arial"/>
          <w:b/>
          <w:bCs/>
          <w:sz w:val="32"/>
          <w:szCs w:val="32"/>
          <w:rtl/>
          <w:lang w:bidi="ar-EG"/>
        </w:rPr>
        <w:t>.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(</w:t>
      </w:r>
      <w:proofErr w:type="gram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إسناده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صحيح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24278A14" w14:textId="77777777" w:rsidR="00C60E4E" w:rsidRPr="004F2BFC" w:rsidRDefault="00C60E4E" w:rsidP="004A2F3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ويقول صلي الله عليه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وسلم:"عَلَيْكُمْ</w:t>
      </w:r>
      <w:proofErr w:type="spellEnd"/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بِالصِّدْقِ،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فَإِنَّ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الصِّدْقَ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يَهْدِي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الْبِرِّ،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وإِنَّ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الْبِرَّ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يَهْدِي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الْجَنَّةِ،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يَزَالُ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الرَّجُلُ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يَصْدُقُ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ويَتَحَرَّى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الصِّدْقَ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حَتَّى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يُكْتَبَ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عِنْدَ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صِدِّيقًا،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وإِيَّاكُمْ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والْكَذِبَ،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فَإِنَّ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الْكَذِبَ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يَهْدِي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الْفُجُورِ،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وإِنَّ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الْفُجُورَ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يَهْدِي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النَّارِ،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ومَا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يَزَالُ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الرَّجُلُ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يَكْذِبُ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ويَتَحَرَّى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الْكَذِبَ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حَتَّى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يُكْتَبَ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عِنْدَ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كَذَّابًا"(مُتَّفَقٌ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2BFC">
        <w:rPr>
          <w:rFonts w:cs="Arial" w:hint="cs"/>
          <w:b/>
          <w:bCs/>
          <w:sz w:val="32"/>
          <w:szCs w:val="32"/>
          <w:rtl/>
          <w:lang w:bidi="ar-EG"/>
        </w:rPr>
        <w:t>عَلَيْهِ)</w:t>
      </w:r>
      <w:r w:rsidRPr="004F2BFC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1BE8E9E0" w14:textId="77777777" w:rsidR="00C60E4E" w:rsidRPr="004F2BFC" w:rsidRDefault="00C60E4E" w:rsidP="004A2F3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 xml:space="preserve">اللهم اجعلنا من الصادقين </w:t>
      </w:r>
      <w:proofErr w:type="spell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يارب</w:t>
      </w:r>
      <w:proofErr w:type="spell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العالمين .</w:t>
      </w:r>
      <w:proofErr w:type="gram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.</w:t>
      </w:r>
    </w:p>
    <w:p w14:paraId="5160EA3A" w14:textId="77777777" w:rsidR="00C60E4E" w:rsidRPr="004F2BFC" w:rsidRDefault="00C60E4E" w:rsidP="004A2F3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وقوموا </w:t>
      </w:r>
      <w:proofErr w:type="gramStart"/>
      <w:r w:rsidRPr="004F2BFC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proofErr w:type="gramEnd"/>
      <w:r w:rsidRPr="004F2BFC">
        <w:rPr>
          <w:rFonts w:cs="Arial" w:hint="cs"/>
          <w:b/>
          <w:bCs/>
          <w:sz w:val="32"/>
          <w:szCs w:val="32"/>
          <w:rtl/>
          <w:lang w:bidi="ar-EG"/>
        </w:rPr>
        <w:t xml:space="preserve"> صلاتكم يرحمكم الله..</w:t>
      </w:r>
    </w:p>
    <w:p w14:paraId="0E068139" w14:textId="77777777" w:rsidR="00493FCA" w:rsidRPr="004F2BFC" w:rsidRDefault="00493FCA" w:rsidP="00493FCA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</w:p>
    <w:p w14:paraId="2A982C7E" w14:textId="77777777" w:rsidR="008E08F5" w:rsidRPr="004F2BFC" w:rsidRDefault="00493FCA" w:rsidP="00ED3EC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F2BF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sectPr w:rsidR="008E08F5" w:rsidRPr="004F2BFC" w:rsidSect="00E44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A4"/>
    <w:rsid w:val="00001D6A"/>
    <w:rsid w:val="000073CE"/>
    <w:rsid w:val="00010FB0"/>
    <w:rsid w:val="00014AB8"/>
    <w:rsid w:val="0002174A"/>
    <w:rsid w:val="00021A77"/>
    <w:rsid w:val="000306EA"/>
    <w:rsid w:val="00032DB3"/>
    <w:rsid w:val="00033FCF"/>
    <w:rsid w:val="000344CD"/>
    <w:rsid w:val="00037A52"/>
    <w:rsid w:val="000426A7"/>
    <w:rsid w:val="000438D1"/>
    <w:rsid w:val="000519A7"/>
    <w:rsid w:val="000536F4"/>
    <w:rsid w:val="00055546"/>
    <w:rsid w:val="00070E75"/>
    <w:rsid w:val="000742D9"/>
    <w:rsid w:val="00082704"/>
    <w:rsid w:val="00082CC3"/>
    <w:rsid w:val="0009709D"/>
    <w:rsid w:val="000A3185"/>
    <w:rsid w:val="000A3F15"/>
    <w:rsid w:val="000A5356"/>
    <w:rsid w:val="000A56F1"/>
    <w:rsid w:val="000B006D"/>
    <w:rsid w:val="000B0433"/>
    <w:rsid w:val="000C0303"/>
    <w:rsid w:val="000C5761"/>
    <w:rsid w:val="000C75B0"/>
    <w:rsid w:val="000D00FA"/>
    <w:rsid w:val="000D370B"/>
    <w:rsid w:val="000D5005"/>
    <w:rsid w:val="000D6538"/>
    <w:rsid w:val="000E369B"/>
    <w:rsid w:val="000E6AF0"/>
    <w:rsid w:val="000F1E81"/>
    <w:rsid w:val="000F67BD"/>
    <w:rsid w:val="001110C4"/>
    <w:rsid w:val="00111535"/>
    <w:rsid w:val="001133D3"/>
    <w:rsid w:val="00126FE2"/>
    <w:rsid w:val="00127083"/>
    <w:rsid w:val="001324CC"/>
    <w:rsid w:val="001417C1"/>
    <w:rsid w:val="00145F3D"/>
    <w:rsid w:val="0015135A"/>
    <w:rsid w:val="00157B77"/>
    <w:rsid w:val="00161A30"/>
    <w:rsid w:val="001631CA"/>
    <w:rsid w:val="00166C61"/>
    <w:rsid w:val="0017473C"/>
    <w:rsid w:val="00184B02"/>
    <w:rsid w:val="00190E9B"/>
    <w:rsid w:val="00197DBC"/>
    <w:rsid w:val="00197F35"/>
    <w:rsid w:val="001A1F17"/>
    <w:rsid w:val="001A22E3"/>
    <w:rsid w:val="001A499B"/>
    <w:rsid w:val="001A73CF"/>
    <w:rsid w:val="001C2CC3"/>
    <w:rsid w:val="001D5B90"/>
    <w:rsid w:val="001D777B"/>
    <w:rsid w:val="001E3366"/>
    <w:rsid w:val="001F3205"/>
    <w:rsid w:val="001F4127"/>
    <w:rsid w:val="001F7153"/>
    <w:rsid w:val="00200868"/>
    <w:rsid w:val="0020289A"/>
    <w:rsid w:val="00202DA4"/>
    <w:rsid w:val="002068C0"/>
    <w:rsid w:val="00206A34"/>
    <w:rsid w:val="00211718"/>
    <w:rsid w:val="0021354E"/>
    <w:rsid w:val="00214653"/>
    <w:rsid w:val="002247B1"/>
    <w:rsid w:val="002502DE"/>
    <w:rsid w:val="00252496"/>
    <w:rsid w:val="0025339F"/>
    <w:rsid w:val="00257AA4"/>
    <w:rsid w:val="00260835"/>
    <w:rsid w:val="002631E3"/>
    <w:rsid w:val="00264328"/>
    <w:rsid w:val="00265715"/>
    <w:rsid w:val="002661D8"/>
    <w:rsid w:val="0026661E"/>
    <w:rsid w:val="00266F15"/>
    <w:rsid w:val="00270391"/>
    <w:rsid w:val="0027627F"/>
    <w:rsid w:val="002833BF"/>
    <w:rsid w:val="002A2BFD"/>
    <w:rsid w:val="002A7193"/>
    <w:rsid w:val="002A780E"/>
    <w:rsid w:val="002A7E4F"/>
    <w:rsid w:val="002C2977"/>
    <w:rsid w:val="002C45E8"/>
    <w:rsid w:val="002C5B51"/>
    <w:rsid w:val="002E4571"/>
    <w:rsid w:val="002E65B2"/>
    <w:rsid w:val="002F7B60"/>
    <w:rsid w:val="0030202C"/>
    <w:rsid w:val="00305D0B"/>
    <w:rsid w:val="00306A19"/>
    <w:rsid w:val="00311218"/>
    <w:rsid w:val="003230BC"/>
    <w:rsid w:val="00332411"/>
    <w:rsid w:val="00333D50"/>
    <w:rsid w:val="003404AC"/>
    <w:rsid w:val="003442B0"/>
    <w:rsid w:val="00345498"/>
    <w:rsid w:val="0034763B"/>
    <w:rsid w:val="00347762"/>
    <w:rsid w:val="00352B92"/>
    <w:rsid w:val="0036005C"/>
    <w:rsid w:val="003619F7"/>
    <w:rsid w:val="00371669"/>
    <w:rsid w:val="00380444"/>
    <w:rsid w:val="00391CEC"/>
    <w:rsid w:val="003A2900"/>
    <w:rsid w:val="003C26B7"/>
    <w:rsid w:val="003C2C42"/>
    <w:rsid w:val="003C35F7"/>
    <w:rsid w:val="003C3AC1"/>
    <w:rsid w:val="003D2167"/>
    <w:rsid w:val="003D6C33"/>
    <w:rsid w:val="003D762D"/>
    <w:rsid w:val="003E3EFF"/>
    <w:rsid w:val="003E4080"/>
    <w:rsid w:val="00403731"/>
    <w:rsid w:val="00410C7B"/>
    <w:rsid w:val="00410C7F"/>
    <w:rsid w:val="0041107C"/>
    <w:rsid w:val="00411740"/>
    <w:rsid w:val="0041252F"/>
    <w:rsid w:val="004221D9"/>
    <w:rsid w:val="00430976"/>
    <w:rsid w:val="00431FE8"/>
    <w:rsid w:val="00432643"/>
    <w:rsid w:val="00433C0E"/>
    <w:rsid w:val="0044127B"/>
    <w:rsid w:val="00442F78"/>
    <w:rsid w:val="0044753E"/>
    <w:rsid w:val="00452CF7"/>
    <w:rsid w:val="0046060D"/>
    <w:rsid w:val="00461E42"/>
    <w:rsid w:val="004620D3"/>
    <w:rsid w:val="00463880"/>
    <w:rsid w:val="00465729"/>
    <w:rsid w:val="00470614"/>
    <w:rsid w:val="00486C98"/>
    <w:rsid w:val="00493FCA"/>
    <w:rsid w:val="004A06E2"/>
    <w:rsid w:val="004A2F37"/>
    <w:rsid w:val="004A3369"/>
    <w:rsid w:val="004B4D78"/>
    <w:rsid w:val="004B5E61"/>
    <w:rsid w:val="004C52E9"/>
    <w:rsid w:val="004C5D45"/>
    <w:rsid w:val="004D5297"/>
    <w:rsid w:val="004E24F9"/>
    <w:rsid w:val="004F199A"/>
    <w:rsid w:val="004F2BFC"/>
    <w:rsid w:val="004F5BAA"/>
    <w:rsid w:val="00503A1C"/>
    <w:rsid w:val="005053EF"/>
    <w:rsid w:val="00512078"/>
    <w:rsid w:val="00513E72"/>
    <w:rsid w:val="005153CA"/>
    <w:rsid w:val="0052002F"/>
    <w:rsid w:val="00524CA2"/>
    <w:rsid w:val="005325B1"/>
    <w:rsid w:val="00534442"/>
    <w:rsid w:val="0054250B"/>
    <w:rsid w:val="005453AF"/>
    <w:rsid w:val="00546995"/>
    <w:rsid w:val="005503DA"/>
    <w:rsid w:val="00553716"/>
    <w:rsid w:val="005569AA"/>
    <w:rsid w:val="0056031A"/>
    <w:rsid w:val="00560665"/>
    <w:rsid w:val="00567C25"/>
    <w:rsid w:val="00570195"/>
    <w:rsid w:val="005801A3"/>
    <w:rsid w:val="005836C5"/>
    <w:rsid w:val="005861D1"/>
    <w:rsid w:val="00591049"/>
    <w:rsid w:val="00591256"/>
    <w:rsid w:val="00591924"/>
    <w:rsid w:val="00596FFC"/>
    <w:rsid w:val="005B1C0C"/>
    <w:rsid w:val="005B1F38"/>
    <w:rsid w:val="005B266A"/>
    <w:rsid w:val="005B3D69"/>
    <w:rsid w:val="005B7C26"/>
    <w:rsid w:val="005C246E"/>
    <w:rsid w:val="005C2D54"/>
    <w:rsid w:val="005D24CF"/>
    <w:rsid w:val="005E2B9F"/>
    <w:rsid w:val="005E40CF"/>
    <w:rsid w:val="00600313"/>
    <w:rsid w:val="0060310F"/>
    <w:rsid w:val="00611F7A"/>
    <w:rsid w:val="00617BBD"/>
    <w:rsid w:val="00620387"/>
    <w:rsid w:val="006240F6"/>
    <w:rsid w:val="00626AF0"/>
    <w:rsid w:val="00632819"/>
    <w:rsid w:val="00632B94"/>
    <w:rsid w:val="00640204"/>
    <w:rsid w:val="0064161A"/>
    <w:rsid w:val="00643DEF"/>
    <w:rsid w:val="00663A48"/>
    <w:rsid w:val="00672179"/>
    <w:rsid w:val="006721E0"/>
    <w:rsid w:val="006800B4"/>
    <w:rsid w:val="00685ABB"/>
    <w:rsid w:val="00695072"/>
    <w:rsid w:val="006A300C"/>
    <w:rsid w:val="006A52FD"/>
    <w:rsid w:val="006A56EA"/>
    <w:rsid w:val="006A6B4E"/>
    <w:rsid w:val="006A7F77"/>
    <w:rsid w:val="006B6A67"/>
    <w:rsid w:val="006C0CB8"/>
    <w:rsid w:val="006C4B72"/>
    <w:rsid w:val="006D78CE"/>
    <w:rsid w:val="006E0ACA"/>
    <w:rsid w:val="006E7FB2"/>
    <w:rsid w:val="006F4418"/>
    <w:rsid w:val="0071292D"/>
    <w:rsid w:val="00712BF6"/>
    <w:rsid w:val="0071565E"/>
    <w:rsid w:val="007169EB"/>
    <w:rsid w:val="00726741"/>
    <w:rsid w:val="00726BA3"/>
    <w:rsid w:val="00737D30"/>
    <w:rsid w:val="00750803"/>
    <w:rsid w:val="00757315"/>
    <w:rsid w:val="007610F8"/>
    <w:rsid w:val="0076601D"/>
    <w:rsid w:val="00772CDF"/>
    <w:rsid w:val="00795919"/>
    <w:rsid w:val="007978F8"/>
    <w:rsid w:val="007A555E"/>
    <w:rsid w:val="007A62CA"/>
    <w:rsid w:val="007A6369"/>
    <w:rsid w:val="007B4341"/>
    <w:rsid w:val="007B5016"/>
    <w:rsid w:val="007B59C9"/>
    <w:rsid w:val="007C35FB"/>
    <w:rsid w:val="007D29AD"/>
    <w:rsid w:val="007E2440"/>
    <w:rsid w:val="007E394A"/>
    <w:rsid w:val="007E6069"/>
    <w:rsid w:val="007F3322"/>
    <w:rsid w:val="007F5533"/>
    <w:rsid w:val="008011E2"/>
    <w:rsid w:val="008028B3"/>
    <w:rsid w:val="00803E31"/>
    <w:rsid w:val="00810C4A"/>
    <w:rsid w:val="0081515D"/>
    <w:rsid w:val="00816253"/>
    <w:rsid w:val="0083375F"/>
    <w:rsid w:val="00840B8D"/>
    <w:rsid w:val="00841DF5"/>
    <w:rsid w:val="008458DC"/>
    <w:rsid w:val="0086194F"/>
    <w:rsid w:val="0086335E"/>
    <w:rsid w:val="008746CF"/>
    <w:rsid w:val="00874974"/>
    <w:rsid w:val="00881946"/>
    <w:rsid w:val="00884196"/>
    <w:rsid w:val="00892FE9"/>
    <w:rsid w:val="00893ACD"/>
    <w:rsid w:val="00895896"/>
    <w:rsid w:val="008A294A"/>
    <w:rsid w:val="008A2C9E"/>
    <w:rsid w:val="008A2D44"/>
    <w:rsid w:val="008A36B6"/>
    <w:rsid w:val="008A7409"/>
    <w:rsid w:val="008B2781"/>
    <w:rsid w:val="008B2952"/>
    <w:rsid w:val="008B4400"/>
    <w:rsid w:val="008C6881"/>
    <w:rsid w:val="008C78CB"/>
    <w:rsid w:val="008C7CD3"/>
    <w:rsid w:val="008E006E"/>
    <w:rsid w:val="008E08F5"/>
    <w:rsid w:val="008F2BF6"/>
    <w:rsid w:val="00905005"/>
    <w:rsid w:val="00912F99"/>
    <w:rsid w:val="009236CC"/>
    <w:rsid w:val="00925622"/>
    <w:rsid w:val="009328F7"/>
    <w:rsid w:val="00934BC8"/>
    <w:rsid w:val="009358A8"/>
    <w:rsid w:val="00942274"/>
    <w:rsid w:val="00945508"/>
    <w:rsid w:val="00951660"/>
    <w:rsid w:val="00960421"/>
    <w:rsid w:val="00962432"/>
    <w:rsid w:val="00966614"/>
    <w:rsid w:val="00971C25"/>
    <w:rsid w:val="00972505"/>
    <w:rsid w:val="00973DF0"/>
    <w:rsid w:val="00986ED4"/>
    <w:rsid w:val="00990ECB"/>
    <w:rsid w:val="00994C1F"/>
    <w:rsid w:val="00995A61"/>
    <w:rsid w:val="009965E5"/>
    <w:rsid w:val="009A5A94"/>
    <w:rsid w:val="009A5BF1"/>
    <w:rsid w:val="009B14A4"/>
    <w:rsid w:val="009B3F5B"/>
    <w:rsid w:val="009B532E"/>
    <w:rsid w:val="009B5410"/>
    <w:rsid w:val="009C4FFF"/>
    <w:rsid w:val="009D78A1"/>
    <w:rsid w:val="009E016A"/>
    <w:rsid w:val="009E132B"/>
    <w:rsid w:val="00A03F65"/>
    <w:rsid w:val="00A11522"/>
    <w:rsid w:val="00A20033"/>
    <w:rsid w:val="00A23EF3"/>
    <w:rsid w:val="00A35A6A"/>
    <w:rsid w:val="00A515D8"/>
    <w:rsid w:val="00A57107"/>
    <w:rsid w:val="00A5792B"/>
    <w:rsid w:val="00A67036"/>
    <w:rsid w:val="00A70756"/>
    <w:rsid w:val="00A71F1B"/>
    <w:rsid w:val="00A739A6"/>
    <w:rsid w:val="00A77B55"/>
    <w:rsid w:val="00A77FAA"/>
    <w:rsid w:val="00A853F9"/>
    <w:rsid w:val="00A93FFB"/>
    <w:rsid w:val="00A951E7"/>
    <w:rsid w:val="00A97D30"/>
    <w:rsid w:val="00AA551E"/>
    <w:rsid w:val="00AA73F9"/>
    <w:rsid w:val="00AB16E7"/>
    <w:rsid w:val="00AF2BCC"/>
    <w:rsid w:val="00AF553C"/>
    <w:rsid w:val="00B007B7"/>
    <w:rsid w:val="00B01970"/>
    <w:rsid w:val="00B02B6F"/>
    <w:rsid w:val="00B05E73"/>
    <w:rsid w:val="00B07E01"/>
    <w:rsid w:val="00B1250C"/>
    <w:rsid w:val="00B211A8"/>
    <w:rsid w:val="00B266E6"/>
    <w:rsid w:val="00B348E3"/>
    <w:rsid w:val="00B37A57"/>
    <w:rsid w:val="00B40655"/>
    <w:rsid w:val="00B540BD"/>
    <w:rsid w:val="00B56012"/>
    <w:rsid w:val="00B5654B"/>
    <w:rsid w:val="00B57AE3"/>
    <w:rsid w:val="00B600B0"/>
    <w:rsid w:val="00B60897"/>
    <w:rsid w:val="00B6232C"/>
    <w:rsid w:val="00B62965"/>
    <w:rsid w:val="00B62CE0"/>
    <w:rsid w:val="00B63153"/>
    <w:rsid w:val="00B825EB"/>
    <w:rsid w:val="00B83EDE"/>
    <w:rsid w:val="00B8677C"/>
    <w:rsid w:val="00BA4E9F"/>
    <w:rsid w:val="00BC7342"/>
    <w:rsid w:val="00BE2267"/>
    <w:rsid w:val="00BF5723"/>
    <w:rsid w:val="00C05308"/>
    <w:rsid w:val="00C0668A"/>
    <w:rsid w:val="00C15712"/>
    <w:rsid w:val="00C20492"/>
    <w:rsid w:val="00C278D1"/>
    <w:rsid w:val="00C36A7A"/>
    <w:rsid w:val="00C37079"/>
    <w:rsid w:val="00C373DF"/>
    <w:rsid w:val="00C42FB5"/>
    <w:rsid w:val="00C54C6D"/>
    <w:rsid w:val="00C60E4E"/>
    <w:rsid w:val="00C61C2B"/>
    <w:rsid w:val="00C6227C"/>
    <w:rsid w:val="00C709F0"/>
    <w:rsid w:val="00C71ADA"/>
    <w:rsid w:val="00C763F9"/>
    <w:rsid w:val="00C94AC1"/>
    <w:rsid w:val="00C94FBF"/>
    <w:rsid w:val="00CA427F"/>
    <w:rsid w:val="00CA6F18"/>
    <w:rsid w:val="00CC1A39"/>
    <w:rsid w:val="00CC5741"/>
    <w:rsid w:val="00CD4642"/>
    <w:rsid w:val="00CE3389"/>
    <w:rsid w:val="00CE7DF7"/>
    <w:rsid w:val="00CF1617"/>
    <w:rsid w:val="00CF4C38"/>
    <w:rsid w:val="00D234F1"/>
    <w:rsid w:val="00D26EEE"/>
    <w:rsid w:val="00D3063B"/>
    <w:rsid w:val="00D3199E"/>
    <w:rsid w:val="00D40E6D"/>
    <w:rsid w:val="00D41653"/>
    <w:rsid w:val="00D423CE"/>
    <w:rsid w:val="00D560B7"/>
    <w:rsid w:val="00D63106"/>
    <w:rsid w:val="00D66C5A"/>
    <w:rsid w:val="00D67C3D"/>
    <w:rsid w:val="00D74A9C"/>
    <w:rsid w:val="00D76FB3"/>
    <w:rsid w:val="00D90278"/>
    <w:rsid w:val="00D9104C"/>
    <w:rsid w:val="00D95846"/>
    <w:rsid w:val="00D9604E"/>
    <w:rsid w:val="00DA50C7"/>
    <w:rsid w:val="00DA729A"/>
    <w:rsid w:val="00DB087E"/>
    <w:rsid w:val="00DB69C8"/>
    <w:rsid w:val="00DC1F16"/>
    <w:rsid w:val="00DC4ABF"/>
    <w:rsid w:val="00DD32AD"/>
    <w:rsid w:val="00DD700C"/>
    <w:rsid w:val="00DE02B5"/>
    <w:rsid w:val="00DE1AA2"/>
    <w:rsid w:val="00DE4983"/>
    <w:rsid w:val="00DE51EB"/>
    <w:rsid w:val="00DF3F09"/>
    <w:rsid w:val="00DF403C"/>
    <w:rsid w:val="00DF7E08"/>
    <w:rsid w:val="00E101D1"/>
    <w:rsid w:val="00E42A10"/>
    <w:rsid w:val="00E44A8B"/>
    <w:rsid w:val="00E44DCD"/>
    <w:rsid w:val="00E54857"/>
    <w:rsid w:val="00E577D2"/>
    <w:rsid w:val="00E60D3D"/>
    <w:rsid w:val="00E64BD9"/>
    <w:rsid w:val="00E65C59"/>
    <w:rsid w:val="00E71EE6"/>
    <w:rsid w:val="00E72844"/>
    <w:rsid w:val="00E809AF"/>
    <w:rsid w:val="00E81CD0"/>
    <w:rsid w:val="00E902E2"/>
    <w:rsid w:val="00E91BA8"/>
    <w:rsid w:val="00E946B9"/>
    <w:rsid w:val="00EA370B"/>
    <w:rsid w:val="00EB240C"/>
    <w:rsid w:val="00EB5B5C"/>
    <w:rsid w:val="00EB7D0F"/>
    <w:rsid w:val="00EC369B"/>
    <w:rsid w:val="00ED3ECE"/>
    <w:rsid w:val="00EF42EA"/>
    <w:rsid w:val="00F01952"/>
    <w:rsid w:val="00F02ACF"/>
    <w:rsid w:val="00F062CB"/>
    <w:rsid w:val="00F064E1"/>
    <w:rsid w:val="00F10CA3"/>
    <w:rsid w:val="00F130BE"/>
    <w:rsid w:val="00F16998"/>
    <w:rsid w:val="00F26AEA"/>
    <w:rsid w:val="00F30C63"/>
    <w:rsid w:val="00F43087"/>
    <w:rsid w:val="00F44AF5"/>
    <w:rsid w:val="00F521B2"/>
    <w:rsid w:val="00F52AD7"/>
    <w:rsid w:val="00F63BF3"/>
    <w:rsid w:val="00F65CB2"/>
    <w:rsid w:val="00F7062D"/>
    <w:rsid w:val="00F7334B"/>
    <w:rsid w:val="00F73D71"/>
    <w:rsid w:val="00F85FBF"/>
    <w:rsid w:val="00F877BD"/>
    <w:rsid w:val="00F90F7D"/>
    <w:rsid w:val="00F97875"/>
    <w:rsid w:val="00FA12D0"/>
    <w:rsid w:val="00FA330E"/>
    <w:rsid w:val="00FB780F"/>
    <w:rsid w:val="00FC58ED"/>
    <w:rsid w:val="00FC625A"/>
    <w:rsid w:val="00FD12D5"/>
    <w:rsid w:val="00FD24E6"/>
    <w:rsid w:val="00FE020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2485"/>
  <w15:docId w15:val="{48BED677-E389-47D1-8A9E-9126CA7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0D6C-A9F7-4342-AA15-B2822FD4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ahmed ahmed</cp:lastModifiedBy>
  <cp:revision>632</cp:revision>
  <dcterms:created xsi:type="dcterms:W3CDTF">2020-03-17T06:05:00Z</dcterms:created>
  <dcterms:modified xsi:type="dcterms:W3CDTF">2020-09-20T23:18:00Z</dcterms:modified>
</cp:coreProperties>
</file>